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EA8" w:rsidRDefault="00164EA8" w:rsidP="007E5A77"/>
    <w:p w:rsidR="00164EA8" w:rsidRPr="00942ADA" w:rsidRDefault="00942ADA" w:rsidP="00942ADA">
      <w:pPr>
        <w:ind w:left="720"/>
        <w:jc w:val="right"/>
        <w:rPr>
          <w:b/>
          <w:sz w:val="26"/>
          <w:szCs w:val="26"/>
        </w:rPr>
      </w:pPr>
      <w:r w:rsidRPr="00942ADA">
        <w:rPr>
          <w:b/>
          <w:sz w:val="26"/>
          <w:szCs w:val="26"/>
        </w:rPr>
        <w:t xml:space="preserve">1. </w:t>
      </w:r>
      <w:r w:rsidR="00164EA8" w:rsidRPr="00942ADA">
        <w:rPr>
          <w:b/>
          <w:sz w:val="26"/>
          <w:szCs w:val="26"/>
        </w:rPr>
        <w:t>számú melléklet</w:t>
      </w:r>
    </w:p>
    <w:p w:rsidR="006D2DB8" w:rsidRPr="00942ADA" w:rsidRDefault="006D2DB8" w:rsidP="00164EA8">
      <w:pPr>
        <w:ind w:left="360"/>
        <w:rPr>
          <w:sz w:val="26"/>
          <w:szCs w:val="26"/>
        </w:rPr>
      </w:pPr>
    </w:p>
    <w:p w:rsidR="00942ADA" w:rsidRPr="00942ADA" w:rsidRDefault="00942ADA" w:rsidP="00164EA8">
      <w:pPr>
        <w:ind w:left="360"/>
        <w:rPr>
          <w:sz w:val="26"/>
          <w:szCs w:val="26"/>
        </w:rPr>
      </w:pPr>
    </w:p>
    <w:p w:rsidR="00942ADA" w:rsidRPr="00942ADA" w:rsidRDefault="00942ADA" w:rsidP="00164EA8">
      <w:pPr>
        <w:ind w:left="360"/>
        <w:rPr>
          <w:sz w:val="26"/>
          <w:szCs w:val="26"/>
        </w:rPr>
      </w:pPr>
    </w:p>
    <w:p w:rsidR="006D2DB8" w:rsidRPr="00942ADA" w:rsidRDefault="006D2DB8" w:rsidP="006D2DB8">
      <w:pPr>
        <w:pStyle w:val="Szvegtrzs2"/>
        <w:rPr>
          <w:b w:val="0"/>
          <w:bCs w:val="0"/>
          <w:sz w:val="26"/>
          <w:szCs w:val="26"/>
        </w:rPr>
      </w:pPr>
      <w:r w:rsidRPr="00942ADA">
        <w:rPr>
          <w:sz w:val="26"/>
          <w:szCs w:val="26"/>
        </w:rPr>
        <w:t>„</w:t>
      </w:r>
      <w:r w:rsidR="00E853E7" w:rsidRPr="00942ADA">
        <w:rPr>
          <w:b w:val="0"/>
          <w:bCs w:val="0"/>
          <w:sz w:val="26"/>
          <w:szCs w:val="26"/>
        </w:rPr>
        <w:t>A környezetvédelem általános szabályairól” szóló 1995. évi LIII. törvény (Ktv.) 58. § -</w:t>
      </w:r>
      <w:proofErr w:type="gramStart"/>
      <w:r w:rsidR="00E853E7" w:rsidRPr="00942ADA">
        <w:rPr>
          <w:b w:val="0"/>
          <w:bCs w:val="0"/>
          <w:sz w:val="26"/>
          <w:szCs w:val="26"/>
        </w:rPr>
        <w:t>a</w:t>
      </w:r>
      <w:proofErr w:type="gramEnd"/>
      <w:r w:rsidRPr="00942ADA">
        <w:rPr>
          <w:b w:val="0"/>
          <w:bCs w:val="0"/>
          <w:sz w:val="26"/>
          <w:szCs w:val="26"/>
        </w:rPr>
        <w:t>, il</w:t>
      </w:r>
      <w:r w:rsidR="00ED0658" w:rsidRPr="00942ADA">
        <w:rPr>
          <w:b w:val="0"/>
          <w:bCs w:val="0"/>
          <w:sz w:val="26"/>
          <w:szCs w:val="26"/>
        </w:rPr>
        <w:t>letve a „Környezetvédelmi Alap”</w:t>
      </w:r>
      <w:r w:rsidRPr="00942ADA">
        <w:rPr>
          <w:b w:val="0"/>
          <w:bCs w:val="0"/>
          <w:sz w:val="26"/>
          <w:szCs w:val="26"/>
        </w:rPr>
        <w:t>–</w:t>
      </w:r>
      <w:proofErr w:type="spellStart"/>
      <w:r w:rsidRPr="00942ADA">
        <w:rPr>
          <w:b w:val="0"/>
          <w:bCs w:val="0"/>
          <w:sz w:val="26"/>
          <w:szCs w:val="26"/>
        </w:rPr>
        <w:t>járól</w:t>
      </w:r>
      <w:proofErr w:type="spellEnd"/>
      <w:r w:rsidRPr="00942ADA">
        <w:rPr>
          <w:b w:val="0"/>
          <w:bCs w:val="0"/>
          <w:sz w:val="26"/>
          <w:szCs w:val="26"/>
        </w:rPr>
        <w:t xml:space="preserve"> szóló 3/1998. (I.30.) számú módosított Önk. rendelet (R.) 3.§ (3) bekezdése alapján javasoljuk a Környezetvédelmi Alap célfeladat előirányzat keretének felhasználását az alábbiak szerint:</w:t>
      </w:r>
    </w:p>
    <w:p w:rsidR="00E853E7" w:rsidRDefault="00E853E7" w:rsidP="00164EA8">
      <w:pPr>
        <w:ind w:left="360"/>
        <w:rPr>
          <w:sz w:val="26"/>
          <w:szCs w:val="26"/>
        </w:rPr>
      </w:pPr>
    </w:p>
    <w:p w:rsidR="00942ADA" w:rsidRPr="00942ADA" w:rsidRDefault="00942ADA" w:rsidP="00164EA8">
      <w:pPr>
        <w:ind w:left="360"/>
        <w:rPr>
          <w:sz w:val="26"/>
          <w:szCs w:val="26"/>
        </w:rPr>
      </w:pPr>
    </w:p>
    <w:p w:rsidR="00164EA8" w:rsidRPr="00942ADA" w:rsidRDefault="00164EA8" w:rsidP="00164EA8">
      <w:pPr>
        <w:pStyle w:val="Szvegtrzs2"/>
        <w:numPr>
          <w:ilvl w:val="0"/>
          <w:numId w:val="16"/>
        </w:numPr>
        <w:rPr>
          <w:bCs w:val="0"/>
          <w:sz w:val="26"/>
          <w:szCs w:val="26"/>
        </w:rPr>
      </w:pPr>
      <w:r w:rsidRPr="00942ADA">
        <w:rPr>
          <w:bCs w:val="0"/>
          <w:sz w:val="26"/>
          <w:szCs w:val="26"/>
        </w:rPr>
        <w:t xml:space="preserve">R. 3.§ (3) </w:t>
      </w:r>
      <w:proofErr w:type="spellStart"/>
      <w:r w:rsidRPr="00942ADA">
        <w:rPr>
          <w:bCs w:val="0"/>
          <w:sz w:val="26"/>
          <w:szCs w:val="26"/>
        </w:rPr>
        <w:t>bek</w:t>
      </w:r>
      <w:proofErr w:type="spellEnd"/>
      <w:r w:rsidRPr="00942ADA">
        <w:rPr>
          <w:bCs w:val="0"/>
          <w:sz w:val="26"/>
          <w:szCs w:val="26"/>
        </w:rPr>
        <w:t>. h. pontja alapján zöldesítési feladatokra, azaz üres fagödrök fahiányos helyeinek beültetése cserjésítéssel</w:t>
      </w:r>
      <w:r w:rsidR="00003F02" w:rsidRPr="00942ADA">
        <w:rPr>
          <w:bCs w:val="0"/>
          <w:sz w:val="26"/>
          <w:szCs w:val="26"/>
        </w:rPr>
        <w:t xml:space="preserve"> (</w:t>
      </w:r>
      <w:r w:rsidR="002E7CD8" w:rsidRPr="00942ADA">
        <w:rPr>
          <w:bCs w:val="0"/>
          <w:sz w:val="26"/>
          <w:szCs w:val="26"/>
        </w:rPr>
        <w:t xml:space="preserve">többek között </w:t>
      </w:r>
      <w:r w:rsidR="00A00BC6" w:rsidRPr="00942ADA">
        <w:rPr>
          <w:bCs w:val="0"/>
          <w:sz w:val="26"/>
          <w:szCs w:val="26"/>
        </w:rPr>
        <w:t xml:space="preserve">Damjanich, Hernád, </w:t>
      </w:r>
      <w:proofErr w:type="spellStart"/>
      <w:r w:rsidR="00A00BC6" w:rsidRPr="00942ADA">
        <w:rPr>
          <w:bCs w:val="0"/>
          <w:sz w:val="26"/>
          <w:szCs w:val="26"/>
        </w:rPr>
        <w:t>Százház</w:t>
      </w:r>
      <w:proofErr w:type="spellEnd"/>
      <w:r w:rsidR="00A00BC6" w:rsidRPr="00942ADA">
        <w:rPr>
          <w:bCs w:val="0"/>
          <w:sz w:val="26"/>
          <w:szCs w:val="26"/>
        </w:rPr>
        <w:t xml:space="preserve">, Verseny utcák, Klauzál tér, illetve Városligeti fasor) </w:t>
      </w:r>
      <w:r w:rsidR="00003F02" w:rsidRPr="00942ADA">
        <w:rPr>
          <w:bCs w:val="0"/>
          <w:sz w:val="26"/>
          <w:szCs w:val="26"/>
        </w:rPr>
        <w:t>- a Városüzemeltetési és Beruházási Iroda javaslata alapján – legfeljebb: 6.000.000 Ft.</w:t>
      </w:r>
    </w:p>
    <w:p w:rsidR="00164EA8" w:rsidRPr="00942ADA" w:rsidRDefault="00164EA8" w:rsidP="00003F02">
      <w:pPr>
        <w:pStyle w:val="Szvegtrzs2"/>
        <w:rPr>
          <w:bCs w:val="0"/>
          <w:sz w:val="26"/>
          <w:szCs w:val="26"/>
        </w:rPr>
      </w:pPr>
    </w:p>
    <w:p w:rsidR="00164EA8" w:rsidRPr="00942ADA" w:rsidRDefault="00164EA8" w:rsidP="00A00BC6">
      <w:pPr>
        <w:pStyle w:val="Szvegtrzs2"/>
        <w:numPr>
          <w:ilvl w:val="0"/>
          <w:numId w:val="16"/>
        </w:numPr>
        <w:rPr>
          <w:bCs w:val="0"/>
          <w:sz w:val="26"/>
          <w:szCs w:val="26"/>
        </w:rPr>
      </w:pPr>
      <w:r w:rsidRPr="00942ADA">
        <w:rPr>
          <w:bCs w:val="0"/>
          <w:sz w:val="26"/>
          <w:szCs w:val="26"/>
        </w:rPr>
        <w:t xml:space="preserve">R. 3.§ (3) </w:t>
      </w:r>
      <w:proofErr w:type="spellStart"/>
      <w:r w:rsidRPr="00942ADA">
        <w:rPr>
          <w:bCs w:val="0"/>
          <w:sz w:val="26"/>
          <w:szCs w:val="26"/>
        </w:rPr>
        <w:t>bek</w:t>
      </w:r>
      <w:proofErr w:type="spellEnd"/>
      <w:r w:rsidRPr="00942ADA">
        <w:rPr>
          <w:bCs w:val="0"/>
          <w:sz w:val="26"/>
          <w:szCs w:val="26"/>
        </w:rPr>
        <w:t xml:space="preserve">. e. pontja alapján a környezet- és természetvédelemről szóló tájékoztatások, előadások költségeinek </w:t>
      </w:r>
      <w:r w:rsidR="00A00BC6" w:rsidRPr="00942ADA">
        <w:rPr>
          <w:bCs w:val="0"/>
          <w:sz w:val="26"/>
          <w:szCs w:val="26"/>
        </w:rPr>
        <w:t xml:space="preserve">(civil szervezetekkel együttműködve, virág- és növényvásár megtartása, környezet tudatformálás) </w:t>
      </w:r>
      <w:r w:rsidRPr="00942ADA">
        <w:rPr>
          <w:bCs w:val="0"/>
          <w:sz w:val="26"/>
          <w:szCs w:val="26"/>
        </w:rPr>
        <w:t>fedezésére</w:t>
      </w:r>
      <w:r w:rsidR="002E7CD8" w:rsidRPr="00942ADA">
        <w:rPr>
          <w:bCs w:val="0"/>
          <w:sz w:val="26"/>
          <w:szCs w:val="26"/>
        </w:rPr>
        <w:t>,</w:t>
      </w:r>
      <w:r w:rsidR="00A00BC6" w:rsidRPr="00942ADA">
        <w:rPr>
          <w:bCs w:val="0"/>
          <w:sz w:val="26"/>
          <w:szCs w:val="26"/>
        </w:rPr>
        <w:t xml:space="preserve"> legfeljebb</w:t>
      </w:r>
      <w:r w:rsidRPr="00942ADA">
        <w:rPr>
          <w:bCs w:val="0"/>
          <w:sz w:val="26"/>
          <w:szCs w:val="26"/>
        </w:rPr>
        <w:t>:</w:t>
      </w:r>
      <w:r w:rsidR="00A00BC6" w:rsidRPr="00942ADA">
        <w:rPr>
          <w:bCs w:val="0"/>
          <w:sz w:val="26"/>
          <w:szCs w:val="26"/>
        </w:rPr>
        <w:t xml:space="preserve"> 100.000 Ft.</w:t>
      </w:r>
    </w:p>
    <w:p w:rsidR="00A00BC6" w:rsidRPr="00942ADA" w:rsidRDefault="00A00BC6" w:rsidP="00A00BC6">
      <w:pPr>
        <w:pStyle w:val="Szvegtrzs2"/>
        <w:rPr>
          <w:bCs w:val="0"/>
          <w:sz w:val="26"/>
          <w:szCs w:val="26"/>
        </w:rPr>
      </w:pPr>
    </w:p>
    <w:p w:rsidR="00164EA8" w:rsidRPr="00942ADA" w:rsidRDefault="00164EA8" w:rsidP="00164EA8">
      <w:pPr>
        <w:pStyle w:val="Szvegtrzs2"/>
        <w:numPr>
          <w:ilvl w:val="0"/>
          <w:numId w:val="16"/>
        </w:numPr>
        <w:rPr>
          <w:bCs w:val="0"/>
          <w:sz w:val="26"/>
          <w:szCs w:val="26"/>
        </w:rPr>
      </w:pPr>
      <w:r w:rsidRPr="00942ADA">
        <w:rPr>
          <w:bCs w:val="0"/>
          <w:sz w:val="26"/>
          <w:szCs w:val="26"/>
        </w:rPr>
        <w:t xml:space="preserve">R. 3.§ (3) </w:t>
      </w:r>
      <w:proofErr w:type="spellStart"/>
      <w:r w:rsidRPr="00942ADA">
        <w:rPr>
          <w:bCs w:val="0"/>
          <w:sz w:val="26"/>
          <w:szCs w:val="26"/>
        </w:rPr>
        <w:t>bek</w:t>
      </w:r>
      <w:proofErr w:type="spellEnd"/>
      <w:r w:rsidRPr="00942ADA">
        <w:rPr>
          <w:bCs w:val="0"/>
          <w:sz w:val="26"/>
          <w:szCs w:val="26"/>
        </w:rPr>
        <w:t>. c., k. pontja alapján a helyi természeti értékek megőrzésére, növelésére, fenntartására</w:t>
      </w:r>
      <w:r w:rsidR="00A00BC6" w:rsidRPr="00942ADA">
        <w:rPr>
          <w:bCs w:val="0"/>
          <w:sz w:val="26"/>
          <w:szCs w:val="26"/>
        </w:rPr>
        <w:t xml:space="preserve"> (Garay téren kővázák </w:t>
      </w:r>
      <w:r w:rsidR="00654C14" w:rsidRPr="00942ADA">
        <w:rPr>
          <w:bCs w:val="0"/>
          <w:sz w:val="26"/>
          <w:szCs w:val="26"/>
        </w:rPr>
        <w:t>kihelyezése)</w:t>
      </w:r>
      <w:r w:rsidRPr="00942ADA">
        <w:rPr>
          <w:bCs w:val="0"/>
          <w:sz w:val="26"/>
          <w:szCs w:val="26"/>
        </w:rPr>
        <w:t>, illetve tájékoztató táblákra</w:t>
      </w:r>
      <w:r w:rsidR="00654C14" w:rsidRPr="00942ADA">
        <w:rPr>
          <w:bCs w:val="0"/>
          <w:sz w:val="26"/>
          <w:szCs w:val="26"/>
        </w:rPr>
        <w:t xml:space="preserve"> (</w:t>
      </w:r>
      <w:r w:rsidR="002E7CD8" w:rsidRPr="00942ADA">
        <w:rPr>
          <w:bCs w:val="0"/>
          <w:sz w:val="26"/>
          <w:szCs w:val="26"/>
        </w:rPr>
        <w:t xml:space="preserve">többek között </w:t>
      </w:r>
      <w:r w:rsidR="00654C14" w:rsidRPr="00942ADA">
        <w:rPr>
          <w:bCs w:val="0"/>
          <w:sz w:val="26"/>
          <w:szCs w:val="26"/>
        </w:rPr>
        <w:t>Bethlen Gábor, Garay tér, illetve Rózsák tere), legfeljebb</w:t>
      </w:r>
      <w:r w:rsidRPr="00942ADA">
        <w:rPr>
          <w:bCs w:val="0"/>
          <w:sz w:val="26"/>
          <w:szCs w:val="26"/>
        </w:rPr>
        <w:t>:</w:t>
      </w:r>
      <w:r w:rsidR="00654C14" w:rsidRPr="00942ADA">
        <w:rPr>
          <w:bCs w:val="0"/>
          <w:sz w:val="26"/>
          <w:szCs w:val="26"/>
        </w:rPr>
        <w:t xml:space="preserve"> 600.000 Ft.</w:t>
      </w:r>
    </w:p>
    <w:p w:rsidR="00CD0A1F" w:rsidRPr="00942ADA" w:rsidRDefault="00CD0A1F" w:rsidP="00654C14">
      <w:pPr>
        <w:pStyle w:val="Szvegtrzs2"/>
        <w:rPr>
          <w:bCs w:val="0"/>
          <w:sz w:val="26"/>
          <w:szCs w:val="26"/>
        </w:rPr>
      </w:pPr>
    </w:p>
    <w:p w:rsidR="00164EA8" w:rsidRPr="00942ADA" w:rsidRDefault="00164EA8" w:rsidP="00164EA8">
      <w:pPr>
        <w:pStyle w:val="Szvegtrzs2"/>
        <w:numPr>
          <w:ilvl w:val="0"/>
          <w:numId w:val="16"/>
        </w:numPr>
        <w:rPr>
          <w:bCs w:val="0"/>
          <w:sz w:val="26"/>
          <w:szCs w:val="26"/>
        </w:rPr>
      </w:pPr>
      <w:r w:rsidRPr="00942ADA">
        <w:rPr>
          <w:bCs w:val="0"/>
          <w:sz w:val="26"/>
          <w:szCs w:val="26"/>
        </w:rPr>
        <w:t xml:space="preserve">R. 3.§ (3) </w:t>
      </w:r>
      <w:proofErr w:type="spellStart"/>
      <w:r w:rsidRPr="00942ADA">
        <w:rPr>
          <w:bCs w:val="0"/>
          <w:sz w:val="26"/>
          <w:szCs w:val="26"/>
        </w:rPr>
        <w:t>bek</w:t>
      </w:r>
      <w:proofErr w:type="spellEnd"/>
      <w:r w:rsidRPr="00942ADA">
        <w:rPr>
          <w:bCs w:val="0"/>
          <w:sz w:val="26"/>
          <w:szCs w:val="26"/>
        </w:rPr>
        <w:t xml:space="preserve">. </w:t>
      </w:r>
      <w:proofErr w:type="gramStart"/>
      <w:r w:rsidRPr="00942ADA">
        <w:rPr>
          <w:bCs w:val="0"/>
          <w:sz w:val="26"/>
          <w:szCs w:val="26"/>
        </w:rPr>
        <w:t>a</w:t>
      </w:r>
      <w:proofErr w:type="gramEnd"/>
      <w:r w:rsidRPr="00942ADA">
        <w:rPr>
          <w:bCs w:val="0"/>
          <w:sz w:val="26"/>
          <w:szCs w:val="26"/>
        </w:rPr>
        <w:t>,</w:t>
      </w:r>
      <w:r w:rsidR="002E7CD8" w:rsidRPr="00942ADA">
        <w:rPr>
          <w:bCs w:val="0"/>
          <w:sz w:val="26"/>
          <w:szCs w:val="26"/>
        </w:rPr>
        <w:t xml:space="preserve"> </w:t>
      </w:r>
      <w:r w:rsidRPr="00942ADA">
        <w:rPr>
          <w:bCs w:val="0"/>
          <w:sz w:val="26"/>
          <w:szCs w:val="26"/>
        </w:rPr>
        <w:t>b. pontja alapján a környezetvédelmi szempontból károsodott környezet javítására, helyreállítására</w:t>
      </w:r>
      <w:r w:rsidR="002E7CD8" w:rsidRPr="00942ADA">
        <w:rPr>
          <w:bCs w:val="0"/>
          <w:sz w:val="26"/>
          <w:szCs w:val="26"/>
        </w:rPr>
        <w:t xml:space="preserve"> (többek között ivókutak elé rács </w:t>
      </w:r>
      <w:proofErr w:type="gramStart"/>
      <w:r w:rsidR="002E7CD8" w:rsidRPr="00942ADA">
        <w:rPr>
          <w:bCs w:val="0"/>
          <w:sz w:val="26"/>
          <w:szCs w:val="26"/>
        </w:rPr>
        <w:t>zsanérral ,</w:t>
      </w:r>
      <w:proofErr w:type="gramEnd"/>
      <w:r w:rsidR="002E7CD8" w:rsidRPr="00942ADA">
        <w:rPr>
          <w:bCs w:val="0"/>
          <w:sz w:val="26"/>
          <w:szCs w:val="26"/>
        </w:rPr>
        <w:t xml:space="preserve"> talajvízfigyelő kutak helyreállítása, kiépítése), legfeljebb</w:t>
      </w:r>
      <w:r w:rsidRPr="00942ADA">
        <w:rPr>
          <w:bCs w:val="0"/>
          <w:sz w:val="26"/>
          <w:szCs w:val="26"/>
        </w:rPr>
        <w:t>:</w:t>
      </w:r>
      <w:r w:rsidR="00AB7CD1" w:rsidRPr="00942ADA">
        <w:rPr>
          <w:bCs w:val="0"/>
          <w:sz w:val="26"/>
          <w:szCs w:val="26"/>
        </w:rPr>
        <w:t xml:space="preserve"> 1. 300.000</w:t>
      </w:r>
    </w:p>
    <w:p w:rsidR="00AB7CD1" w:rsidRPr="00942ADA" w:rsidRDefault="00AB7CD1" w:rsidP="00AB7CD1">
      <w:pPr>
        <w:pStyle w:val="Szvegtrzs2"/>
        <w:rPr>
          <w:bCs w:val="0"/>
          <w:sz w:val="26"/>
          <w:szCs w:val="26"/>
        </w:rPr>
      </w:pPr>
    </w:p>
    <w:p w:rsidR="00164EA8" w:rsidRPr="00942ADA" w:rsidRDefault="00164EA8" w:rsidP="00164EA8">
      <w:pPr>
        <w:pStyle w:val="Szvegtrzs2"/>
        <w:numPr>
          <w:ilvl w:val="0"/>
          <w:numId w:val="16"/>
        </w:numPr>
        <w:rPr>
          <w:bCs w:val="0"/>
          <w:sz w:val="26"/>
          <w:szCs w:val="26"/>
        </w:rPr>
      </w:pPr>
      <w:r w:rsidRPr="00942ADA">
        <w:rPr>
          <w:bCs w:val="0"/>
          <w:sz w:val="26"/>
          <w:szCs w:val="26"/>
        </w:rPr>
        <w:t xml:space="preserve">R. 3.§ (3) </w:t>
      </w:r>
      <w:proofErr w:type="spellStart"/>
      <w:r w:rsidRPr="00942ADA">
        <w:rPr>
          <w:bCs w:val="0"/>
          <w:sz w:val="26"/>
          <w:szCs w:val="26"/>
        </w:rPr>
        <w:t>bek</w:t>
      </w:r>
      <w:proofErr w:type="spellEnd"/>
      <w:r w:rsidRPr="00942ADA">
        <w:rPr>
          <w:bCs w:val="0"/>
          <w:sz w:val="26"/>
          <w:szCs w:val="26"/>
        </w:rPr>
        <w:t>. d. pontja alapján a környezetvédelemmel kapcsolatos találmányok, ötletek megvételére</w:t>
      </w:r>
      <w:r w:rsidR="00AB7CD1" w:rsidRPr="00942ADA">
        <w:rPr>
          <w:bCs w:val="0"/>
          <w:sz w:val="26"/>
          <w:szCs w:val="26"/>
        </w:rPr>
        <w:t xml:space="preserve"> (többek között a játszótéri homokozók tisztaságának védelme </w:t>
      </w:r>
      <w:proofErr w:type="gramStart"/>
      <w:r w:rsidR="00AB7CD1" w:rsidRPr="00942ADA">
        <w:rPr>
          <w:bCs w:val="0"/>
          <w:sz w:val="26"/>
          <w:szCs w:val="26"/>
        </w:rPr>
        <w:t>érdekében   madár-</w:t>
      </w:r>
      <w:proofErr w:type="gramEnd"/>
      <w:r w:rsidR="00AB7CD1" w:rsidRPr="00942ADA">
        <w:rPr>
          <w:bCs w:val="0"/>
          <w:sz w:val="26"/>
          <w:szCs w:val="26"/>
        </w:rPr>
        <w:t>, eb- és macskariasztó rendszer beszerzése), legfeljebb</w:t>
      </w:r>
      <w:r w:rsidRPr="00942ADA">
        <w:rPr>
          <w:bCs w:val="0"/>
          <w:sz w:val="26"/>
          <w:szCs w:val="26"/>
        </w:rPr>
        <w:t>:</w:t>
      </w:r>
      <w:r w:rsidR="00AB7CD1" w:rsidRPr="00942ADA">
        <w:rPr>
          <w:bCs w:val="0"/>
          <w:sz w:val="26"/>
          <w:szCs w:val="26"/>
        </w:rPr>
        <w:t xml:space="preserve"> 500.000 Ft.</w:t>
      </w:r>
    </w:p>
    <w:p w:rsidR="00AB7CD1" w:rsidRPr="00942ADA" w:rsidRDefault="00AB7CD1" w:rsidP="00AB7CD1">
      <w:pPr>
        <w:pStyle w:val="Szvegtrzs2"/>
        <w:rPr>
          <w:bCs w:val="0"/>
          <w:sz w:val="26"/>
          <w:szCs w:val="26"/>
        </w:rPr>
      </w:pPr>
    </w:p>
    <w:p w:rsidR="00164EA8" w:rsidRPr="00942ADA" w:rsidRDefault="00164EA8" w:rsidP="00164EA8">
      <w:pPr>
        <w:pStyle w:val="Szvegtrzs2"/>
        <w:numPr>
          <w:ilvl w:val="0"/>
          <w:numId w:val="16"/>
        </w:numPr>
        <w:rPr>
          <w:bCs w:val="0"/>
          <w:sz w:val="26"/>
          <w:szCs w:val="26"/>
        </w:rPr>
      </w:pPr>
      <w:r w:rsidRPr="00942ADA">
        <w:rPr>
          <w:bCs w:val="0"/>
          <w:sz w:val="26"/>
          <w:szCs w:val="26"/>
        </w:rPr>
        <w:t xml:space="preserve">R. 3.§ (3) </w:t>
      </w:r>
      <w:proofErr w:type="spellStart"/>
      <w:r w:rsidRPr="00942ADA">
        <w:rPr>
          <w:bCs w:val="0"/>
          <w:sz w:val="26"/>
          <w:szCs w:val="26"/>
        </w:rPr>
        <w:t>bek</w:t>
      </w:r>
      <w:proofErr w:type="spellEnd"/>
      <w:r w:rsidRPr="00942ADA">
        <w:rPr>
          <w:bCs w:val="0"/>
          <w:sz w:val="26"/>
          <w:szCs w:val="26"/>
        </w:rPr>
        <w:t>. f. pontja alapján a környezet- és természetvédelmi felmérések, tanulmányok elkészítésére</w:t>
      </w:r>
      <w:r w:rsidR="00AB7CD1" w:rsidRPr="00942ADA">
        <w:rPr>
          <w:bCs w:val="0"/>
          <w:sz w:val="26"/>
          <w:szCs w:val="26"/>
        </w:rPr>
        <w:t xml:space="preserve"> (</w:t>
      </w:r>
      <w:proofErr w:type="spellStart"/>
      <w:r w:rsidR="00AB7CD1" w:rsidRPr="00942ADA">
        <w:rPr>
          <w:bCs w:val="0"/>
          <w:sz w:val="26"/>
          <w:szCs w:val="26"/>
        </w:rPr>
        <w:t>MÁOK-kal</w:t>
      </w:r>
      <w:proofErr w:type="spellEnd"/>
      <w:r w:rsidR="00AB7CD1" w:rsidRPr="00942ADA">
        <w:rPr>
          <w:bCs w:val="0"/>
          <w:sz w:val="26"/>
          <w:szCs w:val="26"/>
        </w:rPr>
        <w:t xml:space="preserve"> kötött szerződés alapján a chippel ellátott ebek nyilvántartási rendszerének további működtetésére), legfeljebb</w:t>
      </w:r>
      <w:r w:rsidRPr="00942ADA">
        <w:rPr>
          <w:bCs w:val="0"/>
          <w:sz w:val="26"/>
          <w:szCs w:val="26"/>
        </w:rPr>
        <w:t>:</w:t>
      </w:r>
      <w:r w:rsidR="00AB7CD1" w:rsidRPr="00942ADA">
        <w:rPr>
          <w:bCs w:val="0"/>
          <w:sz w:val="26"/>
          <w:szCs w:val="26"/>
        </w:rPr>
        <w:t xml:space="preserve"> 100.000 Ft.</w:t>
      </w:r>
    </w:p>
    <w:p w:rsidR="00AB7CD1" w:rsidRPr="00942ADA" w:rsidRDefault="00AB7CD1" w:rsidP="00AB7CD1">
      <w:pPr>
        <w:pStyle w:val="Szvegtrzs2"/>
        <w:rPr>
          <w:bCs w:val="0"/>
          <w:sz w:val="26"/>
          <w:szCs w:val="26"/>
        </w:rPr>
      </w:pPr>
    </w:p>
    <w:p w:rsidR="00AF047E" w:rsidRPr="00942ADA" w:rsidRDefault="006D2DB8" w:rsidP="006D2DB8">
      <w:pPr>
        <w:pStyle w:val="Szvegtrzs2"/>
        <w:numPr>
          <w:ilvl w:val="0"/>
          <w:numId w:val="16"/>
        </w:numPr>
        <w:rPr>
          <w:bCs w:val="0"/>
          <w:sz w:val="26"/>
          <w:szCs w:val="26"/>
        </w:rPr>
      </w:pPr>
      <w:r w:rsidRPr="00942ADA">
        <w:rPr>
          <w:bCs w:val="0"/>
          <w:sz w:val="26"/>
          <w:szCs w:val="26"/>
        </w:rPr>
        <w:t xml:space="preserve">A Környezetvédelmi Alap célfeladatra elkülönített keretből a R. 3.§ (3) </w:t>
      </w:r>
      <w:proofErr w:type="spellStart"/>
      <w:r w:rsidRPr="00942ADA">
        <w:rPr>
          <w:bCs w:val="0"/>
          <w:sz w:val="26"/>
          <w:szCs w:val="26"/>
        </w:rPr>
        <w:t>b</w:t>
      </w:r>
      <w:r w:rsidR="00C60705" w:rsidRPr="00942ADA">
        <w:rPr>
          <w:bCs w:val="0"/>
          <w:sz w:val="26"/>
          <w:szCs w:val="26"/>
        </w:rPr>
        <w:t>ek</w:t>
      </w:r>
      <w:proofErr w:type="spellEnd"/>
      <w:r w:rsidR="00C60705" w:rsidRPr="00942ADA">
        <w:rPr>
          <w:bCs w:val="0"/>
          <w:sz w:val="26"/>
          <w:szCs w:val="26"/>
        </w:rPr>
        <w:t>.</w:t>
      </w:r>
      <w:r w:rsidR="006C4C07" w:rsidRPr="00942ADA">
        <w:rPr>
          <w:bCs w:val="0"/>
          <w:sz w:val="26"/>
          <w:szCs w:val="26"/>
        </w:rPr>
        <w:t xml:space="preserve"> „i” </w:t>
      </w:r>
      <w:r w:rsidR="00C60705" w:rsidRPr="00942ADA">
        <w:rPr>
          <w:bCs w:val="0"/>
          <w:sz w:val="26"/>
          <w:szCs w:val="26"/>
        </w:rPr>
        <w:t>(</w:t>
      </w:r>
      <w:r w:rsidRPr="00942ADA">
        <w:rPr>
          <w:bCs w:val="0"/>
          <w:sz w:val="26"/>
          <w:szCs w:val="26"/>
        </w:rPr>
        <w:t>társasházi növényesítési pályázaton – forráshiány miatt – elu</w:t>
      </w:r>
      <w:r w:rsidR="00C60705" w:rsidRPr="00942ADA">
        <w:rPr>
          <w:bCs w:val="0"/>
          <w:sz w:val="26"/>
          <w:szCs w:val="26"/>
        </w:rPr>
        <w:t>tasított közösségek támogatása), valamint „j” pontjában (</w:t>
      </w:r>
      <w:r w:rsidR="00C60705" w:rsidRPr="00942ADA">
        <w:rPr>
          <w:sz w:val="26"/>
          <w:szCs w:val="26"/>
        </w:rPr>
        <w:t>a kerületi fenntartású közterület tisztántartásához nélkülözhetetlen gépjármű és egyéb eszközök beszerzése</w:t>
      </w:r>
      <w:r w:rsidR="00C60705" w:rsidRPr="00942ADA">
        <w:rPr>
          <w:b w:val="0"/>
          <w:sz w:val="26"/>
          <w:szCs w:val="26"/>
        </w:rPr>
        <w:t>)</w:t>
      </w:r>
      <w:r w:rsidR="00C60705" w:rsidRPr="00942ADA">
        <w:rPr>
          <w:bCs w:val="0"/>
          <w:sz w:val="26"/>
          <w:szCs w:val="26"/>
        </w:rPr>
        <w:t xml:space="preserve"> megfogalmazott célok megvalósítása érdekében, legfeljebb:</w:t>
      </w:r>
      <w:r w:rsidR="00AF047E" w:rsidRPr="00942ADA">
        <w:rPr>
          <w:bCs w:val="0"/>
          <w:sz w:val="26"/>
          <w:szCs w:val="26"/>
        </w:rPr>
        <w:t xml:space="preserve"> 4</w:t>
      </w:r>
      <w:r w:rsidR="00654C14" w:rsidRPr="00942ADA">
        <w:rPr>
          <w:bCs w:val="0"/>
          <w:sz w:val="26"/>
          <w:szCs w:val="26"/>
        </w:rPr>
        <w:t>.</w:t>
      </w:r>
      <w:r w:rsidR="00AF047E" w:rsidRPr="00942ADA">
        <w:rPr>
          <w:bCs w:val="0"/>
          <w:sz w:val="26"/>
          <w:szCs w:val="26"/>
        </w:rPr>
        <w:t>000.000</w:t>
      </w:r>
      <w:r w:rsidR="00C60705" w:rsidRPr="00942ADA">
        <w:rPr>
          <w:bCs w:val="0"/>
          <w:sz w:val="26"/>
          <w:szCs w:val="26"/>
        </w:rPr>
        <w:t xml:space="preserve"> Ft</w:t>
      </w:r>
      <w:r w:rsidRPr="00942ADA">
        <w:rPr>
          <w:bCs w:val="0"/>
          <w:sz w:val="26"/>
          <w:szCs w:val="26"/>
        </w:rPr>
        <w:t>.</w:t>
      </w:r>
    </w:p>
    <w:p w:rsidR="00AF047E" w:rsidRPr="00942ADA" w:rsidRDefault="00AF047E" w:rsidP="00AF047E">
      <w:pPr>
        <w:pStyle w:val="Listaszerbekezds"/>
        <w:rPr>
          <w:bCs/>
          <w:sz w:val="26"/>
          <w:szCs w:val="26"/>
        </w:rPr>
      </w:pPr>
    </w:p>
    <w:p w:rsidR="006D2DB8" w:rsidRPr="00942ADA" w:rsidRDefault="00AF047E" w:rsidP="006D2DB8">
      <w:pPr>
        <w:pStyle w:val="Szvegtrzs2"/>
        <w:numPr>
          <w:ilvl w:val="0"/>
          <w:numId w:val="16"/>
        </w:numPr>
        <w:rPr>
          <w:bCs w:val="0"/>
          <w:sz w:val="26"/>
          <w:szCs w:val="26"/>
        </w:rPr>
      </w:pPr>
      <w:r w:rsidRPr="00942ADA">
        <w:rPr>
          <w:bCs w:val="0"/>
          <w:sz w:val="26"/>
          <w:szCs w:val="26"/>
        </w:rPr>
        <w:t>Maradvány: 244.784 Ft</w:t>
      </w:r>
      <w:r w:rsidR="006D2DB8" w:rsidRPr="00942ADA">
        <w:rPr>
          <w:bCs w:val="0"/>
          <w:sz w:val="26"/>
          <w:szCs w:val="26"/>
        </w:rPr>
        <w:t xml:space="preserve"> </w:t>
      </w:r>
    </w:p>
    <w:p w:rsidR="006D2DB8" w:rsidRPr="00942ADA" w:rsidRDefault="006D2DB8" w:rsidP="006D2DB8">
      <w:pPr>
        <w:rPr>
          <w:b/>
          <w:sz w:val="26"/>
          <w:szCs w:val="26"/>
        </w:rPr>
      </w:pPr>
    </w:p>
    <w:sectPr w:rsidR="006D2DB8" w:rsidRPr="00942ADA" w:rsidSect="00DC43BD">
      <w:footerReference w:type="even" r:id="rId8"/>
      <w:footerReference w:type="default" r:id="rId9"/>
      <w:type w:val="continuous"/>
      <w:pgSz w:w="11906" w:h="16838"/>
      <w:pgMar w:top="899" w:right="926" w:bottom="1258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060" w:rsidRDefault="00410060">
      <w:r>
        <w:separator/>
      </w:r>
    </w:p>
  </w:endnote>
  <w:endnote w:type="continuationSeparator" w:id="0">
    <w:p w:rsidR="00410060" w:rsidRDefault="00410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0E" w:rsidRDefault="00D7000E" w:rsidP="000A43C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7000E" w:rsidRDefault="00D7000E" w:rsidP="006F7BCB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0E" w:rsidRDefault="00D7000E" w:rsidP="000A43C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42ADA">
      <w:rPr>
        <w:rStyle w:val="Oldalszm"/>
        <w:noProof/>
      </w:rPr>
      <w:t>2</w:t>
    </w:r>
    <w:r>
      <w:rPr>
        <w:rStyle w:val="Oldalszm"/>
      </w:rPr>
      <w:fldChar w:fldCharType="end"/>
    </w:r>
  </w:p>
  <w:p w:rsidR="00D7000E" w:rsidRDefault="00D7000E" w:rsidP="006F7BCB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060" w:rsidRDefault="00410060">
      <w:r>
        <w:separator/>
      </w:r>
    </w:p>
  </w:footnote>
  <w:footnote w:type="continuationSeparator" w:id="0">
    <w:p w:rsidR="00410060" w:rsidRDefault="004100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>
    <w:nsid w:val="06010275"/>
    <w:multiLevelType w:val="hybridMultilevel"/>
    <w:tmpl w:val="6EB0B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25FB9"/>
    <w:multiLevelType w:val="hybridMultilevel"/>
    <w:tmpl w:val="F4982F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EA72B8"/>
    <w:multiLevelType w:val="hybridMultilevel"/>
    <w:tmpl w:val="A4FA7A92"/>
    <w:lvl w:ilvl="0" w:tplc="473ADE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ADF"/>
    <w:multiLevelType w:val="hybridMultilevel"/>
    <w:tmpl w:val="2F2E66BE"/>
    <w:lvl w:ilvl="0" w:tplc="1B168ED6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FA49A0"/>
    <w:multiLevelType w:val="hybridMultilevel"/>
    <w:tmpl w:val="6EB0B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64800"/>
    <w:multiLevelType w:val="hybridMultilevel"/>
    <w:tmpl w:val="6EB0B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B1AAC"/>
    <w:multiLevelType w:val="hybridMultilevel"/>
    <w:tmpl w:val="611618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093D21"/>
    <w:multiLevelType w:val="hybridMultilevel"/>
    <w:tmpl w:val="6EB0B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86685"/>
    <w:multiLevelType w:val="hybridMultilevel"/>
    <w:tmpl w:val="96388932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851224B"/>
    <w:multiLevelType w:val="hybridMultilevel"/>
    <w:tmpl w:val="C33A0816"/>
    <w:lvl w:ilvl="0" w:tplc="BA40BC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4BEC600F"/>
    <w:multiLevelType w:val="hybridMultilevel"/>
    <w:tmpl w:val="0D34C888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DD483D"/>
    <w:multiLevelType w:val="hybridMultilevel"/>
    <w:tmpl w:val="11706B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F67DD"/>
    <w:multiLevelType w:val="hybridMultilevel"/>
    <w:tmpl w:val="34F4CF2E"/>
    <w:lvl w:ilvl="0" w:tplc="80D4E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E9195A"/>
    <w:multiLevelType w:val="hybridMultilevel"/>
    <w:tmpl w:val="F2100C34"/>
    <w:lvl w:ilvl="0" w:tplc="C8C6098E">
      <w:start w:val="11"/>
      <w:numFmt w:val="bullet"/>
      <w:lvlText w:val="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FE429F"/>
    <w:multiLevelType w:val="hybridMultilevel"/>
    <w:tmpl w:val="8C1ECDB6"/>
    <w:lvl w:ilvl="0" w:tplc="A1085724"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680E2A59"/>
    <w:multiLevelType w:val="hybridMultilevel"/>
    <w:tmpl w:val="215C3E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07BFC"/>
    <w:multiLevelType w:val="hybridMultilevel"/>
    <w:tmpl w:val="3B1AC6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15"/>
  </w:num>
  <w:num w:numId="5">
    <w:abstractNumId w:val="4"/>
  </w:num>
  <w:num w:numId="6">
    <w:abstractNumId w:val="9"/>
  </w:num>
  <w:num w:numId="7">
    <w:abstractNumId w:val="2"/>
  </w:num>
  <w:num w:numId="8">
    <w:abstractNumId w:val="10"/>
  </w:num>
  <w:num w:numId="9">
    <w:abstractNumId w:val="16"/>
  </w:num>
  <w:num w:numId="10">
    <w:abstractNumId w:val="13"/>
  </w:num>
  <w:num w:numId="11">
    <w:abstractNumId w:val="6"/>
  </w:num>
  <w:num w:numId="12">
    <w:abstractNumId w:val="1"/>
  </w:num>
  <w:num w:numId="13">
    <w:abstractNumId w:val="5"/>
  </w:num>
  <w:num w:numId="14">
    <w:abstractNumId w:val="0"/>
  </w:num>
  <w:num w:numId="15">
    <w:abstractNumId w:val="8"/>
  </w:num>
  <w:num w:numId="16">
    <w:abstractNumId w:val="12"/>
  </w:num>
  <w:num w:numId="17">
    <w:abstractNumId w:val="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06F"/>
    <w:rsid w:val="000013D5"/>
    <w:rsid w:val="00003F02"/>
    <w:rsid w:val="000041CE"/>
    <w:rsid w:val="00007523"/>
    <w:rsid w:val="0001082C"/>
    <w:rsid w:val="0001284F"/>
    <w:rsid w:val="000228DE"/>
    <w:rsid w:val="00032997"/>
    <w:rsid w:val="00035C82"/>
    <w:rsid w:val="000740C8"/>
    <w:rsid w:val="0008219A"/>
    <w:rsid w:val="000A43CB"/>
    <w:rsid w:val="000B12F5"/>
    <w:rsid w:val="000B3148"/>
    <w:rsid w:val="000B5349"/>
    <w:rsid w:val="000E47EB"/>
    <w:rsid w:val="0010034D"/>
    <w:rsid w:val="00126812"/>
    <w:rsid w:val="001274D8"/>
    <w:rsid w:val="001309BA"/>
    <w:rsid w:val="00133CB5"/>
    <w:rsid w:val="00143FD6"/>
    <w:rsid w:val="00150CEC"/>
    <w:rsid w:val="00160BE5"/>
    <w:rsid w:val="00164EA8"/>
    <w:rsid w:val="00167228"/>
    <w:rsid w:val="00170012"/>
    <w:rsid w:val="00174225"/>
    <w:rsid w:val="00185763"/>
    <w:rsid w:val="00194B5F"/>
    <w:rsid w:val="001A5FEA"/>
    <w:rsid w:val="001B0AA1"/>
    <w:rsid w:val="001B28F0"/>
    <w:rsid w:val="001C106F"/>
    <w:rsid w:val="001C1A12"/>
    <w:rsid w:val="001D1B11"/>
    <w:rsid w:val="001D2E97"/>
    <w:rsid w:val="001D6B6E"/>
    <w:rsid w:val="001E798D"/>
    <w:rsid w:val="001F50E4"/>
    <w:rsid w:val="00202A8B"/>
    <w:rsid w:val="00213AE0"/>
    <w:rsid w:val="00221146"/>
    <w:rsid w:val="00227D1F"/>
    <w:rsid w:val="00231E77"/>
    <w:rsid w:val="0024114E"/>
    <w:rsid w:val="00251ECE"/>
    <w:rsid w:val="00256D41"/>
    <w:rsid w:val="00262209"/>
    <w:rsid w:val="00267619"/>
    <w:rsid w:val="00285EE4"/>
    <w:rsid w:val="002865C5"/>
    <w:rsid w:val="002A75D3"/>
    <w:rsid w:val="002D3A0C"/>
    <w:rsid w:val="002D7D59"/>
    <w:rsid w:val="002E7CD8"/>
    <w:rsid w:val="002F7E99"/>
    <w:rsid w:val="003014D3"/>
    <w:rsid w:val="003040E9"/>
    <w:rsid w:val="003208F8"/>
    <w:rsid w:val="00327A4B"/>
    <w:rsid w:val="0033031F"/>
    <w:rsid w:val="0034607A"/>
    <w:rsid w:val="00361358"/>
    <w:rsid w:val="003671D4"/>
    <w:rsid w:val="00387633"/>
    <w:rsid w:val="003A3FE1"/>
    <w:rsid w:val="003B24EC"/>
    <w:rsid w:val="003C0834"/>
    <w:rsid w:val="003D00AF"/>
    <w:rsid w:val="003D0C31"/>
    <w:rsid w:val="003D2994"/>
    <w:rsid w:val="003D68EE"/>
    <w:rsid w:val="00400035"/>
    <w:rsid w:val="00401761"/>
    <w:rsid w:val="00405C90"/>
    <w:rsid w:val="004073E6"/>
    <w:rsid w:val="00410060"/>
    <w:rsid w:val="004103E8"/>
    <w:rsid w:val="00415415"/>
    <w:rsid w:val="00421219"/>
    <w:rsid w:val="00432623"/>
    <w:rsid w:val="00433A92"/>
    <w:rsid w:val="004433F2"/>
    <w:rsid w:val="00446AD4"/>
    <w:rsid w:val="0046485D"/>
    <w:rsid w:val="00464C78"/>
    <w:rsid w:val="004733DF"/>
    <w:rsid w:val="00473CC5"/>
    <w:rsid w:val="00481A47"/>
    <w:rsid w:val="0048679A"/>
    <w:rsid w:val="004A6405"/>
    <w:rsid w:val="004C6D28"/>
    <w:rsid w:val="004D1D2B"/>
    <w:rsid w:val="004D3DE6"/>
    <w:rsid w:val="004D5E04"/>
    <w:rsid w:val="004E6849"/>
    <w:rsid w:val="004F0F2A"/>
    <w:rsid w:val="004F279E"/>
    <w:rsid w:val="004F69D8"/>
    <w:rsid w:val="005001B9"/>
    <w:rsid w:val="00512982"/>
    <w:rsid w:val="00513136"/>
    <w:rsid w:val="005252D5"/>
    <w:rsid w:val="00525332"/>
    <w:rsid w:val="00526D32"/>
    <w:rsid w:val="00553761"/>
    <w:rsid w:val="0055508E"/>
    <w:rsid w:val="005648EB"/>
    <w:rsid w:val="005675C1"/>
    <w:rsid w:val="00572276"/>
    <w:rsid w:val="00582DFA"/>
    <w:rsid w:val="005845BE"/>
    <w:rsid w:val="005847A9"/>
    <w:rsid w:val="00587A84"/>
    <w:rsid w:val="005B03EF"/>
    <w:rsid w:val="005C0112"/>
    <w:rsid w:val="005D56A8"/>
    <w:rsid w:val="005E4181"/>
    <w:rsid w:val="005E66AD"/>
    <w:rsid w:val="006062BE"/>
    <w:rsid w:val="00615E73"/>
    <w:rsid w:val="0063290C"/>
    <w:rsid w:val="006461D2"/>
    <w:rsid w:val="006475F2"/>
    <w:rsid w:val="00654C14"/>
    <w:rsid w:val="00661A17"/>
    <w:rsid w:val="00662BE7"/>
    <w:rsid w:val="00665BC8"/>
    <w:rsid w:val="00667ED0"/>
    <w:rsid w:val="00673417"/>
    <w:rsid w:val="00676077"/>
    <w:rsid w:val="00676811"/>
    <w:rsid w:val="00680048"/>
    <w:rsid w:val="00682ED7"/>
    <w:rsid w:val="00687B81"/>
    <w:rsid w:val="006964CF"/>
    <w:rsid w:val="006B4744"/>
    <w:rsid w:val="006C4C07"/>
    <w:rsid w:val="006D2DB8"/>
    <w:rsid w:val="006E4592"/>
    <w:rsid w:val="006F457F"/>
    <w:rsid w:val="006F7703"/>
    <w:rsid w:val="006F7BCB"/>
    <w:rsid w:val="00700105"/>
    <w:rsid w:val="00701037"/>
    <w:rsid w:val="007029D1"/>
    <w:rsid w:val="00717E23"/>
    <w:rsid w:val="007515B7"/>
    <w:rsid w:val="00762813"/>
    <w:rsid w:val="00767395"/>
    <w:rsid w:val="00795F8D"/>
    <w:rsid w:val="007B3B01"/>
    <w:rsid w:val="007B4E20"/>
    <w:rsid w:val="007B6A78"/>
    <w:rsid w:val="007B7D41"/>
    <w:rsid w:val="007C3B02"/>
    <w:rsid w:val="007D15E8"/>
    <w:rsid w:val="007E14E6"/>
    <w:rsid w:val="007E22A7"/>
    <w:rsid w:val="007E4B60"/>
    <w:rsid w:val="007E5A77"/>
    <w:rsid w:val="007E627B"/>
    <w:rsid w:val="007F0168"/>
    <w:rsid w:val="007F3084"/>
    <w:rsid w:val="007F6B65"/>
    <w:rsid w:val="008053C1"/>
    <w:rsid w:val="00821FE5"/>
    <w:rsid w:val="0082354B"/>
    <w:rsid w:val="008260A8"/>
    <w:rsid w:val="0084214B"/>
    <w:rsid w:val="00844B1A"/>
    <w:rsid w:val="00847307"/>
    <w:rsid w:val="008511F9"/>
    <w:rsid w:val="00857987"/>
    <w:rsid w:val="00865409"/>
    <w:rsid w:val="00867C3E"/>
    <w:rsid w:val="0087469C"/>
    <w:rsid w:val="0089534A"/>
    <w:rsid w:val="00895EEA"/>
    <w:rsid w:val="008B1C38"/>
    <w:rsid w:val="008B3D86"/>
    <w:rsid w:val="008B7784"/>
    <w:rsid w:val="008C671F"/>
    <w:rsid w:val="008F29A0"/>
    <w:rsid w:val="008F7D20"/>
    <w:rsid w:val="00901273"/>
    <w:rsid w:val="00920B34"/>
    <w:rsid w:val="0092111E"/>
    <w:rsid w:val="00937920"/>
    <w:rsid w:val="00940323"/>
    <w:rsid w:val="00942ADA"/>
    <w:rsid w:val="009651F1"/>
    <w:rsid w:val="00965757"/>
    <w:rsid w:val="00970B8A"/>
    <w:rsid w:val="00976C8F"/>
    <w:rsid w:val="00986405"/>
    <w:rsid w:val="00993D1E"/>
    <w:rsid w:val="009A314B"/>
    <w:rsid w:val="009A31A9"/>
    <w:rsid w:val="009B2218"/>
    <w:rsid w:val="009C0566"/>
    <w:rsid w:val="009D6BEB"/>
    <w:rsid w:val="009D749B"/>
    <w:rsid w:val="009E1CC2"/>
    <w:rsid w:val="009E58D6"/>
    <w:rsid w:val="009F4948"/>
    <w:rsid w:val="009F61BB"/>
    <w:rsid w:val="00A00BC6"/>
    <w:rsid w:val="00A038AE"/>
    <w:rsid w:val="00A35835"/>
    <w:rsid w:val="00A35D68"/>
    <w:rsid w:val="00A40A37"/>
    <w:rsid w:val="00A50A23"/>
    <w:rsid w:val="00A520CD"/>
    <w:rsid w:val="00A522D8"/>
    <w:rsid w:val="00A52ECA"/>
    <w:rsid w:val="00A56AE9"/>
    <w:rsid w:val="00A64798"/>
    <w:rsid w:val="00A7499C"/>
    <w:rsid w:val="00A81374"/>
    <w:rsid w:val="00A841E1"/>
    <w:rsid w:val="00A9650C"/>
    <w:rsid w:val="00AA626F"/>
    <w:rsid w:val="00AB3E16"/>
    <w:rsid w:val="00AB6DF4"/>
    <w:rsid w:val="00AB7CD1"/>
    <w:rsid w:val="00AC16BF"/>
    <w:rsid w:val="00AC213B"/>
    <w:rsid w:val="00AD3142"/>
    <w:rsid w:val="00AD51EC"/>
    <w:rsid w:val="00AF047E"/>
    <w:rsid w:val="00B10B05"/>
    <w:rsid w:val="00B200FB"/>
    <w:rsid w:val="00B369A5"/>
    <w:rsid w:val="00B548C0"/>
    <w:rsid w:val="00B549BD"/>
    <w:rsid w:val="00B80F7C"/>
    <w:rsid w:val="00B869F2"/>
    <w:rsid w:val="00B93E83"/>
    <w:rsid w:val="00BA65AB"/>
    <w:rsid w:val="00BB2728"/>
    <w:rsid w:val="00BF0DAB"/>
    <w:rsid w:val="00BF30F9"/>
    <w:rsid w:val="00C01C3E"/>
    <w:rsid w:val="00C022E9"/>
    <w:rsid w:val="00C14220"/>
    <w:rsid w:val="00C25981"/>
    <w:rsid w:val="00C26251"/>
    <w:rsid w:val="00C27FF7"/>
    <w:rsid w:val="00C40BCE"/>
    <w:rsid w:val="00C41D1F"/>
    <w:rsid w:val="00C436EA"/>
    <w:rsid w:val="00C43D35"/>
    <w:rsid w:val="00C459A9"/>
    <w:rsid w:val="00C5432E"/>
    <w:rsid w:val="00C57D05"/>
    <w:rsid w:val="00C60705"/>
    <w:rsid w:val="00C703E7"/>
    <w:rsid w:val="00C80DDA"/>
    <w:rsid w:val="00C916DB"/>
    <w:rsid w:val="00C945E3"/>
    <w:rsid w:val="00C96012"/>
    <w:rsid w:val="00C975B3"/>
    <w:rsid w:val="00CA005D"/>
    <w:rsid w:val="00CA0204"/>
    <w:rsid w:val="00CB7F5F"/>
    <w:rsid w:val="00CC201C"/>
    <w:rsid w:val="00CD0187"/>
    <w:rsid w:val="00CD0A1F"/>
    <w:rsid w:val="00D070EB"/>
    <w:rsid w:val="00D20A58"/>
    <w:rsid w:val="00D540E7"/>
    <w:rsid w:val="00D55DE2"/>
    <w:rsid w:val="00D5635D"/>
    <w:rsid w:val="00D60109"/>
    <w:rsid w:val="00D7000E"/>
    <w:rsid w:val="00D80C8B"/>
    <w:rsid w:val="00D819A5"/>
    <w:rsid w:val="00D91932"/>
    <w:rsid w:val="00DA1AA1"/>
    <w:rsid w:val="00DB3285"/>
    <w:rsid w:val="00DC43BD"/>
    <w:rsid w:val="00DD4C49"/>
    <w:rsid w:val="00DF2CB6"/>
    <w:rsid w:val="00DF4293"/>
    <w:rsid w:val="00E04F65"/>
    <w:rsid w:val="00E0609C"/>
    <w:rsid w:val="00E112B1"/>
    <w:rsid w:val="00E13B04"/>
    <w:rsid w:val="00E1437C"/>
    <w:rsid w:val="00E476CE"/>
    <w:rsid w:val="00E7148B"/>
    <w:rsid w:val="00E8079D"/>
    <w:rsid w:val="00E8524C"/>
    <w:rsid w:val="00E853E7"/>
    <w:rsid w:val="00E905F7"/>
    <w:rsid w:val="00E969F2"/>
    <w:rsid w:val="00EA14A6"/>
    <w:rsid w:val="00EB27D1"/>
    <w:rsid w:val="00EB6B29"/>
    <w:rsid w:val="00EC1BE8"/>
    <w:rsid w:val="00ED0658"/>
    <w:rsid w:val="00ED4A85"/>
    <w:rsid w:val="00EE43B7"/>
    <w:rsid w:val="00EF0904"/>
    <w:rsid w:val="00EF582D"/>
    <w:rsid w:val="00F05442"/>
    <w:rsid w:val="00F237E9"/>
    <w:rsid w:val="00F24A12"/>
    <w:rsid w:val="00F26882"/>
    <w:rsid w:val="00F30173"/>
    <w:rsid w:val="00F317CB"/>
    <w:rsid w:val="00F31A75"/>
    <w:rsid w:val="00F51B88"/>
    <w:rsid w:val="00F75A78"/>
    <w:rsid w:val="00F76192"/>
    <w:rsid w:val="00F84029"/>
    <w:rsid w:val="00F94846"/>
    <w:rsid w:val="00F94BA1"/>
    <w:rsid w:val="00FA2BF3"/>
    <w:rsid w:val="00FB4BB0"/>
    <w:rsid w:val="00FD0579"/>
    <w:rsid w:val="00FD467D"/>
    <w:rsid w:val="00FD65A0"/>
    <w:rsid w:val="00FE32AA"/>
    <w:rsid w:val="00FF7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autoSpaceDE w:val="0"/>
      <w:autoSpaceDN w:val="0"/>
      <w:adjustRightInd w:val="0"/>
      <w:outlineLvl w:val="0"/>
    </w:pPr>
    <w:rPr>
      <w:rFonts w:ascii="Arial" w:hAnsi="Arial" w:cs="Arial"/>
      <w:i/>
      <w:iCs/>
      <w:color w:val="000000"/>
      <w:sz w:val="20"/>
      <w:szCs w:val="20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i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pPr>
      <w:keepNext/>
      <w:jc w:val="right"/>
      <w:outlineLvl w:val="3"/>
    </w:pPr>
    <w:rPr>
      <w:b/>
      <w:bCs/>
    </w:rPr>
  </w:style>
  <w:style w:type="paragraph" w:styleId="Cmsor6">
    <w:name w:val="heading 6"/>
    <w:basedOn w:val="Norml"/>
    <w:next w:val="Norml"/>
    <w:qFormat/>
    <w:rsid w:val="00B93E83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pPr>
      <w:jc w:val="both"/>
    </w:pPr>
  </w:style>
  <w:style w:type="paragraph" w:styleId="Szvegtrzs2">
    <w:name w:val="Body Text 2"/>
    <w:basedOn w:val="Norml"/>
    <w:pPr>
      <w:jc w:val="both"/>
    </w:pPr>
    <w:rPr>
      <w:b/>
      <w:b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Szvegblokk">
    <w:name w:val="Block Text"/>
    <w:basedOn w:val="Norml"/>
    <w:pPr>
      <w:ind w:left="1980" w:right="-567"/>
    </w:pPr>
    <w:rPr>
      <w:sz w:val="20"/>
    </w:rPr>
  </w:style>
  <w:style w:type="paragraph" w:styleId="Kpalrs">
    <w:name w:val="caption"/>
    <w:basedOn w:val="Norml"/>
    <w:next w:val="Norml"/>
    <w:qFormat/>
    <w:pPr>
      <w:ind w:right="-567"/>
    </w:pPr>
    <w:rPr>
      <w:b/>
      <w:sz w:val="28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pPr>
      <w:ind w:left="1080" w:hanging="720"/>
      <w:jc w:val="both"/>
    </w:pPr>
  </w:style>
  <w:style w:type="paragraph" w:styleId="Buborkszveg">
    <w:name w:val="Balloon Text"/>
    <w:basedOn w:val="Norml"/>
    <w:semiHidden/>
    <w:rsid w:val="004103E8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6F7BCB"/>
  </w:style>
  <w:style w:type="table" w:styleId="Rcsostblzat">
    <w:name w:val="Table Grid"/>
    <w:basedOn w:val="Normltblzat"/>
    <w:rsid w:val="00FB4B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gnstblzat">
    <w:name w:val="Table Elegant"/>
    <w:basedOn w:val="Normltblzat"/>
    <w:rsid w:val="0048679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3208F8"/>
    <w:pPr>
      <w:ind w:left="720"/>
      <w:contextualSpacing/>
    </w:pPr>
  </w:style>
  <w:style w:type="paragraph" w:customStyle="1" w:styleId="CharCharCharCharCharCharCharCharCharChar1CharCharCharCharCharChar">
    <w:name w:val=" Char Char Char Char Char Char Char Char Char Char1 Char Char Char Char Char Char"/>
    <w:basedOn w:val="Norml"/>
    <w:rsid w:val="00D563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unhideWhenUsed/>
    <w:rsid w:val="00BF0DA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Bookman Old Style" w:hAnsi="Bookman Old Style"/>
      <w:i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BF0DAB"/>
    <w:rPr>
      <w:rFonts w:ascii="Bookman Old Style" w:hAnsi="Bookman Old Style"/>
      <w:i/>
    </w:rPr>
  </w:style>
  <w:style w:type="character" w:styleId="Lbjegyzet-hivatkozs">
    <w:name w:val="footnote reference"/>
    <w:basedOn w:val="Bekezdsalapbettpusa"/>
    <w:uiPriority w:val="99"/>
    <w:unhideWhenUsed/>
    <w:rsid w:val="00BF0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A4732-28CB-4ADD-8856-D1981B22A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Horváth Gyula</dc:creator>
  <cp:keywords/>
  <dc:description/>
  <cp:lastModifiedBy>Orgoványi Gábor</cp:lastModifiedBy>
  <cp:revision>2</cp:revision>
  <cp:lastPrinted>2010-05-20T10:58:00Z</cp:lastPrinted>
  <dcterms:created xsi:type="dcterms:W3CDTF">2010-05-21T09:34:00Z</dcterms:created>
  <dcterms:modified xsi:type="dcterms:W3CDTF">2010-05-21T09:34:00Z</dcterms:modified>
</cp:coreProperties>
</file>