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47C3" w:rsidRDefault="00B452B2">
      <w:r>
        <w:rPr>
          <w:noProof/>
          <w:lang w:eastAsia="hu-HU"/>
        </w:rPr>
        <w:drawing>
          <wp:inline distT="0" distB="0" distL="0" distR="0">
            <wp:extent cx="5391150" cy="8877300"/>
            <wp:effectExtent l="19050" t="0" r="0" b="0"/>
            <wp:docPr id="1" name="Kép 1" descr="EA7AF9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A7AF909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87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>
            <wp:extent cx="5391150" cy="8877300"/>
            <wp:effectExtent l="19050" t="0" r="0" b="0"/>
            <wp:docPr id="2" name="Kép 2" descr="39593B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39593B76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87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>
            <wp:extent cx="5391150" cy="8877300"/>
            <wp:effectExtent l="19050" t="0" r="0" b="0"/>
            <wp:docPr id="3" name="Kép 3" descr="45BF08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45BF08F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87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>
            <wp:extent cx="5391150" cy="8877300"/>
            <wp:effectExtent l="19050" t="0" r="0" b="0"/>
            <wp:docPr id="4" name="Kép 4" descr="89300EF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89300EF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87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>
            <wp:extent cx="5391150" cy="8877300"/>
            <wp:effectExtent l="19050" t="0" r="0" b="0"/>
            <wp:docPr id="5" name="Kép 5" descr="9339FA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9339FA6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87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>
            <wp:extent cx="5391150" cy="8877300"/>
            <wp:effectExtent l="19050" t="0" r="0" b="0"/>
            <wp:docPr id="6" name="Kép 6" descr="792F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792F52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87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>
            <wp:extent cx="5391150" cy="8877300"/>
            <wp:effectExtent l="19050" t="0" r="0" b="0"/>
            <wp:docPr id="7" name="Kép 7" descr="E073FE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073FEBB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87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>
            <wp:extent cx="5391150" cy="8877300"/>
            <wp:effectExtent l="19050" t="0" r="0" b="0"/>
            <wp:docPr id="8" name="Kép 8" descr="7DA57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7DA5718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87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>
            <wp:extent cx="5391150" cy="8877300"/>
            <wp:effectExtent l="19050" t="0" r="0" b="0"/>
            <wp:docPr id="9" name="Kép 9" descr="621FC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621FC38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87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>
            <wp:extent cx="5391150" cy="8877300"/>
            <wp:effectExtent l="19050" t="0" r="0" b="0"/>
            <wp:docPr id="10" name="Kép 10" descr="BB1B53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BB1B538E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87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>
            <wp:extent cx="5391150" cy="8877300"/>
            <wp:effectExtent l="19050" t="0" r="0" b="0"/>
            <wp:docPr id="11" name="Kép 11" descr="8C8BD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8C8BD23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87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B47C3" w:rsidSect="005B47C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compat/>
  <w:rsids>
    <w:rsidRoot w:val="00D53D9A"/>
    <w:rsid w:val="005B47C3"/>
    <w:rsid w:val="00B452B2"/>
    <w:rsid w:val="00D53D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B47C3"/>
    <w:pPr>
      <w:spacing w:after="200" w:line="276" w:lineRule="auto"/>
    </w:pPr>
    <w:rPr>
      <w:sz w:val="22"/>
      <w:szCs w:val="22"/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</Words>
  <Characters>11</Characters>
  <Application>Microsoft Office Word</Application>
  <DocSecurity>4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Erzsébetvárosi Önkormányzati Vagyonkezelő</dc:creator>
  <cp:keywords/>
  <dc:description/>
  <cp:lastModifiedBy>grozazs</cp:lastModifiedBy>
  <cp:revision>2</cp:revision>
  <dcterms:created xsi:type="dcterms:W3CDTF">2011-05-12T12:51:00Z</dcterms:created>
  <dcterms:modified xsi:type="dcterms:W3CDTF">2011-05-12T12:51:00Z</dcterms:modified>
</cp:coreProperties>
</file>