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1136BF">
        <w:rPr>
          <w:b/>
          <w:i/>
          <w:sz w:val="32"/>
        </w:rPr>
        <w:t>Horvát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4B4782">
        <w:t xml:space="preserve">Bolgár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1136BF">
        <w:t>Horvát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1136BF">
        <w:t>Horvát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1136BF">
        <w:t>Horvát</w:t>
      </w:r>
      <w:r>
        <w:t xml:space="preserve"> Önkormányzat elnöke vesz részt. Az Erzsébetvárosi </w:t>
      </w:r>
      <w:r w:rsidR="001136BF">
        <w:t>Horvát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1136BF">
        <w:t>Horvát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1136BF">
        <w:t>Horvát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1136BF">
        <w:t>Horvát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1136BF">
        <w:t>Horvát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1136BF">
        <w:t>Horvát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</w:t>
      </w:r>
      <w:proofErr w:type="gramStart"/>
      <w:r w:rsidRPr="003409F0">
        <w:t>a</w:t>
      </w:r>
      <w:proofErr w:type="gramEnd"/>
      <w:r w:rsidRPr="003409F0">
        <w:t xml:space="preserve">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1136BF">
        <w:t>Horvát</w:t>
      </w:r>
      <w:r w:rsidRPr="003409F0">
        <w:t xml:space="preserve"> Önkormányzat költségvetési határozat-tervezetét </w:t>
      </w:r>
      <w:r>
        <w:t xml:space="preserve">az Erzsébetvárosi </w:t>
      </w:r>
      <w:r w:rsidR="001136BF">
        <w:t>Horvát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1136BF">
        <w:t>Horvát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1136BF">
        <w:t>Horvát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proofErr w:type="gramStart"/>
      <w:r w:rsidRPr="00F70A9E">
        <w:t>a</w:t>
      </w:r>
      <w:proofErr w:type="gramEnd"/>
      <w:r w:rsidRPr="00F70A9E">
        <w:t xml:space="preserve">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1136BF">
        <w:t>Horvát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1136BF">
        <w:t>Horvát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1136BF">
        <w:t>Horvát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1136BF">
        <w:t>Horvát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1136BF">
        <w:t>Horvát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1136BF">
        <w:t>Horvát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1136BF">
        <w:t>Horvát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1136BF">
        <w:t>Horvát</w:t>
      </w:r>
      <w:r w:rsidR="00130FC1" w:rsidRPr="00F70A9E">
        <w:t xml:space="preserve">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1136BF">
        <w:t>Horvát</w:t>
      </w:r>
      <w:r>
        <w:t xml:space="preserve"> Önkormányzat elnöke részt vesz a beszámoló szöveges részének összeállításában, az Erzsébetvárosi </w:t>
      </w:r>
      <w:r w:rsidR="001136BF">
        <w:t>Horvát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1136BF">
        <w:t>Horvát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1136BF">
        <w:t>Horvát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1136BF">
        <w:t>Horvát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1136BF">
        <w:t>Horvát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proofErr w:type="gramStart"/>
      <w:r>
        <w:t>a</w:t>
      </w:r>
      <w:proofErr w:type="gramEnd"/>
      <w:r>
        <w:t xml:space="preserve">.) </w:t>
      </w:r>
      <w:r>
        <w:tab/>
        <w:t xml:space="preserve">Az Erzsébetvárosi </w:t>
      </w:r>
      <w:r w:rsidR="001136BF">
        <w:t>Horvát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1136BF">
        <w:t>Horvát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1136BF">
        <w:t>Horvát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6B0CE5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6B0CE5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6B0CE5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6B0CE5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6B0CE5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6B0CE5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Nem kell a </w:t>
      </w:r>
      <w:proofErr w:type="gramStart"/>
      <w:r w:rsidRPr="00F70A9E">
        <w:rPr>
          <w:szCs w:val="24"/>
        </w:rPr>
        <w:t>teljesítés igazolást</w:t>
      </w:r>
      <w:proofErr w:type="gramEnd"/>
      <w:r w:rsidRPr="00F70A9E">
        <w:rPr>
          <w:szCs w:val="24"/>
        </w:rPr>
        <w:t xml:space="preserve">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proofErr w:type="gramStart"/>
      <w:r w:rsidRPr="00C65ED1">
        <w:t>a</w:t>
      </w:r>
      <w:proofErr w:type="gramEnd"/>
      <w:r w:rsidRPr="00C65ED1">
        <w:t>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1136BF">
        <w:t>Horvát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1136BF">
        <w:t>Horvát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6B0CE5">
      <w:pPr>
        <w:pStyle w:val="Szvegtrzs"/>
        <w:numPr>
          <w:ilvl w:val="2"/>
          <w:numId w:val="39"/>
        </w:numPr>
        <w:ind w:left="1560"/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6B0CE5">
      <w:pPr>
        <w:pStyle w:val="Szvegtrzs"/>
        <w:numPr>
          <w:ilvl w:val="2"/>
          <w:numId w:val="39"/>
        </w:numPr>
        <w:ind w:left="1560"/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proofErr w:type="gramStart"/>
      <w:r w:rsidRPr="00C65ED1">
        <w:rPr>
          <w:szCs w:val="24"/>
        </w:rPr>
        <w:t>c.</w:t>
      </w:r>
      <w:proofErr w:type="gramEnd"/>
      <w:r w:rsidRPr="00C65ED1">
        <w:rPr>
          <w:szCs w:val="24"/>
        </w:rPr>
        <w:t>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1136BF">
        <w:t>Horvát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1136BF">
        <w:t>Horvát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</w:t>
      </w:r>
      <w:proofErr w:type="gramStart"/>
      <w:r>
        <w:t>a.</w:t>
      </w:r>
      <w:proofErr w:type="gramEnd"/>
      <w:r>
        <w:t>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1136BF">
        <w:t>Horvát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1136BF">
        <w:t>Horvát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1136BF">
        <w:t>Horvát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1136BF">
        <w:t>Horvát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1136BF">
        <w:t>Horvát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1136BF">
        <w:t>Horvát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proofErr w:type="gramStart"/>
      <w:r>
        <w:t>c.</w:t>
      </w:r>
      <w:proofErr w:type="gramEnd"/>
      <w:r>
        <w:t>)</w:t>
      </w:r>
      <w:r>
        <w:tab/>
      </w:r>
      <w:r w:rsidR="00695250">
        <w:t xml:space="preserve">A Polgármesteri Hivatal az Erzsébetvárosi </w:t>
      </w:r>
      <w:r w:rsidR="001136BF">
        <w:t>Horvát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1136BF">
        <w:t>Horvát</w:t>
      </w:r>
      <w:r w:rsidRPr="008C72DB">
        <w:t xml:space="preserve">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1136BF">
        <w:t>Horvát</w:t>
      </w:r>
      <w:r w:rsidRPr="008C72DB">
        <w:t xml:space="preserve">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1136BF">
        <w:t>Horvát</w:t>
      </w:r>
      <w:r w:rsidRPr="008C72DB">
        <w:t xml:space="preserve">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1136BF">
        <w:t>Horvát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1136BF">
        <w:t>Horvát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1136BF">
        <w:t>Horvát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proofErr w:type="gramStart"/>
      <w:r>
        <w:t>c</w:t>
      </w:r>
      <w:r w:rsidR="00BA7D76">
        <w:t>.</w:t>
      </w:r>
      <w:proofErr w:type="gramEnd"/>
      <w:r w:rsidR="00BA7D76">
        <w:t>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1136BF">
        <w:t>Horvát</w:t>
      </w:r>
      <w:r w:rsidR="00BA7D76">
        <w:t xml:space="preserve"> Önkormányzat elnöke.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4244D9" w:rsidRPr="003B52E0" w:rsidRDefault="004244D9">
      <w:pPr>
        <w:ind w:left="567" w:hanging="567"/>
        <w:jc w:val="both"/>
        <w:rPr>
          <w:sz w:val="20"/>
        </w:rPr>
      </w:pPr>
    </w:p>
    <w:p w:rsidR="005B1B52" w:rsidRDefault="005B1B5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1136BF">
        <w:t>Horvát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8D6758">
        <w:rPr>
          <w:rFonts w:ascii="Times New Roman" w:hAnsi="Times New Roman"/>
          <w:b w:val="0"/>
          <w:i w:val="0"/>
        </w:rPr>
        <w:t>…</w:t>
      </w:r>
      <w:proofErr w:type="gramEnd"/>
      <w:r w:rsidR="008D6758">
        <w:rPr>
          <w:rFonts w:ascii="Times New Roman" w:hAnsi="Times New Roman"/>
          <w:b w:val="0"/>
          <w:i w:val="0"/>
        </w:rPr>
        <w:t>……………….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1136BF">
        <w:rPr>
          <w:rFonts w:ascii="Times New Roman" w:hAnsi="Times New Roman"/>
          <w:b w:val="0"/>
          <w:i w:val="0"/>
        </w:rPr>
        <w:t>Horvát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8D6758">
        <w:rPr>
          <w:rFonts w:ascii="Times New Roman" w:hAnsi="Times New Roman"/>
          <w:b w:val="0"/>
          <w:i w:val="0"/>
        </w:rPr>
        <w:t>………………………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1136BF" w:rsidP="001136BF">
            <w:pPr>
              <w:jc w:val="center"/>
              <w:rPr>
                <w:b/>
              </w:rPr>
            </w:pPr>
            <w:r>
              <w:rPr>
                <w:b/>
              </w:rPr>
              <w:t>Bencsik Katalin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6B0CE5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</w:p>
          <w:p w:rsidR="00F634F4" w:rsidRPr="008C72DB" w:rsidRDefault="001136BF" w:rsidP="00F634F4">
            <w:pPr>
              <w:jc w:val="center"/>
              <w:rPr>
                <w:i/>
              </w:rPr>
            </w:pPr>
            <w:r>
              <w:rPr>
                <w:i/>
              </w:rPr>
              <w:t>Horvát</w:t>
            </w:r>
            <w:r w:rsidR="00F634F4"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8D6758">
      <w:rPr>
        <w:rStyle w:val="Oldalszm"/>
        <w:noProof/>
        <w:sz w:val="20"/>
      </w:rPr>
      <w:t>11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8D6758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DA" w:rsidRDefault="00E114D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az Erzsébetvárosi </w:t>
    </w:r>
    <w:r w:rsidR="009C31C6">
      <w:rPr>
        <w:b w:val="0"/>
        <w:bCs/>
        <w:i w:val="0"/>
        <w:sz w:val="18"/>
      </w:rPr>
      <w:t>Horvát</w:t>
    </w:r>
    <w:r>
      <w:rPr>
        <w:b w:val="0"/>
        <w:i w:val="0"/>
        <w:sz w:val="18"/>
      </w:rPr>
      <w:t xml:space="preserve">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DA" w:rsidRDefault="00E114D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740"/>
    <w:multiLevelType w:val="hybridMultilevel"/>
    <w:tmpl w:val="2FF649A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1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E63BCE"/>
    <w:multiLevelType w:val="multilevel"/>
    <w:tmpl w:val="201C475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18"/>
  </w:num>
  <w:num w:numId="4">
    <w:abstractNumId w:val="25"/>
  </w:num>
  <w:num w:numId="5">
    <w:abstractNumId w:val="11"/>
  </w:num>
  <w:num w:numId="6">
    <w:abstractNumId w:val="16"/>
  </w:num>
  <w:num w:numId="7">
    <w:abstractNumId w:val="17"/>
  </w:num>
  <w:num w:numId="8">
    <w:abstractNumId w:val="13"/>
  </w:num>
  <w:num w:numId="9">
    <w:abstractNumId w:val="8"/>
  </w:num>
  <w:num w:numId="10">
    <w:abstractNumId w:val="22"/>
  </w:num>
  <w:num w:numId="11">
    <w:abstractNumId w:val="21"/>
  </w:num>
  <w:num w:numId="12">
    <w:abstractNumId w:val="41"/>
  </w:num>
  <w:num w:numId="13">
    <w:abstractNumId w:val="2"/>
  </w:num>
  <w:num w:numId="14">
    <w:abstractNumId w:val="4"/>
  </w:num>
  <w:num w:numId="15">
    <w:abstractNumId w:val="23"/>
  </w:num>
  <w:num w:numId="16">
    <w:abstractNumId w:val="14"/>
  </w:num>
  <w:num w:numId="17">
    <w:abstractNumId w:val="32"/>
  </w:num>
  <w:num w:numId="18">
    <w:abstractNumId w:val="6"/>
  </w:num>
  <w:num w:numId="19">
    <w:abstractNumId w:val="29"/>
  </w:num>
  <w:num w:numId="20">
    <w:abstractNumId w:val="39"/>
  </w:num>
  <w:num w:numId="21">
    <w:abstractNumId w:val="34"/>
  </w:num>
  <w:num w:numId="22">
    <w:abstractNumId w:val="20"/>
  </w:num>
  <w:num w:numId="23">
    <w:abstractNumId w:val="3"/>
  </w:num>
  <w:num w:numId="24">
    <w:abstractNumId w:val="28"/>
  </w:num>
  <w:num w:numId="25">
    <w:abstractNumId w:val="10"/>
  </w:num>
  <w:num w:numId="26">
    <w:abstractNumId w:val="31"/>
  </w:num>
  <w:num w:numId="27">
    <w:abstractNumId w:val="1"/>
  </w:num>
  <w:num w:numId="28">
    <w:abstractNumId w:val="38"/>
  </w:num>
  <w:num w:numId="29">
    <w:abstractNumId w:val="26"/>
  </w:num>
  <w:num w:numId="30">
    <w:abstractNumId w:val="37"/>
  </w:num>
  <w:num w:numId="31">
    <w:abstractNumId w:val="33"/>
  </w:num>
  <w:num w:numId="32">
    <w:abstractNumId w:val="9"/>
  </w:num>
  <w:num w:numId="33">
    <w:abstractNumId w:val="7"/>
  </w:num>
  <w:num w:numId="34">
    <w:abstractNumId w:val="36"/>
  </w:num>
  <w:num w:numId="35">
    <w:abstractNumId w:val="30"/>
  </w:num>
  <w:num w:numId="36">
    <w:abstractNumId w:val="27"/>
  </w:num>
  <w:num w:numId="37">
    <w:abstractNumId w:val="12"/>
  </w:num>
  <w:num w:numId="38">
    <w:abstractNumId w:val="15"/>
  </w:num>
  <w:num w:numId="39">
    <w:abstractNumId w:val="5"/>
  </w:num>
  <w:num w:numId="40">
    <w:abstractNumId w:val="35"/>
  </w:num>
  <w:num w:numId="41">
    <w:abstractNumId w:val="0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788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136BF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86262"/>
    <w:rsid w:val="0029032C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0CE5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6758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31C6"/>
    <w:rsid w:val="009C43CA"/>
    <w:rsid w:val="009D7D53"/>
    <w:rsid w:val="009E1D35"/>
    <w:rsid w:val="009E3E4D"/>
    <w:rsid w:val="009F3D74"/>
    <w:rsid w:val="00A113E4"/>
    <w:rsid w:val="00A14AB0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14DA"/>
    <w:rsid w:val="00E12B70"/>
    <w:rsid w:val="00E12D22"/>
    <w:rsid w:val="00E14AAF"/>
    <w:rsid w:val="00E23730"/>
    <w:rsid w:val="00E2475D"/>
    <w:rsid w:val="00E2512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9964D-C09F-4D8A-B36F-0F9343AE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2991</Words>
  <Characters>23224</Characters>
  <Application>Microsoft Office Word</Application>
  <DocSecurity>0</DocSecurity>
  <Lines>193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7</cp:revision>
  <cp:lastPrinted>2012-09-07T09:52:00Z</cp:lastPrinted>
  <dcterms:created xsi:type="dcterms:W3CDTF">2012-09-14T11:54:00Z</dcterms:created>
  <dcterms:modified xsi:type="dcterms:W3CDTF">2012-09-17T06:16:00Z</dcterms:modified>
</cp:coreProperties>
</file>