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C68" w:rsidRPr="00E54761" w:rsidRDefault="006E27D0" w:rsidP="006E27D0">
      <w:pPr>
        <w:jc w:val="right"/>
      </w:pPr>
      <w:r>
        <w:rPr>
          <w:noProof/>
          <w:u w:val="single"/>
        </w:rPr>
        <w:t>5. melléklet a …. /2012. (   .   .) önkormányzati rendelethez</w:t>
      </w:r>
    </w:p>
    <w:p w:rsidR="006E27D0" w:rsidRDefault="006E27D0" w:rsidP="00074C68">
      <w:pPr>
        <w:rPr>
          <w:b/>
        </w:rPr>
      </w:pPr>
    </w:p>
    <w:p w:rsidR="00074C68" w:rsidRDefault="00074C68" w:rsidP="00074C68">
      <w:pPr>
        <w:rPr>
          <w:b/>
        </w:rPr>
      </w:pPr>
      <w:r w:rsidRPr="00E751A6">
        <w:rPr>
          <w:b/>
        </w:rPr>
        <w:t>„Erzsébetváros Jövőjéért”díjjal járó plakett és plakett tartó díszdoboz leírása</w:t>
      </w:r>
    </w:p>
    <w:p w:rsidR="00074C68" w:rsidRPr="00E751A6" w:rsidRDefault="00074C68" w:rsidP="00074C68">
      <w:pPr>
        <w:rPr>
          <w:b/>
        </w:rPr>
      </w:pPr>
    </w:p>
    <w:p w:rsidR="00074C68" w:rsidRDefault="00074C68" w:rsidP="00074C68">
      <w:r>
        <w:t>Az oklevél az 1. sz. melléklet mintájára készül.</w:t>
      </w:r>
    </w:p>
    <w:p w:rsidR="00074C68" w:rsidRPr="00E54761" w:rsidRDefault="00074C68" w:rsidP="00074C68">
      <w:pPr>
        <w:jc w:val="both"/>
      </w:pPr>
    </w:p>
    <w:p w:rsidR="00074C68" w:rsidRDefault="00074C68" w:rsidP="00074C68">
      <w:pPr>
        <w:jc w:val="both"/>
      </w:pPr>
      <w:r w:rsidRPr="00E54761">
        <w:t xml:space="preserve">A plakett leírása: az érem fémből készült, </w:t>
      </w:r>
      <w:smartTag w:uri="urn:schemas-microsoft-com:office:smarttags" w:element="metricconverter">
        <w:smartTagPr>
          <w:attr w:name="ProductID" w:val="72 mm"/>
        </w:smartTagPr>
        <w:r w:rsidRPr="00E54761">
          <w:t>72 mm</w:t>
        </w:r>
      </w:smartTag>
      <w:r w:rsidRPr="00E54761">
        <w:t xml:space="preserve"> átmérőjű. Közepén Erzsébetváros címere található, felső körívében az „Erzsébetváros Jövőjéért” felirat. Alsó köríve közepén az adományozás dátuma szerepel. </w:t>
      </w:r>
    </w:p>
    <w:p w:rsidR="00074C68" w:rsidRPr="00E54761" w:rsidRDefault="00074C68" w:rsidP="00074C68">
      <w:pPr>
        <w:jc w:val="both"/>
      </w:pPr>
      <w:r w:rsidRPr="00E54761">
        <w:t xml:space="preserve">A plakettet tartalmazó fadoboz méretei: 100 x 110 x </w:t>
      </w:r>
      <w:smartTag w:uri="urn:schemas-microsoft-com:office:smarttags" w:element="metricconverter">
        <w:smartTagPr>
          <w:attr w:name="ProductID" w:val="26 mm"/>
        </w:smartTagPr>
        <w:r w:rsidRPr="00E54761">
          <w:t>26 mm</w:t>
        </w:r>
      </w:smartTag>
      <w:r w:rsidRPr="00E54761">
        <w:t>. A doboz tetején Róth Miksa által készített palmetta gravírozott, művészi lenyomata látható, a fedlap belső oldalán az adományozott neve és az adományozás indoka kerül feltüntetésre gravírozott formában.)</w:t>
      </w:r>
    </w:p>
    <w:p w:rsidR="00074C68" w:rsidRDefault="00074C68" w:rsidP="00074C68"/>
    <w:sectPr w:rsidR="00074C68" w:rsidSect="00F91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F04D9"/>
    <w:multiLevelType w:val="hybridMultilevel"/>
    <w:tmpl w:val="7DAA5B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261C4"/>
    <w:rsid w:val="00051408"/>
    <w:rsid w:val="00074C68"/>
    <w:rsid w:val="004261C4"/>
    <w:rsid w:val="00650419"/>
    <w:rsid w:val="006E27D0"/>
    <w:rsid w:val="00CF1688"/>
    <w:rsid w:val="00F91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6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580</Characters>
  <Application>Microsoft Office Word</Application>
  <DocSecurity>4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rozsaie</dc:creator>
  <cp:keywords/>
  <dc:description/>
  <cp:lastModifiedBy>Huszkae</cp:lastModifiedBy>
  <cp:revision>2</cp:revision>
  <dcterms:created xsi:type="dcterms:W3CDTF">2012-09-07T10:20:00Z</dcterms:created>
  <dcterms:modified xsi:type="dcterms:W3CDTF">2012-09-07T10:20:00Z</dcterms:modified>
</cp:coreProperties>
</file>