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E7F" w:rsidRPr="00783940" w:rsidRDefault="00B32E7F" w:rsidP="00B32E7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720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/2013. (</w:t>
      </w:r>
      <w:r>
        <w:rPr>
          <w:rFonts w:ascii="Times New Roman" w:hAnsi="Times New Roman"/>
          <w:b/>
          <w:sz w:val="24"/>
          <w:szCs w:val="24"/>
          <w:u w:val="single"/>
        </w:rPr>
        <w:t>X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31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.) számú Képviselő-testületi határozat:</w:t>
      </w:r>
    </w:p>
    <w:p w:rsidR="00B32E7F" w:rsidRPr="00D00DFA" w:rsidRDefault="00B32E7F" w:rsidP="00B32E7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00DFA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D00DFA">
        <w:rPr>
          <w:rFonts w:ascii="Times New Roman" w:hAnsi="Times New Roman"/>
          <w:b/>
          <w:sz w:val="24"/>
          <w:szCs w:val="24"/>
        </w:rPr>
        <w:t>Az ERVA Zrt. Nonprofit gazdasági társasággá történő átalakítása</w:t>
      </w:r>
      <w:r w:rsidRPr="00D00DFA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B32E7F" w:rsidRPr="00783940" w:rsidRDefault="00B32E7F" w:rsidP="00B32E7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9</w:t>
      </w:r>
      <w:r w:rsidRPr="00783940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2</w:t>
      </w:r>
      <w:r w:rsidRPr="00783940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3</w:t>
      </w:r>
      <w:r w:rsidRPr="00783940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B32E7F" w:rsidRPr="00D00DFA" w:rsidRDefault="00B32E7F" w:rsidP="00B32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32E7F" w:rsidRPr="00D00DFA" w:rsidRDefault="00B32E7F" w:rsidP="00B32E7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D00DFA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előzetesen jóváhagyja az EVIKLAK Erzsébetvárosi Önkormányzati Lakás- és Helyiséggondnoksági Korlátolt Felelősségű Társaság jogutód nélküli megszüntetését, és a végelszámolás elrendelését, és a végelszámolás kezdő napját 2013. december 1. napjában határozza meg. </w:t>
      </w:r>
      <w:bookmarkStart w:id="0" w:name="_GoBack"/>
      <w:bookmarkEnd w:id="0"/>
    </w:p>
    <w:p w:rsidR="00B32E7F" w:rsidRPr="00D00DFA" w:rsidRDefault="00B32E7F" w:rsidP="00B32E7F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32E7F" w:rsidRPr="00D00DFA" w:rsidRDefault="00B32E7F" w:rsidP="00B32E7F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  <w:r w:rsidRPr="00D00DFA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00DFA">
        <w:rPr>
          <w:rFonts w:ascii="Times New Roman" w:hAnsi="Times New Roman"/>
          <w:sz w:val="24"/>
          <w:szCs w:val="24"/>
        </w:rPr>
        <w:tab/>
      </w:r>
      <w:proofErr w:type="spellStart"/>
      <w:r w:rsidRPr="00D00DFA">
        <w:rPr>
          <w:rFonts w:ascii="Times New Roman" w:hAnsi="Times New Roman"/>
          <w:sz w:val="24"/>
          <w:szCs w:val="24"/>
        </w:rPr>
        <w:t>Vattamány</w:t>
      </w:r>
      <w:proofErr w:type="spellEnd"/>
      <w:r w:rsidRPr="00D00DFA">
        <w:rPr>
          <w:rFonts w:ascii="Times New Roman" w:hAnsi="Times New Roman"/>
          <w:sz w:val="24"/>
          <w:szCs w:val="24"/>
        </w:rPr>
        <w:t xml:space="preserve"> Zsolt polgármester</w:t>
      </w:r>
    </w:p>
    <w:p w:rsidR="00B32E7F" w:rsidRPr="00D00DFA" w:rsidRDefault="00B32E7F" w:rsidP="00B32E7F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  <w:r w:rsidRPr="00D00DFA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00DFA">
        <w:rPr>
          <w:rFonts w:ascii="Times New Roman" w:hAnsi="Times New Roman"/>
          <w:sz w:val="24"/>
          <w:szCs w:val="24"/>
        </w:rPr>
        <w:tab/>
        <w:t xml:space="preserve">2013. december 1. </w:t>
      </w:r>
    </w:p>
    <w:p w:rsidR="00B32E7F" w:rsidRPr="00D00DFA" w:rsidRDefault="00B32E7F" w:rsidP="00B32E7F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32E7F" w:rsidRDefault="00B32E7F" w:rsidP="00B32E7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 w:rsidRPr="0078394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ab/>
        <w:t>dr. Máté Katalin a Városgazdálkodási Iroda</w:t>
      </w:r>
      <w:r w:rsidRPr="00783940">
        <w:rPr>
          <w:rFonts w:ascii="Times New Roman" w:hAnsi="Times New Roman"/>
          <w:i/>
          <w:sz w:val="24"/>
          <w:szCs w:val="24"/>
        </w:rPr>
        <w:t xml:space="preserve"> vezetője</w:t>
      </w:r>
    </w:p>
    <w:p w:rsidR="00B32E7F" w:rsidRDefault="00B32E7F" w:rsidP="00B32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Cs/>
          <w:i/>
          <w:sz w:val="24"/>
          <w:szCs w:val="24"/>
        </w:rPr>
        <w:t>Bencze György az EVIKVÁR Kft. ügyvezetője</w:t>
      </w:r>
    </w:p>
    <w:p w:rsidR="00B32E7F" w:rsidRDefault="00B32E7F" w:rsidP="00B32E7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B32E7F" w:rsidRPr="00783940" w:rsidRDefault="00B32E7F" w:rsidP="00B32E7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721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/2013. (</w:t>
      </w:r>
      <w:r>
        <w:rPr>
          <w:rFonts w:ascii="Times New Roman" w:hAnsi="Times New Roman"/>
          <w:b/>
          <w:sz w:val="24"/>
          <w:szCs w:val="24"/>
          <w:u w:val="single"/>
        </w:rPr>
        <w:t>X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31</w:t>
      </w:r>
      <w:r w:rsidRPr="00783940">
        <w:rPr>
          <w:rFonts w:ascii="Times New Roman" w:hAnsi="Times New Roman"/>
          <w:b/>
          <w:sz w:val="24"/>
          <w:szCs w:val="24"/>
          <w:u w:val="single"/>
        </w:rPr>
        <w:t>.) számú Képviselő-testületi határozat:</w:t>
      </w:r>
    </w:p>
    <w:p w:rsidR="00B32E7F" w:rsidRPr="00D00DFA" w:rsidRDefault="00B32E7F" w:rsidP="00B32E7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00DFA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D00DFA">
        <w:rPr>
          <w:rFonts w:ascii="Times New Roman" w:hAnsi="Times New Roman"/>
          <w:b/>
          <w:sz w:val="24"/>
          <w:szCs w:val="24"/>
        </w:rPr>
        <w:t>Az ERVA Zrt. Nonprofit gazdasági társasággá történő átalakítása</w:t>
      </w:r>
      <w:r w:rsidRPr="00D00DFA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B32E7F" w:rsidRPr="00783940" w:rsidRDefault="00B32E7F" w:rsidP="00B32E7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9</w:t>
      </w:r>
      <w:r w:rsidRPr="00783940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3</w:t>
      </w:r>
      <w:r w:rsidRPr="00783940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2</w:t>
      </w:r>
      <w:r w:rsidRPr="00783940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B32E7F" w:rsidRPr="00D00DFA" w:rsidRDefault="00B32E7F" w:rsidP="00B32E7F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32E7F" w:rsidRPr="00D00DFA" w:rsidRDefault="00B32E7F" w:rsidP="00B32E7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00DFA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az EVIKLAK Erzsébetvárosi Önkormányzati Lakás- és Helyiséggondnoksági Korlátolt Felelősségű Társaság végelszámolójának 2013. december 1. napjától a társaság korábbi ügyvezetőjét Bodányi Győzőt választja meg, és végelszámolói díjazását havi bruttó 200.000.-Ft összegben határozza meg. </w:t>
      </w:r>
    </w:p>
    <w:p w:rsidR="00B32E7F" w:rsidRPr="00D00DFA" w:rsidRDefault="00B32E7F" w:rsidP="00B32E7F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</w:p>
    <w:p w:rsidR="00B32E7F" w:rsidRPr="00D00DFA" w:rsidRDefault="00B32E7F" w:rsidP="00B32E7F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  <w:r w:rsidRPr="00D00DFA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00DFA">
        <w:rPr>
          <w:rFonts w:ascii="Times New Roman" w:hAnsi="Times New Roman"/>
          <w:sz w:val="24"/>
          <w:szCs w:val="24"/>
        </w:rPr>
        <w:tab/>
      </w:r>
      <w:proofErr w:type="spellStart"/>
      <w:r w:rsidRPr="00D00DFA">
        <w:rPr>
          <w:rFonts w:ascii="Times New Roman" w:hAnsi="Times New Roman"/>
          <w:sz w:val="24"/>
          <w:szCs w:val="24"/>
        </w:rPr>
        <w:t>Vattamány</w:t>
      </w:r>
      <w:proofErr w:type="spellEnd"/>
      <w:r w:rsidRPr="00D00DFA">
        <w:rPr>
          <w:rFonts w:ascii="Times New Roman" w:hAnsi="Times New Roman"/>
          <w:sz w:val="24"/>
          <w:szCs w:val="24"/>
        </w:rPr>
        <w:t xml:space="preserve"> Zsolt polgármester</w:t>
      </w:r>
    </w:p>
    <w:p w:rsidR="00B32E7F" w:rsidRPr="00D00DFA" w:rsidRDefault="00B32E7F" w:rsidP="00B32E7F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  <w:r w:rsidRPr="00D00DFA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00DFA">
        <w:rPr>
          <w:rFonts w:ascii="Times New Roman" w:hAnsi="Times New Roman"/>
          <w:sz w:val="24"/>
          <w:szCs w:val="24"/>
        </w:rPr>
        <w:tab/>
        <w:t xml:space="preserve">2013. december 1. </w:t>
      </w:r>
    </w:p>
    <w:p w:rsidR="00B32E7F" w:rsidRPr="00D00DFA" w:rsidRDefault="00B32E7F" w:rsidP="00B32E7F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32E7F" w:rsidRDefault="00B32E7F" w:rsidP="00B32E7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83940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 w:rsidRPr="0078394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ab/>
        <w:t>dr. Máté Katalin a Városgazdálkodási Iroda</w:t>
      </w:r>
      <w:r w:rsidRPr="00783940">
        <w:rPr>
          <w:rFonts w:ascii="Times New Roman" w:hAnsi="Times New Roman"/>
          <w:i/>
          <w:sz w:val="24"/>
          <w:szCs w:val="24"/>
        </w:rPr>
        <w:t xml:space="preserve"> vezetője</w:t>
      </w:r>
    </w:p>
    <w:p w:rsidR="00B32E7F" w:rsidRDefault="00B32E7F" w:rsidP="00B32E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Cs/>
          <w:i/>
          <w:sz w:val="24"/>
          <w:szCs w:val="24"/>
        </w:rPr>
        <w:t>Bencze György az EVIKVÁR Kft. ügyvezetője</w:t>
      </w:r>
    </w:p>
    <w:p w:rsidR="00B32E7F" w:rsidRDefault="00B32E7F" w:rsidP="00B32E7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5F780D" w:rsidRDefault="00EA7D2C"/>
    <w:sectPr w:rsidR="005F780D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E7F"/>
    <w:rsid w:val="00191D0A"/>
    <w:rsid w:val="0025546B"/>
    <w:rsid w:val="003216E5"/>
    <w:rsid w:val="003E6A40"/>
    <w:rsid w:val="00533C1C"/>
    <w:rsid w:val="005A1257"/>
    <w:rsid w:val="007C7D7A"/>
    <w:rsid w:val="00B32E7F"/>
    <w:rsid w:val="00CC5364"/>
    <w:rsid w:val="00EA7D2C"/>
    <w:rsid w:val="00F9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aps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2E7F"/>
    <w:rPr>
      <w:rFonts w:ascii="Calibri" w:eastAsia="Times New Roman" w:hAnsi="Calibri"/>
      <w:caps w:val="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aps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2E7F"/>
    <w:rPr>
      <w:rFonts w:ascii="Calibri" w:eastAsia="Times New Roman" w:hAnsi="Calibri"/>
      <w:caps w:val="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1280</Characters>
  <Application>Microsoft Office Word</Application>
  <DocSecurity>4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Korontos Lilla</cp:lastModifiedBy>
  <cp:revision>2</cp:revision>
  <dcterms:created xsi:type="dcterms:W3CDTF">2014-08-07T07:20:00Z</dcterms:created>
  <dcterms:modified xsi:type="dcterms:W3CDTF">2014-08-07T07:20:00Z</dcterms:modified>
</cp:coreProperties>
</file>