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22"/>
      </w:tblGrid>
      <w:tr w:rsidR="003E588B" w:rsidRPr="003E588B">
        <w:trPr>
          <w:tblCellSpacing w:w="0" w:type="dxa"/>
        </w:trPr>
        <w:tc>
          <w:tcPr>
            <w:tcW w:w="9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5213" w:rsidRPr="003E588B" w:rsidRDefault="0000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005213" w:rsidRPr="003E588B" w:rsidRDefault="0000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dr. Máté Katalin Városgazdálkodási Iroda vezetője</w:t>
            </w:r>
          </w:p>
        </w:tc>
      </w:tr>
    </w:tbl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 xml:space="preserve">Iktatószám: 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>Napirendi pont:</w:t>
      </w:r>
      <w:r w:rsidR="006C4A6B" w:rsidRPr="003E588B">
        <w:rPr>
          <w:rFonts w:ascii="Times New Roman" w:hAnsi="Times New Roman" w:cs="Times New Roman"/>
          <w:sz w:val="24"/>
          <w:szCs w:val="24"/>
        </w:rPr>
        <w:t>.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3E588B">
        <w:rPr>
          <w:rFonts w:ascii="Times New Roman" w:hAnsi="Times New Roman" w:cs="Times New Roman"/>
          <w:b/>
          <w:bCs/>
          <w:sz w:val="28"/>
          <w:szCs w:val="28"/>
          <w:lang w:val="x-none"/>
        </w:rPr>
        <w:t>ELŐTERJESZTÉS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005213" w:rsidRPr="00672441" w:rsidRDefault="00005213" w:rsidP="0000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672441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A Városüzemeltetési Bizottság </w:t>
      </w:r>
      <w:r w:rsidR="006C4A6B" w:rsidRPr="00672441">
        <w:rPr>
          <w:rFonts w:ascii="Times New Roman" w:hAnsi="Times New Roman" w:cs="Times New Roman"/>
          <w:b/>
          <w:bCs/>
          <w:sz w:val="28"/>
          <w:szCs w:val="28"/>
          <w:lang w:val="x-none"/>
        </w:rPr>
        <w:t>201</w:t>
      </w:r>
      <w:r w:rsidR="003C4EC2" w:rsidRPr="0067244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C4A6B" w:rsidRPr="00672441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. </w:t>
      </w:r>
      <w:proofErr w:type="gramStart"/>
      <w:r w:rsidR="00A6479E" w:rsidRPr="00672441">
        <w:rPr>
          <w:rFonts w:ascii="Times New Roman" w:hAnsi="Times New Roman" w:cs="Times New Roman"/>
          <w:b/>
          <w:bCs/>
          <w:sz w:val="28"/>
          <w:szCs w:val="28"/>
        </w:rPr>
        <w:t>november</w:t>
      </w:r>
      <w:proofErr w:type="gramEnd"/>
      <w:r w:rsidR="00A6479E" w:rsidRPr="00672441">
        <w:rPr>
          <w:rFonts w:ascii="Times New Roman" w:hAnsi="Times New Roman" w:cs="Times New Roman"/>
          <w:b/>
          <w:bCs/>
          <w:sz w:val="28"/>
          <w:szCs w:val="28"/>
        </w:rPr>
        <w:t xml:space="preserve"> 7</w:t>
      </w:r>
      <w:proofErr w:type="spellStart"/>
      <w:r w:rsidRPr="00672441">
        <w:rPr>
          <w:rFonts w:ascii="Times New Roman" w:hAnsi="Times New Roman" w:cs="Times New Roman"/>
          <w:b/>
          <w:bCs/>
          <w:sz w:val="28"/>
          <w:szCs w:val="28"/>
          <w:lang w:val="x-none"/>
        </w:rPr>
        <w:t>-</w:t>
      </w:r>
      <w:r w:rsidR="003C4EC2" w:rsidRPr="00672441">
        <w:rPr>
          <w:rFonts w:ascii="Times New Roman" w:hAnsi="Times New Roman" w:cs="Times New Roman"/>
          <w:b/>
          <w:bCs/>
          <w:sz w:val="28"/>
          <w:szCs w:val="28"/>
        </w:rPr>
        <w:t>e</w:t>
      </w:r>
      <w:proofErr w:type="spellEnd"/>
      <w:r w:rsidRPr="00672441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i </w:t>
      </w:r>
      <w:r w:rsidR="00F10518">
        <w:rPr>
          <w:rFonts w:ascii="Times New Roman" w:hAnsi="Times New Roman" w:cs="Times New Roman"/>
          <w:b/>
          <w:bCs/>
          <w:sz w:val="28"/>
          <w:szCs w:val="28"/>
        </w:rPr>
        <w:t>rendkívüli</w:t>
      </w:r>
      <w:r w:rsidR="00F10518" w:rsidRPr="00672441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Pr="00672441">
        <w:rPr>
          <w:rFonts w:ascii="Times New Roman" w:hAnsi="Times New Roman" w:cs="Times New Roman"/>
          <w:b/>
          <w:bCs/>
          <w:sz w:val="28"/>
          <w:szCs w:val="28"/>
          <w:lang w:val="x-none"/>
        </w:rPr>
        <w:t>ülésére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3E588B" w:rsidRPr="003E588B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005213" w:rsidRPr="003E588B" w:rsidRDefault="00005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5213" w:rsidRPr="003E588B" w:rsidRDefault="00F94D6D" w:rsidP="003C4E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C4E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évi </w:t>
            </w:r>
            <w:r w:rsidR="00AF218A">
              <w:rPr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  <w:r w:rsidR="0053741E">
              <w:rPr>
                <w:rFonts w:ascii="Times New Roman" w:hAnsi="Times New Roman" w:cs="Times New Roman"/>
                <w:sz w:val="24"/>
                <w:szCs w:val="24"/>
              </w:rPr>
              <w:t xml:space="preserve">növényesítési pályázat </w:t>
            </w:r>
            <w:r w:rsidR="000D19D3">
              <w:rPr>
                <w:rFonts w:ascii="Times New Roman" w:hAnsi="Times New Roman" w:cs="Times New Roman"/>
                <w:sz w:val="24"/>
                <w:szCs w:val="24"/>
              </w:rPr>
              <w:t>eredményének megállapítása</w:t>
            </w:r>
          </w:p>
        </w:tc>
      </w:tr>
    </w:tbl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Készítette:</w:t>
      </w: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 xml:space="preserve"> </w:t>
      </w:r>
      <w:r w:rsidR="005C5B13" w:rsidRPr="003E588B">
        <w:rPr>
          <w:rFonts w:ascii="Times New Roman" w:hAnsi="Times New Roman" w:cs="Times New Roman"/>
          <w:sz w:val="24"/>
          <w:szCs w:val="24"/>
        </w:rPr>
        <w:t>Wendl Viktória</w:t>
      </w:r>
    </w:p>
    <w:p w:rsidR="005C5B13" w:rsidRPr="003E588B" w:rsidRDefault="000052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proofErr w:type="gramStart"/>
      <w:r w:rsidR="005C5B13" w:rsidRPr="003E588B">
        <w:rPr>
          <w:rFonts w:ascii="Times New Roman" w:hAnsi="Times New Roman" w:cs="Times New Roman"/>
          <w:sz w:val="24"/>
          <w:szCs w:val="24"/>
        </w:rPr>
        <w:t>városüzemeltetési</w:t>
      </w:r>
      <w:proofErr w:type="gramEnd"/>
      <w:r w:rsidR="005C5B13" w:rsidRPr="003E588B">
        <w:rPr>
          <w:rFonts w:ascii="Times New Roman" w:hAnsi="Times New Roman" w:cs="Times New Roman"/>
          <w:sz w:val="24"/>
          <w:szCs w:val="24"/>
        </w:rPr>
        <w:t xml:space="preserve"> és </w:t>
      </w:r>
    </w:p>
    <w:p w:rsidR="00005213" w:rsidRPr="003E588B" w:rsidRDefault="005C5B13" w:rsidP="00005213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E588B">
        <w:rPr>
          <w:rFonts w:ascii="Times New Roman" w:hAnsi="Times New Roman" w:cs="Times New Roman"/>
          <w:sz w:val="24"/>
          <w:szCs w:val="24"/>
        </w:rPr>
        <w:t>közrendvédelmi</w:t>
      </w:r>
      <w:proofErr w:type="gramEnd"/>
      <w:r w:rsidRPr="003E588B">
        <w:rPr>
          <w:rFonts w:ascii="Times New Roman" w:hAnsi="Times New Roman" w:cs="Times New Roman"/>
          <w:sz w:val="24"/>
          <w:szCs w:val="24"/>
        </w:rPr>
        <w:t xml:space="preserve"> referens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0F3BDE" w:rsidRDefault="00005213" w:rsidP="00005213">
      <w:pPr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 xml:space="preserve">dr. </w:t>
      </w:r>
      <w:r w:rsidR="001F2050">
        <w:rPr>
          <w:rFonts w:ascii="Times New Roman" w:hAnsi="Times New Roman" w:cs="Times New Roman"/>
          <w:sz w:val="24"/>
          <w:szCs w:val="24"/>
        </w:rPr>
        <w:t>Mészáros Zoltán</w:t>
      </w:r>
    </w:p>
    <w:p w:rsidR="00005213" w:rsidRPr="000F3BDE" w:rsidRDefault="00C07CF3" w:rsidP="00005213">
      <w:pPr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Jegyzői Iroda</w:t>
      </w:r>
      <w:bookmarkStart w:id="0" w:name="_GoBack"/>
      <w:bookmarkEnd w:id="0"/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Az előterjesztés nyilvános ülésen tárgyalható.</w:t>
      </w: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t>A határozatok elfogadásához egyszerű szavazattöbbség szükséges.</w:t>
      </w:r>
      <w:r w:rsidRPr="003E588B">
        <w:rPr>
          <w:rFonts w:ascii="Times New Roman" w:hAnsi="Times New Roman" w:cs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22"/>
      </w:tblGrid>
      <w:tr w:rsidR="005A1E66" w:rsidRPr="003E588B">
        <w:trPr>
          <w:tblCellSpacing w:w="0" w:type="dxa"/>
        </w:trPr>
        <w:tc>
          <w:tcPr>
            <w:tcW w:w="9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5213" w:rsidRPr="003E588B" w:rsidRDefault="0000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005213" w:rsidRPr="003E588B" w:rsidRDefault="0000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3E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dr. Máté Katalin Városgazdálkodási Iroda vezetője</w:t>
            </w:r>
          </w:p>
        </w:tc>
      </w:tr>
    </w:tbl>
    <w:p w:rsidR="00005213" w:rsidRPr="003E588B" w:rsidRDefault="00005213" w:rsidP="0000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795580" w:rsidRPr="00795580" w:rsidRDefault="00795580" w:rsidP="007955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558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Tisztelt Bizottság!</w:t>
      </w:r>
    </w:p>
    <w:p w:rsidR="00795580" w:rsidRPr="00795580" w:rsidRDefault="00795580" w:rsidP="00795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95580" w:rsidRPr="00795580" w:rsidRDefault="006D0E25" w:rsidP="00795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A Városüzemeltetési Bizottság</w:t>
      </w:r>
      <w:r w:rsidR="00A836C4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</w:t>
      </w:r>
      <w:r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820719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lakóközösségeknek és az önkormányzati intézményeknek nyújtandó növényesítési támogatásról szóló</w:t>
      </w:r>
      <w:r w:rsidR="00A836C4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28/2013.(V.31.) </w:t>
      </w:r>
      <w:proofErr w:type="gramStart"/>
      <w:r w:rsidR="00A836C4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sz. </w:t>
      </w:r>
      <w:r w:rsidR="00820719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</w:t>
      </w:r>
      <w:proofErr w:type="gramEnd"/>
      <w:r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rendeletben</w:t>
      </w:r>
      <w:r w:rsidR="0068143C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foglaltak alapján</w:t>
      </w:r>
      <w:r w:rsidR="00A836C4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</w:t>
      </w:r>
      <w:r w:rsidR="00AF218A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400</w:t>
      </w:r>
      <w:r w:rsidR="00795580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="0053741E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A01AEA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795580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.(</w:t>
      </w:r>
      <w:r w:rsidR="00AF218A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09</w:t>
      </w:r>
      <w:r w:rsidR="00795580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AF218A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="00795580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számú </w:t>
      </w:r>
      <w:r w:rsidR="009418B5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határozatával</w:t>
      </w:r>
      <w:r w:rsidR="000A6EBB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döntött a 2014. évi </w:t>
      </w:r>
      <w:r w:rsidR="00AF218A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II. </w:t>
      </w:r>
      <w:r w:rsidR="000A6EBB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nö</w:t>
      </w:r>
      <w:r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vényesítési pályázat kiírásáról. A</w:t>
      </w:r>
      <w:r w:rsidR="00795580"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pályázati kiírás közzététele a helyben szokásos módon megtörtént.</w:t>
      </w:r>
      <w:r w:rsidR="002B64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95580"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Bizottság a pályázatok </w:t>
      </w:r>
      <w:r w:rsidR="00795580" w:rsidRPr="0079558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benyújtási határidejét 201</w:t>
      </w:r>
      <w:r w:rsidR="00A01A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795580" w:rsidRPr="0079558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A0571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október</w:t>
      </w:r>
      <w:r w:rsidR="00795580" w:rsidRPr="0079558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A01A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A0571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A01A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A01AEA" w:rsidRPr="000A6EB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napjában</w:t>
      </w:r>
      <w:r w:rsidR="00795580" w:rsidRPr="000A6E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állapította</w:t>
      </w:r>
      <w:r w:rsidR="00795580"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meg.</w:t>
      </w:r>
    </w:p>
    <w:p w:rsidR="00795580" w:rsidRPr="00795580" w:rsidRDefault="00795580" w:rsidP="00795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17C9" w:rsidRDefault="00795580" w:rsidP="00990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benyújtási határidőre a Hivatal ügyfélszolgálati irodáira összesen </w:t>
      </w:r>
      <w:r w:rsidR="005374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79558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db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pályázati anyag érkezett be. </w:t>
      </w:r>
      <w:r w:rsidR="00DF608F">
        <w:rPr>
          <w:rFonts w:ascii="Times New Roman" w:eastAsia="Times New Roman" w:hAnsi="Times New Roman" w:cs="Times New Roman"/>
          <w:sz w:val="24"/>
          <w:szCs w:val="24"/>
          <w:lang w:eastAsia="hu-HU"/>
        </w:rPr>
        <w:t>A p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ályázatok </w:t>
      </w:r>
      <w:r w:rsidRPr="0079558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borítékbontása és értékelése 201</w:t>
      </w:r>
      <w:r w:rsidR="000B17C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79558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A0571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október 31-é</w:t>
      </w:r>
      <w:r w:rsidR="000B17C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</w:t>
      </w:r>
      <w:r w:rsidR="00672441" w:rsidRPr="00672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="00672441" w:rsidRPr="00672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Ujvári-Kövér</w:t>
      </w:r>
      <w:proofErr w:type="spellEnd"/>
      <w:r w:rsidR="00672441" w:rsidRPr="00672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Mónika</w:t>
      </w:r>
      <w:r w:rsidR="00672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bizottsági elnök</w:t>
      </w:r>
      <w:r w:rsidR="00F10C7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és</w:t>
      </w:r>
      <w:r w:rsidR="00672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Szerencse Csaba bizottsági koordinátor j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elenlétében illetve együttműködésével megtörtént. Az értékelés során megállapítást nyert, hogy a </w:t>
      </w:r>
      <w:r w:rsidR="0053741E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db pályázati anyag </w:t>
      </w:r>
      <w:r w:rsidR="000B17C9">
        <w:rPr>
          <w:rFonts w:ascii="Times New Roman" w:eastAsia="Times New Roman" w:hAnsi="Times New Roman" w:cs="Times New Roman"/>
          <w:sz w:val="24"/>
          <w:szCs w:val="24"/>
          <w:lang w:eastAsia="hu-HU"/>
        </w:rPr>
        <w:t>meg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>felel</w:t>
      </w:r>
      <w:r w:rsidR="000B17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pályázati kiírásban foglalt</w:t>
      </w:r>
      <w:r w:rsidR="009418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feltételeknek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0B17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ezért </w:t>
      </w:r>
      <w:r w:rsidR="0053741E">
        <w:rPr>
          <w:rFonts w:ascii="Times New Roman" w:eastAsia="Times New Roman" w:hAnsi="Times New Roman" w:cs="Times New Roman"/>
          <w:sz w:val="24"/>
          <w:szCs w:val="24"/>
          <w:lang w:eastAsia="hu-HU"/>
        </w:rPr>
        <w:t>az érték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elő bizottság </w:t>
      </w:r>
      <w:r w:rsidR="000B17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 db pályázatot érvényesnek 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nyilvánította</w:t>
      </w:r>
      <w:r w:rsidR="000B17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2B641E" w:rsidRDefault="002B641E" w:rsidP="00990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050A" w:rsidRPr="00795580" w:rsidRDefault="0099050A" w:rsidP="00990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pályázati </w:t>
      </w:r>
      <w:r w:rsidR="007043DE">
        <w:rPr>
          <w:rFonts w:ascii="Times New Roman" w:eastAsia="Times New Roman" w:hAnsi="Times New Roman" w:cs="Times New Roman"/>
          <w:sz w:val="24"/>
          <w:szCs w:val="24"/>
          <w:lang w:eastAsia="hu-HU"/>
        </w:rPr>
        <w:t>anyag</w:t>
      </w:r>
      <w:r w:rsidR="007A35C9">
        <w:rPr>
          <w:rFonts w:ascii="Times New Roman" w:eastAsia="Times New Roman" w:hAnsi="Times New Roman" w:cs="Times New Roman"/>
          <w:sz w:val="24"/>
          <w:szCs w:val="24"/>
          <w:lang w:eastAsia="hu-HU"/>
        </w:rPr>
        <w:t>ok</w:t>
      </w:r>
      <w:r w:rsidR="007043DE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alapján tájékoztatom a T</w:t>
      </w:r>
      <w:r w:rsidR="00161514">
        <w:rPr>
          <w:rFonts w:ascii="Times New Roman" w:eastAsia="Times New Roman" w:hAnsi="Times New Roman" w:cs="Times New Roman"/>
          <w:sz w:val="24"/>
          <w:szCs w:val="24"/>
          <w:lang w:eastAsia="hu-HU"/>
        </w:rPr>
        <w:t>isztelt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Bizottságot a </w:t>
      </w:r>
      <w:r w:rsidR="00310CB0">
        <w:rPr>
          <w:rFonts w:ascii="Times New Roman" w:eastAsia="Times New Roman" w:hAnsi="Times New Roman" w:cs="Times New Roman"/>
          <w:sz w:val="24"/>
          <w:szCs w:val="24"/>
          <w:lang w:eastAsia="hu-HU"/>
        </w:rPr>
        <w:t>beérkezett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pályázatok címjegyzékéről,</w:t>
      </w:r>
      <w:r w:rsidR="002B64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>az igényelt önk</w:t>
      </w:r>
      <w:r w:rsidR="00310CB0">
        <w:rPr>
          <w:rFonts w:ascii="Times New Roman" w:eastAsia="Times New Roman" w:hAnsi="Times New Roman" w:cs="Times New Roman"/>
          <w:sz w:val="24"/>
          <w:szCs w:val="24"/>
          <w:lang w:eastAsia="hu-HU"/>
        </w:rPr>
        <w:t>ormányzati támogatás</w:t>
      </w:r>
      <w:r w:rsidR="002B641E">
        <w:rPr>
          <w:rFonts w:ascii="Times New Roman" w:eastAsia="Times New Roman" w:hAnsi="Times New Roman" w:cs="Times New Roman"/>
          <w:sz w:val="24"/>
          <w:szCs w:val="24"/>
          <w:lang w:eastAsia="hu-HU"/>
        </w:rPr>
        <w:t>ok</w:t>
      </w:r>
      <w:r w:rsidR="00310C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arányáról</w:t>
      </w:r>
      <w:r w:rsidR="006814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tervezett összegéről</w:t>
      </w:r>
      <w:r w:rsidR="00310CB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2B64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növényesítési munkák teljes bekerülési összegéről, a 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</w:t>
      </w:r>
      <w:r w:rsidR="002B641E">
        <w:rPr>
          <w:rFonts w:ascii="Times New Roman" w:eastAsia="Times New Roman" w:hAnsi="Times New Roman" w:cs="Times New Roman"/>
          <w:sz w:val="24"/>
          <w:szCs w:val="24"/>
          <w:lang w:eastAsia="hu-HU"/>
        </w:rPr>
        <w:t>ok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minősítéséről</w:t>
      </w:r>
      <w:r w:rsidR="002B641E">
        <w:rPr>
          <w:rFonts w:ascii="Times New Roman" w:eastAsia="Times New Roman" w:hAnsi="Times New Roman" w:cs="Times New Roman"/>
          <w:sz w:val="24"/>
          <w:szCs w:val="24"/>
          <w:lang w:eastAsia="hu-HU"/>
        </w:rPr>
        <w:t>, továbbá a tervezett pályázati célok</w:t>
      </w:r>
      <w:r w:rsidR="002B641E"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megjelölésér</w:t>
      </w:r>
      <w:r w:rsidR="002B641E">
        <w:rPr>
          <w:rFonts w:ascii="Times New Roman" w:eastAsia="Times New Roman" w:hAnsi="Times New Roman" w:cs="Times New Roman"/>
          <w:sz w:val="24"/>
          <w:szCs w:val="24"/>
          <w:lang w:eastAsia="hu-HU"/>
        </w:rPr>
        <w:t>ől</w:t>
      </w:r>
      <w:r w:rsidRPr="0079558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95580" w:rsidRPr="00795580" w:rsidRDefault="00795580" w:rsidP="00795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8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2740"/>
        <w:gridCol w:w="1340"/>
        <w:gridCol w:w="1180"/>
        <w:gridCol w:w="1340"/>
        <w:gridCol w:w="1100"/>
      </w:tblGrid>
      <w:tr w:rsidR="00BA75BD" w:rsidRPr="00BA75BD" w:rsidTr="00D074A1">
        <w:trPr>
          <w:trHeight w:val="85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BD" w:rsidRPr="00BA75BD" w:rsidRDefault="00BA75BD" w:rsidP="00BA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spellStart"/>
            <w:r w:rsidRPr="00BA7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Jk</w:t>
            </w:r>
            <w:proofErr w:type="spellEnd"/>
            <w:r w:rsidRPr="00BA7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. </w:t>
            </w:r>
            <w:proofErr w:type="spellStart"/>
            <w:r w:rsidRPr="00BA7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ssz</w:t>
            </w:r>
            <w:proofErr w:type="spellEnd"/>
            <w:r w:rsidRPr="00BA7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.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BD" w:rsidRPr="00BA75BD" w:rsidRDefault="00BA75BD" w:rsidP="00BA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BA7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Pályázó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BD" w:rsidRPr="00BA75BD" w:rsidRDefault="00BA75BD" w:rsidP="00BA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BA7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Támogatás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ö</w:t>
            </w:r>
            <w:r w:rsidRPr="00BA7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sszege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BD" w:rsidRPr="00BA75BD" w:rsidRDefault="00BA75BD" w:rsidP="00BA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BA7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Támogatás aránya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BD" w:rsidRPr="00BA75BD" w:rsidRDefault="00BA75BD" w:rsidP="00BA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BA7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Teljes bekerülési összeg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BD" w:rsidRPr="00BA75BD" w:rsidRDefault="00BA75BD" w:rsidP="00BA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BA75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Minősítés</w:t>
            </w:r>
          </w:p>
        </w:tc>
      </w:tr>
      <w:tr w:rsidR="00B4471A" w:rsidRPr="00A0571F" w:rsidTr="00D074A1">
        <w:trPr>
          <w:trHeight w:val="283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71A" w:rsidRPr="00B4471A" w:rsidRDefault="00B4471A" w:rsidP="00BA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4471A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71A" w:rsidRPr="00D074A1" w:rsidRDefault="00D074A1" w:rsidP="009919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D074A1">
              <w:rPr>
                <w:rFonts w:ascii="Times New Roman" w:eastAsia="Times New Roman" w:hAnsi="Times New Roman" w:cs="Times New Roman"/>
                <w:lang w:eastAsia="hu-HU"/>
              </w:rPr>
              <w:t xml:space="preserve">Városligeti fasor </w:t>
            </w:r>
            <w:r w:rsidR="00B4471A" w:rsidRPr="00D074A1">
              <w:rPr>
                <w:rFonts w:ascii="Times New Roman" w:eastAsia="Times New Roman" w:hAnsi="Times New Roman" w:cs="Times New Roman"/>
                <w:lang w:eastAsia="hu-HU"/>
              </w:rPr>
              <w:t>23.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71A" w:rsidRPr="00D074A1" w:rsidRDefault="00B4471A" w:rsidP="00D0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D074A1">
              <w:rPr>
                <w:rFonts w:ascii="Times New Roman" w:eastAsia="Times New Roman" w:hAnsi="Times New Roman" w:cs="Times New Roman"/>
                <w:lang w:eastAsia="hu-HU"/>
              </w:rPr>
              <w:t>250 000 Ft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71A" w:rsidRPr="00D074A1" w:rsidRDefault="00B4471A" w:rsidP="00D0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D074A1">
              <w:rPr>
                <w:rFonts w:ascii="Times New Roman" w:eastAsia="Times New Roman" w:hAnsi="Times New Roman" w:cs="Times New Roman"/>
                <w:lang w:eastAsia="hu-HU"/>
              </w:rPr>
              <w:t>50%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71A" w:rsidRPr="00D074A1" w:rsidRDefault="00B4471A" w:rsidP="00D0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D074A1">
              <w:rPr>
                <w:rFonts w:ascii="Times New Roman" w:eastAsia="Times New Roman" w:hAnsi="Times New Roman" w:cs="Times New Roman"/>
                <w:lang w:eastAsia="hu-HU"/>
              </w:rPr>
              <w:t>500 000 Ft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71A" w:rsidRPr="00D074A1" w:rsidRDefault="00B4471A" w:rsidP="00D0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D074A1">
              <w:rPr>
                <w:rFonts w:ascii="Times New Roman" w:eastAsia="Times New Roman" w:hAnsi="Times New Roman" w:cs="Times New Roman"/>
                <w:lang w:eastAsia="hu-HU"/>
              </w:rPr>
              <w:t>érvényes</w:t>
            </w:r>
          </w:p>
        </w:tc>
      </w:tr>
      <w:tr w:rsidR="00B4471A" w:rsidRPr="00A0571F" w:rsidTr="00D074A1">
        <w:trPr>
          <w:trHeight w:val="283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71A" w:rsidRPr="00B4471A" w:rsidRDefault="00B4471A" w:rsidP="00BA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4471A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71A" w:rsidRPr="00D074A1" w:rsidRDefault="00D074A1" w:rsidP="009919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D074A1">
              <w:rPr>
                <w:rFonts w:ascii="Times New Roman" w:eastAsia="Times New Roman" w:hAnsi="Times New Roman" w:cs="Times New Roman"/>
                <w:lang w:eastAsia="hu-HU"/>
              </w:rPr>
              <w:t xml:space="preserve">Dózsa György út </w:t>
            </w:r>
            <w:r w:rsidR="00B4471A" w:rsidRPr="00D074A1">
              <w:rPr>
                <w:rFonts w:ascii="Times New Roman" w:eastAsia="Times New Roman" w:hAnsi="Times New Roman" w:cs="Times New Roman"/>
                <w:lang w:eastAsia="hu-HU"/>
              </w:rPr>
              <w:t>66.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71A" w:rsidRPr="00D074A1" w:rsidRDefault="00B4471A" w:rsidP="00D0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D074A1">
              <w:rPr>
                <w:rFonts w:ascii="Times New Roman" w:eastAsia="Times New Roman" w:hAnsi="Times New Roman" w:cs="Times New Roman"/>
                <w:lang w:eastAsia="hu-HU"/>
              </w:rPr>
              <w:t>130 000 Ft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71A" w:rsidRPr="00D074A1" w:rsidRDefault="00B4471A" w:rsidP="00D0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D074A1">
              <w:rPr>
                <w:rFonts w:ascii="Times New Roman" w:eastAsia="Times New Roman" w:hAnsi="Times New Roman" w:cs="Times New Roman"/>
                <w:lang w:eastAsia="hu-HU"/>
              </w:rPr>
              <w:t>50%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71A" w:rsidRPr="00D074A1" w:rsidRDefault="00B4471A" w:rsidP="00D0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D074A1">
              <w:rPr>
                <w:rFonts w:ascii="Times New Roman" w:eastAsia="Times New Roman" w:hAnsi="Times New Roman" w:cs="Times New Roman"/>
                <w:lang w:eastAsia="hu-HU"/>
              </w:rPr>
              <w:t>260 000 Ft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71A" w:rsidRPr="00D074A1" w:rsidRDefault="00B4471A" w:rsidP="00D0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D074A1">
              <w:rPr>
                <w:rFonts w:ascii="Times New Roman" w:eastAsia="Times New Roman" w:hAnsi="Times New Roman" w:cs="Times New Roman"/>
                <w:lang w:eastAsia="hu-HU"/>
              </w:rPr>
              <w:t>érvényes</w:t>
            </w:r>
          </w:p>
        </w:tc>
      </w:tr>
      <w:tr w:rsidR="00980715" w:rsidRPr="00A0571F" w:rsidTr="00956AA4">
        <w:trPr>
          <w:trHeight w:val="283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715" w:rsidRPr="00B4471A" w:rsidRDefault="00980715" w:rsidP="00BA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B4471A">
              <w:rPr>
                <w:rFonts w:ascii="Times New Roman" w:eastAsia="Times New Roman" w:hAnsi="Times New Roman" w:cs="Times New Roman"/>
                <w:b/>
                <w:lang w:eastAsia="hu-H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715" w:rsidRPr="00B4471A" w:rsidRDefault="00980715" w:rsidP="00991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B4471A">
              <w:rPr>
                <w:rFonts w:ascii="Times New Roman" w:eastAsia="Times New Roman" w:hAnsi="Times New Roman" w:cs="Times New Roman"/>
                <w:b/>
                <w:lang w:eastAsia="hu-HU"/>
              </w:rPr>
              <w:t>összesen: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715" w:rsidRPr="00991917" w:rsidRDefault="00980715" w:rsidP="0098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991917">
              <w:rPr>
                <w:rFonts w:ascii="Times New Roman" w:eastAsia="Times New Roman" w:hAnsi="Times New Roman" w:cs="Times New Roman"/>
                <w:b/>
                <w:lang w:eastAsia="hu-HU"/>
              </w:rPr>
              <w:t>380 000 Ft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715" w:rsidRPr="00980715" w:rsidRDefault="00980715" w:rsidP="0098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715" w:rsidRPr="00980715" w:rsidRDefault="00980715" w:rsidP="0098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80715">
              <w:rPr>
                <w:rFonts w:ascii="Times New Roman" w:eastAsia="Times New Roman" w:hAnsi="Times New Roman" w:cs="Times New Roman"/>
                <w:lang w:eastAsia="hu-HU"/>
              </w:rPr>
              <w:t>760 000 Ft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715" w:rsidRPr="00980715" w:rsidRDefault="00980715" w:rsidP="0098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80715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</w:tbl>
    <w:p w:rsidR="00795580" w:rsidRDefault="00795580" w:rsidP="00795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0719" w:rsidRDefault="0099050A" w:rsidP="00990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201</w:t>
      </w:r>
      <w:r w:rsidR="000B17C9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 xml:space="preserve">. évi </w:t>
      </w:r>
      <w:r w:rsidR="00F10C72">
        <w:rPr>
          <w:rFonts w:ascii="Times New Roman" w:hAnsi="Times New Roman"/>
          <w:b/>
          <w:bCs/>
          <w:sz w:val="24"/>
          <w:szCs w:val="24"/>
        </w:rPr>
        <w:t xml:space="preserve">II. </w:t>
      </w:r>
      <w:r>
        <w:rPr>
          <w:rFonts w:ascii="Times New Roman" w:hAnsi="Times New Roman"/>
          <w:b/>
          <w:bCs/>
          <w:sz w:val="24"/>
          <w:szCs w:val="24"/>
        </w:rPr>
        <w:t>pályázatra a</w:t>
      </w:r>
      <w:r w:rsidR="00820719">
        <w:rPr>
          <w:rFonts w:ascii="Times New Roman" w:hAnsi="Times New Roman"/>
          <w:b/>
          <w:bCs/>
          <w:sz w:val="24"/>
          <w:szCs w:val="24"/>
        </w:rPr>
        <w:t xml:space="preserve"> két társasház az alábbi vállalásokat tette:</w:t>
      </w:r>
    </w:p>
    <w:p w:rsidR="00AA2487" w:rsidRDefault="00AA2487" w:rsidP="00990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20719" w:rsidRPr="00E32029" w:rsidRDefault="00820719" w:rsidP="00E32029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32029">
        <w:rPr>
          <w:rFonts w:ascii="Times New Roman" w:hAnsi="Times New Roman"/>
          <w:b/>
          <w:bCs/>
          <w:sz w:val="24"/>
          <w:szCs w:val="24"/>
        </w:rPr>
        <w:t>Városligeti fasor 23. sz. Társasház</w:t>
      </w:r>
    </w:p>
    <w:p w:rsidR="00AA2487" w:rsidRPr="00E32029" w:rsidRDefault="00AA2487" w:rsidP="00E32029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029">
        <w:rPr>
          <w:rFonts w:ascii="Times New Roman" w:hAnsi="Times New Roman"/>
          <w:sz w:val="24"/>
          <w:szCs w:val="24"/>
        </w:rPr>
        <w:t>m</w:t>
      </w:r>
      <w:r w:rsidR="00820719" w:rsidRPr="00E32029">
        <w:rPr>
          <w:rFonts w:ascii="Times New Roman" w:hAnsi="Times New Roman"/>
          <w:sz w:val="24"/>
          <w:szCs w:val="24"/>
        </w:rPr>
        <w:t>eglévő zöldfelület beültetése, cserjékkel, évelőkkel</w:t>
      </w:r>
      <w:r w:rsidRPr="00E32029">
        <w:rPr>
          <w:rFonts w:ascii="Times New Roman" w:hAnsi="Times New Roman"/>
          <w:sz w:val="24"/>
          <w:szCs w:val="24"/>
        </w:rPr>
        <w:t xml:space="preserve">, </w:t>
      </w:r>
    </w:p>
    <w:p w:rsidR="00820719" w:rsidRPr="00E32029" w:rsidRDefault="00820719" w:rsidP="00E32029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029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</w:p>
    <w:p w:rsidR="00820719" w:rsidRPr="00E32029" w:rsidRDefault="00AA2487" w:rsidP="00E32029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029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évelőkkel,</w:t>
      </w:r>
    </w:p>
    <w:p w:rsidR="00AA2487" w:rsidRPr="00E32029" w:rsidRDefault="00AA2487" w:rsidP="00E32029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029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AA2487" w:rsidRDefault="00AA2487" w:rsidP="00990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487" w:rsidRPr="00E32029" w:rsidRDefault="00AA2487" w:rsidP="00E32029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32029">
        <w:rPr>
          <w:rFonts w:ascii="Times New Roman" w:hAnsi="Times New Roman"/>
          <w:b/>
          <w:bCs/>
          <w:sz w:val="24"/>
          <w:szCs w:val="24"/>
        </w:rPr>
        <w:t xml:space="preserve">Dózsa </w:t>
      </w:r>
      <w:proofErr w:type="spellStart"/>
      <w:r w:rsidRPr="00E32029">
        <w:rPr>
          <w:rFonts w:ascii="Times New Roman" w:hAnsi="Times New Roman"/>
          <w:b/>
          <w:bCs/>
          <w:sz w:val="24"/>
          <w:szCs w:val="24"/>
        </w:rPr>
        <w:t>Görgy</w:t>
      </w:r>
      <w:proofErr w:type="spellEnd"/>
      <w:r w:rsidRPr="00E32029">
        <w:rPr>
          <w:rFonts w:ascii="Times New Roman" w:hAnsi="Times New Roman"/>
          <w:b/>
          <w:bCs/>
          <w:sz w:val="24"/>
          <w:szCs w:val="24"/>
        </w:rPr>
        <w:t xml:space="preserve"> út 66. sz. Társasház</w:t>
      </w:r>
    </w:p>
    <w:p w:rsidR="00820719" w:rsidRPr="00E32029" w:rsidRDefault="00AA2487" w:rsidP="00E32029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029">
        <w:rPr>
          <w:rFonts w:ascii="Times New Roman" w:hAnsi="Times New Roman"/>
          <w:sz w:val="24"/>
          <w:szCs w:val="24"/>
        </w:rPr>
        <w:t>meglévő zöldfelület beültetése, cserjékkel, évelőkkel,</w:t>
      </w:r>
    </w:p>
    <w:p w:rsidR="00AA2487" w:rsidRPr="00E32029" w:rsidRDefault="00AA2487" w:rsidP="00E32029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029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</w:t>
      </w:r>
      <w:r>
        <w:rPr>
          <w:rFonts w:ascii="Times New Roman" w:hAnsi="Times New Roman"/>
          <w:sz w:val="24"/>
          <w:szCs w:val="24"/>
        </w:rPr>
        <w:t xml:space="preserve"> vagy termőföld ráhordásával</w:t>
      </w:r>
    </w:p>
    <w:p w:rsidR="00AA2487" w:rsidRDefault="00AA2487" w:rsidP="00E32029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955">
        <w:rPr>
          <w:rFonts w:ascii="Times New Roman" w:hAnsi="Times New Roman"/>
          <w:sz w:val="24"/>
          <w:szCs w:val="24"/>
        </w:rPr>
        <w:lastRenderedPageBreak/>
        <w:t xml:space="preserve">burkolt udvarokban </w:t>
      </w:r>
      <w:proofErr w:type="gramStart"/>
      <w:r w:rsidRPr="00946955">
        <w:rPr>
          <w:rFonts w:ascii="Times New Roman" w:hAnsi="Times New Roman"/>
          <w:sz w:val="24"/>
          <w:szCs w:val="24"/>
        </w:rPr>
        <w:t>nagy méretű</w:t>
      </w:r>
      <w:proofErr w:type="gramEnd"/>
      <w:r w:rsidRPr="00946955">
        <w:rPr>
          <w:rFonts w:ascii="Times New Roman" w:hAnsi="Times New Roman"/>
          <w:sz w:val="24"/>
          <w:szCs w:val="24"/>
        </w:rPr>
        <w:t xml:space="preserve">, legalább 60x60x80 cm-es </w:t>
      </w:r>
      <w:proofErr w:type="spellStart"/>
      <w:r w:rsidRPr="00946955">
        <w:rPr>
          <w:rFonts w:ascii="Times New Roman" w:hAnsi="Times New Roman"/>
          <w:sz w:val="24"/>
          <w:szCs w:val="24"/>
        </w:rPr>
        <w:t>planténerek</w:t>
      </w:r>
      <w:proofErr w:type="spellEnd"/>
      <w:r w:rsidRPr="00946955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</w:t>
      </w:r>
      <w:r>
        <w:rPr>
          <w:rFonts w:ascii="Times New Roman" w:hAnsi="Times New Roman"/>
          <w:sz w:val="24"/>
          <w:szCs w:val="24"/>
        </w:rPr>
        <w:t>l</w:t>
      </w:r>
    </w:p>
    <w:p w:rsidR="00AA2487" w:rsidRPr="00E32029" w:rsidRDefault="00AA2487" w:rsidP="00E32029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029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E32029" w:rsidDel="009662A7">
        <w:rPr>
          <w:rFonts w:ascii="Times New Roman" w:hAnsi="Times New Roman"/>
          <w:sz w:val="24"/>
          <w:szCs w:val="24"/>
        </w:rPr>
        <w:t xml:space="preserve"> </w:t>
      </w:r>
      <w:r w:rsidRPr="00E32029">
        <w:rPr>
          <w:rFonts w:ascii="Times New Roman" w:hAnsi="Times New Roman"/>
          <w:sz w:val="24"/>
          <w:szCs w:val="24"/>
        </w:rPr>
        <w:t>kihelyezésével, beültetés egynyári és/vagy kétnyári és/vagy évelő növényekkel,</w:t>
      </w:r>
    </w:p>
    <w:p w:rsidR="00AA2487" w:rsidRDefault="00AA2487" w:rsidP="00E32029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029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95580" w:rsidRPr="000D2176" w:rsidRDefault="00795580" w:rsidP="00795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95580" w:rsidRPr="00E32029" w:rsidRDefault="00795580" w:rsidP="00795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E320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 db</w:t>
      </w:r>
      <w:r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érvényesnek minősülő pályázatra </w:t>
      </w:r>
      <w:r w:rsidR="000D2176" w:rsidRPr="00E32029">
        <w:rPr>
          <w:rFonts w:ascii="Times New Roman" w:eastAsia="Times New Roman" w:hAnsi="Times New Roman" w:cs="Times New Roman"/>
          <w:b/>
          <w:bCs/>
          <w:lang w:eastAsia="hu-HU"/>
        </w:rPr>
        <w:t>380</w:t>
      </w:r>
      <w:r w:rsidR="00F10C72" w:rsidRPr="00E32029">
        <w:rPr>
          <w:rFonts w:ascii="Times New Roman" w:eastAsia="Times New Roman" w:hAnsi="Times New Roman" w:cs="Times New Roman"/>
          <w:b/>
          <w:bCs/>
          <w:lang w:eastAsia="hu-HU"/>
        </w:rPr>
        <w:t> </w:t>
      </w:r>
      <w:r w:rsidR="000D2176" w:rsidRPr="00E32029">
        <w:rPr>
          <w:rFonts w:ascii="Times New Roman" w:eastAsia="Times New Roman" w:hAnsi="Times New Roman" w:cs="Times New Roman"/>
          <w:b/>
          <w:bCs/>
          <w:lang w:eastAsia="hu-HU"/>
        </w:rPr>
        <w:t>000</w:t>
      </w:r>
      <w:r w:rsidR="00F10C72" w:rsidRPr="00E32029">
        <w:rPr>
          <w:rFonts w:ascii="Times New Roman" w:eastAsia="Times New Roman" w:hAnsi="Times New Roman" w:cs="Times New Roman"/>
          <w:b/>
          <w:bCs/>
          <w:lang w:eastAsia="hu-HU"/>
        </w:rPr>
        <w:t>,</w:t>
      </w:r>
      <w:proofErr w:type="spellStart"/>
      <w:r w:rsidR="00F10C72" w:rsidRPr="00E32029">
        <w:rPr>
          <w:rFonts w:ascii="Times New Roman" w:eastAsia="Times New Roman" w:hAnsi="Times New Roman" w:cs="Times New Roman"/>
          <w:b/>
          <w:bCs/>
          <w:lang w:eastAsia="hu-HU"/>
        </w:rPr>
        <w:t>-</w:t>
      </w:r>
      <w:r w:rsidRPr="00E320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Ft</w:t>
      </w:r>
      <w:proofErr w:type="spellEnd"/>
      <w:r w:rsidRPr="00E320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támogatás</w:t>
      </w:r>
      <w:r w:rsidR="00F40BC6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i igény érkezett</w:t>
      </w:r>
      <w:r w:rsidR="00AA2487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melynek kifizetése a </w:t>
      </w:r>
      <w:r w:rsidR="009B2978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növényesítés megvalósulását követően az eredeti</w:t>
      </w:r>
      <w:r w:rsidR="00AA2487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számlák bemutatása </w:t>
      </w:r>
      <w:r w:rsidR="00471BE0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után történik</w:t>
      </w:r>
      <w:r w:rsidR="009B2978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. Amennyiben a teljes bekerülés összege kisebb, mint a pályázatban megjelölt, a támogatás összege arányosan csökken</w:t>
      </w:r>
      <w:r w:rsid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95580" w:rsidRPr="00E32029" w:rsidRDefault="00795580" w:rsidP="00795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B641E" w:rsidRPr="000D2176" w:rsidRDefault="00795580" w:rsidP="002B6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előzőekben leírtak alapján megállapítható, hogy a Képviselő-testület által a 201</w:t>
      </w:r>
      <w:r w:rsidR="007A35C9"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E32029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</w:t>
      </w:r>
      <w:r w:rsidRPr="000D21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költségvetési rendelet</w:t>
      </w:r>
      <w:r w:rsidR="002B641E" w:rsidRPr="000D2176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0D21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ben e célra </w:t>
      </w:r>
      <w:r w:rsidR="002B641E" w:rsidRPr="000D2176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rendelkezésre álló</w:t>
      </w:r>
      <w:r w:rsidRPr="000D21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0571F" w:rsidRPr="000D2176">
        <w:rPr>
          <w:rFonts w:ascii="Times New Roman" w:eastAsia="Times New Roman" w:hAnsi="Times New Roman" w:cs="Times New Roman"/>
          <w:sz w:val="24"/>
          <w:szCs w:val="24"/>
          <w:lang w:eastAsia="hu-HU"/>
        </w:rPr>
        <w:t>952</w:t>
      </w:r>
      <w:r w:rsidR="00F10C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0571F" w:rsidRPr="000D2176">
        <w:rPr>
          <w:rFonts w:ascii="Times New Roman" w:eastAsia="Times New Roman" w:hAnsi="Times New Roman" w:cs="Times New Roman"/>
          <w:sz w:val="24"/>
          <w:szCs w:val="24"/>
          <w:lang w:eastAsia="hu-HU"/>
        </w:rPr>
        <w:t>000</w:t>
      </w:r>
      <w:r w:rsidR="00F10C72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proofErr w:type="spellStart"/>
      <w:r w:rsidR="00F10C7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0D2176">
        <w:rPr>
          <w:rFonts w:ascii="Times New Roman" w:eastAsia="Times New Roman" w:hAnsi="Times New Roman" w:cs="Times New Roman"/>
          <w:sz w:val="24"/>
          <w:szCs w:val="24"/>
          <w:lang w:eastAsia="hu-HU"/>
        </w:rPr>
        <w:t>Ft</w:t>
      </w:r>
      <w:proofErr w:type="spellEnd"/>
      <w:r w:rsidRPr="000D21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fedezi a </w:t>
      </w:r>
      <w:proofErr w:type="spellStart"/>
      <w:r w:rsidRPr="000D2176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növényesítési</w:t>
      </w:r>
      <w:proofErr w:type="spellEnd"/>
      <w:r w:rsidRPr="000D21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pályázatokban kért önkormányzati támogatás</w:t>
      </w:r>
      <w:r w:rsidR="002B641E" w:rsidRPr="000D2176">
        <w:rPr>
          <w:rFonts w:ascii="Times New Roman" w:eastAsia="Times New Roman" w:hAnsi="Times New Roman" w:cs="Times New Roman"/>
          <w:sz w:val="24"/>
          <w:szCs w:val="24"/>
          <w:lang w:eastAsia="hu-HU"/>
        </w:rPr>
        <w:t>ok</w:t>
      </w:r>
      <w:r w:rsidRPr="000D21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összegét.</w:t>
      </w:r>
    </w:p>
    <w:p w:rsidR="002B641E" w:rsidRPr="000D2176" w:rsidRDefault="002B641E" w:rsidP="002B6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A35C9" w:rsidRPr="00BE33EE" w:rsidRDefault="007A35C9" w:rsidP="002B6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Bizottságot</w:t>
      </w:r>
      <w:r w:rsidRPr="00BE33EE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az előterjesztésben megfogalmazottakat megtárgyalni és a határozati javaslatot elfogadni szíveskedjenek.</w:t>
      </w:r>
    </w:p>
    <w:p w:rsidR="00795580" w:rsidRPr="007043DE" w:rsidRDefault="00795580" w:rsidP="00795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7C1B" w:rsidRDefault="00297C1B" w:rsidP="007A35C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61778" w:rsidRDefault="00761778" w:rsidP="007A35C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6234" w:rsidRPr="007A35C9" w:rsidRDefault="002849C7" w:rsidP="007A35C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35C9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HATÁROZATI </w:t>
      </w:r>
      <w:r w:rsidR="00F96234" w:rsidRPr="007A35C9">
        <w:rPr>
          <w:rFonts w:ascii="Times New Roman" w:hAnsi="Times New Roman" w:cs="Times New Roman"/>
          <w:b/>
          <w:bCs/>
          <w:sz w:val="24"/>
          <w:szCs w:val="24"/>
          <w:lang w:val="x-none"/>
        </w:rPr>
        <w:t>JAVASLAT</w:t>
      </w:r>
    </w:p>
    <w:p w:rsidR="001422DC" w:rsidRPr="001422DC" w:rsidRDefault="001422DC" w:rsidP="008F204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35C9" w:rsidRDefault="00410401" w:rsidP="00297C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4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Önkormányzata Képviselő-testületének Városüzemeltetési Bizottsága úgy dönt, hogy Budapest Főváros VII. kerület Erzsébetváros Önkormányzata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2014. évi </w:t>
      </w:r>
      <w:r w:rsidR="00A057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II. </w:t>
      </w:r>
      <w:r w:rsidRPr="0041040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növényesítési pályázaton nyertes pályamunkákat az alábbi táblázatban szereplő összegek szerint támogatja:</w:t>
      </w:r>
    </w:p>
    <w:p w:rsidR="00297C1B" w:rsidRDefault="00297C1B" w:rsidP="00297C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64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3"/>
        <w:gridCol w:w="2853"/>
        <w:gridCol w:w="2541"/>
      </w:tblGrid>
      <w:tr w:rsidR="000D2176" w:rsidRPr="000D2176" w:rsidTr="00A32E03">
        <w:trPr>
          <w:trHeight w:val="380"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401" w:rsidRPr="000D2176" w:rsidRDefault="00410401" w:rsidP="003B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proofErr w:type="spellStart"/>
            <w:r w:rsidRPr="000D217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Jk</w:t>
            </w:r>
            <w:proofErr w:type="spellEnd"/>
            <w:r w:rsidRPr="000D217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. </w:t>
            </w:r>
            <w:proofErr w:type="spellStart"/>
            <w:r w:rsidRPr="000D217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ssz</w:t>
            </w:r>
            <w:proofErr w:type="spellEnd"/>
            <w:r w:rsidRPr="000D217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401" w:rsidRPr="000D2176" w:rsidRDefault="00410401" w:rsidP="003B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0D217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Pályázó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401" w:rsidRPr="000D2176" w:rsidRDefault="00410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0D217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Támogatás összeg</w:t>
            </w:r>
            <w:r w:rsidR="0082071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e</w:t>
            </w:r>
            <w:r w:rsidR="0068143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(legfelj</w:t>
            </w:r>
            <w:r w:rsidR="0082071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e</w:t>
            </w:r>
            <w:r w:rsidR="0068143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bb)</w:t>
            </w:r>
          </w:p>
        </w:tc>
      </w:tr>
      <w:tr w:rsidR="000D2176" w:rsidRPr="000D2176" w:rsidTr="00A32E03">
        <w:trPr>
          <w:trHeight w:val="283"/>
          <w:jc w:val="center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0D2176" w:rsidRDefault="000D2176" w:rsidP="003B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0D217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0D2176" w:rsidRDefault="000D2176" w:rsidP="007B47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0D2176">
              <w:rPr>
                <w:rFonts w:ascii="Times New Roman" w:eastAsia="Times New Roman" w:hAnsi="Times New Roman" w:cs="Times New Roman"/>
                <w:lang w:eastAsia="hu-HU"/>
              </w:rPr>
              <w:t>Városligeti fasor 23.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0D2176" w:rsidRDefault="000D2176" w:rsidP="007B4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0D2176">
              <w:rPr>
                <w:rFonts w:ascii="Times New Roman" w:eastAsia="Times New Roman" w:hAnsi="Times New Roman" w:cs="Times New Roman"/>
                <w:lang w:eastAsia="hu-HU"/>
              </w:rPr>
              <w:t>250 000 Ft</w:t>
            </w:r>
          </w:p>
        </w:tc>
      </w:tr>
      <w:tr w:rsidR="000D2176" w:rsidRPr="000D2176" w:rsidTr="00A32E03">
        <w:trPr>
          <w:trHeight w:val="283"/>
          <w:jc w:val="center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0D2176" w:rsidRDefault="000D2176" w:rsidP="003B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0D217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0D2176" w:rsidRDefault="000D2176" w:rsidP="007B47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0D2176">
              <w:rPr>
                <w:rFonts w:ascii="Times New Roman" w:eastAsia="Times New Roman" w:hAnsi="Times New Roman" w:cs="Times New Roman"/>
                <w:lang w:eastAsia="hu-HU"/>
              </w:rPr>
              <w:t>Dózsa György út 66.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0D2176" w:rsidRDefault="000D2176" w:rsidP="007B4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0D2176">
              <w:rPr>
                <w:rFonts w:ascii="Times New Roman" w:eastAsia="Times New Roman" w:hAnsi="Times New Roman" w:cs="Times New Roman"/>
                <w:lang w:eastAsia="hu-HU"/>
              </w:rPr>
              <w:t>130 000 Ft</w:t>
            </w:r>
          </w:p>
        </w:tc>
      </w:tr>
      <w:tr w:rsidR="000D2176" w:rsidRPr="000D2176" w:rsidTr="00A32E03">
        <w:trPr>
          <w:trHeight w:val="283"/>
          <w:jc w:val="center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0D2176" w:rsidRDefault="000D2176" w:rsidP="003B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0D2176">
              <w:rPr>
                <w:rFonts w:ascii="Times New Roman" w:eastAsia="Times New Roman" w:hAnsi="Times New Roman" w:cs="Times New Roman"/>
                <w:b/>
                <w:lang w:eastAsia="hu-HU"/>
              </w:rPr>
              <w:t> 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0D2176" w:rsidRDefault="000D2176" w:rsidP="007B4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0D2176">
              <w:rPr>
                <w:rFonts w:ascii="Times New Roman" w:eastAsia="Times New Roman" w:hAnsi="Times New Roman" w:cs="Times New Roman"/>
                <w:b/>
                <w:lang w:eastAsia="hu-HU"/>
              </w:rPr>
              <w:t>összesen: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176" w:rsidRPr="000D2176" w:rsidRDefault="000D2176" w:rsidP="007B4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0D2176">
              <w:rPr>
                <w:rFonts w:ascii="Times New Roman" w:eastAsia="Times New Roman" w:hAnsi="Times New Roman" w:cs="Times New Roman"/>
                <w:b/>
                <w:lang w:eastAsia="hu-HU"/>
              </w:rPr>
              <w:t>380 000 Ft</w:t>
            </w:r>
          </w:p>
        </w:tc>
      </w:tr>
    </w:tbl>
    <w:p w:rsidR="00410401" w:rsidRPr="000D2176" w:rsidRDefault="00410401" w:rsidP="007A35C9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7890" w:rsidRPr="00AB7890" w:rsidRDefault="00AB7890" w:rsidP="00AB789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x-none"/>
        </w:rPr>
      </w:pPr>
      <w:r w:rsidRPr="00AB7890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AB7890">
        <w:rPr>
          <w:rFonts w:ascii="Times New Roman" w:hAnsi="Times New Roman" w:cs="Times New Roman"/>
          <w:sz w:val="24"/>
          <w:szCs w:val="24"/>
          <w:lang w:val="x-none"/>
        </w:rPr>
        <w:tab/>
      </w:r>
      <w:proofErr w:type="spellStart"/>
      <w:r w:rsidR="00A0571F" w:rsidRPr="00A0571F">
        <w:rPr>
          <w:rFonts w:ascii="Times New Roman" w:hAnsi="Times New Roman" w:cs="Times New Roman"/>
          <w:sz w:val="24"/>
          <w:szCs w:val="24"/>
          <w:lang w:val="x-none"/>
        </w:rPr>
        <w:t>Ujvári-Kövér</w:t>
      </w:r>
      <w:proofErr w:type="spellEnd"/>
      <w:r w:rsidR="00A0571F" w:rsidRPr="00A0571F">
        <w:rPr>
          <w:rFonts w:ascii="Times New Roman" w:hAnsi="Times New Roman" w:cs="Times New Roman"/>
          <w:sz w:val="24"/>
          <w:szCs w:val="24"/>
          <w:lang w:val="x-none"/>
        </w:rPr>
        <w:t xml:space="preserve"> Mónika</w:t>
      </w:r>
      <w:r w:rsidRPr="00AB7890">
        <w:rPr>
          <w:rFonts w:ascii="Times New Roman" w:hAnsi="Times New Roman" w:cs="Times New Roman"/>
          <w:sz w:val="24"/>
          <w:szCs w:val="24"/>
          <w:lang w:val="x-none"/>
        </w:rPr>
        <w:t xml:space="preserve"> bizottsági elnök</w:t>
      </w:r>
    </w:p>
    <w:p w:rsidR="00AB7890" w:rsidRPr="00AB7890" w:rsidRDefault="00AB7890" w:rsidP="00AB789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x-none"/>
        </w:rPr>
      </w:pPr>
      <w:r w:rsidRPr="00AB7890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AB7890">
        <w:rPr>
          <w:rFonts w:ascii="Times New Roman" w:hAnsi="Times New Roman" w:cs="Times New Roman"/>
          <w:sz w:val="24"/>
          <w:szCs w:val="24"/>
          <w:lang w:val="x-none"/>
        </w:rPr>
        <w:tab/>
        <w:t>azonnal</w:t>
      </w:r>
    </w:p>
    <w:p w:rsidR="007A35C9" w:rsidRDefault="007A35C9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E03" w:rsidRPr="007A35C9" w:rsidRDefault="00A32E03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35C9" w:rsidRDefault="00F96234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32E03">
        <w:rPr>
          <w:rFonts w:ascii="Times New Roman" w:hAnsi="Times New Roman" w:cs="Times New Roman"/>
          <w:b/>
          <w:bCs/>
          <w:sz w:val="24"/>
          <w:szCs w:val="24"/>
          <w:lang w:val="x-none"/>
        </w:rPr>
        <w:t>Budapest, 201</w:t>
      </w:r>
      <w:r w:rsidR="007A35C9" w:rsidRPr="00A32E0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32E03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A0571F" w:rsidRPr="00A32E03">
        <w:rPr>
          <w:rFonts w:ascii="Times New Roman" w:hAnsi="Times New Roman" w:cs="Times New Roman"/>
          <w:b/>
          <w:bCs/>
          <w:sz w:val="24"/>
          <w:szCs w:val="24"/>
        </w:rPr>
        <w:t>november</w:t>
      </w:r>
      <w:proofErr w:type="gramEnd"/>
      <w:r w:rsidR="00A0571F" w:rsidRPr="00A32E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2E03" w:rsidRPr="00A32E0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32E03">
        <w:rPr>
          <w:rFonts w:ascii="Times New Roman" w:hAnsi="Times New Roman" w:cs="Times New Roman"/>
          <w:b/>
          <w:bCs/>
          <w:sz w:val="24"/>
          <w:szCs w:val="24"/>
          <w:lang w:val="x-none"/>
        </w:rPr>
        <w:t>.</w:t>
      </w:r>
    </w:p>
    <w:p w:rsidR="00A32E03" w:rsidRDefault="00A32E03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61778" w:rsidRPr="00A32E03" w:rsidRDefault="00761778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B641E" w:rsidRPr="002B641E" w:rsidRDefault="002B641E" w:rsidP="00A84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6234" w:rsidRPr="003E588B" w:rsidRDefault="00F96234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>dr. Máté Katalin</w:t>
      </w:r>
    </w:p>
    <w:p w:rsidR="00005213" w:rsidRPr="003E588B" w:rsidRDefault="00F96234" w:rsidP="00A84E3A">
      <w:p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3E588B">
        <w:rPr>
          <w:rFonts w:ascii="Times New Roman" w:hAnsi="Times New Roman" w:cs="Times New Roman"/>
          <w:sz w:val="24"/>
          <w:szCs w:val="24"/>
          <w:lang w:val="x-none"/>
        </w:rPr>
        <w:tab/>
        <w:t>Városgazdálkodási Iroda vezetője</w:t>
      </w:r>
    </w:p>
    <w:sectPr w:rsidR="00005213" w:rsidRPr="003E588B" w:rsidSect="00005213">
      <w:type w:val="continuous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ABD"/>
    <w:multiLevelType w:val="hybridMultilevel"/>
    <w:tmpl w:val="FEACDB0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D945BC"/>
    <w:multiLevelType w:val="hybridMultilevel"/>
    <w:tmpl w:val="85940C4A"/>
    <w:lvl w:ilvl="0" w:tplc="C59C9728">
      <w:start w:val="122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1850C85"/>
    <w:multiLevelType w:val="hybridMultilevel"/>
    <w:tmpl w:val="BB1CB0D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5874BBE2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345EB9"/>
    <w:multiLevelType w:val="hybridMultilevel"/>
    <w:tmpl w:val="836890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107D5"/>
    <w:multiLevelType w:val="hybridMultilevel"/>
    <w:tmpl w:val="58A4EA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27079"/>
    <w:multiLevelType w:val="hybridMultilevel"/>
    <w:tmpl w:val="889AF20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A2698"/>
    <w:multiLevelType w:val="hybridMultilevel"/>
    <w:tmpl w:val="DFF67DE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E0440"/>
    <w:multiLevelType w:val="hybridMultilevel"/>
    <w:tmpl w:val="44BC73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905E8"/>
    <w:multiLevelType w:val="hybridMultilevel"/>
    <w:tmpl w:val="44BC73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70AC6"/>
    <w:multiLevelType w:val="hybridMultilevel"/>
    <w:tmpl w:val="32C62E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0805C5"/>
    <w:multiLevelType w:val="hybridMultilevel"/>
    <w:tmpl w:val="F3DCDF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F43CDB"/>
    <w:multiLevelType w:val="hybridMultilevel"/>
    <w:tmpl w:val="8D66EC50"/>
    <w:lvl w:ilvl="0" w:tplc="256E477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3044BA"/>
    <w:multiLevelType w:val="hybridMultilevel"/>
    <w:tmpl w:val="A02E82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341E5A"/>
    <w:multiLevelType w:val="hybridMultilevel"/>
    <w:tmpl w:val="ADD6918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6A2076"/>
    <w:multiLevelType w:val="hybridMultilevel"/>
    <w:tmpl w:val="ADD6918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062A7F"/>
    <w:multiLevelType w:val="hybridMultilevel"/>
    <w:tmpl w:val="ADD6918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DA16AA"/>
    <w:multiLevelType w:val="hybridMultilevel"/>
    <w:tmpl w:val="715C58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5"/>
  </w:num>
  <w:num w:numId="7">
    <w:abstractNumId w:val="13"/>
  </w:num>
  <w:num w:numId="8">
    <w:abstractNumId w:val="14"/>
  </w:num>
  <w:num w:numId="9">
    <w:abstractNumId w:val="5"/>
  </w:num>
  <w:num w:numId="10">
    <w:abstractNumId w:val="6"/>
  </w:num>
  <w:num w:numId="11">
    <w:abstractNumId w:val="7"/>
  </w:num>
  <w:num w:numId="12">
    <w:abstractNumId w:val="3"/>
  </w:num>
  <w:num w:numId="13">
    <w:abstractNumId w:val="0"/>
  </w:num>
  <w:num w:numId="14">
    <w:abstractNumId w:val="8"/>
  </w:num>
  <w:num w:numId="15">
    <w:abstractNumId w:val="11"/>
  </w:num>
  <w:num w:numId="16">
    <w:abstractNumId w:val="12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13"/>
    <w:rsid w:val="00005213"/>
    <w:rsid w:val="0001198F"/>
    <w:rsid w:val="0003104E"/>
    <w:rsid w:val="000A6EBB"/>
    <w:rsid w:val="000B17C9"/>
    <w:rsid w:val="000C1434"/>
    <w:rsid w:val="000C1607"/>
    <w:rsid w:val="000C7E36"/>
    <w:rsid w:val="000D19D3"/>
    <w:rsid w:val="000D2176"/>
    <w:rsid w:val="000D3177"/>
    <w:rsid w:val="000F3BDE"/>
    <w:rsid w:val="00102939"/>
    <w:rsid w:val="00114B3E"/>
    <w:rsid w:val="0012255F"/>
    <w:rsid w:val="001225DB"/>
    <w:rsid w:val="001252BE"/>
    <w:rsid w:val="001422DC"/>
    <w:rsid w:val="00161514"/>
    <w:rsid w:val="00176CA5"/>
    <w:rsid w:val="0019669B"/>
    <w:rsid w:val="001B73FF"/>
    <w:rsid w:val="001D1E5C"/>
    <w:rsid w:val="001F2050"/>
    <w:rsid w:val="00202A2F"/>
    <w:rsid w:val="002036A6"/>
    <w:rsid w:val="00205091"/>
    <w:rsid w:val="00211B29"/>
    <w:rsid w:val="00212913"/>
    <w:rsid w:val="00234EA8"/>
    <w:rsid w:val="00240799"/>
    <w:rsid w:val="00250745"/>
    <w:rsid w:val="00250BCF"/>
    <w:rsid w:val="00272033"/>
    <w:rsid w:val="002849C7"/>
    <w:rsid w:val="00285670"/>
    <w:rsid w:val="00297C1B"/>
    <w:rsid w:val="002A43D9"/>
    <w:rsid w:val="002B5611"/>
    <w:rsid w:val="002B641E"/>
    <w:rsid w:val="00310CB0"/>
    <w:rsid w:val="003212A2"/>
    <w:rsid w:val="00337D83"/>
    <w:rsid w:val="0035049E"/>
    <w:rsid w:val="00355C29"/>
    <w:rsid w:val="00380F8D"/>
    <w:rsid w:val="00390880"/>
    <w:rsid w:val="00391171"/>
    <w:rsid w:val="003B4A7C"/>
    <w:rsid w:val="003B4F68"/>
    <w:rsid w:val="003C4EC2"/>
    <w:rsid w:val="003E588B"/>
    <w:rsid w:val="003F1CBB"/>
    <w:rsid w:val="00410401"/>
    <w:rsid w:val="004259B8"/>
    <w:rsid w:val="00471BE0"/>
    <w:rsid w:val="00486DA9"/>
    <w:rsid w:val="00497B06"/>
    <w:rsid w:val="004B22CB"/>
    <w:rsid w:val="005274D9"/>
    <w:rsid w:val="00536979"/>
    <w:rsid w:val="0053741E"/>
    <w:rsid w:val="00543A5D"/>
    <w:rsid w:val="00572618"/>
    <w:rsid w:val="00573BC8"/>
    <w:rsid w:val="0059703C"/>
    <w:rsid w:val="005A1E66"/>
    <w:rsid w:val="005C5B13"/>
    <w:rsid w:val="005C74EE"/>
    <w:rsid w:val="005D28F0"/>
    <w:rsid w:val="005D6306"/>
    <w:rsid w:val="005E4BAC"/>
    <w:rsid w:val="00613E90"/>
    <w:rsid w:val="0063749F"/>
    <w:rsid w:val="00666FCB"/>
    <w:rsid w:val="00672441"/>
    <w:rsid w:val="00674D2B"/>
    <w:rsid w:val="0068143C"/>
    <w:rsid w:val="006921E0"/>
    <w:rsid w:val="006B259A"/>
    <w:rsid w:val="006C4A6B"/>
    <w:rsid w:val="006C68A1"/>
    <w:rsid w:val="006D0E25"/>
    <w:rsid w:val="006E6D3D"/>
    <w:rsid w:val="006E7497"/>
    <w:rsid w:val="006F3A72"/>
    <w:rsid w:val="007043DE"/>
    <w:rsid w:val="00726402"/>
    <w:rsid w:val="00761778"/>
    <w:rsid w:val="00791BC9"/>
    <w:rsid w:val="00795580"/>
    <w:rsid w:val="00796FE9"/>
    <w:rsid w:val="007A35C9"/>
    <w:rsid w:val="007D142B"/>
    <w:rsid w:val="007F6D3A"/>
    <w:rsid w:val="00813E2A"/>
    <w:rsid w:val="00820719"/>
    <w:rsid w:val="0083286F"/>
    <w:rsid w:val="00835507"/>
    <w:rsid w:val="00836EB9"/>
    <w:rsid w:val="00847F05"/>
    <w:rsid w:val="0085043C"/>
    <w:rsid w:val="00864848"/>
    <w:rsid w:val="008968AF"/>
    <w:rsid w:val="008A2FE5"/>
    <w:rsid w:val="008F2049"/>
    <w:rsid w:val="00916259"/>
    <w:rsid w:val="009316FC"/>
    <w:rsid w:val="009418B5"/>
    <w:rsid w:val="00980715"/>
    <w:rsid w:val="00980D3F"/>
    <w:rsid w:val="0099050A"/>
    <w:rsid w:val="00991917"/>
    <w:rsid w:val="009A3A84"/>
    <w:rsid w:val="009A7646"/>
    <w:rsid w:val="009B2978"/>
    <w:rsid w:val="00A01AEA"/>
    <w:rsid w:val="00A0571F"/>
    <w:rsid w:val="00A104BD"/>
    <w:rsid w:val="00A24CAC"/>
    <w:rsid w:val="00A24F0D"/>
    <w:rsid w:val="00A253CC"/>
    <w:rsid w:val="00A32E03"/>
    <w:rsid w:val="00A35631"/>
    <w:rsid w:val="00A46F96"/>
    <w:rsid w:val="00A6479E"/>
    <w:rsid w:val="00A836C4"/>
    <w:rsid w:val="00A84E3A"/>
    <w:rsid w:val="00A940A4"/>
    <w:rsid w:val="00AA2487"/>
    <w:rsid w:val="00AA630E"/>
    <w:rsid w:val="00AB7890"/>
    <w:rsid w:val="00AC42AA"/>
    <w:rsid w:val="00AF218A"/>
    <w:rsid w:val="00B4471A"/>
    <w:rsid w:val="00B52637"/>
    <w:rsid w:val="00B579BA"/>
    <w:rsid w:val="00B60A3E"/>
    <w:rsid w:val="00BA75BD"/>
    <w:rsid w:val="00BC1187"/>
    <w:rsid w:val="00BD035D"/>
    <w:rsid w:val="00BE1082"/>
    <w:rsid w:val="00C07CF3"/>
    <w:rsid w:val="00C105CA"/>
    <w:rsid w:val="00C10E3F"/>
    <w:rsid w:val="00C165DA"/>
    <w:rsid w:val="00C20070"/>
    <w:rsid w:val="00CE2DDF"/>
    <w:rsid w:val="00CF5B75"/>
    <w:rsid w:val="00D024A3"/>
    <w:rsid w:val="00D0333D"/>
    <w:rsid w:val="00D074A1"/>
    <w:rsid w:val="00D20C47"/>
    <w:rsid w:val="00D273C5"/>
    <w:rsid w:val="00D87A0A"/>
    <w:rsid w:val="00DA19B7"/>
    <w:rsid w:val="00DF608F"/>
    <w:rsid w:val="00E21C9A"/>
    <w:rsid w:val="00E24F91"/>
    <w:rsid w:val="00E27250"/>
    <w:rsid w:val="00E3011F"/>
    <w:rsid w:val="00E32029"/>
    <w:rsid w:val="00E44168"/>
    <w:rsid w:val="00E62D29"/>
    <w:rsid w:val="00E82CF6"/>
    <w:rsid w:val="00E846D9"/>
    <w:rsid w:val="00EC6FF1"/>
    <w:rsid w:val="00F07B4D"/>
    <w:rsid w:val="00F10518"/>
    <w:rsid w:val="00F10C72"/>
    <w:rsid w:val="00F144F0"/>
    <w:rsid w:val="00F1726F"/>
    <w:rsid w:val="00F40BC6"/>
    <w:rsid w:val="00F418CC"/>
    <w:rsid w:val="00F86F8B"/>
    <w:rsid w:val="00F94D6D"/>
    <w:rsid w:val="00F96234"/>
    <w:rsid w:val="00FC7CD0"/>
    <w:rsid w:val="00FD484C"/>
    <w:rsid w:val="00F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39088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39088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832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4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3A5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B259A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418B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418B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418B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418B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418B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39088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39088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832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4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3A5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B259A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418B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418B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418B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418B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418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019EF-A17E-41D9-9E92-87A2751B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625</Words>
  <Characters>4320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Nagyistók Gábor</dc:creator>
  <cp:lastModifiedBy>Eisenbeck Nóra</cp:lastModifiedBy>
  <cp:revision>7</cp:revision>
  <cp:lastPrinted>2012-09-12T12:15:00Z</cp:lastPrinted>
  <dcterms:created xsi:type="dcterms:W3CDTF">2014-11-03T11:04:00Z</dcterms:created>
  <dcterms:modified xsi:type="dcterms:W3CDTF">2014-11-03T11:43:00Z</dcterms:modified>
</cp:coreProperties>
</file>