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22"/>
      </w:tblGrid>
      <w:tr w:rsidR="003E588B" w:rsidRPr="003E588B">
        <w:trPr>
          <w:tblCellSpacing w:w="0" w:type="dxa"/>
        </w:trPr>
        <w:tc>
          <w:tcPr>
            <w:tcW w:w="9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5213" w:rsidRPr="003E588B" w:rsidRDefault="0000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005213" w:rsidRPr="003E588B" w:rsidRDefault="00005213" w:rsidP="00763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dr. </w:t>
            </w:r>
            <w:r w:rsidR="007638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Gróza Zsolt</w:t>
            </w: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V</w:t>
            </w:r>
            <w:r w:rsidR="007638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agyon</w:t>
            </w: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gazdálkodási Iroda vezetője</w:t>
            </w:r>
          </w:p>
        </w:tc>
      </w:tr>
    </w:tbl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 xml:space="preserve">Iktatószám: 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>Napirendi pont:</w:t>
      </w:r>
      <w:r w:rsidR="006C4A6B" w:rsidRPr="003E588B">
        <w:rPr>
          <w:rFonts w:ascii="Times New Roman" w:hAnsi="Times New Roman" w:cs="Times New Roman"/>
          <w:sz w:val="24"/>
          <w:szCs w:val="24"/>
        </w:rPr>
        <w:t>.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>ELŐTERJESZTÉS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A Városüzemeltetési Bizottság </w:t>
      </w:r>
      <w:r w:rsidR="006C4A6B"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>201</w:t>
      </w:r>
      <w:r w:rsidR="001C22F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C4A6B"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. </w:t>
      </w:r>
      <w:proofErr w:type="gramStart"/>
      <w:r w:rsidR="000C7DCD">
        <w:rPr>
          <w:rFonts w:ascii="Times New Roman" w:hAnsi="Times New Roman" w:cs="Times New Roman"/>
          <w:b/>
          <w:bCs/>
          <w:sz w:val="28"/>
          <w:szCs w:val="28"/>
        </w:rPr>
        <w:t>december</w:t>
      </w:r>
      <w:proofErr w:type="gramEnd"/>
      <w:r w:rsidR="005C5B13" w:rsidRPr="003E58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C22F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C7DCD">
        <w:rPr>
          <w:rFonts w:ascii="Times New Roman" w:hAnsi="Times New Roman" w:cs="Times New Roman"/>
          <w:b/>
          <w:bCs/>
          <w:sz w:val="28"/>
          <w:szCs w:val="28"/>
        </w:rPr>
        <w:t>7</w:t>
      </w:r>
      <w:proofErr w:type="spellStart"/>
      <w:r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>-</w:t>
      </w:r>
      <w:r w:rsidR="00F94D6D">
        <w:rPr>
          <w:rFonts w:ascii="Times New Roman" w:hAnsi="Times New Roman" w:cs="Times New Roman"/>
          <w:b/>
          <w:bCs/>
          <w:sz w:val="28"/>
          <w:szCs w:val="28"/>
        </w:rPr>
        <w:t>e</w:t>
      </w:r>
      <w:proofErr w:type="spellEnd"/>
      <w:r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i </w:t>
      </w:r>
      <w:r w:rsidR="005C5B13" w:rsidRPr="003E588B">
        <w:rPr>
          <w:rFonts w:ascii="Times New Roman" w:hAnsi="Times New Roman" w:cs="Times New Roman"/>
          <w:b/>
          <w:bCs/>
          <w:sz w:val="28"/>
          <w:szCs w:val="28"/>
        </w:rPr>
        <w:t>rendkívüli</w:t>
      </w:r>
      <w:r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ülésére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3E588B" w:rsidRPr="003E588B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005213" w:rsidRPr="003E588B" w:rsidRDefault="00005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005213" w:rsidRPr="003E588B" w:rsidRDefault="006F328A" w:rsidP="006F3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Nyilvános illemhelyek téli üzemeltetésének megoldása</w:t>
            </w:r>
          </w:p>
        </w:tc>
      </w:tr>
    </w:tbl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0052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Készítette:</w:t>
      </w:r>
    </w:p>
    <w:p w:rsidR="000052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  <w:t xml:space="preserve"> </w:t>
      </w:r>
      <w:r w:rsidR="005C5B13" w:rsidRPr="003E588B">
        <w:rPr>
          <w:rFonts w:ascii="Times New Roman" w:hAnsi="Times New Roman" w:cs="Times New Roman"/>
          <w:sz w:val="24"/>
          <w:szCs w:val="24"/>
        </w:rPr>
        <w:t>Wendl Viktória</w:t>
      </w:r>
    </w:p>
    <w:p w:rsidR="005C5B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</w:r>
      <w:proofErr w:type="gramStart"/>
      <w:r w:rsidR="005C5B13" w:rsidRPr="003E588B">
        <w:rPr>
          <w:rFonts w:ascii="Times New Roman" w:hAnsi="Times New Roman" w:cs="Times New Roman"/>
          <w:sz w:val="24"/>
          <w:szCs w:val="24"/>
        </w:rPr>
        <w:t>városüzemeltetési</w:t>
      </w:r>
      <w:proofErr w:type="gramEnd"/>
      <w:r w:rsidR="005C5B13" w:rsidRPr="003E588B">
        <w:rPr>
          <w:rFonts w:ascii="Times New Roman" w:hAnsi="Times New Roman" w:cs="Times New Roman"/>
          <w:sz w:val="24"/>
          <w:szCs w:val="24"/>
        </w:rPr>
        <w:t xml:space="preserve"> és </w:t>
      </w:r>
    </w:p>
    <w:p w:rsidR="00005213" w:rsidRPr="003E588B" w:rsidRDefault="005C5B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588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E588B">
        <w:rPr>
          <w:rFonts w:ascii="Times New Roman" w:hAnsi="Times New Roman" w:cs="Times New Roman"/>
          <w:sz w:val="24"/>
          <w:szCs w:val="24"/>
        </w:rPr>
        <w:t>közrendvédelmi</w:t>
      </w:r>
      <w:proofErr w:type="gramEnd"/>
      <w:r w:rsidRPr="003E588B">
        <w:rPr>
          <w:rFonts w:ascii="Times New Roman" w:hAnsi="Times New Roman" w:cs="Times New Roman"/>
          <w:sz w:val="24"/>
          <w:szCs w:val="24"/>
        </w:rPr>
        <w:t xml:space="preserve"> referens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0C7DCD" w:rsidRDefault="00005213" w:rsidP="00005213">
      <w:pPr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 w:cs="Times New Roman"/>
          <w:sz w:val="24"/>
          <w:szCs w:val="24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 xml:space="preserve">dr. </w:t>
      </w:r>
      <w:r w:rsidR="000C7DCD">
        <w:rPr>
          <w:rFonts w:ascii="Times New Roman" w:hAnsi="Times New Roman" w:cs="Times New Roman"/>
          <w:sz w:val="24"/>
          <w:szCs w:val="24"/>
        </w:rPr>
        <w:t>Mészáros Zoltán</w:t>
      </w:r>
    </w:p>
    <w:p w:rsidR="00005213" w:rsidRPr="000C7DCD" w:rsidRDefault="000C7DCD" w:rsidP="00005213">
      <w:pPr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Jegyzői Iroda vezetője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t>Az előterjesztés nyilvános ülésen tárgyalható.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t>A határozatok elfogadásához egyszerű szavazattöbbség szükséges.</w:t>
      </w:r>
      <w:r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22"/>
      </w:tblGrid>
      <w:tr w:rsidR="005162CA" w:rsidRPr="003E588B" w:rsidTr="006726EA">
        <w:trPr>
          <w:tblCellSpacing w:w="0" w:type="dxa"/>
        </w:trPr>
        <w:tc>
          <w:tcPr>
            <w:tcW w:w="9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2CA" w:rsidRPr="003E588B" w:rsidRDefault="005162CA" w:rsidP="00672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5162CA" w:rsidRPr="003E588B" w:rsidRDefault="005162CA" w:rsidP="00672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dr.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Gróza Zsolt</w:t>
            </w: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agyon</w:t>
            </w: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gazdálkodási Iroda vezetője</w:t>
            </w:r>
          </w:p>
        </w:tc>
      </w:tr>
    </w:tbl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390880" w:rsidRPr="003E588B" w:rsidRDefault="006B259A" w:rsidP="00390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x-none"/>
        </w:rPr>
        <w:t>Tisztelt Bizottság</w:t>
      </w:r>
      <w:r w:rsidR="00390880"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t>!</w:t>
      </w:r>
    </w:p>
    <w:p w:rsidR="00205091" w:rsidRPr="003E588B" w:rsidRDefault="00205091" w:rsidP="00390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F328A" w:rsidRDefault="00F04283" w:rsidP="00363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Lakossági megkeresés </w:t>
      </w:r>
      <w:r w:rsidR="006F32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kapcsán felmerült a Budapest VII. kerület Rózsák terén található nyilvános illemhely téli üzemeltetésének megoldása. A </w:t>
      </w:r>
      <w:r w:rsidR="00740F03">
        <w:rPr>
          <w:rFonts w:ascii="Times New Roman" w:eastAsia="Times New Roman" w:hAnsi="Times New Roman" w:cs="Times New Roman"/>
          <w:sz w:val="24"/>
          <w:szCs w:val="24"/>
          <w:lang w:eastAsia="hu-HU"/>
        </w:rPr>
        <w:t>V</w:t>
      </w:r>
      <w:r w:rsidR="006F32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agyongazdálkodási Iroda szakmailag támogatja </w:t>
      </w:r>
      <w:r w:rsidR="00740F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Rózsák téri, egyúttal a Budapest VII. kerület Klauzál téri </w:t>
      </w:r>
      <w:r w:rsidR="006F328A">
        <w:rPr>
          <w:rFonts w:ascii="Times New Roman" w:eastAsia="Times New Roman" w:hAnsi="Times New Roman" w:cs="Times New Roman"/>
          <w:sz w:val="24"/>
          <w:szCs w:val="24"/>
          <w:lang w:eastAsia="hu-HU"/>
        </w:rPr>
        <w:t>illemhelyek téli üzemeltetésének megoldását</w:t>
      </w:r>
      <w:r w:rsidR="00740F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834A37">
        <w:rPr>
          <w:rFonts w:ascii="Times New Roman" w:eastAsia="Times New Roman" w:hAnsi="Times New Roman" w:cs="Times New Roman"/>
          <w:sz w:val="24"/>
          <w:szCs w:val="24"/>
          <w:lang w:eastAsia="hu-HU"/>
        </w:rPr>
        <w:t>Ennek előkészítéseként</w:t>
      </w:r>
      <w:r w:rsidR="006F32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szükséges egy előzetes felmérés, </w:t>
      </w:r>
      <w:r w:rsidR="00834A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834A37">
        <w:rPr>
          <w:rFonts w:ascii="Times New Roman" w:eastAsia="Times New Roman" w:hAnsi="Times New Roman" w:cs="Times New Roman"/>
          <w:sz w:val="24"/>
          <w:szCs w:val="24"/>
          <w:lang w:eastAsia="hu-HU"/>
        </w:rPr>
        <w:t>téliesítésre</w:t>
      </w:r>
      <w:proofErr w:type="spellEnd"/>
      <w:r w:rsidR="00834A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vonatkozó </w:t>
      </w:r>
      <w:r w:rsidR="006F328A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megoldási javaslat és köl</w:t>
      </w:r>
      <w:r w:rsidR="00834A37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="006F328A">
        <w:rPr>
          <w:rFonts w:ascii="Times New Roman" w:eastAsia="Times New Roman" w:hAnsi="Times New Roman" w:cs="Times New Roman"/>
          <w:sz w:val="24"/>
          <w:szCs w:val="24"/>
          <w:lang w:eastAsia="hu-HU"/>
        </w:rPr>
        <w:t>ségkalkuláció elvégzése.</w:t>
      </w:r>
    </w:p>
    <w:p w:rsidR="006F328A" w:rsidRDefault="006F328A" w:rsidP="00363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0542" w:rsidRPr="00BE33EE" w:rsidRDefault="009A0542" w:rsidP="009A0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Kérem a T.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Bizottságot</w:t>
      </w: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>, hogy az előterjesztés</w:t>
      </w:r>
      <w:r w:rsidR="009B4A47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megtárgyalni és a határozati javaslatot elfogadni szíveskedjen.</w:t>
      </w:r>
    </w:p>
    <w:p w:rsidR="006B259A" w:rsidRDefault="006B259A" w:rsidP="00A84E3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876" w:rsidRDefault="00B22876" w:rsidP="00A84E3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4A37" w:rsidRDefault="00834A37" w:rsidP="00A84E3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96234" w:rsidRPr="003E588B" w:rsidRDefault="007229AB" w:rsidP="00A84E3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HATÁROZATI </w:t>
      </w:r>
      <w:r w:rsidR="00F96234"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t>JAVASLAT</w:t>
      </w:r>
    </w:p>
    <w:p w:rsidR="00F96234" w:rsidRDefault="00F96234" w:rsidP="00A84E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B4A47" w:rsidRDefault="009A0542" w:rsidP="006F32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29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VII. kerület Erzsébetváros Önkormányzat </w:t>
      </w:r>
      <w:r w:rsidRPr="007229AB">
        <w:rPr>
          <w:rFonts w:ascii="Times New Roman" w:hAnsi="Times New Roman" w:cs="Times New Roman"/>
          <w:bCs/>
          <w:sz w:val="24"/>
          <w:szCs w:val="24"/>
        </w:rPr>
        <w:t xml:space="preserve">Képviselő-testületének Városüzemeltetési Bizottsága </w:t>
      </w:r>
      <w:r w:rsidRPr="007229AB"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dönt,</w:t>
      </w:r>
      <w:r w:rsidR="009B4A4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hogy a Jegyzőn keresztül felkéri a Vagyongazdálkodási Irodát, hogy vizsgálja meg a Rózsák terén és a Klauzál téren található nyilvános illemhelyek téli időszakban történő üzemeltetésének műszaki feltételeit, valamint az elvégzendő munkálatok költségigényét és azok alapján készítsen előterjesztést a Városüzemeltetési Bizottság részére.</w:t>
      </w:r>
    </w:p>
    <w:p w:rsidR="00F96234" w:rsidRPr="00CF7F96" w:rsidRDefault="00F96234" w:rsidP="00A84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234" w:rsidRPr="003E588B" w:rsidRDefault="00F96234" w:rsidP="00A84E3A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7229AB">
        <w:rPr>
          <w:rFonts w:ascii="Times New Roman" w:hAnsi="Times New Roman"/>
          <w:sz w:val="24"/>
          <w:szCs w:val="24"/>
        </w:rPr>
        <w:t>Vattamány Zsolt polgármester</w:t>
      </w:r>
    </w:p>
    <w:p w:rsidR="00F96234" w:rsidRPr="009B4A47" w:rsidRDefault="00F96234" w:rsidP="00A84E3A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9B4A47">
        <w:rPr>
          <w:rFonts w:ascii="Times New Roman" w:hAnsi="Times New Roman" w:cs="Times New Roman"/>
          <w:sz w:val="24"/>
          <w:szCs w:val="24"/>
        </w:rPr>
        <w:t xml:space="preserve">2015. </w:t>
      </w:r>
      <w:proofErr w:type="gramStart"/>
      <w:r w:rsidR="009B4A47">
        <w:rPr>
          <w:rFonts w:ascii="Times New Roman" w:hAnsi="Times New Roman" w:cs="Times New Roman"/>
          <w:sz w:val="24"/>
          <w:szCs w:val="24"/>
        </w:rPr>
        <w:t>március</w:t>
      </w:r>
      <w:proofErr w:type="gramEnd"/>
      <w:r w:rsidR="009B4A47">
        <w:rPr>
          <w:rFonts w:ascii="Times New Roman" w:hAnsi="Times New Roman" w:cs="Times New Roman"/>
          <w:sz w:val="24"/>
          <w:szCs w:val="24"/>
        </w:rPr>
        <w:t xml:space="preserve"> 31.</w:t>
      </w:r>
    </w:p>
    <w:p w:rsidR="00F96234" w:rsidRDefault="00F96234" w:rsidP="00A84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7DCD" w:rsidRPr="000C7DCD" w:rsidRDefault="000C7DCD" w:rsidP="00A84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234" w:rsidRPr="003E588B" w:rsidRDefault="00F96234" w:rsidP="00A84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t>Budapest, 201</w:t>
      </w:r>
      <w:r w:rsidR="009B4A4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. </w:t>
      </w:r>
      <w:r w:rsidR="000C7DCD">
        <w:rPr>
          <w:rFonts w:ascii="Times New Roman" w:hAnsi="Times New Roman" w:cs="Times New Roman"/>
          <w:b/>
          <w:bCs/>
          <w:sz w:val="24"/>
          <w:szCs w:val="24"/>
        </w:rPr>
        <w:t>december</w:t>
      </w:r>
      <w:r w:rsidR="00CD4EFA">
        <w:rPr>
          <w:rFonts w:ascii="Times New Roman" w:hAnsi="Times New Roman" w:cs="Times New Roman"/>
          <w:b/>
          <w:bCs/>
          <w:sz w:val="24"/>
          <w:szCs w:val="24"/>
        </w:rPr>
        <w:t xml:space="preserve"> 11.</w:t>
      </w:r>
      <w:bookmarkStart w:id="0" w:name="_GoBack"/>
      <w:bookmarkEnd w:id="0"/>
    </w:p>
    <w:p w:rsidR="00F96234" w:rsidRDefault="00F96234" w:rsidP="00A84E3A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E588B"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0C7DCD" w:rsidRDefault="000C7DCD" w:rsidP="00A84E3A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C7DCD" w:rsidRPr="000C7DCD" w:rsidRDefault="000C7DCD" w:rsidP="00A84E3A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234" w:rsidRPr="000C7DCD" w:rsidRDefault="00F96234" w:rsidP="00A84E3A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  <w:t xml:space="preserve">dr. </w:t>
      </w:r>
      <w:r w:rsidR="000C7DCD">
        <w:rPr>
          <w:rFonts w:ascii="Times New Roman" w:hAnsi="Times New Roman" w:cs="Times New Roman"/>
          <w:sz w:val="24"/>
          <w:szCs w:val="24"/>
        </w:rPr>
        <w:t>Gróza Zsolt</w:t>
      </w:r>
    </w:p>
    <w:p w:rsidR="00005213" w:rsidRPr="003E588B" w:rsidRDefault="00F96234" w:rsidP="00A84E3A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  <w:t>V</w:t>
      </w:r>
      <w:r w:rsidR="000C7DCD">
        <w:rPr>
          <w:rFonts w:ascii="Times New Roman" w:hAnsi="Times New Roman" w:cs="Times New Roman"/>
          <w:sz w:val="24"/>
          <w:szCs w:val="24"/>
        </w:rPr>
        <w:t>agyon</w:t>
      </w:r>
      <w:r w:rsidRPr="003E588B">
        <w:rPr>
          <w:rFonts w:ascii="Times New Roman" w:hAnsi="Times New Roman" w:cs="Times New Roman"/>
          <w:sz w:val="24"/>
          <w:szCs w:val="24"/>
          <w:lang w:val="x-none"/>
        </w:rPr>
        <w:t>gazdálkodási Iroda vezetője</w:t>
      </w:r>
    </w:p>
    <w:sectPr w:rsidR="00005213" w:rsidRPr="003E588B" w:rsidSect="00005213">
      <w:type w:val="continuous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45BC"/>
    <w:multiLevelType w:val="hybridMultilevel"/>
    <w:tmpl w:val="85940C4A"/>
    <w:lvl w:ilvl="0" w:tplc="C59C9728">
      <w:start w:val="122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DEC3706"/>
    <w:multiLevelType w:val="hybridMultilevel"/>
    <w:tmpl w:val="46E07CB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F7DB8"/>
    <w:multiLevelType w:val="hybridMultilevel"/>
    <w:tmpl w:val="E4B80F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67211"/>
    <w:multiLevelType w:val="hybridMultilevel"/>
    <w:tmpl w:val="72FE11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70AC6"/>
    <w:multiLevelType w:val="hybridMultilevel"/>
    <w:tmpl w:val="32C62E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0805C5"/>
    <w:multiLevelType w:val="hybridMultilevel"/>
    <w:tmpl w:val="F3DCDF0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213"/>
    <w:rsid w:val="00005213"/>
    <w:rsid w:val="0001198F"/>
    <w:rsid w:val="000C7DCD"/>
    <w:rsid w:val="000D3177"/>
    <w:rsid w:val="00110407"/>
    <w:rsid w:val="0012255F"/>
    <w:rsid w:val="00157538"/>
    <w:rsid w:val="00171800"/>
    <w:rsid w:val="00176CA5"/>
    <w:rsid w:val="00191493"/>
    <w:rsid w:val="001C22FE"/>
    <w:rsid w:val="001D1E5C"/>
    <w:rsid w:val="00205091"/>
    <w:rsid w:val="00234EA8"/>
    <w:rsid w:val="00250745"/>
    <w:rsid w:val="00251F91"/>
    <w:rsid w:val="002951FC"/>
    <w:rsid w:val="002A43D9"/>
    <w:rsid w:val="003212A2"/>
    <w:rsid w:val="0033334B"/>
    <w:rsid w:val="0035049E"/>
    <w:rsid w:val="00355C29"/>
    <w:rsid w:val="003632A5"/>
    <w:rsid w:val="00376798"/>
    <w:rsid w:val="00390880"/>
    <w:rsid w:val="003B4A7C"/>
    <w:rsid w:val="003E588B"/>
    <w:rsid w:val="004259B8"/>
    <w:rsid w:val="00437850"/>
    <w:rsid w:val="00486DA9"/>
    <w:rsid w:val="004926E2"/>
    <w:rsid w:val="00496842"/>
    <w:rsid w:val="004B22CB"/>
    <w:rsid w:val="005162CA"/>
    <w:rsid w:val="005274D9"/>
    <w:rsid w:val="00543A5D"/>
    <w:rsid w:val="00555028"/>
    <w:rsid w:val="005719D6"/>
    <w:rsid w:val="00573BC8"/>
    <w:rsid w:val="0059703C"/>
    <w:rsid w:val="005A1E66"/>
    <w:rsid w:val="005C5B13"/>
    <w:rsid w:val="005D6306"/>
    <w:rsid w:val="00604162"/>
    <w:rsid w:val="00633DF1"/>
    <w:rsid w:val="0063749F"/>
    <w:rsid w:val="00666FCB"/>
    <w:rsid w:val="00674D2B"/>
    <w:rsid w:val="006B259A"/>
    <w:rsid w:val="006C4A6B"/>
    <w:rsid w:val="006C68A1"/>
    <w:rsid w:val="006E6D3D"/>
    <w:rsid w:val="006F1D18"/>
    <w:rsid w:val="006F328A"/>
    <w:rsid w:val="006F3A72"/>
    <w:rsid w:val="007229AB"/>
    <w:rsid w:val="00740F03"/>
    <w:rsid w:val="00760308"/>
    <w:rsid w:val="00763872"/>
    <w:rsid w:val="007649B2"/>
    <w:rsid w:val="00791BC9"/>
    <w:rsid w:val="007F6D3A"/>
    <w:rsid w:val="00813E2A"/>
    <w:rsid w:val="0083286F"/>
    <w:rsid w:val="00834A37"/>
    <w:rsid w:val="00835507"/>
    <w:rsid w:val="00847F05"/>
    <w:rsid w:val="0085043C"/>
    <w:rsid w:val="00870AE4"/>
    <w:rsid w:val="008968AF"/>
    <w:rsid w:val="008A2FE5"/>
    <w:rsid w:val="008D3B91"/>
    <w:rsid w:val="00976165"/>
    <w:rsid w:val="00993810"/>
    <w:rsid w:val="009A0542"/>
    <w:rsid w:val="009A7646"/>
    <w:rsid w:val="009B34EB"/>
    <w:rsid w:val="009B4A47"/>
    <w:rsid w:val="00A24F0D"/>
    <w:rsid w:val="00A84E3A"/>
    <w:rsid w:val="00A940A4"/>
    <w:rsid w:val="00B10248"/>
    <w:rsid w:val="00B22876"/>
    <w:rsid w:val="00B24B21"/>
    <w:rsid w:val="00B60A3E"/>
    <w:rsid w:val="00BB18B7"/>
    <w:rsid w:val="00BD035D"/>
    <w:rsid w:val="00BE1082"/>
    <w:rsid w:val="00BF4DE6"/>
    <w:rsid w:val="00C165DA"/>
    <w:rsid w:val="00CD4EFA"/>
    <w:rsid w:val="00CF7F96"/>
    <w:rsid w:val="00D0333D"/>
    <w:rsid w:val="00DA0252"/>
    <w:rsid w:val="00E21C9A"/>
    <w:rsid w:val="00E27250"/>
    <w:rsid w:val="00E62D29"/>
    <w:rsid w:val="00E82CF6"/>
    <w:rsid w:val="00EC6FF1"/>
    <w:rsid w:val="00EF3FF7"/>
    <w:rsid w:val="00F04283"/>
    <w:rsid w:val="00F94D6D"/>
    <w:rsid w:val="00F96234"/>
    <w:rsid w:val="00FC7CD0"/>
    <w:rsid w:val="00FF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162C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semiHidden/>
    <w:unhideWhenUsed/>
    <w:rsid w:val="0039088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390880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832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43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3A5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B25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162C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semiHidden/>
    <w:unhideWhenUsed/>
    <w:rsid w:val="0039088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390880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832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43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3A5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B25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5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81E04-15DB-404A-99F6-13C83D82A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240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Nagyistók Gábor</dc:creator>
  <cp:lastModifiedBy>Eisenbeck Nóra</cp:lastModifiedBy>
  <cp:revision>10</cp:revision>
  <cp:lastPrinted>2012-09-12T12:15:00Z</cp:lastPrinted>
  <dcterms:created xsi:type="dcterms:W3CDTF">2014-12-10T13:36:00Z</dcterms:created>
  <dcterms:modified xsi:type="dcterms:W3CDTF">2014-12-11T10:08:00Z</dcterms:modified>
</cp:coreProperties>
</file>