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</w:pPr>
      <w:r>
        <w:t>Budapest Főváros VII. kerület Erzsébetváros Önkormányzata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és az 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Erzsébetvárosi </w:t>
      </w:r>
      <w:r w:rsidR="00A971A4">
        <w:rPr>
          <w:b/>
          <w:i/>
          <w:sz w:val="32"/>
        </w:rPr>
        <w:t>Örmény</w:t>
      </w:r>
      <w:r w:rsidR="00130378">
        <w:rPr>
          <w:b/>
          <w:i/>
          <w:sz w:val="32"/>
        </w:rPr>
        <w:t xml:space="preserve"> </w:t>
      </w:r>
      <w:r w:rsidR="003E3A68">
        <w:rPr>
          <w:b/>
          <w:i/>
          <w:sz w:val="32"/>
        </w:rPr>
        <w:t>Nemzetiségi</w:t>
      </w:r>
      <w:r>
        <w:rPr>
          <w:b/>
          <w:i/>
          <w:sz w:val="32"/>
        </w:rPr>
        <w:t xml:space="preserve"> Önkormányzat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Style w:val="Cmsor2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</w:pPr>
      <w:r>
        <w:t xml:space="preserve">EGYÜTTMŰKÖDÉSI MEGÁLLAPODÁSA 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E05D23" w:rsidRDefault="00E05D23" w:rsidP="00E05D2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right"/>
        <w:rPr>
          <w:b/>
          <w:i/>
          <w:sz w:val="32"/>
          <w:szCs w:val="32"/>
        </w:rPr>
      </w:pPr>
    </w:p>
    <w:p w:rsidR="00E05D23" w:rsidRPr="00E05D23" w:rsidRDefault="00F94E58" w:rsidP="00E05D2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</w:t>
      </w:r>
      <w:r w:rsidR="00F56E32">
        <w:rPr>
          <w:b/>
          <w:i/>
          <w:sz w:val="32"/>
          <w:szCs w:val="32"/>
        </w:rPr>
        <w:t>201</w:t>
      </w:r>
      <w:r w:rsidR="008F1555">
        <w:rPr>
          <w:b/>
          <w:i/>
          <w:sz w:val="32"/>
          <w:szCs w:val="32"/>
        </w:rPr>
        <w:t>4</w:t>
      </w:r>
      <w:r w:rsidR="00E05D23" w:rsidRPr="00E05D23">
        <w:rPr>
          <w:b/>
          <w:i/>
          <w:sz w:val="32"/>
          <w:szCs w:val="32"/>
        </w:rPr>
        <w:t>.</w:t>
      </w:r>
      <w:r w:rsidR="00EE71CC">
        <w:rPr>
          <w:b/>
          <w:i/>
          <w:sz w:val="32"/>
          <w:szCs w:val="32"/>
        </w:rPr>
        <w:t xml:space="preserve"> </w:t>
      </w:r>
      <w:r w:rsidR="008F1555">
        <w:rPr>
          <w:b/>
          <w:i/>
          <w:sz w:val="32"/>
          <w:szCs w:val="32"/>
        </w:rPr>
        <w:t>november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jc w:val="both"/>
      </w:pPr>
    </w:p>
    <w:p w:rsidR="00BA7D76" w:rsidRDefault="00BA7D76">
      <w:pPr>
        <w:jc w:val="both"/>
      </w:pPr>
    </w:p>
    <w:p w:rsidR="00BA7D76" w:rsidRDefault="00BA7D76">
      <w:pPr>
        <w:jc w:val="both"/>
      </w:pPr>
    </w:p>
    <w:p w:rsidR="00754B81" w:rsidRDefault="00754B81" w:rsidP="00754B81">
      <w:pPr>
        <w:jc w:val="both"/>
      </w:pPr>
      <w:r>
        <w:t xml:space="preserve">Magyarország Alaptörvénye, valamint az államháztartásról szóló 2011. évi CXCV. törvény 27. § (2) bekezdése alapján az együttműködés részletes szabályait Budapest Főváros VII. kerület Erzsébetváros Önkormányzata Képviselő-testülete és az Erzsébetvárosi </w:t>
      </w:r>
      <w:r w:rsidR="00A971A4">
        <w:t>Örmény</w:t>
      </w:r>
      <w:r>
        <w:t xml:space="preserve">  Nemzetiségi Önkormányzat Képviselő-testülete az alábbi Együttműködési Megállapodásban határozza meg.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  <w:r>
        <w:t>A Megállapodás az államháztartásról szóló 2011. évi CXCV. törvény (továbbiakban: Áht.) előírásain túl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 (továbbiakban Ávr.), 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>a nemzetiségek jogairól szóló 2011. évi CLXXIX. törvény (továbbiakban Nek. tv.),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>a számvitelről szóló 2000. évi C. törvény (továbbiakban Számv. tv.),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>az államháztartás számviteléről szóló 4/2013. (I. 11.) kormányrendelet,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>a nemzetiségi célú előirányzatokból nyújtott támogatások feltételrendszeréről és elszámolásának rendjéről szóló, 428/2012. (XII. 29.) kormányrendelet</w:t>
      </w:r>
    </w:p>
    <w:p w:rsidR="00754B81" w:rsidRDefault="00754B81" w:rsidP="00754B81">
      <w:pPr>
        <w:ind w:left="360" w:hanging="360"/>
        <w:jc w:val="both"/>
      </w:pPr>
      <w:r>
        <w:t>figyelembe vételével készült.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  <w:r>
        <w:rPr>
          <w:b/>
        </w:rPr>
        <w:t>Célja:</w:t>
      </w:r>
      <w:r>
        <w:t xml:space="preserve"> részletesen meghatározza Budapest Főváros VII. kerület Erzsébetváros Önkormányzata és az Erzsébetvárosi </w:t>
      </w:r>
      <w:r w:rsidR="00A971A4">
        <w:t>Örmény</w:t>
      </w:r>
      <w:r>
        <w:t xml:space="preserve"> Nemzetiségi Önkormányzat együttműködésére vonatkozó szabályokat és eljárási rendet, a munkamegosztás és a felelősség rendszerét; rögzítse a helyiséghasználatra, a további feltételek biztosítására és a feladatok ellátására vonatkozó szabályokat. 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  <w:r>
        <w:t>Ezen belül tartalmazza: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költségvetés elkészítésének, jóváhagyásának, módosításának eljárási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költségvetési gazdálkodás bonyolítási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beszámoló (zárszámadás) elkészítésének és jóváhagyásának eljárási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 xml:space="preserve">a különféle támogatások felhasználásával, elszámolásával kapcsolatos szabályokra, 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számviteli-, pénzügyi-, információ-, és adatszolgáltatási tevékenység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belső ellenőrzés rendjére, a belső kontrollrendszer működtetésére,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</w:t>
      </w:r>
    </w:p>
    <w:p w:rsidR="00754B81" w:rsidRDefault="00754B81" w:rsidP="00754B81">
      <w:pPr>
        <w:ind w:left="720" w:hanging="720"/>
        <w:jc w:val="both"/>
      </w:pPr>
      <w:r>
        <w:t xml:space="preserve">vonatkozó előírásokat. 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  <w:r>
        <w:t xml:space="preserve">A fentieken túl a Megállapodás alapvető célja, hogy biztosítsa az Önkormányzat és az Erzsébetvárosi </w:t>
      </w:r>
      <w:r w:rsidR="00A971A4">
        <w:t>Örmény</w:t>
      </w:r>
      <w:r>
        <w:t xml:space="preserve"> Nemzetiségi Önkormányzat hatékony együttműködését, a feladatok, tevékenységek ellátása során a jogszabályi előírások betartását.</w:t>
      </w:r>
    </w:p>
    <w:p w:rsidR="00754B81" w:rsidRDefault="00754B81" w:rsidP="00754B81">
      <w:pPr>
        <w:jc w:val="both"/>
      </w:pPr>
    </w:p>
    <w:p w:rsidR="00754B81" w:rsidRDefault="00754B81" w:rsidP="00754B81"/>
    <w:p w:rsidR="00754B81" w:rsidRDefault="00754B81" w:rsidP="00754B81">
      <w:pPr>
        <w:pStyle w:val="Cmsor3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I. A költségvetés elkészítésének és elfogadásának rendje</w:t>
      </w:r>
    </w:p>
    <w:p w:rsidR="00754B81" w:rsidRDefault="00754B81" w:rsidP="00754B81">
      <w:pPr>
        <w:jc w:val="center"/>
        <w:rPr>
          <w:b/>
          <w:sz w:val="26"/>
        </w:rPr>
      </w:pPr>
    </w:p>
    <w:p w:rsidR="00754B81" w:rsidRDefault="00754B81" w:rsidP="00754B81">
      <w:pPr>
        <w:jc w:val="center"/>
        <w:rPr>
          <w:b/>
          <w:sz w:val="26"/>
        </w:rPr>
      </w:pPr>
    </w:p>
    <w:p w:rsidR="00754B81" w:rsidRDefault="00754B81" w:rsidP="00754B81">
      <w:pPr>
        <w:pStyle w:val="Szvegtrzs"/>
      </w:pPr>
      <w:r>
        <w:rPr>
          <w:b/>
        </w:rPr>
        <w:t>1.</w:t>
      </w:r>
      <w:r>
        <w:t xml:space="preserve"> Az Áht. 24. és 26. § (1) bekezdése alapján a költségvetési határozatot a jegyző készíti elő és a nemzetiségi önkormányzat elnöke terjeszti a nemzetiségi önkormányzat testülete elé. </w:t>
      </w:r>
    </w:p>
    <w:p w:rsidR="00754B81" w:rsidRDefault="00754B81" w:rsidP="00754B81">
      <w:pPr>
        <w:pStyle w:val="Szvegtrzs"/>
        <w:ind w:left="850"/>
      </w:pPr>
    </w:p>
    <w:p w:rsidR="00754B81" w:rsidRDefault="00754B81" w:rsidP="00754B81">
      <w:pPr>
        <w:pStyle w:val="Szvegtrzs"/>
      </w:pPr>
      <w:r>
        <w:rPr>
          <w:b/>
        </w:rPr>
        <w:t>2.</w:t>
      </w:r>
      <w:r>
        <w:t xml:space="preserve"> A tervezéssel kapcsolatos koordináló, összefoglaló és operatív teendők végrehajtása a Polgármesteri Hivatal Pénzügyi Irodájának a feladata. A helyi nemzetiségi önkormányzat </w:t>
      </w:r>
      <w:r>
        <w:lastRenderedPageBreak/>
        <w:t>bevételeivel és kiadásaival kapcsolatban a tervezési, gazdálkodási, ellenőrzési, finanszírozási, adatszolgáltatási és beszámolási feladatok ellátásáról az Áht. 27. § (2) bekezdése értelmében a Polgármesteri Hivatal a Pénzügyi Irodán keresztül gondoskodik.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rPr>
          <w:b/>
        </w:rPr>
        <w:t>3.</w:t>
      </w:r>
      <w:r>
        <w:t xml:space="preserve"> A költségvetés előkészítési munkálataiban részt vesz az Erzsébetvárosi </w:t>
      </w:r>
      <w:r w:rsidR="00A971A4">
        <w:t>Örmény</w:t>
      </w:r>
      <w:r>
        <w:t xml:space="preserve"> Nemzetiségi Önkormányzat elnöke. Az Erzsébetvárosi </w:t>
      </w:r>
      <w:r w:rsidR="00A971A4">
        <w:t>Örmény</w:t>
      </w:r>
      <w:r>
        <w:t xml:space="preserve"> Nemzetiségi Önkormányzat elnöke a törvényben előírt határidőben a Nemzetiségi Önkormányzat testületének benyújtja a költségvetési határozat tervezetet.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</w:p>
    <w:p w:rsidR="00754B81" w:rsidRDefault="00754B81" w:rsidP="00754B81">
      <w:pPr>
        <w:pStyle w:val="Cmsor4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4. A költségvetés elkészítése, a nemzetiségi önkormányzat költségvetési határozata</w:t>
      </w:r>
    </w:p>
    <w:p w:rsidR="00754B81" w:rsidRDefault="00754B81" w:rsidP="00754B81">
      <w:pPr>
        <w:ind w:left="705" w:hanging="279"/>
        <w:jc w:val="both"/>
        <w:rPr>
          <w:b/>
        </w:rPr>
      </w:pPr>
    </w:p>
    <w:p w:rsidR="00754B81" w:rsidRDefault="00754B81" w:rsidP="00754B81">
      <w:pPr>
        <w:ind w:left="705" w:hanging="279"/>
        <w:jc w:val="both"/>
        <w:rPr>
          <w:b/>
        </w:rPr>
      </w:pPr>
    </w:p>
    <w:p w:rsidR="00754B81" w:rsidRDefault="00754B81" w:rsidP="00754B81">
      <w:pPr>
        <w:ind w:left="284"/>
        <w:jc w:val="both"/>
      </w:pPr>
      <w:r>
        <w:t>4.1. A helyi nemzetiségi önkormányzat költségvetését az Áht. 26. § (1) bekezdése és az Ávr. 29. § (1) bekezdése alapján kell elkészíteni. A nemzetiségi önkormányzat költségvetésének készítésére vonatkozó részletes szabályokat az Áht. 23-25. §-ai tartalmazzák.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ind w:left="284"/>
        <w:jc w:val="both"/>
      </w:pPr>
      <w:r>
        <w:t xml:space="preserve">4.2. A jegyző – a Pénzügyi Iroda közreműködésével - a költségvetési határozat- tervezetet egyezteti az Erzsébetvárosi </w:t>
      </w:r>
      <w:r w:rsidR="00A971A4">
        <w:t>Örmény</w:t>
      </w:r>
      <w:r>
        <w:t xml:space="preserve"> Nemzetiségi Önkormányzat elnökével. A nemzetiségi önkormányzat elnöke a jegyző rendelkezésére bocsátja a nemzetiségi önkormányzat feladataira vonatkozó adatokat és a felmerülő kérdéseket tisztázzák.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</w:pPr>
      <w:r>
        <w:t xml:space="preserve">4.3. Az Erzsébetvárosi </w:t>
      </w:r>
      <w:r w:rsidR="00A971A4">
        <w:t>Örmény</w:t>
      </w:r>
      <w:r>
        <w:t xml:space="preserve"> Nemzetiségi Önkormányzat költségvetési határozatának előkészítése során a jegyző a Pénzügyi Iroda közreműködésével az általános működési támogatás összegéről – a költségvetési törvény alapján, későbbi időpontban rendelkezésre álló részletes információk ismeretében – tájékoztatja a nemzetiségi önkormányzat elnökét.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ind w:left="284"/>
        <w:jc w:val="both"/>
      </w:pPr>
      <w:r>
        <w:t xml:space="preserve">4.4. Az Erzsébetvárosi </w:t>
      </w:r>
      <w:r w:rsidR="00A971A4">
        <w:t>Örmény</w:t>
      </w:r>
      <w:r>
        <w:t xml:space="preserve"> Nemzetiségi Önkormányzat elnöke az egyeztetések során minden rendelkezésre álló információval segíti a Polgármesteri Hivatal munkáját. Az egyeztetést a költségvetési határozat-tervezet benyújtását megelőző 15. napig kell lefolytatni, melynek eredményét jegyzőkönyvben kell rögzíteni.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</w:pPr>
      <w:r>
        <w:t xml:space="preserve">4.5. Az Erzsébetvárosi </w:t>
      </w:r>
      <w:r w:rsidR="00A971A4">
        <w:t>Örmény</w:t>
      </w:r>
      <w:r>
        <w:t xml:space="preserve"> Nemzetiségi Önkormányzat részére a költségvetési határozat tervezetét az Áht.  23. §-a és a 24. § (4) bekezdése szerinti tartalommal a jegyző megbízásából a Pénzügyi Iroda készíti elő és a nemzetiségi önkormányzat elnöke terjeszti a nemzetiségi önkormányzat testülete elé.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ind w:left="284"/>
        <w:jc w:val="both"/>
      </w:pPr>
      <w:r>
        <w:t xml:space="preserve">4.6. Az Erzsébetvárosi </w:t>
      </w:r>
      <w:r w:rsidR="00A971A4">
        <w:t>Örmény</w:t>
      </w:r>
      <w:r>
        <w:t xml:space="preserve"> Nemzetiségi Önkormányzat költségvetési határozat tervezetét az Erzsébetvárosi </w:t>
      </w:r>
      <w:r w:rsidR="00A971A4">
        <w:t>Örmény</w:t>
      </w:r>
      <w:r>
        <w:t xml:space="preserve"> Nemzetiségi Önkormányzat Képviselő-testülete megtárgyalja és elfogadásáról határozatban dönt, legkésőbb az Áht. 24. § (3) bekezdés szerinti határidőig.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</w:pPr>
      <w:r>
        <w:t>4.7. A nemzetiségi önkormányzat költségvetési határozatát a nemzetiségi önkormányzat elnöke az elfogadást követő 3 munkanapon belül, de legkésőbb az Ávr. 33. § (2) bekezdés szerinti határidőn belül megküldi a jegyzőnek címzetten a Polgármesteri Hivatal Pénzügyi Irodájának.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ind w:left="284"/>
        <w:jc w:val="both"/>
      </w:pPr>
      <w:r>
        <w:t xml:space="preserve">4.8. A Budapest Főváros VII. kerület Erzsébetváros Önkormányzata az Erzsébetvárosi </w:t>
      </w:r>
      <w:r w:rsidR="00A971A4">
        <w:t>Örmény</w:t>
      </w:r>
      <w:r>
        <w:t xml:space="preserve"> Nemzetiségi Önkormányzat költségvetési határozatának törvényességéért, a bevételi és kiadási előirányzatok megalapozottságáért felelősséggel nem tartozik.</w:t>
      </w:r>
    </w:p>
    <w:p w:rsidR="00754B81" w:rsidRDefault="00754B81" w:rsidP="00754B81"/>
    <w:p w:rsidR="00754B81" w:rsidRDefault="00754B81" w:rsidP="00754B81"/>
    <w:p w:rsidR="00754B81" w:rsidRDefault="00754B81" w:rsidP="00754B81">
      <w:pPr>
        <w:pStyle w:val="Cmsor5"/>
        <w:rPr>
          <w:sz w:val="24"/>
          <w:szCs w:val="24"/>
        </w:rPr>
      </w:pPr>
      <w:r>
        <w:rPr>
          <w:sz w:val="24"/>
          <w:szCs w:val="24"/>
        </w:rPr>
        <w:t>5. A költségvetési előirányzatok módosítása</w:t>
      </w:r>
    </w:p>
    <w:p w:rsidR="00754B81" w:rsidRDefault="00754B81" w:rsidP="00754B81">
      <w:pPr>
        <w:pStyle w:val="Szvegtrzsbehzssal2"/>
        <w:ind w:left="851" w:hanging="425"/>
      </w:pPr>
    </w:p>
    <w:p w:rsidR="00754B81" w:rsidRDefault="00754B81" w:rsidP="00754B81">
      <w:pPr>
        <w:pStyle w:val="Szvegtrzsbehzssal2"/>
        <w:ind w:left="851" w:hanging="425"/>
      </w:pPr>
    </w:p>
    <w:p w:rsidR="00754B81" w:rsidRDefault="00754B81" w:rsidP="00754B81">
      <w:pPr>
        <w:autoSpaceDE w:val="0"/>
        <w:autoSpaceDN w:val="0"/>
        <w:adjustRightInd w:val="0"/>
        <w:jc w:val="both"/>
      </w:pPr>
      <w:r>
        <w:t>A nemzetiségi önkormányzat előirányzatainak módosítására, átcsoportosítására az Áht. 34. §-ában foglaltakat kell alkalmazni.</w:t>
      </w:r>
    </w:p>
    <w:p w:rsidR="00754B81" w:rsidRDefault="00754B81" w:rsidP="00754B81">
      <w:pPr>
        <w:autoSpaceDE w:val="0"/>
        <w:autoSpaceDN w:val="0"/>
        <w:adjustRightInd w:val="0"/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5.1. A költségvetési határozat-tervezetet a Polgármesteri Hivatal Pénzügyi Irodája készíti elő. Az Erzsébetvárosi </w:t>
      </w:r>
      <w:r w:rsidR="00A971A4">
        <w:t>Örmény</w:t>
      </w:r>
      <w:r>
        <w:t xml:space="preserve"> Nemzetiségi Önkormányzat előirányzatai az Erzsébetvárosi </w:t>
      </w:r>
      <w:r w:rsidR="00A971A4">
        <w:t>Örmény</w:t>
      </w:r>
      <w:r>
        <w:t xml:space="preserve"> Nemzetiségi Önkormányzat testületének határozata alapján módosíthatók. Amennyiben az Erzsébetvárosi </w:t>
      </w:r>
      <w:r w:rsidR="00A971A4">
        <w:t>Örmény</w:t>
      </w:r>
      <w:r>
        <w:t xml:space="preserve"> Nemzetiségi Önkormányzat az eredeti előirányzathoz képest többletbevételhez jut, vagy bevételei a tervezettől elmaradnak, illetve kiadási előirányzatain belül átcsoportosítást hajt végre, a nemzetiségi önkormányzat módosítja a költségvetésről szóló határozatát.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5.2. A költségvetési határozat módosításáról az Erzsébetvárosi </w:t>
      </w:r>
      <w:r w:rsidR="00A971A4">
        <w:t>Örmény</w:t>
      </w:r>
      <w:r>
        <w:t xml:space="preserve"> Nemzetiségi Önkormányzat elnöke haladéktalanul tájékoztatja a jegyzőnek címzett levelével a Polgármesteri Hivatal Pénzügyi Irodáját. A nemzetiségi, etnikai feladatok finanszírozásával kapcsolatos bevételeket érintően az Erzsébetvárosi </w:t>
      </w:r>
      <w:r w:rsidR="00A971A4">
        <w:t>Örmény</w:t>
      </w:r>
      <w:r>
        <w:t xml:space="preserve"> Nemzetiségi Önkormányzat Képviselő-testülete negyedévente, de legkésőbb az éves költségvetési beszámoló elkészítésének határidejéig, december 31-i hatállyal módosíthatja költségvetési határozatát. 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</w:pPr>
      <w:r>
        <w:t>5.3. Amennyiben a nemzetiségi önkormányzat nem hoz határozatot év közben az eredeti előirányzatot meghaladó támogatások, egyéb bevételek, a pénzmaradvány és az átvett pénzeszközök felhasználásáról, akkor e bevételek terhére kiadások nem teljesíthetők.</w:t>
      </w:r>
    </w:p>
    <w:p w:rsidR="00754B81" w:rsidRDefault="00754B81" w:rsidP="00754B81">
      <w:pPr>
        <w:ind w:left="927"/>
        <w:jc w:val="both"/>
      </w:pPr>
    </w:p>
    <w:p w:rsidR="00754B81" w:rsidRDefault="00754B81" w:rsidP="00754B81">
      <w:pPr>
        <w:ind w:left="927"/>
        <w:jc w:val="both"/>
      </w:pPr>
    </w:p>
    <w:p w:rsidR="00754B81" w:rsidRDefault="00754B81" w:rsidP="00754B81">
      <w:pPr>
        <w:pStyle w:val="Cmsor6"/>
        <w:rPr>
          <w:szCs w:val="24"/>
        </w:rPr>
      </w:pPr>
      <w:r>
        <w:rPr>
          <w:szCs w:val="24"/>
        </w:rPr>
        <w:t>6.  Költségvetési információ-szolgáltatás rendje</w:t>
      </w:r>
    </w:p>
    <w:p w:rsidR="00754B81" w:rsidRDefault="00754B81" w:rsidP="00754B81">
      <w:pPr>
        <w:jc w:val="both"/>
        <w:rPr>
          <w:b/>
        </w:rPr>
      </w:pPr>
    </w:p>
    <w:p w:rsidR="00754B81" w:rsidRDefault="00754B81" w:rsidP="00754B81">
      <w:pPr>
        <w:jc w:val="both"/>
        <w:rPr>
          <w:b/>
        </w:rPr>
      </w:pPr>
    </w:p>
    <w:p w:rsidR="00754B81" w:rsidRDefault="00754B81" w:rsidP="00754B81">
      <w:pPr>
        <w:ind w:left="284"/>
        <w:jc w:val="both"/>
      </w:pPr>
      <w:r>
        <w:t>6.1. Az információ-szolgáltatási kötelezettség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Szvegtrzsbehzssal3"/>
        <w:ind w:left="284"/>
      </w:pPr>
      <w:r>
        <w:t>6.1.1. A nemzetiségi önkormányzat testülete által jóváhagyott éves költségvetésről a Nemzetgazdasági Minisztérium által kiadott nyomtatványgarnitúra felhasználásával – az államháztartás pénzügyi információs rendszere keretében – adatszolgáltatást kell teljesíteni.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</w:pPr>
      <w:r>
        <w:t>A Polgármesteri Hivatal Pénzügyi Irodája által összeállított költségvetési információt – ha a költségvetési törvény másként nem rendelkezik – a nemzetiségi önkormányzat határozat tervezete Képviselő-testület elé terjesztését követő 30 napon belül a Magyar Államkincstár területileg illetékes szervéhez nyújtja be az Ávr. 33. § (2) bekezdése szerint.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</w:pPr>
      <w:r>
        <w:t>6.1.2. A nemzetiségi önkormányzat költségvetési beszámolója (zárszámadás) elkészítésével kapcsolatos adatszolgáltatást a Nemzetgazdasági Minisztérium által kiadott nyomtatványgarnitúra felhasználásával – az államháztartás pénzügyi információs rendszere keretében – az Áhsz. 32. § (1) és (4) bekezdés szerinti, a továbbiakban a mindenkor érvényes államháztartási számviteli jogszabályok előírásai szerinti határidőben köteles teljesíteni a Magyar Államkincstár felé.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Listaszerbekezds"/>
        <w:ind w:left="284"/>
        <w:jc w:val="both"/>
      </w:pPr>
      <w:r>
        <w:t>6.1.3. A nemzetiségi önkormányzat havi és negyedéves költségvetési-, mérleg-, és kötelezettségvállalási, valamint egyéb adatszolgáltatásait az Ávr. 169. § (2) bekezdés szerinti, a továbbiakban a mindenkor érvényes államháztartási számviteli jogszabályok előírásai szerinti határidőben teljesíti a Magyar Államkincstár felé.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</w:pPr>
      <w:r>
        <w:t>6.1.4. A szolgáltatott adatok valódiságáért, egyezőségért a számviteli szabályoknak való megfelelésért, a határidő betartásáért a helyi nemzetiségi önkormányzat Képviselő-testületének elnöke, és a helyi önkormányzat jegyzője felelős.</w:t>
      </w:r>
    </w:p>
    <w:p w:rsidR="00754B81" w:rsidRDefault="00754B81" w:rsidP="00754B81">
      <w:pPr>
        <w:ind w:left="284" w:hanging="426"/>
        <w:jc w:val="both"/>
      </w:pPr>
    </w:p>
    <w:p w:rsidR="00754B81" w:rsidRDefault="00754B81" w:rsidP="00754B81">
      <w:pPr>
        <w:ind w:left="284"/>
        <w:jc w:val="both"/>
      </w:pPr>
      <w:r>
        <w:t>6.2. Beszámolási kötelezettség teljesítésének rendje</w:t>
      </w:r>
    </w:p>
    <w:p w:rsidR="00754B81" w:rsidRDefault="00754B81" w:rsidP="00754B81">
      <w:pPr>
        <w:ind w:left="284" w:hanging="426"/>
        <w:jc w:val="both"/>
      </w:pPr>
    </w:p>
    <w:p w:rsidR="00754B81" w:rsidRDefault="00754B81" w:rsidP="00754B81">
      <w:pPr>
        <w:pStyle w:val="Szvegtrzsbehzssal2"/>
        <w:ind w:left="284" w:firstLine="0"/>
      </w:pPr>
      <w:r>
        <w:t xml:space="preserve">6.2.1. Az éves költségvetési beszámoló – a zárszámadási előterjesztés – elfogadásához szükséges határozat tervezetet a nemzetiségi önkormányzat részére a jegyző a Pénzügyi Iroda közreműködésével készíti el. A zárszámadás tervezetét a tárgyévet követő év március 31-ig adja át az Erzsébetvárosi </w:t>
      </w:r>
      <w:r w:rsidR="00A971A4">
        <w:t>Örmény</w:t>
      </w:r>
      <w:r>
        <w:t xml:space="preserve"> Nemzetiségi Önkormányzat elnökének.</w:t>
      </w:r>
    </w:p>
    <w:p w:rsidR="00754B81" w:rsidRDefault="00754B81" w:rsidP="00754B81">
      <w:pPr>
        <w:pStyle w:val="Szvegtrzsbehzssal2"/>
        <w:ind w:left="284" w:firstLine="0"/>
      </w:pPr>
    </w:p>
    <w:p w:rsidR="00754B81" w:rsidRDefault="00754B81" w:rsidP="00754B81">
      <w:pPr>
        <w:pStyle w:val="Szvegtrzsbehzssal2"/>
        <w:ind w:left="284" w:firstLine="0"/>
      </w:pPr>
      <w:r>
        <w:t xml:space="preserve">6.2.2. A Polgármesteri Hivatal Pénzügyi Irodája által elkészített, Erzsébetvárosi </w:t>
      </w:r>
      <w:r w:rsidR="00A971A4">
        <w:t>Örmény</w:t>
      </w:r>
      <w:r>
        <w:t xml:space="preserve"> Nemzetiségi Önkormányzat zárszámadási határozat tervezetét az Áhsz. 36. § (2) bekezdés szerinti határidőben terjeszti a nemzetiségi önkormányzat elnöke a nemzetiségi önkormányzat Képviselő-testülete elé.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  <w:rPr>
          <w:szCs w:val="24"/>
        </w:rPr>
      </w:pPr>
      <w:r>
        <w:rPr>
          <w:szCs w:val="24"/>
        </w:rPr>
        <w:t>6.3. Évközi egyéb információk</w:t>
      </w:r>
    </w:p>
    <w:p w:rsidR="00754B81" w:rsidRDefault="00754B81" w:rsidP="00754B81">
      <w:pPr>
        <w:ind w:left="284"/>
        <w:jc w:val="both"/>
        <w:rPr>
          <w:szCs w:val="24"/>
        </w:rPr>
      </w:pPr>
    </w:p>
    <w:p w:rsidR="00754B81" w:rsidRDefault="00754B81" w:rsidP="00754B81">
      <w:pPr>
        <w:ind w:left="284"/>
        <w:jc w:val="both"/>
      </w:pPr>
      <w:r>
        <w:t xml:space="preserve">A kormányzati szervek részére szolgáltatott évközi információkat a központi intézkedéstől függően a Polgármesteri Hivatal teljesíti (az információk jellegétől függően a Pénzügyi Iroda vagy a Jegyzői Iroda), melyben közreműködik az Erzsébetvárosi </w:t>
      </w:r>
      <w:r w:rsidR="00A971A4">
        <w:t>Örmény</w:t>
      </w:r>
      <w:r>
        <w:t xml:space="preserve"> Nemzetiségi Önkormányzat elnöke.</w:t>
      </w:r>
    </w:p>
    <w:p w:rsidR="00754B81" w:rsidRDefault="00754B81" w:rsidP="00754B81">
      <w:pPr>
        <w:ind w:left="993" w:hanging="426"/>
        <w:jc w:val="both"/>
      </w:pPr>
    </w:p>
    <w:p w:rsidR="00754B81" w:rsidRDefault="00754B81" w:rsidP="00754B81">
      <w:pPr>
        <w:ind w:left="993" w:hanging="426"/>
        <w:jc w:val="both"/>
      </w:pPr>
    </w:p>
    <w:p w:rsidR="00754B81" w:rsidRDefault="00754B81" w:rsidP="00754B81">
      <w:pPr>
        <w:pStyle w:val="Cmsor7"/>
        <w:ind w:left="0" w:firstLine="0"/>
        <w:rPr>
          <w:i w:val="0"/>
          <w:szCs w:val="28"/>
        </w:rPr>
      </w:pPr>
      <w:r>
        <w:rPr>
          <w:i w:val="0"/>
          <w:szCs w:val="28"/>
        </w:rPr>
        <w:t>II. A költségvetési gazdálkodás végrehajtása</w:t>
      </w:r>
    </w:p>
    <w:p w:rsidR="00754B81" w:rsidRDefault="00754B81" w:rsidP="00754B81">
      <w:pPr>
        <w:ind w:left="993" w:hanging="426"/>
        <w:jc w:val="center"/>
        <w:rPr>
          <w:b/>
          <w:sz w:val="28"/>
        </w:rPr>
      </w:pPr>
    </w:p>
    <w:p w:rsidR="00754B81" w:rsidRDefault="00754B81" w:rsidP="00754B81">
      <w:pPr>
        <w:ind w:left="993" w:hanging="426"/>
        <w:jc w:val="center"/>
        <w:rPr>
          <w:b/>
          <w:sz w:val="28"/>
        </w:rPr>
      </w:pPr>
    </w:p>
    <w:p w:rsidR="00754B81" w:rsidRDefault="00754B81" w:rsidP="00754B81">
      <w:pPr>
        <w:pStyle w:val="Szvegtrzs"/>
      </w:pPr>
      <w:r>
        <w:t xml:space="preserve">Az Erzsébetvárosi </w:t>
      </w:r>
      <w:r w:rsidR="00A971A4">
        <w:t>Örmény</w:t>
      </w:r>
      <w:r>
        <w:t xml:space="preserve"> Nemzetiségi Önkormányzat operatív gazdálkodásának végrehajtásával kapcsolatos feladatokat a Budapest Főváros VII. kerület Erzsébetvárosi Polgármesteri Hivatal Pénzügyi Irodája látja el.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t xml:space="preserve">A Polgármesteri Hivatal az Erzsébetvárosi </w:t>
      </w:r>
      <w:r w:rsidR="00A971A4">
        <w:t>Örmény</w:t>
      </w:r>
      <w:r>
        <w:t xml:space="preserve"> Nemzetiségi Önkormányzat költségvetési kiadási előirányzatán belül, a nemzetiségi önkormányzat határozatai alapján végzi – a költségvetési szervekre vonatkozó gazdálkodási szabályok betartása mellett – a gazdálkodási feladatokat. 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t>Amennyiben a nemzetiségi önkormányzat az átmeneti gazdálkodásról nem rendelkezett és a költségvetési határozatát a törvényben meghatározott határidőben nem alkotta meg, akkor az Áht. 25. § (3) bekezdésében foglaltakat kell érvényesíteni.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t xml:space="preserve">A Polgármesteri Hivatal számviteli nyilvántartások vezetésével biztosítja az Erzsébetvárosi </w:t>
      </w:r>
      <w:r w:rsidR="00A971A4">
        <w:t>Örmény</w:t>
      </w:r>
      <w:r>
        <w:t xml:space="preserve"> Nemzetiségi Önkormányzat bevételei, a pénzmaradványa és a teljesített kiadások jogszabályi előírásoknak megfelelő, elkülönített, részletes kimutatását. 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t xml:space="preserve">A Polgármesteri Hivatal Pénzügyi Irodája az Erzsébetvárosi </w:t>
      </w:r>
      <w:r w:rsidR="00A971A4">
        <w:t>Örmény</w:t>
      </w:r>
      <w:r>
        <w:t xml:space="preserve"> Nemzetiségi Önkormányzat költségvetési előirányzatairól, illetve azok teljesítéséről negyedévente (igény szerint havonta) tájékoztatást ad a nemzetiségi önkormányzat részére. 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jc w:val="both"/>
      </w:pPr>
      <w:r>
        <w:t xml:space="preserve">Az esetleges adósságrendezési eljárás során az Erzsébetvárosi </w:t>
      </w:r>
      <w:r w:rsidR="00A971A4">
        <w:t>Örmény</w:t>
      </w:r>
      <w:r>
        <w:t xml:space="preserve"> Nemzetiségi Önkormányzat tartozásaiért a Budapest Főváros VII. kerület Erzsébetváros Önkormányzata felelősséggel nem tartozik.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1. Kötelezettségvállalás rendje</w:t>
      </w: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  <w:ind w:left="284"/>
      </w:pPr>
      <w:r>
        <w:t xml:space="preserve">1.1. Az Erzsébetvárosi </w:t>
      </w:r>
      <w:r w:rsidR="00A971A4">
        <w:t>Örmény</w:t>
      </w:r>
      <w:r>
        <w:t xml:space="preserve"> Nemzetiségi Önkormányzat nevében, feladatának ellátása (végrehajtása) során fizetési vagy más teljesítési kötelezettséget vállalni, vagy ilyen követelést előírni az Áht. 36. §-a és az Ávr. 52. § (1) bekezdés c) pontja alapján az Erzsébetvárosi </w:t>
      </w:r>
      <w:r w:rsidR="00A971A4">
        <w:t>Örmény</w:t>
      </w:r>
      <w:r>
        <w:t xml:space="preserve"> Nemzetiségi Önkormányzat elnöke, vagy az általa írásban felhatalmazott nemzetiségi önkormányzati képviselő jogosult. 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1.2. A felhatalmazás a nemzetiségi önkormányzat elnökének jóváhagyó aláírásával, továbbá a gazdálkodási jogkörönként kitöltött nyomtatványok aláírásával jön létre.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 xml:space="preserve">1.3. Az Erzsébetvárosi </w:t>
      </w:r>
      <w:r w:rsidR="00A971A4">
        <w:t>Örmény</w:t>
      </w:r>
      <w:r>
        <w:t xml:space="preserve"> Nemzetiségi Önkormányzat elnökének írásos felhatalmazását, továbbá a felhatalmazás írásos visszavonását a jegyző részére címzetten a Polgármesteri Hivatal Pénzügyi Irodájának meg kell küldeni a felhatalmazás időpontjától számított 1 munkanapon belül.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1.4. Az Ávr. 53. § (1) bekezdése alapján nem szükséges előzetes, írásbeli kötelezettségvállalás a gazdasági eseményenként 100.000 forintot el nem érő kifizetések esetén, továbbá a fizetési számláról a számlevezető által leemelt díj, juttatás, vagy az Áht. 36. § (2) bekezdés szerinti egyéb fizetési kötelezettségek esetében. </w:t>
      </w:r>
    </w:p>
    <w:p w:rsidR="00754B81" w:rsidRDefault="00754B81" w:rsidP="00754B81">
      <w:pPr>
        <w:ind w:left="1080"/>
        <w:jc w:val="both"/>
      </w:pPr>
    </w:p>
    <w:p w:rsidR="00754B81" w:rsidRDefault="00754B81" w:rsidP="00754B81">
      <w:pPr>
        <w:ind w:left="1080"/>
        <w:jc w:val="both"/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 xml:space="preserve">2. </w:t>
      </w:r>
      <w:r>
        <w:rPr>
          <w:b/>
          <w:color w:val="FF0000"/>
          <w:szCs w:val="24"/>
        </w:rPr>
        <w:t xml:space="preserve"> </w:t>
      </w:r>
      <w:r>
        <w:rPr>
          <w:b/>
          <w:szCs w:val="24"/>
        </w:rPr>
        <w:t>A kötelezettségvállalás pénzügyi ellenjegyzésének rendje</w:t>
      </w:r>
    </w:p>
    <w:p w:rsidR="00754B81" w:rsidRDefault="00754B81" w:rsidP="00754B81"/>
    <w:p w:rsidR="00754B81" w:rsidRDefault="00754B81" w:rsidP="00754B81"/>
    <w:p w:rsidR="00754B81" w:rsidRDefault="00754B81" w:rsidP="00754B81">
      <w:pPr>
        <w:pStyle w:val="Listaszerbekezds"/>
        <w:ind w:left="284"/>
        <w:jc w:val="both"/>
      </w:pPr>
      <w:r>
        <w:t xml:space="preserve">2.1. A kötelezettségvállalás pénzügyi ellenjegyzésére a gazdasági vezető vagy az általa írásban kijelölt köztisztviselő jogosult. A kötelezettségvállalás pénzügyi ellenjegyzésére kijelölt személynek az Ávr. 55. § (3) bekezdés szerinti végezettséggel kell rendelkeznie. 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  <w:rPr>
          <w:szCs w:val="24"/>
        </w:rPr>
      </w:pPr>
      <w:r>
        <w:rPr>
          <w:szCs w:val="24"/>
        </w:rPr>
        <w:t>2.2. A pénzügyi ellenjegyzést a kötelezettségvállalás dokumentumán a pénzügyi ellenjegyzés dátumának és annak tényére történő utalás megjelölésével, az arra jogosult személy aláírásával kell igazolni az Ávr. 55. § (1) bekezdése szerint.</w:t>
      </w:r>
    </w:p>
    <w:p w:rsidR="00754B81" w:rsidRDefault="00754B81" w:rsidP="00754B81">
      <w:pPr>
        <w:ind w:left="284"/>
        <w:jc w:val="both"/>
        <w:rPr>
          <w:b/>
          <w:color w:val="FF0000"/>
        </w:rPr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2.3. Amennyiben a kötelezettségvállalás nem felel meg a jogszabályban előírtaknak, az Ávr. 54. § (4) bekezdése alapján a pénzügyi ellenjegyzésre jogosultnak erről írásban tájékoztatnia kell a kötelezettségvállalót.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Listaszerbekezds"/>
        <w:ind w:left="284"/>
        <w:jc w:val="both"/>
      </w:pPr>
      <w:r>
        <w:t>2.4. A kötelezettségvállaló a tájékoztatás ellenére írásban ellenjegyzésre utasíthatja a pénzügyi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754B81" w:rsidRDefault="00754B81" w:rsidP="00754B81">
      <w:pPr>
        <w:jc w:val="both"/>
        <w:rPr>
          <w:b/>
          <w:color w:val="FF0000"/>
        </w:rPr>
      </w:pPr>
    </w:p>
    <w:p w:rsidR="00754B81" w:rsidRDefault="00754B81" w:rsidP="00754B81">
      <w:pPr>
        <w:jc w:val="both"/>
        <w:rPr>
          <w:b/>
          <w:color w:val="FF0000"/>
        </w:rPr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3. Az érvényesítés és a teljesítés igazolása</w:t>
      </w: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</w:pPr>
      <w:r>
        <w:t xml:space="preserve">Az érvényesítést a Polgármesteri Hivatal - gazdasági vezető által írásban kijelölt – az Ávr. 55. § (3) bekezdése szerinti képesítéssel rendelkező dolgozója végezheti. </w:t>
      </w:r>
    </w:p>
    <w:p w:rsidR="00754B81" w:rsidRDefault="00754B81" w:rsidP="00754B81">
      <w:pPr>
        <w:pStyle w:val="Szvegtrzs"/>
        <w:ind w:left="426"/>
      </w:pPr>
    </w:p>
    <w:p w:rsidR="00754B81" w:rsidRDefault="00754B81" w:rsidP="00754B81">
      <w:pPr>
        <w:pStyle w:val="Szvegtrzs"/>
        <w:ind w:left="284"/>
      </w:pPr>
      <w:r>
        <w:t xml:space="preserve">3.1. Az érvényesítés a teljesítés igazolásán alapul. </w:t>
      </w:r>
      <w:r>
        <w:rPr>
          <w:szCs w:val="24"/>
        </w:rPr>
        <w:t xml:space="preserve">A teljesítés igazolására a nemzetiségi önkormányzat elnöke vagy az általa kijelölt nemzetiségi önkormányzati képviselő jogosult, </w:t>
      </w:r>
      <w:r>
        <w:t>az Áht.-ban és az Ávr.-ben foglaltak szerint.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3.2. Az Erzsébetvárosi </w:t>
      </w:r>
      <w:r w:rsidR="00A971A4">
        <w:t>Örmény</w:t>
      </w:r>
      <w:r>
        <w:t xml:space="preserve"> Nemzetiségi Önkormányzat elnökének írásos felhatalmazását, továbbá a felhatalmazás írásos visszavonását a felhatalmazás időpontjától számított 1 munkanapon belül meg kell küldeni a jegyzőnek címzetten a Polgármesteri Hivatal Pénzügyi Irodája  részére.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>3.3. Az Áht. 38. §-a szerinti teljesítés igazolása az erre a célra rendszeresített bélyegző használatával, illetve az elnök rendelkező levele alapján történik.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 xml:space="preserve">3.4. A teljesítés igazolását a kiadás érvényesítése és utalványozása előtt kell elvégezni. Az Ávr. 57. § (1) bekezdése szerint a teljesítés igazolása során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>3.5. Nem kell a teljesítés igazolását elvégezni a költségvetés teljesítése során a más fizetési kötelezettségek, illetve a keletkezett bevételek esetében.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>3.6. A teljesítés igazolását követően az érvényesítőnek az Ávr. 58. § (1) bekezdése szerint kell eljárni. Az érvényesítésnek tartalmaznia kell az érvényesítésre utaló megjelölést, az érvényesítés dátumát, az érvényesítő aláírását.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>3.7. Amennyiben az érvényesítő az előírt követelmények vizsgálata során azok megsértését tapasztalja, köteles ezt jelezni az utalványozónak. Az érvényesítés az Ávr. 58. § (2) bekezdése alapján nem tagadható meg, ha ezt követően az utalványozó erre írásban utasítja. Amennyiben az érvényesítő utasításra látja el a feladatát, úgy az Ávr. 54. § (4) bekezdésében foglaltak szerint köteles eljárni.</w:t>
      </w:r>
    </w:p>
    <w:p w:rsidR="00754B81" w:rsidRDefault="00754B81" w:rsidP="00754B81">
      <w:pPr>
        <w:pStyle w:val="Szvegtrzs"/>
        <w:ind w:left="850"/>
        <w:rPr>
          <w:szCs w:val="24"/>
        </w:rPr>
      </w:pPr>
    </w:p>
    <w:p w:rsidR="00754B81" w:rsidRDefault="00754B81" w:rsidP="00754B81">
      <w:pPr>
        <w:pStyle w:val="Szvegtrzs"/>
        <w:ind w:left="850"/>
        <w:rPr>
          <w:szCs w:val="24"/>
        </w:rPr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4. Utalványozás</w:t>
      </w:r>
    </w:p>
    <w:p w:rsidR="00754B81" w:rsidRDefault="00754B81" w:rsidP="00754B81">
      <w:pPr>
        <w:pStyle w:val="Szvegtrzs"/>
        <w:rPr>
          <w:b/>
        </w:rPr>
      </w:pPr>
      <w:r>
        <w:rPr>
          <w:b/>
        </w:rPr>
        <w:t xml:space="preserve"> </w:t>
      </w: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  <w:ind w:left="284"/>
      </w:pPr>
      <w:r>
        <w:t xml:space="preserve">4.1. Utalványozásnak minősül a kiadások teljesítésének és a bevételek beszedésének elrendelése. Utalványozásra az érvényesítést követően kerülhet sor. Utalványozásra az Erzsébetvárosi </w:t>
      </w:r>
      <w:r w:rsidR="00A971A4">
        <w:t>Örmény</w:t>
      </w:r>
      <w:r>
        <w:t xml:space="preserve"> Nemzetiségi Önkormányzat elnöke vagy az Ávr. 52. § (1) bekezdés c) pontja szerint az általa felhatalmazott nemzetiségi önkormányzati képviselő jogosult. 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4.2. Az Erzsébetvárosi </w:t>
      </w:r>
      <w:r w:rsidR="00A971A4">
        <w:t>Örmény</w:t>
      </w:r>
      <w:r>
        <w:t xml:space="preserve"> Nemzetiségi Önkormányzat elnökének írásos felhatalmazását, továbbá a felhatalmazás írásos visszavonását a felhatalmazás időpontjától számított 1 munkanapon belül meg kell küldeni a jegyzőnek címzetten a Polgármesteri Hivatal Pénzügyi Irodája  részére.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>4.3. Utalványozni a készpénzes és a banki átutalási fizetési módok esetén a FORRÁS SQL-rend</w:t>
      </w:r>
      <w:r w:rsidR="00A971A4">
        <w:rPr>
          <w:szCs w:val="24"/>
        </w:rPr>
        <w:t>Örmény</w:t>
      </w:r>
      <w:r>
        <w:rPr>
          <w:szCs w:val="24"/>
        </w:rPr>
        <w:t>en előállított „Utalványrendeleten” – amely tartalmazza az érvényesítést, az ellenőrzést és a könyvelést – kell.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>4.4. Az Utalványrendeleten az Ávr. 59. § (3) bekezdés szerinti adatokat kell feltüntetni.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>4.5. 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754B81" w:rsidRDefault="00754B81" w:rsidP="00754B81">
      <w:pPr>
        <w:pStyle w:val="Szvegtrzs"/>
        <w:ind w:left="426" w:hanging="284"/>
        <w:rPr>
          <w:color w:val="FF0000"/>
        </w:rPr>
      </w:pPr>
    </w:p>
    <w:p w:rsidR="00754B81" w:rsidRDefault="00754B81" w:rsidP="00754B81">
      <w:pPr>
        <w:pStyle w:val="Szvegtrzs"/>
        <w:ind w:left="426" w:hanging="284"/>
        <w:rPr>
          <w:color w:val="FF0000"/>
        </w:rPr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5. Összeférhetetlenség</w:t>
      </w:r>
    </w:p>
    <w:p w:rsidR="00754B81" w:rsidRDefault="00754B81" w:rsidP="00754B81">
      <w:pPr>
        <w:pStyle w:val="Szvegtrzs"/>
        <w:rPr>
          <w:b/>
          <w:strike/>
          <w:szCs w:val="24"/>
        </w:rPr>
      </w:pPr>
    </w:p>
    <w:p w:rsidR="00754B81" w:rsidRDefault="00754B81" w:rsidP="00754B81">
      <w:pPr>
        <w:pStyle w:val="Szvegtrzs"/>
        <w:rPr>
          <w:b/>
          <w:strike/>
          <w:szCs w:val="24"/>
        </w:rPr>
      </w:pPr>
    </w:p>
    <w:p w:rsidR="00754B81" w:rsidRDefault="00754B81" w:rsidP="00754B81">
      <w:pPr>
        <w:pStyle w:val="Szvegtrzs"/>
        <w:rPr>
          <w:szCs w:val="24"/>
        </w:rPr>
      </w:pPr>
      <w:r>
        <w:rPr>
          <w:szCs w:val="24"/>
        </w:rPr>
        <w:t>Az összeférhetetlenségre vonatkozó szabályokat az Ávr. 60. § (1)-(2) bekezdései szerint kell betartani.</w:t>
      </w:r>
    </w:p>
    <w:p w:rsidR="00754B81" w:rsidRDefault="00754B81" w:rsidP="00754B81">
      <w:pPr>
        <w:pStyle w:val="Szvegtrzs"/>
        <w:ind w:left="705"/>
        <w:rPr>
          <w:szCs w:val="24"/>
        </w:rPr>
      </w:pPr>
    </w:p>
    <w:p w:rsidR="00754B81" w:rsidRDefault="00754B81" w:rsidP="00754B81">
      <w:pPr>
        <w:pStyle w:val="Szvegtrzs"/>
        <w:ind w:left="705"/>
        <w:rPr>
          <w:szCs w:val="24"/>
        </w:rPr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6. A gazdálkodási jogkörök gyakorlása</w:t>
      </w:r>
    </w:p>
    <w:p w:rsidR="00754B81" w:rsidRDefault="00754B81" w:rsidP="00754B81">
      <w:pPr>
        <w:pStyle w:val="Szvegtrzs"/>
        <w:rPr>
          <w:b/>
          <w:szCs w:val="24"/>
        </w:rPr>
      </w:pPr>
    </w:p>
    <w:p w:rsidR="00754B81" w:rsidRDefault="00754B81" w:rsidP="00754B81">
      <w:pPr>
        <w:pStyle w:val="Szvegtrzs"/>
        <w:rPr>
          <w:b/>
          <w:szCs w:val="24"/>
        </w:rPr>
      </w:pPr>
    </w:p>
    <w:p w:rsidR="00754B81" w:rsidRDefault="00754B81" w:rsidP="00754B81">
      <w:pPr>
        <w:jc w:val="both"/>
        <w:rPr>
          <w:b/>
          <w:szCs w:val="24"/>
        </w:rPr>
      </w:pPr>
      <w:r>
        <w:rPr>
          <w:szCs w:val="24"/>
        </w:rPr>
        <w:t xml:space="preserve">Az Erzsébetvárosi </w:t>
      </w:r>
      <w:r w:rsidR="00A971A4">
        <w:rPr>
          <w:szCs w:val="24"/>
        </w:rPr>
        <w:t>Örmény</w:t>
      </w:r>
      <w:r>
        <w:rPr>
          <w:szCs w:val="24"/>
        </w:rPr>
        <w:t xml:space="preserve"> Nemzetiségi Önkormányzat költségvetési gazdálkodásával kapcsolatos kötelezettségvállalás, pénzügyi ellenjegyzés, teljesítés igazolása, érvényesítés és utalványozás rendjének mindenkor érvényes szabályzata részletesen tartalmazza a jogkörök gyakorlásának feltételeit, továbbá a szabályzat mellékletei a jogkörök gyakorlására felhatalmazott személyek nevét és aláírását. </w:t>
      </w:r>
    </w:p>
    <w:p w:rsidR="00754B81" w:rsidRDefault="00754B81" w:rsidP="00754B81">
      <w:pPr>
        <w:jc w:val="both"/>
        <w:rPr>
          <w:b/>
          <w:sz w:val="26"/>
        </w:rPr>
      </w:pPr>
    </w:p>
    <w:p w:rsidR="00754B81" w:rsidRDefault="00754B81" w:rsidP="00754B81">
      <w:pPr>
        <w:jc w:val="both"/>
        <w:rPr>
          <w:b/>
          <w:sz w:val="26"/>
        </w:rPr>
      </w:pPr>
    </w:p>
    <w:p w:rsidR="00754B81" w:rsidRDefault="00754B81" w:rsidP="00754B81">
      <w:pPr>
        <w:pStyle w:val="Cmsor8"/>
        <w:jc w:val="center"/>
        <w:rPr>
          <w:i w:val="0"/>
          <w:sz w:val="28"/>
        </w:rPr>
      </w:pPr>
      <w:r>
        <w:rPr>
          <w:i w:val="0"/>
          <w:sz w:val="28"/>
        </w:rPr>
        <w:t>III. Pénzellátás, bankszámlarend</w:t>
      </w:r>
    </w:p>
    <w:p w:rsidR="00754B81" w:rsidRDefault="00754B81" w:rsidP="00754B81"/>
    <w:p w:rsidR="00754B81" w:rsidRDefault="00754B81" w:rsidP="00754B81">
      <w:pPr>
        <w:ind w:left="284" w:hanging="284"/>
        <w:jc w:val="both"/>
      </w:pPr>
    </w:p>
    <w:p w:rsidR="00754B81" w:rsidRDefault="00754B81" w:rsidP="00754B81">
      <w:pPr>
        <w:pStyle w:val="Cmsor9"/>
        <w:rPr>
          <w:szCs w:val="24"/>
        </w:rPr>
      </w:pPr>
      <w:r>
        <w:rPr>
          <w:szCs w:val="24"/>
        </w:rPr>
        <w:t>1. Pénzellátás, a nemzetiségi önkormányzat bevételei</w:t>
      </w:r>
    </w:p>
    <w:p w:rsidR="00754B81" w:rsidRDefault="00754B81" w:rsidP="00754B81">
      <w:pPr>
        <w:ind w:left="284" w:hanging="284"/>
        <w:jc w:val="both"/>
      </w:pPr>
    </w:p>
    <w:p w:rsidR="00754B81" w:rsidRDefault="00754B81" w:rsidP="00754B81">
      <w:pPr>
        <w:ind w:left="284" w:hanging="284"/>
        <w:jc w:val="both"/>
      </w:pPr>
    </w:p>
    <w:p w:rsidR="00754B81" w:rsidRDefault="00754B81" w:rsidP="00754B81">
      <w:pPr>
        <w:pStyle w:val="Szvegtrzs"/>
        <w:ind w:left="284"/>
      </w:pPr>
      <w:r>
        <w:t xml:space="preserve">1.1. Az Erzsébetvárosi </w:t>
      </w:r>
      <w:r w:rsidR="00A971A4">
        <w:t>Örmény</w:t>
      </w:r>
      <w:r>
        <w:t xml:space="preserve"> Nemzetiségi Önkormányzatot megillető, az éves költségvetési törvény alapján a nemzetiségi célú előirányzatokból nyújtott támogatások feltételrendszeréről és elszámolásának rendjéről szóló, 428/2012. (XII. 29.) kormányrendelet és külön miniszteri rendelet szerinti általános működési támogatás előirányzatának megfelelő összeget évente előírt határidőben a Magyar Államkincstár folyósítja a nemzetiségi önkormányzat fizetési számlájára.</w:t>
      </w:r>
    </w:p>
    <w:p w:rsidR="00754B81" w:rsidRDefault="00754B81" w:rsidP="00754B81">
      <w:pPr>
        <w:pStyle w:val="Szvegtrzsbehzssal2"/>
        <w:ind w:left="284" w:firstLine="0"/>
        <w:rPr>
          <w:strike/>
        </w:rPr>
      </w:pPr>
    </w:p>
    <w:p w:rsidR="00754B81" w:rsidRDefault="00754B81" w:rsidP="00754B81">
      <w:pPr>
        <w:pStyle w:val="Szvegtrzs"/>
        <w:ind w:left="284"/>
      </w:pPr>
      <w:r>
        <w:t>1.2. Az 1.1. pontban foglalt szabály vonatkozik – a 428/2012. (XII. 29.) kormányrendelet 4-6. §-aiban foglaltakkal kiegészítve - a feladatalapú támogatás folyósítására is.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Szvegtrzs"/>
        <w:ind w:left="284"/>
      </w:pPr>
      <w:r>
        <w:t>1.3. A Budapest Főváros VII. kerület Erzsébetváros Önkormányzata által biztosított támogatás utalása a támogatási szerződésben foglaltak alapján történik, feltéve, hogy a nemzetiségi önkormányzat az előző támogatás összegével, továbbá a korábban felvett előleggel elszámolt.</w:t>
      </w:r>
    </w:p>
    <w:p w:rsidR="00754B81" w:rsidRDefault="00754B81" w:rsidP="00754B81">
      <w:pPr>
        <w:pStyle w:val="Listaszerbekezds"/>
        <w:ind w:left="284"/>
        <w:jc w:val="both"/>
      </w:pPr>
    </w:p>
    <w:p w:rsidR="00754B81" w:rsidRDefault="00754B81" w:rsidP="00754B81">
      <w:pPr>
        <w:pStyle w:val="Szvegtrzs"/>
        <w:ind w:left="284"/>
      </w:pPr>
      <w:r>
        <w:t xml:space="preserve">1.4. Az Erzsébetvárosi </w:t>
      </w:r>
      <w:r w:rsidR="00A971A4">
        <w:t>Örmény</w:t>
      </w:r>
      <w:r>
        <w:t xml:space="preserve"> Nemzetiségi Önkormányzat részére nyújtott önkormányzati támogatás folyósítása – a helyi költségvetési rendelet előírása alapján – felfüggeszthető, amennyiben a nemzetiségi önkormányzat nem tesz eleget az e Megállapodásban foglalt előírásoknak.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>1.5. A pályázat vagy egyedi kérelem útján nyújtott támogatások bonyolítását a 428/2012. (XII. 29.) kormányrendelet 11-13. §-aiban foglaltak szabályozzák.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>1.6. A különféle támogatások szabályszerű elszámolása érdekében a nemzetiségi önkormányzat Képviselő-testülete - legkésőbb a programok előkészítése, illetve időpontja előtt - határozatban dönt azok felhasználási céljáról, a kiadások tételeiről.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>1.7. Az 1.6. pontban foglaltak alapján a Polgármesteri Hivatal a nyilvántartásokban rögzíti a támogatásokhoz kapcsolódó előirányzat-felhasználást.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>1.8. A központi költségvetésből származó támogatások érvényes jogszabályok szerinti elszámolásáért, az esetleges visszafizetési kötelezettség teljesítéséért a Polgármesteri Hivatal érintett irodái és a nemzetiségi önkormányzat elnöke közösen felelősek.</w:t>
      </w:r>
    </w:p>
    <w:p w:rsidR="00754B81" w:rsidRDefault="00754B81" w:rsidP="00754B81">
      <w:pPr>
        <w:ind w:left="284" w:hanging="567"/>
        <w:jc w:val="both"/>
        <w:rPr>
          <w:b/>
          <w:sz w:val="26"/>
        </w:rPr>
      </w:pPr>
    </w:p>
    <w:p w:rsidR="00754B81" w:rsidRDefault="00754B81" w:rsidP="00754B81">
      <w:pPr>
        <w:ind w:left="284" w:hanging="567"/>
        <w:jc w:val="both"/>
        <w:rPr>
          <w:b/>
          <w:sz w:val="26"/>
        </w:rPr>
      </w:pPr>
    </w:p>
    <w:p w:rsidR="00754B81" w:rsidRDefault="00754B81" w:rsidP="00754B81">
      <w:pPr>
        <w:ind w:left="284" w:hanging="284"/>
        <w:jc w:val="both"/>
        <w:rPr>
          <w:b/>
          <w:szCs w:val="24"/>
        </w:rPr>
      </w:pPr>
      <w:r>
        <w:rPr>
          <w:b/>
          <w:szCs w:val="24"/>
        </w:rPr>
        <w:t>2. Bankszámlarend</w:t>
      </w:r>
    </w:p>
    <w:p w:rsidR="00754B81" w:rsidRDefault="00754B81" w:rsidP="00754B81">
      <w:pPr>
        <w:ind w:left="567" w:hanging="567"/>
        <w:jc w:val="both"/>
      </w:pPr>
    </w:p>
    <w:p w:rsidR="00754B81" w:rsidRDefault="00754B81" w:rsidP="00754B81">
      <w:pPr>
        <w:ind w:left="567" w:hanging="567"/>
        <w:jc w:val="both"/>
      </w:pPr>
    </w:p>
    <w:p w:rsidR="00754B81" w:rsidRDefault="00754B81" w:rsidP="00754B81">
      <w:pPr>
        <w:pStyle w:val="Szvegtrzs"/>
        <w:ind w:left="284"/>
      </w:pPr>
      <w:r>
        <w:t xml:space="preserve">2.1. Az Erzsébetvárosi </w:t>
      </w:r>
      <w:r w:rsidR="00A971A4">
        <w:t>Örmény</w:t>
      </w:r>
      <w:r>
        <w:t xml:space="preserve"> Nemzetiségi Önkormányzat gazdálkodásával és pénzellátásával összefüggő pénzforgalmat a fizetési számláján és az ahhoz kapcsolódó alszámlán, továbbá a házipénztárban bonyolítja. A számla feletti rendelkezési jog az Erzsébetvárosi </w:t>
      </w:r>
      <w:r w:rsidR="00A971A4">
        <w:t>Örmény</w:t>
      </w:r>
      <w:r>
        <w:t xml:space="preserve"> Nemzetiségi Önkormányzat elnökét és/vagy az általa meghatalmazott – a banki aláírás bejelentés szerinti – személyt illeti meg. </w:t>
      </w:r>
    </w:p>
    <w:p w:rsidR="00754B81" w:rsidRDefault="00754B81" w:rsidP="00754B81">
      <w:pPr>
        <w:ind w:left="284"/>
        <w:jc w:val="both"/>
        <w:rPr>
          <w:szCs w:val="24"/>
        </w:rPr>
      </w:pPr>
    </w:p>
    <w:p w:rsidR="00754B81" w:rsidRDefault="00754B81" w:rsidP="00754B81">
      <w:pPr>
        <w:pStyle w:val="Szvegtrzs"/>
        <w:ind w:left="284"/>
      </w:pPr>
      <w:r>
        <w:t xml:space="preserve">2.2. Az Erzsébetvárosi </w:t>
      </w:r>
      <w:r w:rsidR="00A971A4">
        <w:t>Örmény</w:t>
      </w:r>
      <w:r>
        <w:t xml:space="preserve"> Nemzetiségi Önkormányzat fizetési számláját, valamint az ehhez kapcsolódó alszámlákat az Áht. 84. § (1) bekezdése alapján választott számlavezetőnél nyitja meg.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Szvegtrzs"/>
        <w:ind w:left="284"/>
      </w:pPr>
      <w:r>
        <w:t xml:space="preserve">2.3. Az Erzsébetvárosi </w:t>
      </w:r>
      <w:r w:rsidR="00A971A4">
        <w:t>Örmény</w:t>
      </w:r>
      <w:r>
        <w:t xml:space="preserve"> Nemzetiségi Önkormányzat a különböző feladatok ellátására, a különféle pénzforgalmak lebonyolítására az Ávr. 146. § (2) bekezdése alapján alszámlákat nyithat. Az Áht. 85. § érvényesítése érdekében a nemzetiségi önkormányzat Kártya alszámlát nyithat. A kártyabirtokos személyéről a nemzetiségi önkormányzat elnöke dönt. 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Szvegtrzs"/>
        <w:ind w:left="284"/>
      </w:pPr>
      <w:r>
        <w:t>2.4. Amennyiben a fizetési számláról vagy a kártya alszámláról készpénz-felvétel történik, a felvétel napján gondoskodni kell a készpénz házipénztárban történő elhelyezéséről. A készpénzben történő elszámolás eseteiről a nemzetiségi önkormányzat határozatával dönt.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2.5. A házipénztárból történő készpénz felvétel esetében 30 napon belül kell gondoskodni a felvett előleg elszámolásáról. 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 xml:space="preserve">2.8. Az Erzsébetvárosi </w:t>
      </w:r>
      <w:r w:rsidR="00A971A4">
        <w:t>Örmény</w:t>
      </w:r>
      <w:r>
        <w:t xml:space="preserve"> Nemzetiségi Önkormányzat mindenkor érvényes Pénztári és pénzkezelési szabályzata részletesen tartalmazza a pénztári forgalommal és a bankszámla-forgalommal kapcsolatos feladatokat.</w:t>
      </w:r>
    </w:p>
    <w:p w:rsidR="004244D9" w:rsidRDefault="004244D9" w:rsidP="00F663B0">
      <w:pPr>
        <w:ind w:left="567" w:hanging="567"/>
        <w:jc w:val="both"/>
        <w:rPr>
          <w:szCs w:val="24"/>
        </w:rPr>
      </w:pPr>
    </w:p>
    <w:p w:rsidR="00E66BFF" w:rsidRPr="008C72DB" w:rsidRDefault="00E66BFF" w:rsidP="00F663B0">
      <w:pPr>
        <w:ind w:left="567" w:hanging="567"/>
        <w:jc w:val="both"/>
        <w:rPr>
          <w:szCs w:val="24"/>
        </w:rPr>
      </w:pPr>
    </w:p>
    <w:p w:rsidR="00BA7D76" w:rsidRPr="005B1B52" w:rsidRDefault="00BA7D76" w:rsidP="00122A7D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IV. Vagyoni és számviteli nyilvántartás, adatszolgáltatás rendje</w:t>
      </w:r>
    </w:p>
    <w:p w:rsidR="00BA7D76" w:rsidRDefault="00BA7D76" w:rsidP="00F663B0">
      <w:pPr>
        <w:ind w:left="567" w:hanging="567"/>
        <w:jc w:val="both"/>
        <w:rPr>
          <w:szCs w:val="24"/>
        </w:rPr>
      </w:pPr>
    </w:p>
    <w:p w:rsidR="00E66BFF" w:rsidRPr="004244D9" w:rsidRDefault="00E66BFF" w:rsidP="00F663B0">
      <w:pPr>
        <w:ind w:left="567" w:hanging="567"/>
        <w:jc w:val="both"/>
        <w:rPr>
          <w:szCs w:val="24"/>
        </w:rPr>
      </w:pPr>
    </w:p>
    <w:p w:rsidR="00BA7D76" w:rsidRPr="004164F2" w:rsidRDefault="00122A7D" w:rsidP="00122A7D">
      <w:pPr>
        <w:pStyle w:val="Szvegtrzs"/>
        <w:ind w:left="850"/>
      </w:pPr>
      <w:r w:rsidRPr="004164F2">
        <w:t xml:space="preserve">1. </w:t>
      </w:r>
      <w:r w:rsidR="00BA7D76" w:rsidRPr="004164F2">
        <w:t xml:space="preserve">Az Erzsébetvárosi </w:t>
      </w:r>
      <w:r w:rsidR="00A971A4">
        <w:t>Örmény</w:t>
      </w:r>
      <w:r w:rsidR="004B4782" w:rsidRPr="004164F2">
        <w:t xml:space="preserve"> </w:t>
      </w:r>
      <w:r w:rsidR="003E3A68" w:rsidRPr="004164F2">
        <w:t>Nemzetiségi</w:t>
      </w:r>
      <w:r w:rsidR="00BA7D76" w:rsidRPr="004164F2">
        <w:t xml:space="preserve"> Önkormányzat vagyontárgyairól a Polgármesteri Hivatal</w:t>
      </w:r>
      <w:r w:rsidR="00BF3025">
        <w:t xml:space="preserve"> azon szervezeti egysége vezeti a nyilvántartást, amely </w:t>
      </w:r>
      <w:r w:rsidR="00CF1177">
        <w:t>a Budapest Főváros VII. kerület Erzsébetváros Önkormányzat</w:t>
      </w:r>
      <w:r w:rsidR="00BF3025">
        <w:t xml:space="preserve"> vonatkozásában</w:t>
      </w:r>
      <w:r w:rsidR="00CF1177">
        <w:t xml:space="preserve"> a vagyonkataszter vezetésé</w:t>
      </w:r>
      <w:r w:rsidR="00BF3025">
        <w:t xml:space="preserve">ért felelős </w:t>
      </w:r>
      <w:r w:rsidR="00CF1177">
        <w:t>szervezeti egység</w:t>
      </w:r>
      <w:r w:rsidR="00BF3025">
        <w:t>.</w:t>
      </w:r>
      <w:r w:rsidR="00CF1177">
        <w:t xml:space="preserve"> </w:t>
      </w:r>
    </w:p>
    <w:p w:rsidR="00BA7D76" w:rsidRPr="004164F2" w:rsidRDefault="00D66BCA" w:rsidP="009F3D74">
      <w:pPr>
        <w:ind w:left="851"/>
        <w:jc w:val="both"/>
      </w:pPr>
      <w:r w:rsidRPr="004164F2">
        <w:t xml:space="preserve">A nyilvántartás vezetéséhez, a vagyontárgyak </w:t>
      </w:r>
      <w:r w:rsidR="00A1091F" w:rsidRPr="004164F2">
        <w:t>bevételezéséhez</w:t>
      </w:r>
      <w:r w:rsidRPr="004164F2">
        <w:t xml:space="preserve"> a</w:t>
      </w:r>
      <w:r w:rsidR="00BA7D76" w:rsidRPr="004164F2">
        <w:t xml:space="preserve">z Erzsébetvárosi </w:t>
      </w:r>
      <w:r w:rsidR="00A971A4">
        <w:t>Örmény</w:t>
      </w:r>
      <w:r w:rsidR="004B4782" w:rsidRPr="004164F2">
        <w:t xml:space="preserve"> </w:t>
      </w:r>
      <w:r w:rsidR="003E3A68" w:rsidRPr="004164F2">
        <w:t>Nemzetiségi</w:t>
      </w:r>
      <w:r w:rsidR="00BA7D76" w:rsidRPr="004164F2">
        <w:t xml:space="preserve"> </w:t>
      </w:r>
      <w:r w:rsidRPr="004164F2">
        <w:t>Önkormányzat elnöke biztosítja a szükséges információkat, a bizonylatokat vagy egyéb dokumentációt.</w:t>
      </w:r>
    </w:p>
    <w:p w:rsidR="00BA7D76" w:rsidRPr="004164F2" w:rsidRDefault="00BA7D76" w:rsidP="009F3D74">
      <w:pPr>
        <w:ind w:left="851" w:hanging="425"/>
        <w:jc w:val="both"/>
        <w:rPr>
          <w:szCs w:val="24"/>
        </w:rPr>
      </w:pPr>
    </w:p>
    <w:p w:rsidR="00BA7D76" w:rsidRPr="004164F2" w:rsidRDefault="00122A7D" w:rsidP="00122A7D">
      <w:pPr>
        <w:pStyle w:val="Szvegtrzs"/>
        <w:ind w:left="850"/>
      </w:pPr>
      <w:r w:rsidRPr="004164F2">
        <w:t xml:space="preserve">2. </w:t>
      </w:r>
      <w:r w:rsidR="00BA7D76" w:rsidRPr="004164F2">
        <w:t xml:space="preserve">Az Erzsébetvárosi </w:t>
      </w:r>
      <w:r w:rsidR="00A971A4">
        <w:t>Örmény</w:t>
      </w:r>
      <w:r w:rsidR="004B4782" w:rsidRPr="004164F2">
        <w:t xml:space="preserve"> </w:t>
      </w:r>
      <w:r w:rsidR="003E3A68" w:rsidRPr="004164F2">
        <w:t>Nemzetiségi</w:t>
      </w:r>
      <w:r w:rsidR="00BA7D76" w:rsidRPr="004164F2">
        <w:t xml:space="preserve"> Önkormányzat vagyonával való gazdálkodás a </w:t>
      </w:r>
      <w:r w:rsidR="003E3A68" w:rsidRPr="004164F2">
        <w:t>nemzetiségi</w:t>
      </w:r>
      <w:r w:rsidR="00BA7D76" w:rsidRPr="004164F2">
        <w:t xml:space="preserve"> </w:t>
      </w:r>
      <w:r w:rsidR="003860D9" w:rsidRPr="004164F2">
        <w:t>ö</w:t>
      </w:r>
      <w:r w:rsidR="00BA7D76" w:rsidRPr="004164F2">
        <w:t>nkormányzat határozatának megfelelően történik.</w:t>
      </w:r>
      <w:r w:rsidR="00DB0E50" w:rsidRPr="004164F2">
        <w:t xml:space="preserve"> </w:t>
      </w:r>
      <w:r w:rsidR="00BA7D76" w:rsidRPr="004164F2">
        <w:t xml:space="preserve">A vagyonváltozással </w:t>
      </w:r>
      <w:r w:rsidR="00082F23" w:rsidRPr="004164F2">
        <w:t>–</w:t>
      </w:r>
      <w:r w:rsidR="00BA7D76" w:rsidRPr="004164F2">
        <w:t xml:space="preserve"> értékesítés és beszerzés </w:t>
      </w:r>
      <w:r w:rsidR="00082F23" w:rsidRPr="004164F2">
        <w:t>–</w:t>
      </w:r>
      <w:r w:rsidR="00BA7D76" w:rsidRPr="004164F2">
        <w:t xml:space="preserve"> összefüggő kötelezettségvállalás, utalványozás, érvényesítés</w:t>
      </w:r>
      <w:r w:rsidR="00DB0E50" w:rsidRPr="004164F2">
        <w:t>, teljesítés igazolás</w:t>
      </w:r>
      <w:r w:rsidR="00BA7D76" w:rsidRPr="004164F2">
        <w:t xml:space="preserve"> és </w:t>
      </w:r>
      <w:r w:rsidR="00DB0E50" w:rsidRPr="004164F2">
        <w:t>a</w:t>
      </w:r>
      <w:r w:rsidR="00776A5A" w:rsidRPr="004164F2">
        <w:t xml:space="preserve"> pénzügyi</w:t>
      </w:r>
      <w:r w:rsidR="00DB0E50" w:rsidRPr="004164F2">
        <w:t xml:space="preserve"> </w:t>
      </w:r>
      <w:r w:rsidR="00BA7D76" w:rsidRPr="004164F2">
        <w:t xml:space="preserve">ellenjegyzés </w:t>
      </w:r>
      <w:r w:rsidR="00DB0E50" w:rsidRPr="004164F2">
        <w:t xml:space="preserve">végrehajtását </w:t>
      </w:r>
      <w:r w:rsidR="00BA7D76" w:rsidRPr="004164F2">
        <w:t xml:space="preserve">a II. </w:t>
      </w:r>
      <w:r w:rsidR="00A1091F" w:rsidRPr="004164F2">
        <w:t>fejezetben</w:t>
      </w:r>
      <w:r w:rsidR="00BA7D76" w:rsidRPr="004164F2">
        <w:t xml:space="preserve"> foglalt </w:t>
      </w:r>
      <w:r w:rsidR="00DB0E50" w:rsidRPr="004164F2">
        <w:t xml:space="preserve">szabályok </w:t>
      </w:r>
      <w:r w:rsidR="00BA7D76" w:rsidRPr="004164F2">
        <w:t xml:space="preserve">szerint </w:t>
      </w:r>
      <w:r w:rsidR="00DB0E50" w:rsidRPr="004164F2">
        <w:t>kell biztosítani</w:t>
      </w:r>
      <w:r w:rsidR="00BA7D76" w:rsidRPr="004164F2">
        <w:t>.</w:t>
      </w:r>
    </w:p>
    <w:p w:rsidR="00BA7D76" w:rsidRPr="004164F2" w:rsidRDefault="00BA7D76" w:rsidP="009F3D74">
      <w:pPr>
        <w:ind w:left="851" w:hanging="425"/>
        <w:jc w:val="both"/>
        <w:rPr>
          <w:szCs w:val="24"/>
        </w:rPr>
      </w:pPr>
    </w:p>
    <w:p w:rsidR="00BA7D76" w:rsidRPr="004164F2" w:rsidRDefault="00122A7D" w:rsidP="00122A7D">
      <w:pPr>
        <w:pStyle w:val="Szvegtrzs"/>
        <w:ind w:left="850"/>
      </w:pPr>
      <w:r w:rsidRPr="004164F2">
        <w:t xml:space="preserve">3. </w:t>
      </w:r>
      <w:r w:rsidR="00BA7D76" w:rsidRPr="004164F2">
        <w:t>A leltározás megszervezése a Polgármesteri Hivatal</w:t>
      </w:r>
      <w:r w:rsidR="00CC2E04" w:rsidRPr="004164F2">
        <w:t xml:space="preserve"> </w:t>
      </w:r>
      <w:r w:rsidR="00AF2A60">
        <w:t>vagyonkataszter vezetéséért felelős szervezeti egységének a</w:t>
      </w:r>
      <w:r w:rsidR="00BA7D76" w:rsidRPr="004164F2">
        <w:t xml:space="preserve"> feladata, amelyben közreműködik az Erzsébetvárosi </w:t>
      </w:r>
      <w:r w:rsidR="00A971A4">
        <w:t>Örmény</w:t>
      </w:r>
      <w:r w:rsidR="004B4782" w:rsidRPr="004164F2">
        <w:t xml:space="preserve"> </w:t>
      </w:r>
      <w:r w:rsidR="003E3A68" w:rsidRPr="004164F2">
        <w:t>Nemzetiségi</w:t>
      </w:r>
      <w:r w:rsidR="00BA7D76" w:rsidRPr="004164F2">
        <w:t xml:space="preserve"> Önkormányzat elnöke.</w:t>
      </w:r>
      <w:r w:rsidR="00F81BCB" w:rsidRPr="004164F2">
        <w:t xml:space="preserve"> </w:t>
      </w:r>
    </w:p>
    <w:p w:rsidR="00F81BCB" w:rsidRPr="004164F2" w:rsidRDefault="00F81BCB" w:rsidP="00F81BCB">
      <w:pPr>
        <w:pStyle w:val="Listaszerbekezds"/>
        <w:ind w:left="927"/>
        <w:jc w:val="both"/>
      </w:pPr>
    </w:p>
    <w:p w:rsidR="00F81BCB" w:rsidRPr="004164F2" w:rsidRDefault="00122A7D" w:rsidP="00122A7D">
      <w:pPr>
        <w:pStyle w:val="Szvegtrzs"/>
        <w:ind w:left="850"/>
      </w:pPr>
      <w:r w:rsidRPr="004164F2">
        <w:t xml:space="preserve">4. </w:t>
      </w:r>
      <w:r w:rsidR="00F81BCB" w:rsidRPr="004164F2">
        <w:t xml:space="preserve">Az Erzsébetvárosi </w:t>
      </w:r>
      <w:r w:rsidR="00A971A4">
        <w:t>Örmény</w:t>
      </w:r>
      <w:r w:rsidR="00F81BCB" w:rsidRPr="004164F2">
        <w:t xml:space="preserve"> Nemzetiségi Önkormányzat tulajdonában lévő vagyontárgyak leltárfelelőse a nemzetiségi önkormányzat elnöke. </w:t>
      </w:r>
    </w:p>
    <w:p w:rsidR="00AA5AB8" w:rsidRPr="004164F2" w:rsidRDefault="00AA5AB8" w:rsidP="00AA5AB8">
      <w:pPr>
        <w:pStyle w:val="Listaszerbekezds"/>
      </w:pPr>
    </w:p>
    <w:p w:rsidR="00AA5AB8" w:rsidRDefault="00122A7D" w:rsidP="00122A7D">
      <w:pPr>
        <w:pStyle w:val="Szvegtrzs"/>
        <w:ind w:left="850"/>
      </w:pPr>
      <w:r w:rsidRPr="004164F2">
        <w:t xml:space="preserve">5. </w:t>
      </w:r>
      <w:r w:rsidR="00AA5AB8" w:rsidRPr="004164F2">
        <w:t xml:space="preserve">Az Erzsébetvárosi </w:t>
      </w:r>
      <w:r w:rsidR="00A971A4">
        <w:t>Örmény</w:t>
      </w:r>
      <w:r w:rsidR="00AA5AB8" w:rsidRPr="004164F2">
        <w:t xml:space="preserve"> Nemzetiségi Önkormányzat vagyonával kapcsolatos adatszolgáltatás </w:t>
      </w:r>
      <w:r w:rsidR="004762C7" w:rsidRPr="004164F2">
        <w:t>a Megállapodás I.</w:t>
      </w:r>
      <w:r w:rsidR="00E95A88">
        <w:t>6.1</w:t>
      </w:r>
      <w:r w:rsidR="004762C7" w:rsidRPr="004164F2">
        <w:t xml:space="preserve">. pontja szerint történik. Az adatszolgáltatás </w:t>
      </w:r>
      <w:r w:rsidR="004762C7">
        <w:t xml:space="preserve">határidejének betartásáért a nemzetiségi önkormányzat elnöke </w:t>
      </w:r>
      <w:r w:rsidR="00A1091F">
        <w:t>és a jegyző a</w:t>
      </w:r>
      <w:r w:rsidR="004762C7">
        <w:t xml:space="preserve"> felelős.</w:t>
      </w:r>
    </w:p>
    <w:p w:rsidR="00BA7D76" w:rsidRPr="004244D9" w:rsidRDefault="00BA7D76">
      <w:pPr>
        <w:ind w:left="567" w:hanging="567"/>
        <w:jc w:val="both"/>
        <w:rPr>
          <w:szCs w:val="24"/>
        </w:rPr>
      </w:pPr>
    </w:p>
    <w:p w:rsidR="00F93640" w:rsidRDefault="00F93640" w:rsidP="00F93640">
      <w:pPr>
        <w:ind w:left="709"/>
        <w:jc w:val="center"/>
        <w:rPr>
          <w:b/>
          <w:sz w:val="28"/>
          <w:szCs w:val="28"/>
        </w:rPr>
      </w:pPr>
    </w:p>
    <w:p w:rsidR="00BA7D76" w:rsidRPr="005B1B52" w:rsidRDefault="00BA7D76" w:rsidP="00F93640">
      <w:pPr>
        <w:ind w:left="709"/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 xml:space="preserve">V. </w:t>
      </w:r>
      <w:r w:rsidR="009D7D53" w:rsidRPr="005B1B52">
        <w:rPr>
          <w:b/>
          <w:sz w:val="28"/>
          <w:szCs w:val="28"/>
        </w:rPr>
        <w:t>A b</w:t>
      </w:r>
      <w:r w:rsidRPr="005B1B52">
        <w:rPr>
          <w:b/>
          <w:sz w:val="28"/>
          <w:szCs w:val="28"/>
        </w:rPr>
        <w:t>első ellenőrzés</w:t>
      </w:r>
    </w:p>
    <w:p w:rsidR="00BA7D76" w:rsidRDefault="00BA7D76" w:rsidP="00F93640">
      <w:pPr>
        <w:ind w:left="709" w:hanging="567"/>
        <w:jc w:val="both"/>
        <w:rPr>
          <w:szCs w:val="24"/>
        </w:rPr>
      </w:pPr>
    </w:p>
    <w:p w:rsidR="00E66BFF" w:rsidRPr="004244D9" w:rsidRDefault="00E66BFF" w:rsidP="00F93640">
      <w:pPr>
        <w:ind w:left="709" w:hanging="567"/>
        <w:jc w:val="both"/>
        <w:rPr>
          <w:szCs w:val="24"/>
        </w:rPr>
      </w:pPr>
    </w:p>
    <w:p w:rsidR="00BA7D76" w:rsidRDefault="00BA7D76" w:rsidP="00F93640">
      <w:pPr>
        <w:tabs>
          <w:tab w:val="left" w:pos="1134"/>
        </w:tabs>
        <w:jc w:val="both"/>
      </w:pPr>
      <w:r>
        <w:t xml:space="preserve">Az Erzsébetvárosi </w:t>
      </w:r>
      <w:r w:rsidR="00A971A4">
        <w:t>Örmény</w:t>
      </w:r>
      <w:r w:rsidR="004B4782">
        <w:t xml:space="preserve"> </w:t>
      </w:r>
      <w:r w:rsidR="003E3A68">
        <w:t>Nemzetiségi</w:t>
      </w:r>
      <w:r>
        <w:t xml:space="preserve"> Önkormányzat </w:t>
      </w:r>
      <w:r w:rsidR="00F81BCB">
        <w:t xml:space="preserve">működésének, </w:t>
      </w:r>
      <w:r>
        <w:t>operatív gazdálkodás</w:t>
      </w:r>
      <w:r w:rsidR="00F81BCB">
        <w:t>ának</w:t>
      </w:r>
      <w:r>
        <w:t xml:space="preserve"> ellenőrzése a be</w:t>
      </w:r>
      <w:r w:rsidR="00BD5CE6">
        <w:t>lső ellenőrzés feladatát képezi, mely tevékenységre a Polgármesteri Hivatal belső ellenőrzésre vonatkozó szabályzatai irányadók.</w:t>
      </w:r>
    </w:p>
    <w:p w:rsidR="002B4EF0" w:rsidRDefault="002B4EF0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893EB4" w:rsidRDefault="00893EB4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405BF2" w:rsidRDefault="00405BF2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405BF2" w:rsidRDefault="00405BF2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405BF2" w:rsidRDefault="00405BF2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405BF2" w:rsidRDefault="00405BF2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2B4EF0" w:rsidRPr="002B4EF0" w:rsidRDefault="002B4EF0" w:rsidP="009453A1">
      <w:pPr>
        <w:pStyle w:val="Listaszerbekezds"/>
        <w:numPr>
          <w:ilvl w:val="3"/>
          <w:numId w:val="8"/>
        </w:numPr>
        <w:spacing w:after="200" w:line="276" w:lineRule="auto"/>
        <w:ind w:left="0" w:firstLine="21"/>
        <w:jc w:val="center"/>
        <w:rPr>
          <w:b/>
          <w:sz w:val="28"/>
          <w:szCs w:val="28"/>
        </w:rPr>
      </w:pPr>
      <w:r w:rsidRPr="002B4EF0">
        <w:rPr>
          <w:b/>
          <w:sz w:val="28"/>
          <w:szCs w:val="28"/>
        </w:rPr>
        <w:t>A Nemzetiségi Önkormányzat működésének személyi és tárgyi feltételei</w:t>
      </w:r>
    </w:p>
    <w:p w:rsidR="00893EB4" w:rsidRDefault="00893EB4" w:rsidP="002B4EF0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A helyi önkormányzat - a 2011. évi CLXXIX. törvény 80. § (1) bek. alapján – a helyi nemzetiségi önkormányzat részére –annak székhelyén – biztosítja az önkormányzati működés személyi és tárgyi feltételeit, továbbá gondoskodik a működéssel kapcsolatos végrehajtási feladatok ellátásáról.</w:t>
      </w:r>
    </w:p>
    <w:p w:rsidR="00CD4659" w:rsidRDefault="00CD4659" w:rsidP="00CD4659">
      <w:pPr>
        <w:jc w:val="both"/>
        <w:rPr>
          <w:szCs w:val="24"/>
        </w:rPr>
      </w:pPr>
    </w:p>
    <w:p w:rsidR="00E66BFF" w:rsidRDefault="00E66BFF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b/>
          <w:szCs w:val="24"/>
        </w:rPr>
      </w:pPr>
      <w:r>
        <w:rPr>
          <w:b/>
          <w:szCs w:val="24"/>
        </w:rPr>
        <w:t>1. Tárgyi feltételek</w:t>
      </w:r>
    </w:p>
    <w:p w:rsidR="00CD4659" w:rsidRDefault="00CD4659" w:rsidP="00CD4659">
      <w:pPr>
        <w:jc w:val="both"/>
        <w:rPr>
          <w:b/>
          <w:szCs w:val="24"/>
        </w:rPr>
      </w:pPr>
    </w:p>
    <w:p w:rsidR="00E66BFF" w:rsidRDefault="00E66BFF" w:rsidP="00CD4659">
      <w:pPr>
        <w:jc w:val="both"/>
        <w:rPr>
          <w:b/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1.1.  A helyi önkormányzat a helyi nemzetiségi önkormányzat részére havonta 16 órában, az önkormányzati feladatok (a testületi, tisztségviselői, képviselői feladatok) ellátásához szükséges tárgyi, technikai eszközökkel felszerelt helyiség (pontosan: számítógép, nyomtató és internet hozzáférés) ingyenes használatát biztosítja, előre egyeztetett beosztás (előre egyeztetett időpont) szerint a Budapest Főváros VII. kerület Erzsébetvárosi Polgármesterei Hivatal 1076 Bp., Garay u. 5. földszint 11. szám alatti helyiségében.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1.2.  A helyiséghez kapcsolódó rezsiköltséget, fenntartási költségeket, a berendezési- és felszerelési tárgyak fenntartásával, karbantartásával kapcsolatos költségeket a helyi önkormányzat viseli. A képviselő-testületi tagok és tisztségviselők telefonhasználatának költségeinek viselésére a Budapest Főváros VII. kerület Erzsébetvárosi Polgármesteri Hivatal 4/2014. (VIII.01.) Polgármesteri és Jegyzői Együttes intézkedés szabályai az irányadóak. 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1.3. A nemzetiségi önkormányzat a használt javakat csak alapfeladatának ellátásához szükséges mértékben veheti igénybe, azokat a rendes és ésszerű gazdálkodás szabályai szerint, a jó gazda gondosságával kezelheti, a használat jogát a helyi önkormányzat érdekeit kímélve gyakorolhatja.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1.4. A nemzetiségi önkormányzat a helyiség- és eszköz használat jogát másnak semmilyen formában sem engedheti át.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1.5.  A nemzetiségi önkormányzat a használati jogának gyakorlása során köteles megtartani a Budapest Főváros VII. kerület Erzsébetvárosi Polgármesteri Hivatalra vonatkozó, a helyiséghasználattal kapcsolatos polgármesteri, jegyzői, valamint együttes intézkedése</w:t>
      </w:r>
      <w:r w:rsidR="00C97222">
        <w:rPr>
          <w:szCs w:val="24"/>
        </w:rPr>
        <w:t>ket</w:t>
      </w:r>
      <w:r>
        <w:rPr>
          <w:szCs w:val="24"/>
        </w:rPr>
        <w:t>, szabályzat</w:t>
      </w:r>
      <w:r w:rsidR="00C97222">
        <w:rPr>
          <w:szCs w:val="24"/>
        </w:rPr>
        <w:t>okat</w:t>
      </w:r>
      <w:r>
        <w:rPr>
          <w:szCs w:val="24"/>
        </w:rPr>
        <w:t xml:space="preserve">.  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1.6. A nemzetiségi önkormányzat erre vonatkozó igénye esetén, közcélú rendezvények (közmeghallgatás és lakossági fórum) megtartása érdekében a helyi önkormányzat a nemzetiségi önkormányzat rendelkezésére bocsát ingyenesen, egy erre alkalmas helyiséget az ERöMŰVHÁZ Erzsébetvárosi Összevont Művelődési Központ Nonprofit Kft. székhelyén. Az erre a célra igényelt helyiségekre vonatkozóan az ERöMŰVHÁZ Erzsébetvárosi Összevont Művelődési Központ Nonprofit Kft. ügyvezetőjével kell az igénylésre, használatra vonatkozóan egyeztetni, illetve megállapodni.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1.7.  A nemzetiségi önkormányzat az alapfeladatának ellátásához szükséges eszközöket és irodaszereket a Polgármesteri Hivatal Humánszolgáltató Irodája vezetőjének címzett nyomtatványon  igényelheti negyedévenként. 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97222" w:rsidP="00CD4659">
      <w:pPr>
        <w:jc w:val="both"/>
        <w:rPr>
          <w:szCs w:val="24"/>
        </w:rPr>
      </w:pPr>
      <w:r>
        <w:rPr>
          <w:szCs w:val="24"/>
        </w:rPr>
        <w:t>1.8.</w:t>
      </w:r>
      <w:r w:rsidR="00CD4659">
        <w:rPr>
          <w:szCs w:val="24"/>
        </w:rPr>
        <w:t xml:space="preserve"> Az alapfeladatokat meghaladó feladatok ellátásához szükséges működési költségeket a nemzetiségi önkormányzat az állami támogatás és egyéb bevételeiből biztosítja.</w:t>
      </w: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 </w:t>
      </w:r>
    </w:p>
    <w:p w:rsidR="00E66BFF" w:rsidRDefault="00E66BFF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b/>
          <w:szCs w:val="24"/>
        </w:rPr>
      </w:pPr>
      <w:r>
        <w:rPr>
          <w:b/>
          <w:szCs w:val="24"/>
        </w:rPr>
        <w:t>2. Személyi feltételek</w:t>
      </w:r>
    </w:p>
    <w:p w:rsidR="00CD4659" w:rsidRDefault="00CD4659" w:rsidP="00CD4659">
      <w:pPr>
        <w:jc w:val="both"/>
        <w:rPr>
          <w:b/>
          <w:szCs w:val="24"/>
        </w:rPr>
      </w:pPr>
    </w:p>
    <w:p w:rsidR="00E66BFF" w:rsidRDefault="00E66BFF" w:rsidP="00CD4659">
      <w:pPr>
        <w:jc w:val="both"/>
        <w:rPr>
          <w:b/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2.1. A helyi önkormányzat a Polgármesteri Hivatal Jegyzői Irodáján keresztül biztosítja: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 a.) a testületi ülések előkészítésében való segítségnyújtást (meghívók, előterjesztések, a testületi ülések jegyzőkönyveinek és a hivatalos levelezések postázását, az előterjesztések jogi szempontból való ellenőrzését)</w:t>
      </w:r>
      <w:r w:rsidR="00C97222">
        <w:rPr>
          <w:szCs w:val="24"/>
        </w:rPr>
        <w:t>,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b.) a testületi döntések és a tisztségviselők döntéseinek előkészítésében való segítségnyújtást (döntés tervezetek jogi szempontból való ellenőrzését), a testületi és tisztségviselői döntéshozatalhoz kapcsolódó nyilvántartási,</w:t>
      </w:r>
      <w:r>
        <w:rPr>
          <w:color w:val="92D050"/>
          <w:szCs w:val="24"/>
        </w:rPr>
        <w:t xml:space="preserve"> </w:t>
      </w:r>
      <w:r>
        <w:rPr>
          <w:szCs w:val="24"/>
        </w:rPr>
        <w:t>sokszorosítási, postázási feladatok ellátását</w:t>
      </w:r>
      <w:r w:rsidR="00C97222">
        <w:rPr>
          <w:szCs w:val="24"/>
        </w:rPr>
        <w:t>,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c.) a nemzetiségi önkormányzatok képviselő-testületi üléséről készült jegyzőkönyveinek Kormányhivatalhoz történő megküldését</w:t>
      </w:r>
      <w:r w:rsidR="00C97222">
        <w:rPr>
          <w:szCs w:val="24"/>
        </w:rPr>
        <w:t>,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d.) a Polgármesteri Hivatal iratkezelési szabályzatának alapján a nemzetiségi önkormányzat működésével kapcsolatos iratkezelési feladatok ellátását</w:t>
      </w:r>
      <w:r w:rsidR="00C97222">
        <w:rPr>
          <w:szCs w:val="24"/>
        </w:rPr>
        <w:t>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2.2. A helyi önkormányzat kötelezettséget vállal arra, hogy a nemzetiségi önkormányzat képviselő-testületi ülésein a jegyző vagy a jegyzővel azonos képesítési előírásoknak megfelelő megbízottja részt vesz a nemzetiségi önkormányzat testületi ülésein, amennyiben az elnök legkésőbb az ülést megelőző harmadik napig tájékoztatja az ülés időpontjáról, valamint az ülés időpontja a Polgármesteri Hivatal Szervezeti és Működési Szabályzatában meghatározott munkarendjével összhangban van és az ülés helyszíne a Polgármesteri Hivatal épületében található. 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2.3. A nemzetiségi önkormányzatok gazdálkodásával kapcsolatos nyilvántartási és iratkezelési feladatok ellátását a Polgármesteri Hivatal a Pénzügyi Irodán keresztül biztosítja.</w:t>
      </w:r>
    </w:p>
    <w:p w:rsidR="00CD4659" w:rsidRDefault="00CD4659" w:rsidP="00CD4659">
      <w:pPr>
        <w:jc w:val="both"/>
        <w:rPr>
          <w:szCs w:val="24"/>
        </w:rPr>
      </w:pPr>
    </w:p>
    <w:p w:rsidR="000070EF" w:rsidRDefault="00CD4659" w:rsidP="00D32561">
      <w:pPr>
        <w:shd w:val="clear" w:color="auto" w:fill="FFFFFF"/>
        <w:jc w:val="both"/>
      </w:pPr>
      <w:r>
        <w:rPr>
          <w:szCs w:val="24"/>
        </w:rPr>
        <w:t xml:space="preserve">2.4. </w:t>
      </w:r>
      <w:r w:rsidR="00D32561">
        <w:rPr>
          <w:szCs w:val="24"/>
        </w:rPr>
        <w:t xml:space="preserve">A </w:t>
      </w:r>
      <w:r>
        <w:rPr>
          <w:szCs w:val="24"/>
        </w:rPr>
        <w:t>Humánszolgáltató Iroda vezetője</w:t>
      </w:r>
      <w:r w:rsidR="00D32561">
        <w:rPr>
          <w:szCs w:val="24"/>
        </w:rPr>
        <w:t xml:space="preserve"> </w:t>
      </w:r>
      <w:r w:rsidR="00D32561">
        <w:t>felel</w:t>
      </w:r>
      <w:r w:rsidR="006110F5">
        <w:t>:</w:t>
      </w:r>
      <w:r w:rsidR="00D32561">
        <w:t xml:space="preserve"> </w:t>
      </w:r>
    </w:p>
    <w:p w:rsidR="000070EF" w:rsidRDefault="000070EF" w:rsidP="00D32561">
      <w:pPr>
        <w:shd w:val="clear" w:color="auto" w:fill="FFFFFF"/>
        <w:jc w:val="both"/>
      </w:pPr>
      <w:r>
        <w:t xml:space="preserve">- </w:t>
      </w:r>
      <w:r w:rsidR="00D32561">
        <w:t xml:space="preserve">a támogatási szerződések előkészítéséért, </w:t>
      </w:r>
    </w:p>
    <w:p w:rsidR="000070EF" w:rsidRDefault="000070EF" w:rsidP="00D32561">
      <w:pPr>
        <w:shd w:val="clear" w:color="auto" w:fill="FFFFFF"/>
        <w:jc w:val="both"/>
      </w:pPr>
      <w:r>
        <w:t xml:space="preserve">- </w:t>
      </w:r>
      <w:r w:rsidR="00D32561">
        <w:t>a támogatások pontos, határidőben történő elszámolásáért</w:t>
      </w:r>
      <w:r w:rsidR="00303ABA">
        <w:t xml:space="preserve"> és azok nyilvántartásáért</w:t>
      </w:r>
    </w:p>
    <w:p w:rsidR="00D32561" w:rsidRDefault="000070EF" w:rsidP="00D32561">
      <w:pPr>
        <w:shd w:val="clear" w:color="auto" w:fill="FFFFFF"/>
        <w:jc w:val="both"/>
      </w:pPr>
      <w:r>
        <w:t>- a támogatási szerződésekhez kapcsolódó beszámolók nyilvántartásáért</w:t>
      </w:r>
      <w:r w:rsidR="00D32561">
        <w:t>.</w:t>
      </w:r>
    </w:p>
    <w:p w:rsidR="00D32561" w:rsidRDefault="00D32561" w:rsidP="00CD4659">
      <w:pPr>
        <w:shd w:val="clear" w:color="auto" w:fill="FFFFFF"/>
        <w:jc w:val="both"/>
        <w:rPr>
          <w:szCs w:val="24"/>
        </w:rPr>
      </w:pPr>
    </w:p>
    <w:p w:rsidR="007B212D" w:rsidRDefault="00BA2794" w:rsidP="002B4EF0">
      <w:pPr>
        <w:jc w:val="both"/>
        <w:rPr>
          <w:szCs w:val="24"/>
        </w:rPr>
      </w:pPr>
      <w:r>
        <w:rPr>
          <w:szCs w:val="24"/>
        </w:rPr>
        <w:t xml:space="preserve"> </w:t>
      </w:r>
    </w:p>
    <w:p w:rsidR="009E3E4D" w:rsidRPr="005B1B52" w:rsidRDefault="009E3E4D" w:rsidP="00EA7E29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 w:rsidR="002B4EF0"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</w:p>
    <w:p w:rsidR="009E3E4D" w:rsidRDefault="009E3E4D" w:rsidP="009E3E4D">
      <w:pPr>
        <w:ind w:left="567" w:hanging="567"/>
        <w:jc w:val="both"/>
        <w:rPr>
          <w:szCs w:val="24"/>
        </w:rPr>
      </w:pPr>
    </w:p>
    <w:p w:rsidR="007B212D" w:rsidRPr="004244D9" w:rsidRDefault="007B212D" w:rsidP="009E3E4D">
      <w:pPr>
        <w:ind w:left="567" w:hanging="567"/>
        <w:jc w:val="both"/>
        <w:rPr>
          <w:szCs w:val="24"/>
        </w:rPr>
      </w:pPr>
    </w:p>
    <w:p w:rsidR="009A3A24" w:rsidRDefault="00BA7D76">
      <w:pPr>
        <w:jc w:val="both"/>
      </w:pPr>
      <w:r w:rsidRPr="008C72DB">
        <w:t xml:space="preserve">Az együttműködési megállapodást az érintett önkormányzatok </w:t>
      </w:r>
      <w:r w:rsidR="0008058C" w:rsidRPr="008C72DB">
        <w:t>a</w:t>
      </w:r>
      <w:r w:rsidR="009A3A24">
        <w:t xml:space="preserve"> nemzetiségek jogairól szóló 2011. évi CLXXIX. törvény 80. § (2) </w:t>
      </w:r>
      <w:r w:rsidR="0008058C" w:rsidRPr="00C05B5A">
        <w:rPr>
          <w:color w:val="000000" w:themeColor="text1"/>
        </w:rPr>
        <w:t xml:space="preserve">bekezdése </w:t>
      </w:r>
      <w:r w:rsidR="0008058C" w:rsidRPr="008C72DB">
        <w:t>értelmében</w:t>
      </w:r>
      <w:r w:rsidR="009A3A24">
        <w:t xml:space="preserve"> minden év január 31. napjáig, általános vagy időközi választás esetén az alakuló ülést követő harminc napon belül felül kell vizsgálni. </w:t>
      </w:r>
      <w:r w:rsidR="009E3E4D" w:rsidRPr="008C72DB">
        <w:t xml:space="preserve"> </w:t>
      </w:r>
    </w:p>
    <w:p w:rsidR="00BA7D76" w:rsidRPr="008C72DB" w:rsidRDefault="009E3E4D">
      <w:pPr>
        <w:jc w:val="both"/>
      </w:pPr>
      <w:r w:rsidRPr="008C72DB">
        <w:t xml:space="preserve">Amennyiben az éves felülvizsgálatot megelőzően jogszabályváltozás történik, a költségvetés, a zárszámadás és az információszolgáltatásra vonatkozó – e megállapodásban rögzített </w:t>
      </w:r>
      <w:r w:rsidR="009917ED" w:rsidRPr="008C72DB">
        <w:t>–</w:t>
      </w:r>
      <w:r w:rsidR="005C746F" w:rsidRPr="008C72DB">
        <w:t xml:space="preserve"> </w:t>
      </w:r>
      <w:r w:rsidRPr="008C72DB">
        <w:t>határidőket a jogszabályban foglalt eltérésekkel kell alkalmazni.</w:t>
      </w:r>
      <w:r w:rsidR="0008058C" w:rsidRPr="008C72DB">
        <w:t xml:space="preserve"> </w:t>
      </w:r>
    </w:p>
    <w:p w:rsidR="00BA7D76" w:rsidRPr="008C72DB" w:rsidRDefault="00BA7D76">
      <w:pPr>
        <w:jc w:val="both"/>
        <w:rPr>
          <w:szCs w:val="24"/>
        </w:rPr>
      </w:pPr>
    </w:p>
    <w:p w:rsidR="00BA7D76" w:rsidRPr="008C72DB" w:rsidRDefault="00BA7D76">
      <w:pPr>
        <w:pStyle w:val="Szvegtrzs2"/>
        <w:rPr>
          <w:rFonts w:ascii="Times New Roman" w:hAnsi="Times New Roman"/>
          <w:b w:val="0"/>
          <w:i w:val="0"/>
        </w:rPr>
      </w:pPr>
      <w:r w:rsidRPr="008C72DB">
        <w:rPr>
          <w:rFonts w:ascii="Times New Roman" w:hAnsi="Times New Roman"/>
          <w:b w:val="0"/>
          <w:i w:val="0"/>
        </w:rPr>
        <w:t>A megállapodást Budapest Főváros VII. kerület Erzsébetváros Önkormányzat</w:t>
      </w:r>
      <w:r w:rsidR="005C746F" w:rsidRPr="008C72DB">
        <w:rPr>
          <w:rFonts w:ascii="Times New Roman" w:hAnsi="Times New Roman"/>
          <w:b w:val="0"/>
          <w:i w:val="0"/>
        </w:rPr>
        <w:t>a</w:t>
      </w:r>
      <w:r w:rsidRPr="008C72DB">
        <w:rPr>
          <w:rFonts w:ascii="Times New Roman" w:hAnsi="Times New Roman"/>
          <w:b w:val="0"/>
          <w:i w:val="0"/>
        </w:rPr>
        <w:t xml:space="preserve"> Képviselő-testülete </w:t>
      </w:r>
      <w:r w:rsidR="0085763C">
        <w:rPr>
          <w:rFonts w:ascii="Times New Roman" w:hAnsi="Times New Roman"/>
          <w:b w:val="0"/>
          <w:i w:val="0"/>
        </w:rPr>
        <w:t>……</w:t>
      </w:r>
      <w:r w:rsidR="00BE2C80" w:rsidRPr="00545139">
        <w:rPr>
          <w:rFonts w:ascii="Times New Roman" w:hAnsi="Times New Roman"/>
          <w:i w:val="0"/>
        </w:rPr>
        <w:t>/201</w:t>
      </w:r>
      <w:r w:rsidR="0085763C">
        <w:rPr>
          <w:rFonts w:ascii="Times New Roman" w:hAnsi="Times New Roman"/>
          <w:i w:val="0"/>
        </w:rPr>
        <w:t>4</w:t>
      </w:r>
      <w:r w:rsidR="00BE2C80" w:rsidRPr="00545139">
        <w:rPr>
          <w:rFonts w:ascii="Times New Roman" w:hAnsi="Times New Roman"/>
          <w:i w:val="0"/>
        </w:rPr>
        <w:t>. (</w:t>
      </w:r>
      <w:r w:rsidR="0085763C">
        <w:rPr>
          <w:rFonts w:ascii="Times New Roman" w:hAnsi="Times New Roman"/>
          <w:i w:val="0"/>
        </w:rPr>
        <w:t>………</w:t>
      </w:r>
      <w:r w:rsidR="00BE2C80" w:rsidRPr="00545139">
        <w:rPr>
          <w:rFonts w:ascii="Times New Roman" w:hAnsi="Times New Roman"/>
          <w:i w:val="0"/>
        </w:rPr>
        <w:t>)</w:t>
      </w:r>
      <w:r w:rsidR="00BE2C80">
        <w:t xml:space="preserve"> </w:t>
      </w:r>
      <w:r w:rsidRPr="008C72DB">
        <w:rPr>
          <w:rFonts w:ascii="Times New Roman" w:hAnsi="Times New Roman"/>
          <w:b w:val="0"/>
          <w:i w:val="0"/>
        </w:rPr>
        <w:t xml:space="preserve">számú határozatával, az Erzsébetvárosi </w:t>
      </w:r>
      <w:r w:rsidR="00A971A4">
        <w:rPr>
          <w:rFonts w:ascii="Times New Roman" w:hAnsi="Times New Roman"/>
          <w:b w:val="0"/>
          <w:i w:val="0"/>
        </w:rPr>
        <w:t>Örmény</w:t>
      </w:r>
      <w:r w:rsidR="004B4782">
        <w:t xml:space="preserve"> </w:t>
      </w:r>
      <w:r w:rsidR="003E3A68" w:rsidRPr="008C72DB">
        <w:rPr>
          <w:rFonts w:ascii="Times New Roman" w:hAnsi="Times New Roman"/>
          <w:b w:val="0"/>
          <w:i w:val="0"/>
        </w:rPr>
        <w:t>Nemzetiségi</w:t>
      </w:r>
      <w:r w:rsidRPr="008C72DB">
        <w:rPr>
          <w:rFonts w:ascii="Times New Roman" w:hAnsi="Times New Roman"/>
          <w:b w:val="0"/>
          <w:i w:val="0"/>
        </w:rPr>
        <w:t xml:space="preserve"> Önkormányzat Képviselő-testülete </w:t>
      </w:r>
      <w:r w:rsidRPr="00545139">
        <w:rPr>
          <w:rFonts w:ascii="Times New Roman" w:hAnsi="Times New Roman"/>
          <w:b w:val="0"/>
          <w:i w:val="0"/>
        </w:rPr>
        <w:t xml:space="preserve">a </w:t>
      </w:r>
      <w:r w:rsidR="00637123" w:rsidRPr="00545139">
        <w:rPr>
          <w:rFonts w:ascii="Times New Roman" w:hAnsi="Times New Roman"/>
          <w:i w:val="0"/>
        </w:rPr>
        <w:t>…..</w:t>
      </w:r>
      <w:r w:rsidR="00B03F55" w:rsidRPr="00545139">
        <w:rPr>
          <w:rFonts w:ascii="Times New Roman" w:hAnsi="Times New Roman"/>
          <w:i w:val="0"/>
        </w:rPr>
        <w:t>/201</w:t>
      </w:r>
      <w:r w:rsidR="0085763C">
        <w:rPr>
          <w:rFonts w:ascii="Times New Roman" w:hAnsi="Times New Roman"/>
          <w:i w:val="0"/>
        </w:rPr>
        <w:t>4</w:t>
      </w:r>
      <w:r w:rsidR="00B03F55" w:rsidRPr="00545139">
        <w:rPr>
          <w:rFonts w:ascii="Times New Roman" w:hAnsi="Times New Roman"/>
          <w:i w:val="0"/>
        </w:rPr>
        <w:t>. (</w:t>
      </w:r>
      <w:r w:rsidR="0085763C">
        <w:rPr>
          <w:rFonts w:ascii="Times New Roman" w:hAnsi="Times New Roman"/>
          <w:i w:val="0"/>
        </w:rPr>
        <w:t>………</w:t>
      </w:r>
      <w:r w:rsidR="00B03F55" w:rsidRPr="00545139">
        <w:rPr>
          <w:rFonts w:ascii="Times New Roman" w:hAnsi="Times New Roman"/>
          <w:i w:val="0"/>
        </w:rPr>
        <w:t>)</w:t>
      </w:r>
      <w:r w:rsidRPr="008C72DB">
        <w:rPr>
          <w:rFonts w:ascii="Times New Roman" w:hAnsi="Times New Roman"/>
          <w:b w:val="0"/>
          <w:i w:val="0"/>
        </w:rPr>
        <w:t xml:space="preserve"> számú határozatával hagyta jóvá.</w:t>
      </w:r>
    </w:p>
    <w:p w:rsidR="00BA7D76" w:rsidRDefault="00BA7D76">
      <w:pPr>
        <w:jc w:val="both"/>
        <w:rPr>
          <w:szCs w:val="24"/>
        </w:rPr>
      </w:pPr>
    </w:p>
    <w:p w:rsidR="0085763C" w:rsidRDefault="0085763C">
      <w:pPr>
        <w:jc w:val="both"/>
        <w:rPr>
          <w:szCs w:val="24"/>
        </w:rPr>
      </w:pPr>
    </w:p>
    <w:p w:rsidR="00BA7D76" w:rsidRDefault="00BA7D76">
      <w:pPr>
        <w:jc w:val="both"/>
      </w:pPr>
      <w:r>
        <w:t xml:space="preserve">Budapest, </w:t>
      </w:r>
      <w:r w:rsidR="00BE2C80">
        <w:t>2014</w:t>
      </w:r>
      <w:r w:rsidR="00637123">
        <w:t>. november ……...</w:t>
      </w:r>
    </w:p>
    <w:p w:rsidR="00A90E17" w:rsidRDefault="00A90E17">
      <w:pPr>
        <w:jc w:val="both"/>
        <w:rPr>
          <w:szCs w:val="24"/>
        </w:rPr>
      </w:pPr>
    </w:p>
    <w:p w:rsidR="0085763C" w:rsidRDefault="0085763C">
      <w:pPr>
        <w:jc w:val="both"/>
        <w:rPr>
          <w:szCs w:val="24"/>
        </w:rPr>
      </w:pPr>
    </w:p>
    <w:p w:rsidR="00E66BFF" w:rsidRDefault="00E66BFF">
      <w:pPr>
        <w:jc w:val="both"/>
        <w:rPr>
          <w:szCs w:val="24"/>
        </w:rPr>
      </w:pPr>
    </w:p>
    <w:p w:rsidR="00E66BFF" w:rsidRPr="004244D9" w:rsidRDefault="00E66BFF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52"/>
        <w:gridCol w:w="1701"/>
        <w:gridCol w:w="3857"/>
      </w:tblGrid>
      <w:tr w:rsidR="00F634F4" w:rsidTr="00F335D4">
        <w:tc>
          <w:tcPr>
            <w:tcW w:w="3652" w:type="dxa"/>
          </w:tcPr>
          <w:p w:rsidR="00F634F4" w:rsidRPr="00C402AE" w:rsidRDefault="00F634F4" w:rsidP="0039264E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634F4" w:rsidRDefault="00F634F4" w:rsidP="0039264E">
            <w:pPr>
              <w:jc w:val="center"/>
            </w:pPr>
          </w:p>
        </w:tc>
        <w:tc>
          <w:tcPr>
            <w:tcW w:w="3857" w:type="dxa"/>
          </w:tcPr>
          <w:p w:rsidR="00F634F4" w:rsidRPr="008C72DB" w:rsidRDefault="0039264E" w:rsidP="0039264E">
            <w:pPr>
              <w:jc w:val="center"/>
              <w:rPr>
                <w:b/>
              </w:rPr>
            </w:pPr>
            <w:r w:rsidRPr="008C72DB">
              <w:rPr>
                <w:b/>
              </w:rPr>
              <w:t>Vattamány Zsolt</w:t>
            </w:r>
          </w:p>
        </w:tc>
      </w:tr>
      <w:tr w:rsidR="00F634F4" w:rsidRPr="008C72DB" w:rsidTr="00F335D4">
        <w:tc>
          <w:tcPr>
            <w:tcW w:w="3652" w:type="dxa"/>
          </w:tcPr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 w:rsidR="00A971A4">
              <w:rPr>
                <w:i/>
              </w:rPr>
              <w:t>Örmény</w:t>
            </w:r>
            <w:r w:rsidR="004B4782">
              <w:t xml:space="preserve"> </w:t>
            </w:r>
            <w:r w:rsidR="003E3A68" w:rsidRPr="008C72DB">
              <w:rPr>
                <w:i/>
              </w:rPr>
              <w:t>Nemzetiségi</w:t>
            </w:r>
            <w:r w:rsidRPr="008C72DB">
              <w:rPr>
                <w:i/>
              </w:rPr>
              <w:t xml:space="preserve"> Önkormányzat</w:t>
            </w:r>
          </w:p>
          <w:p w:rsidR="00F634F4" w:rsidRPr="008C72DB" w:rsidRDefault="00F634F4" w:rsidP="003B52E0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701" w:type="dxa"/>
          </w:tcPr>
          <w:p w:rsidR="00F634F4" w:rsidRPr="008C72DB" w:rsidRDefault="00F634F4">
            <w:pPr>
              <w:jc w:val="both"/>
            </w:pPr>
          </w:p>
        </w:tc>
        <w:tc>
          <w:tcPr>
            <w:tcW w:w="3857" w:type="dxa"/>
          </w:tcPr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</w:t>
            </w:r>
            <w:r w:rsidR="005C746F" w:rsidRPr="008C72DB">
              <w:rPr>
                <w:i/>
              </w:rPr>
              <w:t>a</w:t>
            </w:r>
          </w:p>
          <w:p w:rsidR="00F634F4" w:rsidRPr="008C72DB" w:rsidRDefault="00F634F4" w:rsidP="00F634F4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</w:tbl>
    <w:p w:rsidR="00B03F55" w:rsidRDefault="00B03F55" w:rsidP="00F335D4">
      <w:pPr>
        <w:jc w:val="both"/>
      </w:pPr>
    </w:p>
    <w:p w:rsidR="00B03F55" w:rsidRDefault="00B03F55" w:rsidP="00F335D4">
      <w:pPr>
        <w:jc w:val="both"/>
      </w:pPr>
    </w:p>
    <w:p w:rsidR="00B03F55" w:rsidRDefault="00B03F55" w:rsidP="00B03F55">
      <w:pPr>
        <w:jc w:val="both"/>
      </w:pPr>
    </w:p>
    <w:p w:rsidR="00B03F55" w:rsidRDefault="00B03F55" w:rsidP="00B03F55">
      <w:pPr>
        <w:jc w:val="both"/>
      </w:pPr>
    </w:p>
    <w:p w:rsidR="00B03F55" w:rsidRDefault="00B03F55" w:rsidP="00B03F55">
      <w:pPr>
        <w:jc w:val="both"/>
        <w:rPr>
          <w:noProof/>
          <w:szCs w:val="24"/>
        </w:rPr>
      </w:pPr>
      <w:r>
        <w:rPr>
          <w:noProof/>
          <w:szCs w:val="24"/>
        </w:rPr>
        <w:t xml:space="preserve">              Ellenjegyzem: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  <w:t xml:space="preserve">     Pénzügyi ellenjegyzés:</w:t>
      </w:r>
    </w:p>
    <w:p w:rsidR="00B03F55" w:rsidRDefault="00B03F55" w:rsidP="00B03F55">
      <w:pPr>
        <w:ind w:left="142"/>
        <w:jc w:val="both"/>
        <w:rPr>
          <w:noProof/>
          <w:szCs w:val="24"/>
        </w:rPr>
      </w:pPr>
    </w:p>
    <w:p w:rsidR="00B03F55" w:rsidRDefault="00B03F55" w:rsidP="00B03F55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………………………………………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………………………………….</w:t>
      </w:r>
    </w:p>
    <w:p w:rsidR="00B03F55" w:rsidRDefault="00B03F55" w:rsidP="00B03F55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dr. Gotthard Gábor                                                        Fitosné Z. Zsuzsanna</w:t>
      </w:r>
    </w:p>
    <w:p w:rsidR="00B03F55" w:rsidRDefault="00B03F55" w:rsidP="00B03F55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         jegyző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</w:t>
      </w:r>
      <w:r w:rsidR="00DF6EE3">
        <w:rPr>
          <w:rFonts w:ascii="Times New Roman" w:hAnsi="Times New Roman"/>
          <w:noProof/>
          <w:sz w:val="24"/>
          <w:szCs w:val="24"/>
        </w:rPr>
        <w:t xml:space="preserve">        gazdasági vezető</w:t>
      </w:r>
    </w:p>
    <w:p w:rsidR="00B03F55" w:rsidRDefault="00B03F55" w:rsidP="00B03F55">
      <w:pPr>
        <w:jc w:val="both"/>
      </w:pPr>
    </w:p>
    <w:p w:rsidR="00B03F55" w:rsidRDefault="00B03F55" w:rsidP="00F335D4">
      <w:pPr>
        <w:jc w:val="both"/>
      </w:pPr>
      <w:bookmarkStart w:id="0" w:name="_GoBack"/>
      <w:bookmarkEnd w:id="0"/>
    </w:p>
    <w:sectPr w:rsidR="00B03F55" w:rsidSect="00EE1708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18" w:bottom="1418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607" w:rsidRDefault="000A2607">
      <w:r>
        <w:separator/>
      </w:r>
    </w:p>
  </w:endnote>
  <w:endnote w:type="continuationSeparator" w:id="0">
    <w:p w:rsidR="000A2607" w:rsidRDefault="000A2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A971A4">
      <w:rPr>
        <w:rStyle w:val="Oldalszm"/>
        <w:noProof/>
        <w:sz w:val="20"/>
      </w:rPr>
      <w:t>13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A971A4">
      <w:rPr>
        <w:rStyle w:val="Oldalszm"/>
        <w:noProof/>
        <w:sz w:val="20"/>
      </w:rPr>
      <w:t>13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607" w:rsidRDefault="000A2607">
      <w:r>
        <w:separator/>
      </w:r>
    </w:p>
  </w:footnote>
  <w:footnote w:type="continuationSeparator" w:id="0">
    <w:p w:rsidR="000A2607" w:rsidRDefault="000A26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</w:p>
  <w:p w:rsidR="00C65ED1" w:rsidRDefault="00C65ED1">
    <w:pPr>
      <w:pStyle w:val="Cmsor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jc w:val="center"/>
      <w:rPr>
        <w:b w:val="0"/>
        <w:i w:val="0"/>
        <w:sz w:val="18"/>
      </w:rPr>
    </w:pPr>
    <w:r>
      <w:rPr>
        <w:b w:val="0"/>
        <w:sz w:val="18"/>
      </w:rPr>
      <w:t xml:space="preserve">Budapest Főváros VII. kerület Erzsébetváros Önkormányzata </w:t>
    </w:r>
    <w:r>
      <w:rPr>
        <w:b w:val="0"/>
        <w:i w:val="0"/>
        <w:sz w:val="18"/>
      </w:rPr>
      <w:t>és az Erzsébetvárosi</w:t>
    </w:r>
    <w:r w:rsidR="00A72FAE">
      <w:rPr>
        <w:b w:val="0"/>
        <w:i w:val="0"/>
        <w:sz w:val="18"/>
      </w:rPr>
      <w:t xml:space="preserve"> </w:t>
    </w:r>
    <w:r w:rsidR="00A971A4">
      <w:rPr>
        <w:b w:val="0"/>
        <w:bCs/>
        <w:i w:val="0"/>
        <w:sz w:val="18"/>
      </w:rPr>
      <w:t>Örmény</w:t>
    </w:r>
    <w:r>
      <w:rPr>
        <w:b w:val="0"/>
        <w:i w:val="0"/>
        <w:sz w:val="18"/>
      </w:rPr>
      <w:t xml:space="preserve"> Nemzetiségi Önkormányzat</w:t>
    </w:r>
  </w:p>
  <w:p w:rsidR="00C65ED1" w:rsidRDefault="00C65ED1">
    <w:pPr>
      <w:pStyle w:val="Cmsor2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rPr>
        <w:b w:val="0"/>
        <w:sz w:val="20"/>
      </w:rPr>
    </w:pPr>
    <w:r>
      <w:rPr>
        <w:b w:val="0"/>
        <w:sz w:val="20"/>
      </w:rPr>
      <w:t xml:space="preserve">EGYÜTTMŰKÖDÉSI MEGÁLLAPODÁSA </w:t>
    </w:r>
  </w:p>
  <w:p w:rsidR="00C65ED1" w:rsidRDefault="00C65E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F7B00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9183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54D44"/>
    <w:multiLevelType w:val="multilevel"/>
    <w:tmpl w:val="DA6E3E02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>
    <w:nsid w:val="425B6148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E824B0"/>
    <w:multiLevelType w:val="hybridMultilevel"/>
    <w:tmpl w:val="32845D7E"/>
    <w:lvl w:ilvl="0" w:tplc="040E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7CA3972"/>
    <w:multiLevelType w:val="hybridMultilevel"/>
    <w:tmpl w:val="20387568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67D76046"/>
    <w:multiLevelType w:val="hybridMultilevel"/>
    <w:tmpl w:val="56D6E5FE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826452F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3415C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6C2BAE"/>
    <w:multiLevelType w:val="hybridMultilevel"/>
    <w:tmpl w:val="3098B52E"/>
    <w:lvl w:ilvl="0" w:tplc="AC96907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C875C5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7FA41531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6"/>
  </w:num>
  <w:num w:numId="4">
    <w:abstractNumId w:val="5"/>
  </w:num>
  <w:num w:numId="5">
    <w:abstractNumId w:val="10"/>
  </w:num>
  <w:num w:numId="6">
    <w:abstractNumId w:val="15"/>
  </w:num>
  <w:num w:numId="7">
    <w:abstractNumId w:val="12"/>
  </w:num>
  <w:num w:numId="8">
    <w:abstractNumId w:val="1"/>
  </w:num>
  <w:num w:numId="9">
    <w:abstractNumId w:val="4"/>
  </w:num>
  <w:num w:numId="10">
    <w:abstractNumId w:val="13"/>
  </w:num>
  <w:num w:numId="11">
    <w:abstractNumId w:val="3"/>
  </w:num>
  <w:num w:numId="12">
    <w:abstractNumId w:val="9"/>
  </w:num>
  <w:num w:numId="13">
    <w:abstractNumId w:val="17"/>
  </w:num>
  <w:num w:numId="14">
    <w:abstractNumId w:val="2"/>
  </w:num>
  <w:num w:numId="15">
    <w:abstractNumId w:val="19"/>
  </w:num>
  <w:num w:numId="16">
    <w:abstractNumId w:val="14"/>
  </w:num>
  <w:num w:numId="17">
    <w:abstractNumId w:val="11"/>
  </w:num>
  <w:num w:numId="18">
    <w:abstractNumId w:val="7"/>
  </w:num>
  <w:num w:numId="19">
    <w:abstractNumId w:val="16"/>
  </w:num>
  <w:num w:numId="20">
    <w:abstractNumId w:val="0"/>
  </w:num>
  <w:num w:numId="21">
    <w:abstractNumId w:val="8"/>
  </w:num>
  <w:num w:numId="22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832"/>
    <w:rsid w:val="000034D6"/>
    <w:rsid w:val="00006E49"/>
    <w:rsid w:val="000070EF"/>
    <w:rsid w:val="000122E5"/>
    <w:rsid w:val="00016565"/>
    <w:rsid w:val="00016C70"/>
    <w:rsid w:val="00017C19"/>
    <w:rsid w:val="000211FC"/>
    <w:rsid w:val="0002614B"/>
    <w:rsid w:val="00027F44"/>
    <w:rsid w:val="00033111"/>
    <w:rsid w:val="000344BF"/>
    <w:rsid w:val="00034D67"/>
    <w:rsid w:val="0004299E"/>
    <w:rsid w:val="00043467"/>
    <w:rsid w:val="00047788"/>
    <w:rsid w:val="00047832"/>
    <w:rsid w:val="00056F9D"/>
    <w:rsid w:val="000601A5"/>
    <w:rsid w:val="00060910"/>
    <w:rsid w:val="00061999"/>
    <w:rsid w:val="00066B12"/>
    <w:rsid w:val="00071812"/>
    <w:rsid w:val="0007318E"/>
    <w:rsid w:val="000747C4"/>
    <w:rsid w:val="00074DD5"/>
    <w:rsid w:val="000765CD"/>
    <w:rsid w:val="000769A7"/>
    <w:rsid w:val="0008058C"/>
    <w:rsid w:val="00082F23"/>
    <w:rsid w:val="000854B2"/>
    <w:rsid w:val="00085C27"/>
    <w:rsid w:val="00086BCC"/>
    <w:rsid w:val="00096D04"/>
    <w:rsid w:val="000A10E0"/>
    <w:rsid w:val="000A2607"/>
    <w:rsid w:val="000A5612"/>
    <w:rsid w:val="000B13F2"/>
    <w:rsid w:val="000B6463"/>
    <w:rsid w:val="000B7FA7"/>
    <w:rsid w:val="000D1FFB"/>
    <w:rsid w:val="000D5758"/>
    <w:rsid w:val="000E0B18"/>
    <w:rsid w:val="000E2AC5"/>
    <w:rsid w:val="000E33E8"/>
    <w:rsid w:val="000E5AA0"/>
    <w:rsid w:val="000F6E73"/>
    <w:rsid w:val="0010028B"/>
    <w:rsid w:val="001015CA"/>
    <w:rsid w:val="001022CE"/>
    <w:rsid w:val="00106FA2"/>
    <w:rsid w:val="0011057E"/>
    <w:rsid w:val="001119C3"/>
    <w:rsid w:val="00122A7D"/>
    <w:rsid w:val="00123D5F"/>
    <w:rsid w:val="00127582"/>
    <w:rsid w:val="00130378"/>
    <w:rsid w:val="00130FC1"/>
    <w:rsid w:val="0013220E"/>
    <w:rsid w:val="00132545"/>
    <w:rsid w:val="001344B7"/>
    <w:rsid w:val="00142570"/>
    <w:rsid w:val="00145843"/>
    <w:rsid w:val="00152A67"/>
    <w:rsid w:val="00155FCF"/>
    <w:rsid w:val="001636E9"/>
    <w:rsid w:val="00164729"/>
    <w:rsid w:val="00165CA5"/>
    <w:rsid w:val="001743D8"/>
    <w:rsid w:val="00174D91"/>
    <w:rsid w:val="00184C84"/>
    <w:rsid w:val="00184CEB"/>
    <w:rsid w:val="0019227F"/>
    <w:rsid w:val="00193EDF"/>
    <w:rsid w:val="00195208"/>
    <w:rsid w:val="00195AB4"/>
    <w:rsid w:val="00195B1B"/>
    <w:rsid w:val="00197095"/>
    <w:rsid w:val="001A1AA9"/>
    <w:rsid w:val="001A4639"/>
    <w:rsid w:val="001A7FAE"/>
    <w:rsid w:val="001B2630"/>
    <w:rsid w:val="001B5A5F"/>
    <w:rsid w:val="001D380A"/>
    <w:rsid w:val="001E095E"/>
    <w:rsid w:val="001E5C3B"/>
    <w:rsid w:val="001E68F5"/>
    <w:rsid w:val="001E70BD"/>
    <w:rsid w:val="001E7EBD"/>
    <w:rsid w:val="001F5C6C"/>
    <w:rsid w:val="001F64B2"/>
    <w:rsid w:val="001F6DF6"/>
    <w:rsid w:val="0020016F"/>
    <w:rsid w:val="00200B7B"/>
    <w:rsid w:val="00202D9E"/>
    <w:rsid w:val="00210289"/>
    <w:rsid w:val="00216263"/>
    <w:rsid w:val="00220DBD"/>
    <w:rsid w:val="0022328E"/>
    <w:rsid w:val="00223ECE"/>
    <w:rsid w:val="00225650"/>
    <w:rsid w:val="0022567B"/>
    <w:rsid w:val="002328D7"/>
    <w:rsid w:val="00234B6E"/>
    <w:rsid w:val="00237093"/>
    <w:rsid w:val="002406BF"/>
    <w:rsid w:val="002441C3"/>
    <w:rsid w:val="00244A00"/>
    <w:rsid w:val="00244D07"/>
    <w:rsid w:val="00246350"/>
    <w:rsid w:val="002467FC"/>
    <w:rsid w:val="00246E85"/>
    <w:rsid w:val="00254228"/>
    <w:rsid w:val="002743FE"/>
    <w:rsid w:val="00286262"/>
    <w:rsid w:val="0029032C"/>
    <w:rsid w:val="00297225"/>
    <w:rsid w:val="002A46AA"/>
    <w:rsid w:val="002A52A2"/>
    <w:rsid w:val="002B00A0"/>
    <w:rsid w:val="002B4EF0"/>
    <w:rsid w:val="002D258D"/>
    <w:rsid w:val="002D3951"/>
    <w:rsid w:val="002E0018"/>
    <w:rsid w:val="002F4A36"/>
    <w:rsid w:val="002F4E21"/>
    <w:rsid w:val="002F5B2B"/>
    <w:rsid w:val="002F793F"/>
    <w:rsid w:val="0030035B"/>
    <w:rsid w:val="00302CDB"/>
    <w:rsid w:val="00303ABA"/>
    <w:rsid w:val="00307BB1"/>
    <w:rsid w:val="003100E5"/>
    <w:rsid w:val="003147CC"/>
    <w:rsid w:val="00330802"/>
    <w:rsid w:val="003331FE"/>
    <w:rsid w:val="00333A09"/>
    <w:rsid w:val="003409F0"/>
    <w:rsid w:val="00365026"/>
    <w:rsid w:val="00371D0D"/>
    <w:rsid w:val="0037297C"/>
    <w:rsid w:val="003860D9"/>
    <w:rsid w:val="0039264E"/>
    <w:rsid w:val="0039504F"/>
    <w:rsid w:val="003A0011"/>
    <w:rsid w:val="003A0F6D"/>
    <w:rsid w:val="003A6BE3"/>
    <w:rsid w:val="003B02CD"/>
    <w:rsid w:val="003B0D56"/>
    <w:rsid w:val="003B13E2"/>
    <w:rsid w:val="003B1A49"/>
    <w:rsid w:val="003B52E0"/>
    <w:rsid w:val="003B56B6"/>
    <w:rsid w:val="003B5AE8"/>
    <w:rsid w:val="003D2ECC"/>
    <w:rsid w:val="003E042C"/>
    <w:rsid w:val="003E157B"/>
    <w:rsid w:val="003E3A68"/>
    <w:rsid w:val="003E575B"/>
    <w:rsid w:val="003F0C72"/>
    <w:rsid w:val="003F1700"/>
    <w:rsid w:val="00402188"/>
    <w:rsid w:val="00402F9E"/>
    <w:rsid w:val="00405A37"/>
    <w:rsid w:val="00405BF2"/>
    <w:rsid w:val="00411B4D"/>
    <w:rsid w:val="004164F2"/>
    <w:rsid w:val="00422510"/>
    <w:rsid w:val="0042285C"/>
    <w:rsid w:val="004244D9"/>
    <w:rsid w:val="0042789E"/>
    <w:rsid w:val="004302A5"/>
    <w:rsid w:val="00431576"/>
    <w:rsid w:val="004325F0"/>
    <w:rsid w:val="0043294F"/>
    <w:rsid w:val="00433920"/>
    <w:rsid w:val="004372B4"/>
    <w:rsid w:val="004438D6"/>
    <w:rsid w:val="00455CAF"/>
    <w:rsid w:val="004604DF"/>
    <w:rsid w:val="00471899"/>
    <w:rsid w:val="00471E24"/>
    <w:rsid w:val="004762C7"/>
    <w:rsid w:val="004865B3"/>
    <w:rsid w:val="00491257"/>
    <w:rsid w:val="004948DF"/>
    <w:rsid w:val="004971F3"/>
    <w:rsid w:val="00497585"/>
    <w:rsid w:val="004A0F06"/>
    <w:rsid w:val="004A5313"/>
    <w:rsid w:val="004A7EB2"/>
    <w:rsid w:val="004B4782"/>
    <w:rsid w:val="004B672D"/>
    <w:rsid w:val="004B71E3"/>
    <w:rsid w:val="004C6F3D"/>
    <w:rsid w:val="004C7EC6"/>
    <w:rsid w:val="004D1EE0"/>
    <w:rsid w:val="004D69A8"/>
    <w:rsid w:val="004D7E56"/>
    <w:rsid w:val="004E0533"/>
    <w:rsid w:val="004E088B"/>
    <w:rsid w:val="004E1B89"/>
    <w:rsid w:val="004E1C25"/>
    <w:rsid w:val="004F7FAC"/>
    <w:rsid w:val="005042EB"/>
    <w:rsid w:val="00504822"/>
    <w:rsid w:val="00505829"/>
    <w:rsid w:val="00514081"/>
    <w:rsid w:val="00522400"/>
    <w:rsid w:val="00522C27"/>
    <w:rsid w:val="00533560"/>
    <w:rsid w:val="0054127D"/>
    <w:rsid w:val="0054177E"/>
    <w:rsid w:val="0054296F"/>
    <w:rsid w:val="00542E61"/>
    <w:rsid w:val="00545139"/>
    <w:rsid w:val="005454F0"/>
    <w:rsid w:val="00552C4D"/>
    <w:rsid w:val="0057765D"/>
    <w:rsid w:val="005800C9"/>
    <w:rsid w:val="00582489"/>
    <w:rsid w:val="00582D26"/>
    <w:rsid w:val="005920D1"/>
    <w:rsid w:val="005925E2"/>
    <w:rsid w:val="00595360"/>
    <w:rsid w:val="005969B1"/>
    <w:rsid w:val="005A2770"/>
    <w:rsid w:val="005B026D"/>
    <w:rsid w:val="005B1B52"/>
    <w:rsid w:val="005C5247"/>
    <w:rsid w:val="005C6D66"/>
    <w:rsid w:val="005C746F"/>
    <w:rsid w:val="005D015A"/>
    <w:rsid w:val="005D0B9C"/>
    <w:rsid w:val="005D6267"/>
    <w:rsid w:val="005E2420"/>
    <w:rsid w:val="005F1700"/>
    <w:rsid w:val="005F2A88"/>
    <w:rsid w:val="005F37B3"/>
    <w:rsid w:val="005F44B5"/>
    <w:rsid w:val="00603E0A"/>
    <w:rsid w:val="00605061"/>
    <w:rsid w:val="006053C7"/>
    <w:rsid w:val="006110F5"/>
    <w:rsid w:val="00613AD3"/>
    <w:rsid w:val="00614E1C"/>
    <w:rsid w:val="0061586F"/>
    <w:rsid w:val="0061781C"/>
    <w:rsid w:val="00621495"/>
    <w:rsid w:val="00623846"/>
    <w:rsid w:val="00635331"/>
    <w:rsid w:val="00635CF6"/>
    <w:rsid w:val="00636EE2"/>
    <w:rsid w:val="00637123"/>
    <w:rsid w:val="00640031"/>
    <w:rsid w:val="00645683"/>
    <w:rsid w:val="006510C3"/>
    <w:rsid w:val="00666F18"/>
    <w:rsid w:val="00670EA7"/>
    <w:rsid w:val="006711C6"/>
    <w:rsid w:val="00674F2D"/>
    <w:rsid w:val="006758F8"/>
    <w:rsid w:val="006918E2"/>
    <w:rsid w:val="00692530"/>
    <w:rsid w:val="00695250"/>
    <w:rsid w:val="00696766"/>
    <w:rsid w:val="00697724"/>
    <w:rsid w:val="006A02F1"/>
    <w:rsid w:val="006A1F05"/>
    <w:rsid w:val="006A3D79"/>
    <w:rsid w:val="006B1EF2"/>
    <w:rsid w:val="006B2C20"/>
    <w:rsid w:val="006B30AB"/>
    <w:rsid w:val="006B665B"/>
    <w:rsid w:val="006C4ABF"/>
    <w:rsid w:val="006D01BA"/>
    <w:rsid w:val="006D097A"/>
    <w:rsid w:val="006D2BD6"/>
    <w:rsid w:val="006D40A2"/>
    <w:rsid w:val="006D66F1"/>
    <w:rsid w:val="006E393C"/>
    <w:rsid w:val="006E5E32"/>
    <w:rsid w:val="006F6F18"/>
    <w:rsid w:val="007016EA"/>
    <w:rsid w:val="00712434"/>
    <w:rsid w:val="00717E23"/>
    <w:rsid w:val="007200D8"/>
    <w:rsid w:val="007244DC"/>
    <w:rsid w:val="0073585E"/>
    <w:rsid w:val="007511E9"/>
    <w:rsid w:val="00752AB0"/>
    <w:rsid w:val="00753CC6"/>
    <w:rsid w:val="00754B81"/>
    <w:rsid w:val="007556A9"/>
    <w:rsid w:val="00757C80"/>
    <w:rsid w:val="007609EB"/>
    <w:rsid w:val="00760D77"/>
    <w:rsid w:val="007763B3"/>
    <w:rsid w:val="00776A5A"/>
    <w:rsid w:val="007778C7"/>
    <w:rsid w:val="00785106"/>
    <w:rsid w:val="007868DC"/>
    <w:rsid w:val="00792565"/>
    <w:rsid w:val="00794821"/>
    <w:rsid w:val="0079628A"/>
    <w:rsid w:val="007B212D"/>
    <w:rsid w:val="007B46E0"/>
    <w:rsid w:val="007B5EF2"/>
    <w:rsid w:val="007C21B4"/>
    <w:rsid w:val="007C230B"/>
    <w:rsid w:val="007C3408"/>
    <w:rsid w:val="007C4235"/>
    <w:rsid w:val="007C547D"/>
    <w:rsid w:val="007D742A"/>
    <w:rsid w:val="007E0DD7"/>
    <w:rsid w:val="007E3CB3"/>
    <w:rsid w:val="007E4998"/>
    <w:rsid w:val="007E4F14"/>
    <w:rsid w:val="007F2257"/>
    <w:rsid w:val="007F4D4D"/>
    <w:rsid w:val="007F51B3"/>
    <w:rsid w:val="00806203"/>
    <w:rsid w:val="00815789"/>
    <w:rsid w:val="00825862"/>
    <w:rsid w:val="00833352"/>
    <w:rsid w:val="00833BD8"/>
    <w:rsid w:val="00834AAF"/>
    <w:rsid w:val="00840030"/>
    <w:rsid w:val="00840514"/>
    <w:rsid w:val="00842E74"/>
    <w:rsid w:val="00845BF6"/>
    <w:rsid w:val="00847785"/>
    <w:rsid w:val="00847C8A"/>
    <w:rsid w:val="00851709"/>
    <w:rsid w:val="00855E83"/>
    <w:rsid w:val="0085763C"/>
    <w:rsid w:val="008609A9"/>
    <w:rsid w:val="00862279"/>
    <w:rsid w:val="00866C7F"/>
    <w:rsid w:val="008675D3"/>
    <w:rsid w:val="008679A2"/>
    <w:rsid w:val="00872367"/>
    <w:rsid w:val="008807BB"/>
    <w:rsid w:val="008860CC"/>
    <w:rsid w:val="00893D78"/>
    <w:rsid w:val="00893EB4"/>
    <w:rsid w:val="00895053"/>
    <w:rsid w:val="0089527C"/>
    <w:rsid w:val="008965DC"/>
    <w:rsid w:val="008974C4"/>
    <w:rsid w:val="008A0811"/>
    <w:rsid w:val="008A68C9"/>
    <w:rsid w:val="008B023F"/>
    <w:rsid w:val="008B2EB8"/>
    <w:rsid w:val="008C09A1"/>
    <w:rsid w:val="008C2006"/>
    <w:rsid w:val="008C59F6"/>
    <w:rsid w:val="008C72DB"/>
    <w:rsid w:val="008D3D72"/>
    <w:rsid w:val="008D491F"/>
    <w:rsid w:val="008D7357"/>
    <w:rsid w:val="008F1555"/>
    <w:rsid w:val="008F2F5D"/>
    <w:rsid w:val="008F7C2B"/>
    <w:rsid w:val="00900B5B"/>
    <w:rsid w:val="0090558F"/>
    <w:rsid w:val="00905FC2"/>
    <w:rsid w:val="009141C5"/>
    <w:rsid w:val="00914C27"/>
    <w:rsid w:val="00914DEE"/>
    <w:rsid w:val="00917B66"/>
    <w:rsid w:val="00924706"/>
    <w:rsid w:val="00927682"/>
    <w:rsid w:val="00932140"/>
    <w:rsid w:val="0093679C"/>
    <w:rsid w:val="00942657"/>
    <w:rsid w:val="009453A1"/>
    <w:rsid w:val="00947412"/>
    <w:rsid w:val="009475A0"/>
    <w:rsid w:val="00951217"/>
    <w:rsid w:val="009522A9"/>
    <w:rsid w:val="009522DA"/>
    <w:rsid w:val="0095308B"/>
    <w:rsid w:val="00956BD3"/>
    <w:rsid w:val="00961E89"/>
    <w:rsid w:val="009711D3"/>
    <w:rsid w:val="009751CA"/>
    <w:rsid w:val="0097597C"/>
    <w:rsid w:val="009917ED"/>
    <w:rsid w:val="00991957"/>
    <w:rsid w:val="009963FA"/>
    <w:rsid w:val="009A38F9"/>
    <w:rsid w:val="009A3A24"/>
    <w:rsid w:val="009A3B90"/>
    <w:rsid w:val="009A5278"/>
    <w:rsid w:val="009C43CA"/>
    <w:rsid w:val="009C5041"/>
    <w:rsid w:val="009D5185"/>
    <w:rsid w:val="009D7D53"/>
    <w:rsid w:val="009E1D35"/>
    <w:rsid w:val="009E1EC1"/>
    <w:rsid w:val="009E228B"/>
    <w:rsid w:val="009E3E4D"/>
    <w:rsid w:val="009F0048"/>
    <w:rsid w:val="009F3D74"/>
    <w:rsid w:val="009F460C"/>
    <w:rsid w:val="00A1091F"/>
    <w:rsid w:val="00A113E4"/>
    <w:rsid w:val="00A14AB0"/>
    <w:rsid w:val="00A164EA"/>
    <w:rsid w:val="00A17FB1"/>
    <w:rsid w:val="00A23D98"/>
    <w:rsid w:val="00A27A82"/>
    <w:rsid w:val="00A3335E"/>
    <w:rsid w:val="00A4535B"/>
    <w:rsid w:val="00A47AF9"/>
    <w:rsid w:val="00A50128"/>
    <w:rsid w:val="00A51720"/>
    <w:rsid w:val="00A5218B"/>
    <w:rsid w:val="00A6396F"/>
    <w:rsid w:val="00A645CF"/>
    <w:rsid w:val="00A647A6"/>
    <w:rsid w:val="00A727B2"/>
    <w:rsid w:val="00A72FAE"/>
    <w:rsid w:val="00A84300"/>
    <w:rsid w:val="00A85150"/>
    <w:rsid w:val="00A90E17"/>
    <w:rsid w:val="00A92030"/>
    <w:rsid w:val="00A971A4"/>
    <w:rsid w:val="00AA5AB8"/>
    <w:rsid w:val="00AC3C9F"/>
    <w:rsid w:val="00AD6067"/>
    <w:rsid w:val="00AD6DDC"/>
    <w:rsid w:val="00AD7C73"/>
    <w:rsid w:val="00AE2652"/>
    <w:rsid w:val="00AE4482"/>
    <w:rsid w:val="00AE4BD0"/>
    <w:rsid w:val="00AE5678"/>
    <w:rsid w:val="00AE6D65"/>
    <w:rsid w:val="00AF2A60"/>
    <w:rsid w:val="00B03F55"/>
    <w:rsid w:val="00B059F1"/>
    <w:rsid w:val="00B133A8"/>
    <w:rsid w:val="00B17A69"/>
    <w:rsid w:val="00B3019B"/>
    <w:rsid w:val="00B31D7F"/>
    <w:rsid w:val="00B36781"/>
    <w:rsid w:val="00B43DC0"/>
    <w:rsid w:val="00B45676"/>
    <w:rsid w:val="00B47ABF"/>
    <w:rsid w:val="00B57B27"/>
    <w:rsid w:val="00B62745"/>
    <w:rsid w:val="00B65CBC"/>
    <w:rsid w:val="00B66189"/>
    <w:rsid w:val="00B66599"/>
    <w:rsid w:val="00B6701D"/>
    <w:rsid w:val="00B67BA3"/>
    <w:rsid w:val="00B73037"/>
    <w:rsid w:val="00B81545"/>
    <w:rsid w:val="00B83226"/>
    <w:rsid w:val="00B83E9E"/>
    <w:rsid w:val="00B85BA9"/>
    <w:rsid w:val="00B91316"/>
    <w:rsid w:val="00B96C6D"/>
    <w:rsid w:val="00BA2794"/>
    <w:rsid w:val="00BA6F39"/>
    <w:rsid w:val="00BA7D76"/>
    <w:rsid w:val="00BB0C38"/>
    <w:rsid w:val="00BB233C"/>
    <w:rsid w:val="00BC3E85"/>
    <w:rsid w:val="00BC4079"/>
    <w:rsid w:val="00BD1F44"/>
    <w:rsid w:val="00BD5CE6"/>
    <w:rsid w:val="00BD7F7D"/>
    <w:rsid w:val="00BE167B"/>
    <w:rsid w:val="00BE2C80"/>
    <w:rsid w:val="00BE2CD7"/>
    <w:rsid w:val="00BE2F89"/>
    <w:rsid w:val="00BE5FA8"/>
    <w:rsid w:val="00BF3025"/>
    <w:rsid w:val="00BF4B8F"/>
    <w:rsid w:val="00C05B5A"/>
    <w:rsid w:val="00C07725"/>
    <w:rsid w:val="00C13C8D"/>
    <w:rsid w:val="00C14A14"/>
    <w:rsid w:val="00C160C1"/>
    <w:rsid w:val="00C257AF"/>
    <w:rsid w:val="00C34BC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189D"/>
    <w:rsid w:val="00C6235F"/>
    <w:rsid w:val="00C63757"/>
    <w:rsid w:val="00C64216"/>
    <w:rsid w:val="00C65ED1"/>
    <w:rsid w:val="00C67E63"/>
    <w:rsid w:val="00C709E3"/>
    <w:rsid w:val="00C72A38"/>
    <w:rsid w:val="00C732FE"/>
    <w:rsid w:val="00C842D3"/>
    <w:rsid w:val="00C863F4"/>
    <w:rsid w:val="00C93601"/>
    <w:rsid w:val="00C94309"/>
    <w:rsid w:val="00C97222"/>
    <w:rsid w:val="00CB00D3"/>
    <w:rsid w:val="00CB3074"/>
    <w:rsid w:val="00CB31EE"/>
    <w:rsid w:val="00CB750F"/>
    <w:rsid w:val="00CC2E04"/>
    <w:rsid w:val="00CD1314"/>
    <w:rsid w:val="00CD4659"/>
    <w:rsid w:val="00CE1A6E"/>
    <w:rsid w:val="00CE611C"/>
    <w:rsid w:val="00CF1177"/>
    <w:rsid w:val="00CF23DF"/>
    <w:rsid w:val="00CF4DE1"/>
    <w:rsid w:val="00CF6DFC"/>
    <w:rsid w:val="00D0054B"/>
    <w:rsid w:val="00D00B9A"/>
    <w:rsid w:val="00D00EC7"/>
    <w:rsid w:val="00D01A18"/>
    <w:rsid w:val="00D11C38"/>
    <w:rsid w:val="00D12475"/>
    <w:rsid w:val="00D15041"/>
    <w:rsid w:val="00D32561"/>
    <w:rsid w:val="00D46515"/>
    <w:rsid w:val="00D50025"/>
    <w:rsid w:val="00D61342"/>
    <w:rsid w:val="00D6309A"/>
    <w:rsid w:val="00D661F5"/>
    <w:rsid w:val="00D66BCA"/>
    <w:rsid w:val="00D7548E"/>
    <w:rsid w:val="00D871F6"/>
    <w:rsid w:val="00D91E6B"/>
    <w:rsid w:val="00DB0E50"/>
    <w:rsid w:val="00DB69FF"/>
    <w:rsid w:val="00DC12E8"/>
    <w:rsid w:val="00DC6B8C"/>
    <w:rsid w:val="00DC76B7"/>
    <w:rsid w:val="00DD0458"/>
    <w:rsid w:val="00DD09AA"/>
    <w:rsid w:val="00DD2A6A"/>
    <w:rsid w:val="00DD522B"/>
    <w:rsid w:val="00DD63D4"/>
    <w:rsid w:val="00DE09B7"/>
    <w:rsid w:val="00DE5217"/>
    <w:rsid w:val="00DE53BA"/>
    <w:rsid w:val="00DF6455"/>
    <w:rsid w:val="00DF6EE3"/>
    <w:rsid w:val="00E003B6"/>
    <w:rsid w:val="00E01BA4"/>
    <w:rsid w:val="00E03717"/>
    <w:rsid w:val="00E05D23"/>
    <w:rsid w:val="00E07092"/>
    <w:rsid w:val="00E1022F"/>
    <w:rsid w:val="00E12B70"/>
    <w:rsid w:val="00E12D22"/>
    <w:rsid w:val="00E14AAF"/>
    <w:rsid w:val="00E14AF8"/>
    <w:rsid w:val="00E23730"/>
    <w:rsid w:val="00E2475D"/>
    <w:rsid w:val="00E24E13"/>
    <w:rsid w:val="00E25127"/>
    <w:rsid w:val="00E34583"/>
    <w:rsid w:val="00E358E7"/>
    <w:rsid w:val="00E36499"/>
    <w:rsid w:val="00E36C51"/>
    <w:rsid w:val="00E6086F"/>
    <w:rsid w:val="00E66BFF"/>
    <w:rsid w:val="00E7549A"/>
    <w:rsid w:val="00E777EB"/>
    <w:rsid w:val="00E913E1"/>
    <w:rsid w:val="00E95A88"/>
    <w:rsid w:val="00E9613D"/>
    <w:rsid w:val="00E96323"/>
    <w:rsid w:val="00EA14D2"/>
    <w:rsid w:val="00EA3197"/>
    <w:rsid w:val="00EA608C"/>
    <w:rsid w:val="00EA6BD4"/>
    <w:rsid w:val="00EA7C16"/>
    <w:rsid w:val="00EA7E29"/>
    <w:rsid w:val="00EB2853"/>
    <w:rsid w:val="00EB3181"/>
    <w:rsid w:val="00EB737C"/>
    <w:rsid w:val="00EE1708"/>
    <w:rsid w:val="00EE34A4"/>
    <w:rsid w:val="00EE4CA8"/>
    <w:rsid w:val="00EE71CC"/>
    <w:rsid w:val="00EF0708"/>
    <w:rsid w:val="00EF2F9B"/>
    <w:rsid w:val="00F025DC"/>
    <w:rsid w:val="00F06749"/>
    <w:rsid w:val="00F110FF"/>
    <w:rsid w:val="00F137FC"/>
    <w:rsid w:val="00F1415B"/>
    <w:rsid w:val="00F14204"/>
    <w:rsid w:val="00F148D7"/>
    <w:rsid w:val="00F17CC0"/>
    <w:rsid w:val="00F33288"/>
    <w:rsid w:val="00F335D4"/>
    <w:rsid w:val="00F42585"/>
    <w:rsid w:val="00F4432A"/>
    <w:rsid w:val="00F5196D"/>
    <w:rsid w:val="00F54A9A"/>
    <w:rsid w:val="00F56E32"/>
    <w:rsid w:val="00F634F4"/>
    <w:rsid w:val="00F64815"/>
    <w:rsid w:val="00F663B0"/>
    <w:rsid w:val="00F70A9E"/>
    <w:rsid w:val="00F71381"/>
    <w:rsid w:val="00F77428"/>
    <w:rsid w:val="00F81BCB"/>
    <w:rsid w:val="00F82E9C"/>
    <w:rsid w:val="00F85997"/>
    <w:rsid w:val="00F864F5"/>
    <w:rsid w:val="00F900BC"/>
    <w:rsid w:val="00F9172A"/>
    <w:rsid w:val="00F92932"/>
    <w:rsid w:val="00F93640"/>
    <w:rsid w:val="00F94E58"/>
    <w:rsid w:val="00F955F5"/>
    <w:rsid w:val="00F97512"/>
    <w:rsid w:val="00F97F94"/>
    <w:rsid w:val="00FA0E69"/>
    <w:rsid w:val="00FA2D3C"/>
    <w:rsid w:val="00FA56B8"/>
    <w:rsid w:val="00FA63F7"/>
    <w:rsid w:val="00FB70EC"/>
    <w:rsid w:val="00FC128C"/>
    <w:rsid w:val="00FE00CB"/>
    <w:rsid w:val="00FE1D96"/>
    <w:rsid w:val="00FE393D"/>
    <w:rsid w:val="00FE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62871-2EEC-4820-8B1B-5F2659CBB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3304</Words>
  <Characters>25874</Characters>
  <Application>Microsoft Office Word</Application>
  <DocSecurity>0</DocSecurity>
  <Lines>215</Lines>
  <Paragraphs>58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29120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.</dc:creator>
  <cp:lastModifiedBy>Baki Zsuzsanna</cp:lastModifiedBy>
  <cp:revision>2</cp:revision>
  <cp:lastPrinted>2014-11-05T09:08:00Z</cp:lastPrinted>
  <dcterms:created xsi:type="dcterms:W3CDTF">2014-11-05T14:15:00Z</dcterms:created>
  <dcterms:modified xsi:type="dcterms:W3CDTF">2014-11-05T14:15:00Z</dcterms:modified>
</cp:coreProperties>
</file>