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82504D" w:rsidRPr="00DA0485" w:rsidTr="0086462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04D" w:rsidRPr="00DA0485" w:rsidRDefault="0082504D" w:rsidP="002B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DA0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82504D" w:rsidRPr="00DA0485" w:rsidRDefault="0082504D" w:rsidP="002B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DA0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DA0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DA0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február 17</w:t>
      </w: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-i </w:t>
      </w: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82504D" w:rsidRPr="00DA0485" w:rsidTr="00864621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2504D" w:rsidRPr="00DA0485" w:rsidRDefault="0082504D" w:rsidP="002B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DA0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82504D" w:rsidRPr="00DA0485" w:rsidRDefault="0082504D" w:rsidP="002B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</w:p>
        </w:tc>
      </w:tr>
    </w:tbl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82504D" w:rsidRPr="00DA0485" w:rsidRDefault="0082504D" w:rsidP="002B5B9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igényelt méretekre vonatkozóan jegyzőkönyvben rögzített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DA0485" w:rsidRDefault="0082504D" w:rsidP="002B5B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DA048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</w:t>
      </w:r>
      <w:r w:rsidR="0050586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="00505865" w:rsidRPr="0050586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Budapest Főváros VII. Kerület Erzsébetváros Önkormányzata tulajdonában lévő közterületek használatáról és rendjéről</w:t>
      </w:r>
      <w:r w:rsidRPr="00DA048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="0050586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szóló </w:t>
      </w:r>
      <w:bookmarkStart w:id="0" w:name="_GoBack"/>
      <w:bookmarkEnd w:id="0"/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 30.) önkormányzati rendeletben foglaltaknak megfelelően </w:t>
      </w:r>
      <w:r w:rsidRPr="00DA0485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DA048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DA0485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DA0485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DA048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82504D" w:rsidRPr="00DA0485" w:rsidRDefault="0082504D" w:rsidP="002B5B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82504D" w:rsidRPr="00DA0485" w:rsidRDefault="0082504D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B90E6F" w:rsidRPr="00DA0485" w:rsidRDefault="00B90E6F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A6" w:rsidRPr="00DA0485" w:rsidRDefault="00354AA6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09F" w:rsidRPr="00DA0485" w:rsidRDefault="005C3A6B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D2709F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2709F" w:rsidRPr="00DA0485" w:rsidRDefault="00D2709F" w:rsidP="002B5B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709F" w:rsidRPr="00DA0485" w:rsidRDefault="00D2709F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Gozsdu Panoptikum Kft. VII. kerület, Király u. 13. Gozsdu „C” Udvar előtti közterület használatának ügye</w:t>
      </w:r>
    </w:p>
    <w:p w:rsidR="00D2709F" w:rsidRPr="00DA0485" w:rsidRDefault="00D2709F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2709F" w:rsidRPr="00DA0485" w:rsidTr="0086462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KI/49604/2014/VI.</w:t>
            </w:r>
          </w:p>
        </w:tc>
      </w:tr>
      <w:tr w:rsidR="00D2709F" w:rsidRPr="00DA0485" w:rsidTr="0086462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09F" w:rsidRPr="00DA0485" w:rsidTr="00864621">
        <w:tc>
          <w:tcPr>
            <w:tcW w:w="9072" w:type="dxa"/>
            <w:gridSpan w:val="3"/>
          </w:tcPr>
          <w:p w:rsidR="00D2709F" w:rsidRPr="00DA0485" w:rsidRDefault="00D2709F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2709F" w:rsidRPr="00DA0485" w:rsidTr="00864621">
        <w:tc>
          <w:tcPr>
            <w:tcW w:w="2293" w:type="dxa"/>
            <w:gridSpan w:val="2"/>
            <w:tcBorders>
              <w:righ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Gozsdu Panoptikum Kft.</w:t>
            </w:r>
          </w:p>
        </w:tc>
      </w:tr>
      <w:tr w:rsidR="00D2709F" w:rsidRPr="00DA0485" w:rsidTr="0086462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1075 Budapest, Király u. 13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C Udvar fsz. D1.</w:t>
            </w:r>
          </w:p>
        </w:tc>
      </w:tr>
      <w:tr w:rsidR="00D2709F" w:rsidRPr="00DA0485" w:rsidTr="0086462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2709F" w:rsidRPr="00DA0485" w:rsidRDefault="00D2709F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09F" w:rsidRPr="00DA0485" w:rsidTr="00864621">
        <w:tc>
          <w:tcPr>
            <w:tcW w:w="9072" w:type="dxa"/>
            <w:gridSpan w:val="3"/>
          </w:tcPr>
          <w:p w:rsidR="00D2709F" w:rsidRPr="00DA0485" w:rsidRDefault="00D2709F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D2709F" w:rsidRPr="00DA0485" w:rsidTr="00864621">
        <w:tc>
          <w:tcPr>
            <w:tcW w:w="1443" w:type="dxa"/>
            <w:tcBorders>
              <w:righ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Király u. 13. Gozsdu „C” Udvar</w:t>
            </w:r>
          </w:p>
        </w:tc>
      </w:tr>
      <w:tr w:rsidR="00D2709F" w:rsidRPr="00DA0485" w:rsidTr="00864621">
        <w:tc>
          <w:tcPr>
            <w:tcW w:w="1443" w:type="dxa"/>
            <w:tcBorders>
              <w:righ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D2709F" w:rsidRPr="00DA0485" w:rsidTr="0086462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5 m x 4 m, azaz 20 m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2709F" w:rsidRPr="00DA0485" w:rsidTr="00864621">
        <w:tc>
          <w:tcPr>
            <w:tcW w:w="1443" w:type="dxa"/>
            <w:tcBorders>
              <w:righ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2014. december 1-jétől 2015. november 30-ig</w:t>
            </w:r>
          </w:p>
        </w:tc>
      </w:tr>
      <w:tr w:rsidR="00D2709F" w:rsidRPr="00DA0485" w:rsidTr="0086462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2709F" w:rsidRPr="00DA0485" w:rsidRDefault="00D2709F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09F" w:rsidRPr="00DA0485" w:rsidTr="00864621">
        <w:tc>
          <w:tcPr>
            <w:tcW w:w="9072" w:type="dxa"/>
            <w:gridSpan w:val="3"/>
          </w:tcPr>
          <w:p w:rsidR="00D2709F" w:rsidRPr="00DA0485" w:rsidRDefault="00D2709F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2709F" w:rsidRPr="00DA0485" w:rsidTr="0086462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2709F" w:rsidRPr="00DA0485" w:rsidRDefault="00D2709F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- </w:t>
            </w:r>
          </w:p>
        </w:tc>
      </w:tr>
      <w:tr w:rsidR="00D2709F" w:rsidRPr="00DA0485" w:rsidTr="0086462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2709F" w:rsidRPr="00DA0485" w:rsidRDefault="00D2709F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09F" w:rsidRPr="00DA0485" w:rsidTr="00864621">
        <w:tc>
          <w:tcPr>
            <w:tcW w:w="9072" w:type="dxa"/>
            <w:gridSpan w:val="3"/>
          </w:tcPr>
          <w:p w:rsidR="00D2709F" w:rsidRPr="00DA0485" w:rsidRDefault="00D2709F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2709F" w:rsidRPr="00DA0485" w:rsidTr="0086462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2709F" w:rsidRPr="00DA0485" w:rsidRDefault="00D2709F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Ügyfél kérelmét hián</w:t>
            </w:r>
            <w:r w:rsidR="00C54C8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yosan nyújtotta be, ezért a 2014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C54C8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54C8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  <w:r w:rsidR="00C54C8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n </w:t>
            </w:r>
            <w:r w:rsidR="00C54C8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kelt végzésben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hiánypótlásra lett felszólítva. A hiánypótlás teljesítésére a megállapított határidőig nem tett eleget, ezért az eljárást meg kell szüntetni.</w:t>
            </w:r>
          </w:p>
        </w:tc>
      </w:tr>
      <w:tr w:rsidR="00D2709F" w:rsidRPr="00DA0485" w:rsidTr="0086462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2709F" w:rsidRPr="00DA0485" w:rsidRDefault="00D2709F" w:rsidP="002B5B9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D2709F" w:rsidRPr="00DA0485" w:rsidTr="00864621">
        <w:tc>
          <w:tcPr>
            <w:tcW w:w="9072" w:type="dxa"/>
            <w:gridSpan w:val="3"/>
          </w:tcPr>
          <w:p w:rsidR="00D2709F" w:rsidRPr="00DA0485" w:rsidRDefault="00C54C8B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2709F" w:rsidRPr="00DA0485" w:rsidRDefault="00D2709F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A6B" w:rsidRDefault="005C3A6B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C3A6B" w:rsidRDefault="005C3A6B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C3A6B" w:rsidRDefault="005C3A6B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46CAA" w:rsidRPr="00DA0485" w:rsidRDefault="005C3A6B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746CAA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46CAA" w:rsidRPr="00DA0485" w:rsidRDefault="00746CA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CAA" w:rsidRPr="00DA0485" w:rsidRDefault="00746CA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Berlin Felett Kft. VII. kerület, Dob u. 16. fsz. 2. szám alatti épület előtti közterület használatára vonatkozó kérelme</w:t>
      </w:r>
    </w:p>
    <w:p w:rsidR="00746CAA" w:rsidRPr="00DA0485" w:rsidRDefault="00746CA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46CAA" w:rsidRPr="00DA0485" w:rsidTr="0086462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KI/2</w:t>
            </w:r>
            <w:r w:rsidR="008F272B" w:rsidRPr="00DA0485">
              <w:rPr>
                <w:rFonts w:ascii="Times New Roman" w:hAnsi="Times New Roman" w:cs="Times New Roman"/>
                <w:sz w:val="24"/>
                <w:szCs w:val="24"/>
              </w:rPr>
              <w:t>2066/1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8F272B" w:rsidRPr="00DA04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2B5B97" w:rsidRPr="00DA0485" w:rsidTr="004970E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5B97" w:rsidRPr="00DA0485" w:rsidRDefault="002B5B97" w:rsidP="004970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5B97" w:rsidRPr="00DA0485" w:rsidRDefault="002B5B97" w:rsidP="004970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CAA" w:rsidRPr="00DA0485" w:rsidTr="00864621">
        <w:tc>
          <w:tcPr>
            <w:tcW w:w="9072" w:type="dxa"/>
            <w:gridSpan w:val="3"/>
          </w:tcPr>
          <w:p w:rsidR="00746CAA" w:rsidRPr="00DA0485" w:rsidRDefault="00746CA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46CAA" w:rsidRPr="00DA0485" w:rsidTr="00864621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Berlin Felett Kft.</w:t>
            </w:r>
          </w:p>
        </w:tc>
      </w:tr>
      <w:tr w:rsidR="00746CAA" w:rsidRPr="00DA0485" w:rsidTr="0086462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Dob u. 16. fsz. 2.</w:t>
            </w:r>
          </w:p>
        </w:tc>
      </w:tr>
      <w:tr w:rsidR="00746CAA" w:rsidRPr="00DA0485" w:rsidTr="0086462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46CAA" w:rsidRPr="00DA0485" w:rsidRDefault="00746CA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CAA" w:rsidRPr="00DA0485" w:rsidTr="005D157D">
        <w:trPr>
          <w:trHeight w:val="284"/>
        </w:trPr>
        <w:tc>
          <w:tcPr>
            <w:tcW w:w="9072" w:type="dxa"/>
            <w:gridSpan w:val="3"/>
          </w:tcPr>
          <w:p w:rsidR="00746CAA" w:rsidRPr="00DA0485" w:rsidRDefault="00746CA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46CAA" w:rsidRPr="00DA0485" w:rsidTr="005D157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Dob u. 16. fsz. 2.</w:t>
            </w:r>
          </w:p>
        </w:tc>
      </w:tr>
      <w:tr w:rsidR="00746CAA" w:rsidRPr="00DA0485" w:rsidTr="00864621">
        <w:trPr>
          <w:trHeight w:val="278"/>
        </w:trPr>
        <w:tc>
          <w:tcPr>
            <w:tcW w:w="1443" w:type="dxa"/>
            <w:tcBorders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746CAA" w:rsidRPr="00DA0485" w:rsidTr="005D157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1,37 m x 4,7 m, azaz összesen 13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46CAA" w:rsidRPr="00DA0485" w:rsidTr="00864621">
        <w:tc>
          <w:tcPr>
            <w:tcW w:w="1443" w:type="dxa"/>
            <w:tcBorders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április 1-</w:t>
            </w:r>
            <w:r w:rsidR="003A3F14" w:rsidRPr="00DA0485">
              <w:rPr>
                <w:rFonts w:ascii="Times New Roman" w:hAnsi="Times New Roman" w:cs="Times New Roman"/>
                <w:sz w:val="24"/>
                <w:szCs w:val="24"/>
              </w:rPr>
              <w:t>jé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től 2015. szeptember 30-ig </w:t>
            </w:r>
          </w:p>
        </w:tc>
      </w:tr>
      <w:tr w:rsidR="00746CAA" w:rsidRPr="00DA0485" w:rsidTr="00864621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CAA" w:rsidRPr="00DA0485" w:rsidTr="00864621">
        <w:tc>
          <w:tcPr>
            <w:tcW w:w="1443" w:type="dxa"/>
            <w:tcBorders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Dob u. 16. fsz. 2.</w:t>
            </w:r>
          </w:p>
        </w:tc>
      </w:tr>
      <w:tr w:rsidR="00746CAA" w:rsidRPr="00DA0485" w:rsidTr="00864621">
        <w:tc>
          <w:tcPr>
            <w:tcW w:w="1443" w:type="dxa"/>
            <w:tcBorders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746CAA" w:rsidRPr="00DA0485" w:rsidTr="0086462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1,2 m x 2,4 m, azaz </w:t>
            </w:r>
            <w:r w:rsidR="00586DD9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46CAA" w:rsidRPr="00DA0485" w:rsidTr="00864621">
        <w:tc>
          <w:tcPr>
            <w:tcW w:w="1443" w:type="dxa"/>
            <w:tcBorders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86DD9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. április 1-</w:t>
            </w:r>
            <w:r w:rsidR="003A3F14" w:rsidRPr="00DA0485">
              <w:rPr>
                <w:rFonts w:ascii="Times New Roman" w:hAnsi="Times New Roman" w:cs="Times New Roman"/>
                <w:sz w:val="24"/>
                <w:szCs w:val="24"/>
              </w:rPr>
              <w:t>jé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től 201</w:t>
            </w:r>
            <w:r w:rsidR="00586DD9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május 31-ig </w:t>
            </w:r>
          </w:p>
        </w:tc>
      </w:tr>
      <w:tr w:rsidR="00746CAA" w:rsidRPr="00DA0485" w:rsidTr="00864621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CAA" w:rsidRPr="00DA0485" w:rsidTr="00864621">
        <w:tc>
          <w:tcPr>
            <w:tcW w:w="1443" w:type="dxa"/>
            <w:tcBorders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Dob u. 16. fsz. 2.</w:t>
            </w:r>
          </w:p>
        </w:tc>
      </w:tr>
      <w:tr w:rsidR="00746CAA" w:rsidRPr="00DA0485" w:rsidTr="00864621">
        <w:tc>
          <w:tcPr>
            <w:tcW w:w="1443" w:type="dxa"/>
            <w:tcBorders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746CAA" w:rsidRPr="00DA0485" w:rsidTr="0086462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5,</w:t>
            </w:r>
            <w:r w:rsidR="00586DD9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6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46CAA" w:rsidRPr="00DA0485" w:rsidTr="00864621">
        <w:tc>
          <w:tcPr>
            <w:tcW w:w="1443" w:type="dxa"/>
            <w:tcBorders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86DD9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6DD9" w:rsidRPr="00DA0485">
              <w:rPr>
                <w:rFonts w:ascii="Times New Roman" w:hAnsi="Times New Roman" w:cs="Times New Roman"/>
                <w:sz w:val="24"/>
                <w:szCs w:val="24"/>
              </w:rPr>
              <w:t>szeptember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r w:rsidR="003A3F14" w:rsidRPr="00DA0485">
              <w:rPr>
                <w:rFonts w:ascii="Times New Roman" w:hAnsi="Times New Roman" w:cs="Times New Roman"/>
                <w:sz w:val="24"/>
                <w:szCs w:val="24"/>
              </w:rPr>
              <w:t>jé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től 201</w:t>
            </w:r>
            <w:r w:rsidR="00586DD9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6DD9" w:rsidRPr="00DA0485">
              <w:rPr>
                <w:rFonts w:ascii="Times New Roman" w:hAnsi="Times New Roman" w:cs="Times New Roman"/>
                <w:sz w:val="24"/>
                <w:szCs w:val="24"/>
              </w:rPr>
              <w:t>szeptember 30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5D157D" w:rsidRPr="00DA0485" w:rsidTr="005D157D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5D157D" w:rsidRPr="00DA0485" w:rsidRDefault="005D157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5D157D" w:rsidRPr="00DA0485" w:rsidRDefault="005D157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DD9" w:rsidRPr="00DA0485" w:rsidTr="00864621">
        <w:tc>
          <w:tcPr>
            <w:tcW w:w="1443" w:type="dxa"/>
            <w:tcBorders>
              <w:right w:val="nil"/>
            </w:tcBorders>
          </w:tcPr>
          <w:p w:rsidR="00586DD9" w:rsidRPr="00DA0485" w:rsidRDefault="00586DD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6DD9" w:rsidRPr="00DA0485" w:rsidRDefault="00586DD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Dob u. 16. fsz. 2.</w:t>
            </w:r>
          </w:p>
        </w:tc>
      </w:tr>
      <w:tr w:rsidR="00586DD9" w:rsidRPr="00DA0485" w:rsidTr="00864621">
        <w:tc>
          <w:tcPr>
            <w:tcW w:w="1443" w:type="dxa"/>
            <w:tcBorders>
              <w:right w:val="nil"/>
            </w:tcBorders>
          </w:tcPr>
          <w:p w:rsidR="00586DD9" w:rsidRPr="00DA0485" w:rsidRDefault="00586DD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6DD9" w:rsidRPr="00DA0485" w:rsidRDefault="00586DD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586DD9" w:rsidRPr="00DA0485" w:rsidTr="0086462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86DD9" w:rsidRPr="00DA0485" w:rsidRDefault="00586DD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86DD9" w:rsidRPr="00DA0485" w:rsidRDefault="00586DD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5,8 m, azaz 7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9627B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és 3,4 m x 4 m, azaz 14 m</w:t>
            </w:r>
            <w:r w:rsidR="0019627B"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86DD9" w:rsidRPr="00DA0485" w:rsidTr="00864621">
        <w:tc>
          <w:tcPr>
            <w:tcW w:w="1443" w:type="dxa"/>
            <w:tcBorders>
              <w:right w:val="nil"/>
            </w:tcBorders>
          </w:tcPr>
          <w:p w:rsidR="00586DD9" w:rsidRPr="00DA0485" w:rsidRDefault="00586DD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86DD9" w:rsidRPr="00DA0485" w:rsidRDefault="00586DD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június 1-</w:t>
            </w:r>
            <w:r w:rsidR="003A3F14" w:rsidRPr="00DA0485">
              <w:rPr>
                <w:rFonts w:ascii="Times New Roman" w:hAnsi="Times New Roman" w:cs="Times New Roman"/>
                <w:sz w:val="24"/>
                <w:szCs w:val="24"/>
              </w:rPr>
              <w:t>jé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től 2015. augusztus 31-ig </w:t>
            </w:r>
          </w:p>
        </w:tc>
      </w:tr>
      <w:tr w:rsidR="00746CAA" w:rsidRPr="00DA0485" w:rsidTr="0086462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46CAA" w:rsidRPr="00DA0485" w:rsidRDefault="00746CA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CAA" w:rsidRPr="00DA0485" w:rsidTr="00864621">
        <w:tc>
          <w:tcPr>
            <w:tcW w:w="9072" w:type="dxa"/>
            <w:gridSpan w:val="3"/>
          </w:tcPr>
          <w:p w:rsidR="00746CAA" w:rsidRPr="00DA0485" w:rsidRDefault="00746CA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46CAA" w:rsidRPr="00DA0485" w:rsidTr="0086462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46CAA" w:rsidRPr="00DA0485" w:rsidRDefault="00746CAA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586DD9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586DD9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586DD9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586DD9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="00586DD9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586DD9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 w:rsidR="00586DD9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="0050647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több különböző méretben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746CAA" w:rsidRPr="00DA0485" w:rsidTr="0086462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46CAA" w:rsidRPr="00DA0485" w:rsidRDefault="00746CA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CAA" w:rsidRPr="00DA0485" w:rsidTr="00864621">
        <w:tc>
          <w:tcPr>
            <w:tcW w:w="9072" w:type="dxa"/>
            <w:gridSpan w:val="3"/>
          </w:tcPr>
          <w:p w:rsidR="00746CAA" w:rsidRPr="00DA0485" w:rsidRDefault="00746CA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46CAA" w:rsidRPr="00DA0485" w:rsidTr="0086462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9627B" w:rsidRPr="00DA0485" w:rsidRDefault="0019627B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A helyszíni szemle megállapítása szerint a gyalogos forgalom számára rendelkezésre álló terület a vonatkozó jogszabályi előírásoknak megfelel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, azonban a legutóbbi helyszíni szemle alkalmával tudomásunkra jutott, hogy a tavaszi időszakban az üzemelését megkezdő szomszédos üzlet bejárata az Ügyfél egyik terasza felé esik.</w:t>
            </w:r>
          </w:p>
          <w:p w:rsidR="0019627B" w:rsidRPr="00DA0485" w:rsidRDefault="0019627B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A 2015. június 1-</w:t>
            </w:r>
            <w:r w:rsidR="003A3F14" w:rsidRPr="00DA0485">
              <w:rPr>
                <w:rFonts w:ascii="Times New Roman" w:hAnsi="Times New Roman" w:cs="Times New Roman"/>
                <w:sz w:val="24"/>
                <w:szCs w:val="24"/>
              </w:rPr>
              <w:t>jé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től 2015. augusztus 31-ig kérelmezett terasz méretek mellett így az üzletbe történő bejutás nem megoldott, ennek megfelelően a</w:t>
            </w:r>
            <w:r w:rsidR="00A62CD1" w:rsidRPr="00DA0485">
              <w:rPr>
                <w:rFonts w:ascii="Times New Roman" w:hAnsi="Times New Roman" w:cs="Times New Roman"/>
                <w:sz w:val="24"/>
                <w:szCs w:val="24"/>
              </w:rPr>
              <w:t>z érintett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14 m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864621" w:rsidRPr="00DA0485">
              <w:rPr>
                <w:rFonts w:ascii="Times New Roman" w:hAnsi="Times New Roman" w:cs="Times New Roman"/>
                <w:sz w:val="24"/>
                <w:szCs w:val="24"/>
              </w:rPr>
              <w:t>-es</w:t>
            </w:r>
            <w:r w:rsidR="00A62CD1"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terasz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CD1" w:rsidRPr="00DA0485">
              <w:rPr>
                <w:rFonts w:ascii="Times New Roman" w:hAnsi="Times New Roman" w:cs="Times New Roman"/>
                <w:sz w:val="24"/>
                <w:szCs w:val="24"/>
              </w:rPr>
              <w:t>kialakítása és engedélyezése nem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javasolt.</w:t>
            </w:r>
          </w:p>
        </w:tc>
      </w:tr>
      <w:tr w:rsidR="00746CAA" w:rsidRPr="00DA0485" w:rsidTr="0086462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46CAA" w:rsidRPr="00DA0485" w:rsidRDefault="00746CA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CAA" w:rsidRPr="00DA0485" w:rsidTr="00864621">
        <w:tc>
          <w:tcPr>
            <w:tcW w:w="9072" w:type="dxa"/>
            <w:gridSpan w:val="3"/>
          </w:tcPr>
          <w:p w:rsidR="00746CAA" w:rsidRPr="00DA0485" w:rsidRDefault="00746CAA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46CAA" w:rsidRPr="00DA0485" w:rsidRDefault="00746CAA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B5B97" w:rsidRDefault="002B5B9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9057A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</w:t>
      </w:r>
      <w:r w:rsidR="0079057A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="0079057A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79057A" w:rsidRPr="00DA0485" w:rsidRDefault="0079057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57A" w:rsidRPr="00DA0485" w:rsidRDefault="0079057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Str Event and More Kft. VII. kerület, Dob u. 16. IV ép. („C” Udvar) előtti közterület használatára vonatkozó kérelme</w:t>
      </w:r>
    </w:p>
    <w:p w:rsidR="0079057A" w:rsidRPr="00DA0485" w:rsidRDefault="0079057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9057A" w:rsidRPr="00DA0485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KI/3717/2015/VI.</w:t>
            </w:r>
          </w:p>
        </w:tc>
      </w:tr>
      <w:tr w:rsidR="0079057A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7A" w:rsidRPr="00DA0485" w:rsidTr="00C67AD0">
        <w:tc>
          <w:tcPr>
            <w:tcW w:w="9072" w:type="dxa"/>
            <w:gridSpan w:val="3"/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9057A" w:rsidRPr="00DA0485" w:rsidTr="00C67AD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9057A" w:rsidRPr="00DA0485" w:rsidRDefault="008F272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Str Even</w:t>
            </w:r>
            <w:r w:rsidR="0079057A"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 and More Kft.</w:t>
            </w:r>
          </w:p>
        </w:tc>
      </w:tr>
      <w:tr w:rsidR="0079057A" w:rsidRPr="00DA0485" w:rsidTr="00C67AD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1056 Budapest, Nyári Pál u. 10. III. 3.</w:t>
            </w:r>
          </w:p>
        </w:tc>
      </w:tr>
      <w:tr w:rsidR="0079057A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7A" w:rsidRPr="00DA0485" w:rsidTr="00C67AD0">
        <w:trPr>
          <w:trHeight w:val="284"/>
        </w:trPr>
        <w:tc>
          <w:tcPr>
            <w:tcW w:w="9072" w:type="dxa"/>
            <w:gridSpan w:val="3"/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9057A" w:rsidRPr="00DA0485" w:rsidTr="00C67AD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 u. 16. IV ép. („C” Udvar)</w:t>
            </w:r>
          </w:p>
        </w:tc>
      </w:tr>
      <w:tr w:rsidR="0079057A" w:rsidRPr="00DA0485" w:rsidTr="00C67AD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79057A" w:rsidRPr="00DA0485" w:rsidTr="00C67AD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(4,9 m x 4,9 m) - (2,3</w:t>
            </w:r>
            <w:r w:rsidR="001F0FF5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3,8 m)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azaz 16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</w:tc>
      </w:tr>
      <w:tr w:rsidR="0079057A" w:rsidRPr="00DA0485" w:rsidTr="00C67AD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február 1-jétől 2015. április 30-ig </w:t>
            </w:r>
          </w:p>
        </w:tc>
      </w:tr>
      <w:tr w:rsidR="0079057A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7A" w:rsidRPr="00DA0485" w:rsidTr="00C67AD0">
        <w:tc>
          <w:tcPr>
            <w:tcW w:w="9072" w:type="dxa"/>
            <w:gridSpan w:val="3"/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9057A" w:rsidRPr="00DA0485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9057A" w:rsidRPr="00DA0485" w:rsidRDefault="0079057A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465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 31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79057A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7A" w:rsidRPr="00DA0485" w:rsidTr="00C67AD0">
        <w:tc>
          <w:tcPr>
            <w:tcW w:w="9072" w:type="dxa"/>
            <w:gridSpan w:val="3"/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9057A" w:rsidRPr="00DA0485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9057A" w:rsidRPr="00DA0485" w:rsidRDefault="0079057A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79057A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7A" w:rsidRPr="00DA0485" w:rsidTr="00C67AD0">
        <w:tc>
          <w:tcPr>
            <w:tcW w:w="9072" w:type="dxa"/>
            <w:gridSpan w:val="3"/>
          </w:tcPr>
          <w:p w:rsidR="0079057A" w:rsidRPr="00DA0485" w:rsidRDefault="0079057A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9057A" w:rsidRPr="00DA0485" w:rsidRDefault="0079057A" w:rsidP="002B5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9057A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79057A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9057A" w:rsidRPr="00DA0485" w:rsidRDefault="0079057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57A" w:rsidRPr="00DA0485" w:rsidRDefault="0079057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Az Str Express Kft. VII. kerület, Holló u. 12-14.</w:t>
      </w:r>
      <w:r w:rsidRPr="00DA0485">
        <w:rPr>
          <w:rFonts w:ascii="Times New Roman" w:hAnsi="Times New Roman" w:cs="Times New Roman"/>
          <w:b/>
          <w:bCs/>
          <w:sz w:val="24"/>
          <w:szCs w:val="24"/>
        </w:rPr>
        <w:t xml:space="preserve"> (Madách sétány felőli oldal)</w:t>
      </w:r>
      <w:r w:rsidRPr="00DA0485">
        <w:rPr>
          <w:rFonts w:ascii="Times New Roman" w:hAnsi="Times New Roman" w:cs="Times New Roman"/>
          <w:b/>
          <w:sz w:val="24"/>
          <w:szCs w:val="24"/>
        </w:rPr>
        <w:t xml:space="preserve"> szám alatti épület előtti közterület használatára vonatkozó kérelme</w:t>
      </w:r>
    </w:p>
    <w:p w:rsidR="0079057A" w:rsidRPr="00DA0485" w:rsidRDefault="0079057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9057A" w:rsidRPr="00DA0485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KI/3716/2015/VI.</w:t>
            </w:r>
          </w:p>
        </w:tc>
      </w:tr>
      <w:tr w:rsidR="0079057A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7A" w:rsidRPr="00DA0485" w:rsidTr="00C67AD0">
        <w:tc>
          <w:tcPr>
            <w:tcW w:w="9072" w:type="dxa"/>
            <w:gridSpan w:val="3"/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9057A" w:rsidRPr="00DA0485" w:rsidTr="00C67AD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Str Express Kft.</w:t>
            </w:r>
          </w:p>
        </w:tc>
      </w:tr>
      <w:tr w:rsidR="0079057A" w:rsidRPr="00DA0485" w:rsidTr="00C67AD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1056 Budapest, Nyáry P. u. 10.</w:t>
            </w:r>
          </w:p>
        </w:tc>
      </w:tr>
      <w:tr w:rsidR="0079057A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7A" w:rsidRPr="00DA0485" w:rsidTr="00C67AD0">
        <w:trPr>
          <w:trHeight w:val="284"/>
        </w:trPr>
        <w:tc>
          <w:tcPr>
            <w:tcW w:w="9072" w:type="dxa"/>
            <w:gridSpan w:val="3"/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9057A" w:rsidRPr="00DA0485" w:rsidTr="00C67AD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Holló u. 12-14. (Madách sétány felőli oldal)</w:t>
            </w:r>
          </w:p>
        </w:tc>
      </w:tr>
      <w:tr w:rsidR="0079057A" w:rsidRPr="00DA0485" w:rsidTr="00C67AD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79057A" w:rsidRPr="00DA0485" w:rsidTr="00C67AD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13,5 m x 1,5 m, azaz 21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9057A" w:rsidRPr="00DA0485" w:rsidTr="00C67AD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február 1-jétől 2015. április 30-ig </w:t>
            </w:r>
          </w:p>
        </w:tc>
      </w:tr>
      <w:tr w:rsidR="0079057A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7A" w:rsidRPr="00DA0485" w:rsidTr="00C67AD0">
        <w:tc>
          <w:tcPr>
            <w:tcW w:w="9072" w:type="dxa"/>
            <w:gridSpan w:val="3"/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9057A" w:rsidRPr="00DA0485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9057A" w:rsidRPr="00DA0485" w:rsidRDefault="0079057A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490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 31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79057A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7A" w:rsidRPr="00DA0485" w:rsidTr="00C67AD0">
        <w:tc>
          <w:tcPr>
            <w:tcW w:w="9072" w:type="dxa"/>
            <w:gridSpan w:val="3"/>
          </w:tcPr>
          <w:p w:rsidR="0079057A" w:rsidRPr="00DA0485" w:rsidRDefault="0079057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9057A" w:rsidRPr="00DA0485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9057A" w:rsidRPr="00DA0485" w:rsidRDefault="0079057A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79057A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9057A" w:rsidRPr="00DA0485" w:rsidRDefault="0079057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7A" w:rsidRPr="00DA0485" w:rsidTr="00C67AD0">
        <w:tc>
          <w:tcPr>
            <w:tcW w:w="9072" w:type="dxa"/>
            <w:gridSpan w:val="3"/>
          </w:tcPr>
          <w:p w:rsidR="0079057A" w:rsidRPr="00DA0485" w:rsidRDefault="0079057A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B7786" w:rsidRPr="00DA0485" w:rsidRDefault="00DB7786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4EEF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="00D54EEF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54EEF" w:rsidRPr="00DA0485" w:rsidRDefault="00D54EEF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54EEF" w:rsidRPr="00DA0485" w:rsidRDefault="00D54EEF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Kerim Büfé Kft. VII. kerület, Bethlen Gábor u. 6. szám alatti épület előtti közterület használatára vonatkozó kérelme</w:t>
      </w:r>
    </w:p>
    <w:p w:rsidR="00D54EEF" w:rsidRPr="00DA0485" w:rsidRDefault="00D54EEF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54EEF" w:rsidRPr="00DA0485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KI/3756-1/2015/VI.</w:t>
            </w:r>
          </w:p>
        </w:tc>
      </w:tr>
      <w:tr w:rsidR="005D157D" w:rsidRPr="00DA0485" w:rsidTr="005D157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D157D" w:rsidRPr="00DA0485" w:rsidRDefault="005D157D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4EEF" w:rsidRPr="00DA0485" w:rsidTr="00C67AD0">
        <w:tc>
          <w:tcPr>
            <w:tcW w:w="9072" w:type="dxa"/>
            <w:gridSpan w:val="3"/>
          </w:tcPr>
          <w:p w:rsidR="00D54EEF" w:rsidRPr="00DA0485" w:rsidRDefault="00D54EEF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54EEF" w:rsidRPr="00DA0485" w:rsidTr="00C67AD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Kerim Büfé Kft.</w:t>
            </w:r>
          </w:p>
        </w:tc>
      </w:tr>
      <w:tr w:rsidR="00D54EEF" w:rsidRPr="00DA0485" w:rsidTr="00C67AD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1078 Budapest, Nefelejcs u. 5.</w:t>
            </w:r>
          </w:p>
        </w:tc>
      </w:tr>
      <w:tr w:rsidR="00D54EEF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EEF" w:rsidRPr="00DA0485" w:rsidRDefault="00D54EEF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4EEF" w:rsidRPr="00DA0485" w:rsidTr="00C67AD0">
        <w:trPr>
          <w:trHeight w:hRule="exact" w:val="284"/>
        </w:trPr>
        <w:tc>
          <w:tcPr>
            <w:tcW w:w="9072" w:type="dxa"/>
            <w:gridSpan w:val="3"/>
          </w:tcPr>
          <w:p w:rsidR="00D54EEF" w:rsidRPr="00DA0485" w:rsidRDefault="00D54EEF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D54EEF" w:rsidRPr="00DA0485" w:rsidTr="00C67AD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Bethlen Gábor u. 6.</w:t>
            </w:r>
          </w:p>
        </w:tc>
      </w:tr>
      <w:tr w:rsidR="00D54EEF" w:rsidRPr="00DA0485" w:rsidTr="00C67AD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D54EEF" w:rsidRPr="00DA0485" w:rsidTr="00C67AD0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3,6 m, azaz 8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54EEF" w:rsidRPr="00DA0485" w:rsidTr="00C67AD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március 1-jétől 2015. augusztus 31-ig </w:t>
            </w:r>
          </w:p>
        </w:tc>
      </w:tr>
      <w:tr w:rsidR="00D54EEF" w:rsidRPr="00DA0485" w:rsidTr="00C67AD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4EEF" w:rsidRPr="00DA0485" w:rsidTr="00C67AD0">
        <w:tc>
          <w:tcPr>
            <w:tcW w:w="1443" w:type="dxa"/>
            <w:tcBorders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Bethlen Gábor u. 6.</w:t>
            </w:r>
          </w:p>
        </w:tc>
      </w:tr>
      <w:tr w:rsidR="00D54EEF" w:rsidRPr="00DA0485" w:rsidTr="00C67AD0">
        <w:tc>
          <w:tcPr>
            <w:tcW w:w="1443" w:type="dxa"/>
            <w:tcBorders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D54EEF" w:rsidRPr="00DA0485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54EEF" w:rsidRPr="00DA0485" w:rsidTr="00C67AD0">
        <w:tc>
          <w:tcPr>
            <w:tcW w:w="1443" w:type="dxa"/>
            <w:tcBorders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március 1-jétől 2015. augusztus 31-ig</w:t>
            </w:r>
          </w:p>
        </w:tc>
      </w:tr>
      <w:tr w:rsidR="00D54EEF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EEF" w:rsidRPr="00DA0485" w:rsidRDefault="00D54EEF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4EEF" w:rsidRPr="00DA0485" w:rsidTr="00C67AD0">
        <w:tc>
          <w:tcPr>
            <w:tcW w:w="9072" w:type="dxa"/>
            <w:gridSpan w:val="3"/>
          </w:tcPr>
          <w:p w:rsidR="00D54EEF" w:rsidRPr="00DA0485" w:rsidRDefault="00D54EEF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54EEF" w:rsidRPr="00DA0485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54EEF" w:rsidRPr="00DA0485" w:rsidRDefault="00D54EEF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reklámtábla és 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(12 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146/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16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D54EEF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EEF" w:rsidRPr="00DA0485" w:rsidRDefault="00D54EEF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4EEF" w:rsidRPr="00DA0485" w:rsidTr="00C67AD0">
        <w:tc>
          <w:tcPr>
            <w:tcW w:w="9072" w:type="dxa"/>
            <w:gridSpan w:val="3"/>
          </w:tcPr>
          <w:p w:rsidR="00D54EEF" w:rsidRPr="00DA0485" w:rsidRDefault="00D54EEF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54EEF" w:rsidRPr="00DA0485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54EEF" w:rsidRPr="00DA0485" w:rsidRDefault="00D54EEF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szélessége megfelel a jogszabályi előírásoknak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D54EEF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EEF" w:rsidRPr="00DA0485" w:rsidRDefault="00D54EEF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4EEF" w:rsidRPr="00DA0485" w:rsidTr="00C67AD0">
        <w:tc>
          <w:tcPr>
            <w:tcW w:w="9072" w:type="dxa"/>
            <w:gridSpan w:val="3"/>
          </w:tcPr>
          <w:p w:rsidR="00D54EEF" w:rsidRPr="00DA0485" w:rsidRDefault="00D54EEF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54EEF" w:rsidRPr="00DA0485" w:rsidRDefault="00D54EEF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5D97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EA5D97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A5D97" w:rsidRPr="00DA0485" w:rsidRDefault="00EA5D97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97" w:rsidRPr="00DA0485" w:rsidRDefault="00EA5D97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Ilk Gáborné egyéni vállalkozó VII. kerület, Dob u. 46/B. szám alatti épület előtti közterület használatára vonatkozó kérelme</w:t>
      </w:r>
    </w:p>
    <w:p w:rsidR="00EA5D97" w:rsidRPr="00DA0485" w:rsidRDefault="00EA5D97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A5D97" w:rsidRPr="00DA0485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KI/5529/2015/VI.</w:t>
            </w:r>
          </w:p>
        </w:tc>
      </w:tr>
      <w:tr w:rsidR="00EA5D97" w:rsidRPr="00DA0485" w:rsidTr="00C67AD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D97" w:rsidRPr="00DA0485" w:rsidTr="00C67AD0">
        <w:tc>
          <w:tcPr>
            <w:tcW w:w="9072" w:type="dxa"/>
            <w:gridSpan w:val="3"/>
          </w:tcPr>
          <w:p w:rsidR="00EA5D97" w:rsidRPr="00DA0485" w:rsidRDefault="00EA5D97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A5D97" w:rsidRPr="00DA0485" w:rsidTr="00C67AD0">
        <w:tc>
          <w:tcPr>
            <w:tcW w:w="2293" w:type="dxa"/>
            <w:gridSpan w:val="2"/>
            <w:tcBorders>
              <w:righ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Ilk Gáborné egyéni vállalkozó</w:t>
            </w:r>
          </w:p>
        </w:tc>
      </w:tr>
      <w:tr w:rsidR="00EA5D97" w:rsidRPr="00DA0485" w:rsidTr="00C67AD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1148 Budapest, Adria sétány 10/B. III. em. 7.</w:t>
            </w:r>
          </w:p>
        </w:tc>
      </w:tr>
      <w:tr w:rsidR="00EA5D97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5D97" w:rsidRPr="00DA0485" w:rsidRDefault="00EA5D97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D97" w:rsidRPr="00DA0485" w:rsidTr="00C67AD0">
        <w:tc>
          <w:tcPr>
            <w:tcW w:w="9072" w:type="dxa"/>
            <w:gridSpan w:val="3"/>
          </w:tcPr>
          <w:p w:rsidR="00EA5D97" w:rsidRPr="00DA0485" w:rsidRDefault="00EA5D97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EA5D97" w:rsidRPr="00DA0485" w:rsidTr="00C67AD0">
        <w:tc>
          <w:tcPr>
            <w:tcW w:w="1443" w:type="dxa"/>
            <w:tcBorders>
              <w:righ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 u. 46/B.</w:t>
            </w:r>
          </w:p>
        </w:tc>
      </w:tr>
      <w:tr w:rsidR="00EA5D97" w:rsidRPr="00DA0485" w:rsidTr="00C67AD0">
        <w:tc>
          <w:tcPr>
            <w:tcW w:w="1443" w:type="dxa"/>
            <w:tcBorders>
              <w:righ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virág árubemutató</w:t>
            </w:r>
          </w:p>
        </w:tc>
      </w:tr>
      <w:tr w:rsidR="00EA5D97" w:rsidRPr="00DA0485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 m, azaz 2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A5D97" w:rsidRPr="00DA0485" w:rsidTr="00C67AD0">
        <w:tc>
          <w:tcPr>
            <w:tcW w:w="1443" w:type="dxa"/>
            <w:tcBorders>
              <w:righ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március 1-jétől 2015. június 30-ig</w:t>
            </w:r>
          </w:p>
        </w:tc>
      </w:tr>
      <w:tr w:rsidR="00EA5D97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5D97" w:rsidRPr="00DA0485" w:rsidRDefault="00EA5D97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D97" w:rsidRPr="00DA0485" w:rsidTr="00C67AD0">
        <w:tc>
          <w:tcPr>
            <w:tcW w:w="9072" w:type="dxa"/>
            <w:gridSpan w:val="3"/>
          </w:tcPr>
          <w:p w:rsidR="00EA5D97" w:rsidRPr="00DA0485" w:rsidRDefault="00EA5D97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A5D97" w:rsidRPr="00DA0485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5D97" w:rsidRPr="00DA0485" w:rsidRDefault="00EA5D97" w:rsidP="002B5B9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az árubemutató elhelyezéséhez 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236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EA5D97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5D97" w:rsidRPr="00DA0485" w:rsidRDefault="00EA5D97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D97" w:rsidRPr="00DA0485" w:rsidTr="00C67AD0">
        <w:tc>
          <w:tcPr>
            <w:tcW w:w="9072" w:type="dxa"/>
            <w:gridSpan w:val="3"/>
          </w:tcPr>
          <w:p w:rsidR="00EA5D97" w:rsidRPr="00DA0485" w:rsidRDefault="00EA5D97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A5D97" w:rsidRPr="00DA0485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A5D97" w:rsidRPr="00DA0485" w:rsidRDefault="00EA5D97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az épület homlokzata és a járda széle között 5.8 m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EA5D97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A5D97" w:rsidRPr="00DA0485" w:rsidRDefault="00EA5D9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D97" w:rsidRPr="00DA0485" w:rsidTr="00C67AD0">
        <w:tc>
          <w:tcPr>
            <w:tcW w:w="9072" w:type="dxa"/>
            <w:gridSpan w:val="3"/>
          </w:tcPr>
          <w:p w:rsidR="00EA5D97" w:rsidRPr="00DA0485" w:rsidRDefault="00EA5D97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A5D97" w:rsidRPr="00DA0485" w:rsidRDefault="00EA5D97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AD0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C67AD0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67AD0" w:rsidRPr="00DA0485" w:rsidRDefault="00C67AD0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AD0" w:rsidRPr="00DA0485" w:rsidRDefault="00C67AD0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Főtaxi Zrt. VII. kerület, Király u. 13. szám alatti épület, Gozsdu Udvar bejárata előtti közterület használatára vonatkozó kérelme</w:t>
      </w:r>
    </w:p>
    <w:p w:rsidR="00C67AD0" w:rsidRPr="00DA0485" w:rsidRDefault="00C67AD0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67AD0" w:rsidRPr="00DA0485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95275A" w:rsidRPr="00DA0485">
              <w:rPr>
                <w:rFonts w:ascii="Times New Roman" w:hAnsi="Times New Roman" w:cs="Times New Roman"/>
                <w:sz w:val="24"/>
                <w:szCs w:val="24"/>
              </w:rPr>
              <w:t>11889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C67AD0" w:rsidRPr="00DA0485" w:rsidTr="00C67AD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AD0" w:rsidRPr="00DA0485" w:rsidTr="00C67AD0">
        <w:tc>
          <w:tcPr>
            <w:tcW w:w="9072" w:type="dxa"/>
            <w:gridSpan w:val="3"/>
          </w:tcPr>
          <w:p w:rsidR="00C67AD0" w:rsidRPr="00DA0485" w:rsidRDefault="00C67AD0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67AD0" w:rsidRPr="00DA0485" w:rsidTr="00C67AD0">
        <w:tc>
          <w:tcPr>
            <w:tcW w:w="2293" w:type="dxa"/>
            <w:gridSpan w:val="2"/>
            <w:tcBorders>
              <w:right w:val="nil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67AD0" w:rsidRPr="00DA0485" w:rsidRDefault="0095275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Főtaxi Zrt.</w:t>
            </w:r>
          </w:p>
        </w:tc>
      </w:tr>
      <w:tr w:rsidR="00C67AD0" w:rsidRPr="00DA0485" w:rsidTr="00C67AD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95275A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087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="0095275A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Kerepesi út 15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C67AD0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67AD0" w:rsidRPr="00DA0485" w:rsidRDefault="00C67AD0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AD0" w:rsidRPr="00DA0485" w:rsidTr="00C67AD0">
        <w:tc>
          <w:tcPr>
            <w:tcW w:w="9072" w:type="dxa"/>
            <w:gridSpan w:val="3"/>
          </w:tcPr>
          <w:p w:rsidR="00C67AD0" w:rsidRPr="00DA0485" w:rsidRDefault="00C67AD0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C67AD0" w:rsidRPr="00DA0485" w:rsidTr="00C67AD0">
        <w:tc>
          <w:tcPr>
            <w:tcW w:w="1443" w:type="dxa"/>
            <w:tcBorders>
              <w:right w:val="nil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67AD0" w:rsidRPr="00DA0485" w:rsidRDefault="0095275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Király u. 13</w:t>
            </w:r>
            <w:r w:rsidR="00C67AD0" w:rsidRPr="00DA0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7AD0" w:rsidRPr="00DA0485" w:rsidTr="00C67AD0">
        <w:tc>
          <w:tcPr>
            <w:tcW w:w="1443" w:type="dxa"/>
            <w:tcBorders>
              <w:right w:val="nil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67AD0" w:rsidRPr="00DA0485" w:rsidRDefault="0095275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információs pult</w:t>
            </w:r>
          </w:p>
        </w:tc>
      </w:tr>
      <w:tr w:rsidR="00C67AD0" w:rsidRPr="00DA0485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m x </w:t>
            </w:r>
            <w:r w:rsidR="0095275A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95275A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67AD0" w:rsidRPr="00DA0485" w:rsidTr="00C67AD0">
        <w:tc>
          <w:tcPr>
            <w:tcW w:w="1443" w:type="dxa"/>
            <w:tcBorders>
              <w:right w:val="nil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95275A" w:rsidRPr="00DA0485">
              <w:rPr>
                <w:rFonts w:ascii="Times New Roman" w:hAnsi="Times New Roman" w:cs="Times New Roman"/>
                <w:sz w:val="24"/>
                <w:szCs w:val="24"/>
              </w:rPr>
              <w:t>február 16-tól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2015. </w:t>
            </w:r>
            <w:r w:rsidR="0095275A" w:rsidRPr="00DA0485">
              <w:rPr>
                <w:rFonts w:ascii="Times New Roman" w:hAnsi="Times New Roman" w:cs="Times New Roman"/>
                <w:sz w:val="24"/>
                <w:szCs w:val="24"/>
              </w:rPr>
              <w:t>december 31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C67AD0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67AD0" w:rsidRPr="00DA0485" w:rsidRDefault="00C67AD0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AD0" w:rsidRPr="00DA0485" w:rsidTr="00C67AD0">
        <w:tc>
          <w:tcPr>
            <w:tcW w:w="9072" w:type="dxa"/>
            <w:gridSpan w:val="3"/>
          </w:tcPr>
          <w:p w:rsidR="00C67AD0" w:rsidRPr="00DA0485" w:rsidRDefault="00C67AD0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67AD0" w:rsidRPr="00DA0485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67AD0" w:rsidRPr="00DA0485" w:rsidRDefault="0095275A" w:rsidP="002B5B9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C67AD0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67AD0" w:rsidRPr="00DA0485" w:rsidRDefault="00C67AD0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AD0" w:rsidRPr="00DA0485" w:rsidTr="00C67AD0">
        <w:tc>
          <w:tcPr>
            <w:tcW w:w="9072" w:type="dxa"/>
            <w:gridSpan w:val="3"/>
          </w:tcPr>
          <w:p w:rsidR="00C67AD0" w:rsidRPr="00DA0485" w:rsidRDefault="00C67AD0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67AD0" w:rsidRPr="00DA0485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67AD0" w:rsidRPr="00DA0485" w:rsidRDefault="0095275A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gyalogos forgalom számára rendelkezésre álló járdafelület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szélessége megfelel a jogszabályi előírásoknak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C67AD0" w:rsidRPr="00DA0485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67AD0" w:rsidRPr="00DA0485" w:rsidRDefault="00C67AD0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AD0" w:rsidRPr="00DA0485" w:rsidTr="00C67AD0">
        <w:tc>
          <w:tcPr>
            <w:tcW w:w="9072" w:type="dxa"/>
            <w:gridSpan w:val="3"/>
          </w:tcPr>
          <w:p w:rsidR="00C67AD0" w:rsidRPr="00DA0485" w:rsidRDefault="00C67AD0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67AD0" w:rsidRPr="00DA0485" w:rsidRDefault="00C67AD0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883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3A2883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A2883" w:rsidRPr="00DA0485" w:rsidRDefault="003A2883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883" w:rsidRPr="00DA0485" w:rsidRDefault="003A2883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Médiaház Budapest Kft. VII. kerület, Dohány u. 72. szám alatti épület előtti közterület használatára vonatkozó kérelme</w:t>
      </w:r>
    </w:p>
    <w:p w:rsidR="003A2883" w:rsidRPr="00DA0485" w:rsidRDefault="003A2883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A2883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KI/5142-1/2015/VI.</w:t>
            </w:r>
          </w:p>
        </w:tc>
      </w:tr>
      <w:tr w:rsidR="003A2883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883" w:rsidRPr="00DA0485" w:rsidTr="00087B55">
        <w:tc>
          <w:tcPr>
            <w:tcW w:w="9072" w:type="dxa"/>
            <w:gridSpan w:val="3"/>
          </w:tcPr>
          <w:p w:rsidR="003A2883" w:rsidRPr="00DA0485" w:rsidRDefault="003A2883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A2883" w:rsidRPr="00DA0485" w:rsidTr="00087B55">
        <w:tc>
          <w:tcPr>
            <w:tcW w:w="2293" w:type="dxa"/>
            <w:gridSpan w:val="2"/>
            <w:tcBorders>
              <w:righ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Médiaház Budapest Kft.</w:t>
            </w:r>
          </w:p>
        </w:tc>
      </w:tr>
      <w:tr w:rsidR="003A2883" w:rsidRPr="00DA0485" w:rsidTr="00087B5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1121 Budapest, Árnyas út 20.</w:t>
            </w:r>
          </w:p>
        </w:tc>
      </w:tr>
      <w:tr w:rsidR="003A2883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DA0485" w:rsidRDefault="003A2883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883" w:rsidRPr="00DA0485" w:rsidTr="00087B55">
        <w:tc>
          <w:tcPr>
            <w:tcW w:w="9072" w:type="dxa"/>
            <w:gridSpan w:val="3"/>
          </w:tcPr>
          <w:p w:rsidR="003A2883" w:rsidRPr="00DA0485" w:rsidRDefault="003A2883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A2883" w:rsidRPr="00DA0485" w:rsidTr="00087B55">
        <w:tc>
          <w:tcPr>
            <w:tcW w:w="1443" w:type="dxa"/>
            <w:tcBorders>
              <w:righ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72.</w:t>
            </w:r>
          </w:p>
        </w:tc>
      </w:tr>
      <w:tr w:rsidR="003A2883" w:rsidRPr="00DA0485" w:rsidTr="00087B55">
        <w:tc>
          <w:tcPr>
            <w:tcW w:w="1443" w:type="dxa"/>
            <w:tcBorders>
              <w:righ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A2883" w:rsidRPr="00DA0485" w:rsidRDefault="003A2883" w:rsidP="002B5B9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építési állványzaton elhelyezett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reklámtartalmú (légitársaság hirdetés)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lastRenderedPageBreak/>
              <w:t xml:space="preserve">védőháló </w:t>
            </w:r>
          </w:p>
        </w:tc>
      </w:tr>
      <w:tr w:rsidR="003A2883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m x 18 m, azaz 180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3A2883" w:rsidRPr="00DA0485" w:rsidTr="00087B55">
        <w:tc>
          <w:tcPr>
            <w:tcW w:w="1443" w:type="dxa"/>
            <w:tcBorders>
              <w:righ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115C9A" w:rsidRPr="00DA0485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115C9A" w:rsidRPr="00DA0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3F14" w:rsidRPr="00DA0485">
              <w:rPr>
                <w:rFonts w:ascii="Times New Roman" w:hAnsi="Times New Roman" w:cs="Times New Roman"/>
                <w:sz w:val="24"/>
                <w:szCs w:val="24"/>
              </w:rPr>
              <w:t>jé</w:t>
            </w:r>
            <w:r w:rsidR="00115C9A" w:rsidRPr="00DA0485">
              <w:rPr>
                <w:rFonts w:ascii="Times New Roman" w:hAnsi="Times New Roman" w:cs="Times New Roman"/>
                <w:sz w:val="24"/>
                <w:szCs w:val="24"/>
              </w:rPr>
              <w:t>tő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l 2015. május 31-ig</w:t>
            </w:r>
          </w:p>
        </w:tc>
      </w:tr>
      <w:tr w:rsidR="003A2883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DA0485" w:rsidRDefault="003A2883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883" w:rsidRPr="00DA0485" w:rsidTr="00087B55">
        <w:tc>
          <w:tcPr>
            <w:tcW w:w="9072" w:type="dxa"/>
            <w:gridSpan w:val="3"/>
          </w:tcPr>
          <w:p w:rsidR="003A2883" w:rsidRPr="00DA0485" w:rsidRDefault="003A2883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A2883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A2883" w:rsidRPr="00DA0485" w:rsidRDefault="003A2883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reklámháló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484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1-</w:t>
            </w:r>
            <w:r w:rsidR="003A3F14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től 2015.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3A2883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DA0485" w:rsidRDefault="003A2883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883" w:rsidRPr="00DA0485" w:rsidTr="00087B55">
        <w:tc>
          <w:tcPr>
            <w:tcW w:w="9072" w:type="dxa"/>
            <w:gridSpan w:val="3"/>
          </w:tcPr>
          <w:p w:rsidR="003A2883" w:rsidRPr="00DA0485" w:rsidRDefault="003A2883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A2883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A2883" w:rsidRPr="00DA0485" w:rsidRDefault="003A2883" w:rsidP="002B5B9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Erzsébet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krt.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ámú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kérelmére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KI/ 39804-4/2014/VI és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KI/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5142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/VI. sz. határozattal közterület-használati hozzájárulás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került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kiad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ásra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és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 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-ig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Dohány u. 72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előtti járdaszakaszon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x-none" w:eastAsia="hu-HU"/>
              </w:rPr>
              <w:t>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nagyságú közterületen homlokzat felújításhoz építési állványzat elhelyezésére. </w:t>
            </w:r>
          </w:p>
          <w:p w:rsidR="003A2883" w:rsidRPr="00DA0485" w:rsidRDefault="003A2883" w:rsidP="002B5B9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Erzsébet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krt.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vállalkozási szerződést kötött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Médiaház Budapest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Kft-vel,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mely szerződés alapján a Kft. homlokzat felújítási munkálatokat végez az épület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Dohány u. 72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oldalán. A Társasház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szerződésben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hozzájárult, hogy a homlokzat felújítás során kihelyezésre kerülő építési háló reklámfelületként kerüljön hasznosításra. A Társasház az építési reklámháló közterület-használati engedélyezésével a Kft-t bízta meg. A Műszaki Iroda KI/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40264-5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/2012/VII. sz.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határozatában a homlokzat felújításához az építési engedélyt megadta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Társasház képviselője nyilatkozik továbbá, a lakások tulajdoni hányad szerinti aránya a társasházban meghaladja az 50 %-ot.</w:t>
            </w:r>
          </w:p>
        </w:tc>
      </w:tr>
      <w:tr w:rsidR="003A2883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DA0485" w:rsidRDefault="003A288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883" w:rsidRPr="00DA0485" w:rsidTr="00087B55">
        <w:tc>
          <w:tcPr>
            <w:tcW w:w="9072" w:type="dxa"/>
            <w:gridSpan w:val="3"/>
          </w:tcPr>
          <w:p w:rsidR="003A2883" w:rsidRPr="00DA0485" w:rsidRDefault="003A2883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A2883" w:rsidRPr="00DA0485" w:rsidRDefault="003A2883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92CE4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B92CE4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92CE4" w:rsidRPr="00DA0485" w:rsidRDefault="00B92CE4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CE4" w:rsidRPr="00DA0485" w:rsidRDefault="00B92CE4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Horizont Reklám Szervíz Kft. VII. kerület, Király u. 1/A. szám alatti épület előtti közterület használatára vonatkozó kérelme</w:t>
      </w:r>
    </w:p>
    <w:p w:rsidR="00B92CE4" w:rsidRPr="00DA0485" w:rsidRDefault="00B92CE4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92CE4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KI/6168-1/2014/VI.</w:t>
            </w:r>
          </w:p>
        </w:tc>
      </w:tr>
      <w:tr w:rsidR="00B92CE4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92CE4" w:rsidRPr="00DA0485" w:rsidRDefault="00B92CE4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2CE4" w:rsidRPr="00DA0485" w:rsidTr="00087B55">
        <w:tc>
          <w:tcPr>
            <w:tcW w:w="9072" w:type="dxa"/>
            <w:gridSpan w:val="3"/>
          </w:tcPr>
          <w:p w:rsidR="00B92CE4" w:rsidRPr="00DA0485" w:rsidRDefault="00B92CE4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92CE4" w:rsidRPr="00DA0485" w:rsidTr="00087B55">
        <w:tc>
          <w:tcPr>
            <w:tcW w:w="2293" w:type="dxa"/>
            <w:gridSpan w:val="2"/>
            <w:tcBorders>
              <w:right w:val="nil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Horizont Reklám Szervíz Kft.</w:t>
            </w:r>
          </w:p>
        </w:tc>
      </w:tr>
      <w:tr w:rsidR="00B92CE4" w:rsidRPr="00DA0485" w:rsidTr="00087B5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1181 Budapest, Darus u. 12.</w:t>
            </w:r>
          </w:p>
        </w:tc>
      </w:tr>
      <w:tr w:rsidR="00B92CE4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92CE4" w:rsidRPr="00DA0485" w:rsidRDefault="00B92CE4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2CE4" w:rsidRPr="00DA0485" w:rsidTr="00087B55">
        <w:tc>
          <w:tcPr>
            <w:tcW w:w="9072" w:type="dxa"/>
            <w:gridSpan w:val="3"/>
          </w:tcPr>
          <w:p w:rsidR="00B92CE4" w:rsidRPr="00DA0485" w:rsidRDefault="00B92CE4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B92CE4" w:rsidRPr="00DA0485" w:rsidTr="00087B55">
        <w:tc>
          <w:tcPr>
            <w:tcW w:w="1443" w:type="dxa"/>
            <w:tcBorders>
              <w:right w:val="nil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Király u. 1/A.</w:t>
            </w:r>
          </w:p>
        </w:tc>
      </w:tr>
      <w:tr w:rsidR="00B92CE4" w:rsidRPr="00DA0485" w:rsidTr="00087B55">
        <w:tc>
          <w:tcPr>
            <w:tcW w:w="1443" w:type="dxa"/>
            <w:tcBorders>
              <w:right w:val="nil"/>
            </w:tcBorders>
          </w:tcPr>
          <w:p w:rsidR="00B92CE4" w:rsidRPr="00AC5E6E" w:rsidRDefault="00B92CE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E6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92CE4" w:rsidRPr="00DA0485" w:rsidRDefault="00B92CE4" w:rsidP="002B5B9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AC5E6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építési állványzaton elhelyezett reklámháló</w:t>
            </w:r>
            <w:r w:rsidR="00AC5E6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(banki tartalmú)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92CE4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 m x 14,5 m, azaz 131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92CE4" w:rsidRPr="00DA0485" w:rsidTr="00087B55">
        <w:tc>
          <w:tcPr>
            <w:tcW w:w="1443" w:type="dxa"/>
            <w:tcBorders>
              <w:right w:val="nil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március 1-jétől 2015. május 31-ig</w:t>
            </w:r>
          </w:p>
        </w:tc>
      </w:tr>
      <w:tr w:rsidR="00B92CE4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92CE4" w:rsidRPr="00DA0485" w:rsidRDefault="00B92CE4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2CE4" w:rsidRPr="00DA0485" w:rsidTr="00087B55">
        <w:tc>
          <w:tcPr>
            <w:tcW w:w="9072" w:type="dxa"/>
            <w:gridSpan w:val="3"/>
          </w:tcPr>
          <w:p w:rsidR="00B92CE4" w:rsidRPr="00DA0485" w:rsidRDefault="00B92CE4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92CE4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92CE4" w:rsidRPr="00DA0485" w:rsidRDefault="00B92CE4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reklám tartalmú védőháló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483</w:t>
            </w: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/2014. (11.24.)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B92CE4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92CE4" w:rsidRPr="00DA0485" w:rsidRDefault="00B92CE4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2CE4" w:rsidRPr="00DA0485" w:rsidTr="00087B55">
        <w:tc>
          <w:tcPr>
            <w:tcW w:w="9072" w:type="dxa"/>
            <w:gridSpan w:val="3"/>
          </w:tcPr>
          <w:p w:rsidR="00B92CE4" w:rsidRPr="00DA0485" w:rsidRDefault="00B92CE4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92CE4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92CE4" w:rsidRPr="00DA0485" w:rsidRDefault="00B92CE4" w:rsidP="002B5B9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Károly krt.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5. sz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kérelmére a KI/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6168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/VI. sz. határozattal közterület-használati hozzájárulás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került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kiad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ásra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 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Király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u.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1/A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előtti járdaszakaszon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x-none" w:eastAsia="hu-HU"/>
              </w:rPr>
              <w:t>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nagyságú közterületen homlokzat felújításhoz építési állványzat elhelyezésére. </w:t>
            </w:r>
          </w:p>
          <w:p w:rsidR="00B92CE4" w:rsidRPr="00DA0485" w:rsidRDefault="00B92CE4" w:rsidP="002B5B9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K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ároly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krt.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5. sz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vállalkozási szerződést kötött a Horizont Reklám Szerviz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Kft-vel, mely szerződés alapján a Kft. homlokzat felújítási munkálatokat végez az épület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Király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u.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1/A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D97FD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szám felöli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oldalán. A Társasház a 20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12-én megtartott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közgyűlés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én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hozzájárult, hogy a homlokzat felújítás során kihelyezésre kerülő építési háló reklámfelületként kerüljön hasznosításra. A Társasház az építési reklámháló közterület-használati engedélyezésével a Kft-t bízta meg. A kihelyezésre kerülő reklám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banki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tartalmú hirdetés lesz. A Műszaki Iroda KI/1019-3/2012/VII. sz. levele alapján a molinó elhelyezése építéshatósági engedély, illetve bejelentés nélkül végezhető.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Társasház nyilatkozik továbbá, a lakások tulajdoni hányad szerinti aránya a társasházban meghaladja az 50 %-ot.</w:t>
            </w:r>
          </w:p>
        </w:tc>
      </w:tr>
      <w:tr w:rsidR="00B92CE4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92CE4" w:rsidRPr="00DA0485" w:rsidRDefault="00B92CE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2CE4" w:rsidRPr="00DA0485" w:rsidTr="00087B55">
        <w:tc>
          <w:tcPr>
            <w:tcW w:w="9072" w:type="dxa"/>
            <w:gridSpan w:val="3"/>
          </w:tcPr>
          <w:p w:rsidR="00B92CE4" w:rsidRPr="00DA0485" w:rsidRDefault="00B92CE4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A2883" w:rsidRPr="00DA0485" w:rsidRDefault="003A2883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A78" w:rsidRPr="00DA0485" w:rsidRDefault="00062A78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5357F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0</w:t>
      </w: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53838" w:rsidRPr="00DA0485" w:rsidRDefault="00953838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62A78" w:rsidRPr="00DA0485" w:rsidRDefault="00953838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Darknest-Flower Bt.</w:t>
      </w:r>
      <w:r w:rsidR="00062A78" w:rsidRPr="00DA0485">
        <w:rPr>
          <w:rFonts w:ascii="Times New Roman" w:hAnsi="Times New Roman" w:cs="Times New Roman"/>
          <w:b/>
          <w:sz w:val="24"/>
          <w:szCs w:val="24"/>
        </w:rPr>
        <w:t xml:space="preserve"> VII. kerület, </w:t>
      </w:r>
      <w:r w:rsidRPr="00DA0485">
        <w:rPr>
          <w:rFonts w:ascii="Times New Roman" w:hAnsi="Times New Roman" w:cs="Times New Roman"/>
          <w:b/>
          <w:sz w:val="24"/>
          <w:szCs w:val="24"/>
        </w:rPr>
        <w:t>Király u. 75</w:t>
      </w:r>
      <w:r w:rsidR="00062A78" w:rsidRPr="00DA0485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062A78" w:rsidRPr="00DA0485" w:rsidRDefault="00062A78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62A78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953838" w:rsidRPr="00DA0485">
              <w:rPr>
                <w:rFonts w:ascii="Times New Roman" w:hAnsi="Times New Roman" w:cs="Times New Roman"/>
                <w:sz w:val="24"/>
                <w:szCs w:val="24"/>
              </w:rPr>
              <w:t>3725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062A78" w:rsidRPr="00DA0485" w:rsidTr="00087B5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A78" w:rsidRPr="00DA0485" w:rsidTr="00087B55">
        <w:tc>
          <w:tcPr>
            <w:tcW w:w="9072" w:type="dxa"/>
            <w:gridSpan w:val="3"/>
          </w:tcPr>
          <w:p w:rsidR="00062A78" w:rsidRPr="00DA0485" w:rsidRDefault="00062A78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62A78" w:rsidRPr="00DA0485" w:rsidTr="00087B55">
        <w:tc>
          <w:tcPr>
            <w:tcW w:w="2293" w:type="dxa"/>
            <w:gridSpan w:val="2"/>
            <w:tcBorders>
              <w:right w:val="nil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62A78" w:rsidRPr="00DA0485" w:rsidRDefault="0095383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Darknest-Flower Bt.</w:t>
            </w:r>
          </w:p>
        </w:tc>
      </w:tr>
      <w:tr w:rsidR="00062A78" w:rsidRPr="00DA0485" w:rsidTr="00087B5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F84323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068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="00F84323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80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062A78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62A78" w:rsidRPr="00DA0485" w:rsidRDefault="00062A78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A78" w:rsidRPr="00DA0485" w:rsidTr="00087B55">
        <w:tc>
          <w:tcPr>
            <w:tcW w:w="9072" w:type="dxa"/>
            <w:gridSpan w:val="3"/>
          </w:tcPr>
          <w:p w:rsidR="00062A78" w:rsidRPr="00DA0485" w:rsidRDefault="00062A78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62A78" w:rsidRPr="00DA0485" w:rsidTr="00087B55">
        <w:tc>
          <w:tcPr>
            <w:tcW w:w="1443" w:type="dxa"/>
            <w:tcBorders>
              <w:right w:val="nil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62A78" w:rsidRPr="00DA0485" w:rsidRDefault="00F8432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Király u. 75</w:t>
            </w:r>
            <w:r w:rsidR="00062A78" w:rsidRPr="00DA0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2A78" w:rsidRPr="00DA0485" w:rsidTr="00087B55">
        <w:tc>
          <w:tcPr>
            <w:tcW w:w="1443" w:type="dxa"/>
            <w:tcBorders>
              <w:right w:val="nil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virág árubemutató</w:t>
            </w:r>
          </w:p>
        </w:tc>
      </w:tr>
      <w:tr w:rsidR="00062A78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F84323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,98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="00F84323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F84323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062A78" w:rsidRPr="00DA0485" w:rsidTr="00087B55">
        <w:tc>
          <w:tcPr>
            <w:tcW w:w="1443" w:type="dxa"/>
            <w:tcBorders>
              <w:right w:val="nil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F84323"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február 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1-jétől 2015. június 30-ig</w:t>
            </w:r>
          </w:p>
        </w:tc>
      </w:tr>
      <w:tr w:rsidR="00062A78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62A78" w:rsidRPr="00DA0485" w:rsidRDefault="00062A78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A78" w:rsidRPr="00DA0485" w:rsidTr="00087B55">
        <w:tc>
          <w:tcPr>
            <w:tcW w:w="9072" w:type="dxa"/>
            <w:gridSpan w:val="3"/>
          </w:tcPr>
          <w:p w:rsidR="00062A78" w:rsidRPr="00DA0485" w:rsidRDefault="00062A78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62A78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62A78" w:rsidRPr="00DA0485" w:rsidRDefault="00F84323" w:rsidP="002B5B9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062A78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62A78" w:rsidRPr="00DA0485" w:rsidRDefault="00062A78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A78" w:rsidRPr="00DA0485" w:rsidTr="00087B55">
        <w:tc>
          <w:tcPr>
            <w:tcW w:w="9072" w:type="dxa"/>
            <w:gridSpan w:val="3"/>
          </w:tcPr>
          <w:p w:rsidR="00062A78" w:rsidRPr="00DA0485" w:rsidRDefault="00062A78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62A78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62A78" w:rsidRPr="00DA0485" w:rsidRDefault="00062A78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="00F84323" w:rsidRPr="00DA0485">
              <w:rPr>
                <w:rFonts w:ascii="Times New Roman" w:hAnsi="Times New Roman" w:cs="Times New Roman"/>
                <w:sz w:val="24"/>
                <w:szCs w:val="24"/>
              </w:rPr>
              <w:t>megfelel a jogszabályi előírásoknak</w:t>
            </w:r>
            <w:r w:rsidR="00F84323"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062A78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62A78" w:rsidRPr="00DA0485" w:rsidRDefault="00062A7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A78" w:rsidRPr="00DA0485" w:rsidTr="00087B55">
        <w:tc>
          <w:tcPr>
            <w:tcW w:w="9072" w:type="dxa"/>
            <w:gridSpan w:val="3"/>
          </w:tcPr>
          <w:p w:rsidR="00062A78" w:rsidRPr="00DA0485" w:rsidRDefault="00062A78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62A78" w:rsidRPr="00DA0485" w:rsidRDefault="00062A78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8BA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9E08BA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E08BA" w:rsidRPr="00DA0485" w:rsidRDefault="009E08B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E08BA" w:rsidRPr="00DA0485" w:rsidRDefault="00EA3BF3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Szalai Zoltán egyéni vállalkozó</w:t>
      </w:r>
      <w:r w:rsidR="009E08BA" w:rsidRPr="00DA0485">
        <w:rPr>
          <w:rFonts w:ascii="Times New Roman" w:hAnsi="Times New Roman" w:cs="Times New Roman"/>
          <w:b/>
          <w:sz w:val="24"/>
          <w:szCs w:val="24"/>
        </w:rPr>
        <w:t xml:space="preserve"> VII. kerület, </w:t>
      </w:r>
      <w:r w:rsidRPr="00DA0485">
        <w:rPr>
          <w:rFonts w:ascii="Times New Roman" w:hAnsi="Times New Roman" w:cs="Times New Roman"/>
          <w:b/>
          <w:sz w:val="24"/>
          <w:szCs w:val="24"/>
        </w:rPr>
        <w:t>Garay tér 9</w:t>
      </w:r>
      <w:r w:rsidR="009E08BA" w:rsidRPr="00DA0485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9E08BA" w:rsidRPr="00DA0485" w:rsidRDefault="009E08BA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E08BA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EA3BF3" w:rsidRPr="00DA0485">
              <w:rPr>
                <w:rFonts w:ascii="Times New Roman" w:hAnsi="Times New Roman" w:cs="Times New Roman"/>
                <w:sz w:val="24"/>
                <w:szCs w:val="24"/>
              </w:rPr>
              <w:t>6141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9E08BA" w:rsidRPr="00DA0485" w:rsidTr="00087B5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8BA" w:rsidRPr="00DA0485" w:rsidTr="00087B55">
        <w:tc>
          <w:tcPr>
            <w:tcW w:w="9072" w:type="dxa"/>
            <w:gridSpan w:val="3"/>
          </w:tcPr>
          <w:p w:rsidR="009E08BA" w:rsidRPr="00DA0485" w:rsidRDefault="009E08B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E08BA" w:rsidRPr="00DA0485" w:rsidTr="00087B55">
        <w:tc>
          <w:tcPr>
            <w:tcW w:w="2293" w:type="dxa"/>
            <w:gridSpan w:val="2"/>
            <w:tcBorders>
              <w:right w:val="nil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9E08BA" w:rsidRPr="00DA0485" w:rsidRDefault="00EA3BF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Szalai Zoltán</w:t>
            </w:r>
          </w:p>
        </w:tc>
      </w:tr>
      <w:tr w:rsidR="009E08BA" w:rsidRPr="00DA0485" w:rsidTr="00087B5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EA3BF3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="00EA3BF3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Rákosi út 165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9E08BA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E08BA" w:rsidRPr="00DA0485" w:rsidRDefault="009E08B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8BA" w:rsidRPr="00DA0485" w:rsidTr="00087B55">
        <w:tc>
          <w:tcPr>
            <w:tcW w:w="9072" w:type="dxa"/>
            <w:gridSpan w:val="3"/>
          </w:tcPr>
          <w:p w:rsidR="009E08BA" w:rsidRPr="00DA0485" w:rsidRDefault="009E08B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E08BA" w:rsidRPr="00DA0485" w:rsidTr="00087B55">
        <w:tc>
          <w:tcPr>
            <w:tcW w:w="1443" w:type="dxa"/>
            <w:tcBorders>
              <w:right w:val="nil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E08BA" w:rsidRPr="00DA0485" w:rsidRDefault="00EA3BF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Garay tér 9</w:t>
            </w:r>
            <w:r w:rsidR="009E08BA" w:rsidRPr="00DA0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08BA" w:rsidRPr="00DA0485" w:rsidTr="00087B55">
        <w:tc>
          <w:tcPr>
            <w:tcW w:w="1443" w:type="dxa"/>
            <w:tcBorders>
              <w:right w:val="nil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árubemutató</w:t>
            </w:r>
            <w:r w:rsidR="00EA3BF3"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baba</w:t>
            </w:r>
          </w:p>
        </w:tc>
      </w:tr>
      <w:tr w:rsidR="009E08BA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E08BA" w:rsidRPr="00DA0485" w:rsidRDefault="00EA3BF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</w:t>
            </w:r>
            <w:r w:rsidR="009E08BA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9E08BA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1 m</w:t>
            </w:r>
            <w:r w:rsidR="009E08BA"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E08BA" w:rsidRPr="00DA0485" w:rsidTr="00087B55">
        <w:tc>
          <w:tcPr>
            <w:tcW w:w="1443" w:type="dxa"/>
            <w:tcBorders>
              <w:right w:val="nil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EA3BF3" w:rsidRPr="00DA0485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1-jétől 2015. </w:t>
            </w:r>
            <w:r w:rsidR="00EA3BF3" w:rsidRPr="00DA0485">
              <w:rPr>
                <w:rFonts w:ascii="Times New Roman" w:hAnsi="Times New Roman" w:cs="Times New Roman"/>
                <w:sz w:val="24"/>
                <w:szCs w:val="24"/>
              </w:rPr>
              <w:t>december 31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9E08BA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E08BA" w:rsidRPr="00DA0485" w:rsidRDefault="009E08B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8BA" w:rsidRPr="00DA0485" w:rsidTr="00087B55">
        <w:tc>
          <w:tcPr>
            <w:tcW w:w="9072" w:type="dxa"/>
            <w:gridSpan w:val="3"/>
          </w:tcPr>
          <w:p w:rsidR="009E08BA" w:rsidRPr="00DA0485" w:rsidRDefault="009E08B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E08BA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E08BA" w:rsidRPr="00DA0485" w:rsidRDefault="009E08BA" w:rsidP="002B5B9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9E08BA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E08BA" w:rsidRPr="00DA0485" w:rsidRDefault="009E08B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8BA" w:rsidRPr="00DA0485" w:rsidTr="00087B55">
        <w:tc>
          <w:tcPr>
            <w:tcW w:w="9072" w:type="dxa"/>
            <w:gridSpan w:val="3"/>
          </w:tcPr>
          <w:p w:rsidR="009E08BA" w:rsidRPr="00DA0485" w:rsidRDefault="009E08B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E08BA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E08BA" w:rsidRPr="00DA0485" w:rsidRDefault="00EA3BF3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E08BA"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gyalogos forgalom számára rendelkezésre álló járdafelület </w:t>
            </w:r>
            <w:r w:rsidR="009E08BA" w:rsidRPr="00DA0485">
              <w:rPr>
                <w:rFonts w:ascii="Times New Roman" w:hAnsi="Times New Roman" w:cs="Times New Roman"/>
                <w:sz w:val="24"/>
                <w:szCs w:val="24"/>
              </w:rPr>
              <w:t>megfelel a jogszabályi előírásoknak</w:t>
            </w:r>
            <w:r w:rsidR="009E08BA"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9E08BA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E08BA" w:rsidRPr="00DA0485" w:rsidRDefault="009E08B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8BA" w:rsidRPr="00DA0485" w:rsidTr="00087B55">
        <w:tc>
          <w:tcPr>
            <w:tcW w:w="9072" w:type="dxa"/>
            <w:gridSpan w:val="3"/>
          </w:tcPr>
          <w:p w:rsidR="009E08BA" w:rsidRPr="00DA0485" w:rsidRDefault="009E08BA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E08BA" w:rsidRPr="00DA0485" w:rsidRDefault="009E08BA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F9B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="00D14F9B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14F9B" w:rsidRPr="00DA0485" w:rsidRDefault="00D14F9B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14F9B" w:rsidRPr="00DA0485" w:rsidRDefault="00D14F9B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Gold-K</w:t>
      </w:r>
      <w:r w:rsidR="00154C61" w:rsidRPr="00DA0485">
        <w:rPr>
          <w:rFonts w:ascii="Times New Roman" w:hAnsi="Times New Roman" w:cs="Times New Roman"/>
          <w:b/>
          <w:sz w:val="24"/>
          <w:szCs w:val="24"/>
        </w:rPr>
        <w:t>e</w:t>
      </w:r>
      <w:r w:rsidRPr="00DA0485">
        <w:rPr>
          <w:rFonts w:ascii="Times New Roman" w:hAnsi="Times New Roman" w:cs="Times New Roman"/>
          <w:b/>
          <w:sz w:val="24"/>
          <w:szCs w:val="24"/>
        </w:rPr>
        <w:t>rt Kft. VII. kerület, Wesselényi u. 60. szám alatti épület előtti közterület használatára vonatkozó kérelme</w:t>
      </w:r>
    </w:p>
    <w:p w:rsidR="00D14F9B" w:rsidRPr="00DA0485" w:rsidRDefault="00D14F9B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14F9B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KI/3718/2015/VI.</w:t>
            </w:r>
          </w:p>
        </w:tc>
      </w:tr>
      <w:tr w:rsidR="00D14F9B" w:rsidRPr="00DA0485" w:rsidTr="00087B5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4F9B" w:rsidRPr="00DA0485" w:rsidTr="00087B55">
        <w:tc>
          <w:tcPr>
            <w:tcW w:w="9072" w:type="dxa"/>
            <w:gridSpan w:val="3"/>
          </w:tcPr>
          <w:p w:rsidR="00D14F9B" w:rsidRPr="00DA0485" w:rsidRDefault="00D14F9B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14F9B" w:rsidRPr="00DA0485" w:rsidTr="00087B55">
        <w:tc>
          <w:tcPr>
            <w:tcW w:w="2293" w:type="dxa"/>
            <w:gridSpan w:val="2"/>
            <w:tcBorders>
              <w:righ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Gold-Kert Kft.</w:t>
            </w:r>
          </w:p>
        </w:tc>
      </w:tr>
      <w:tr w:rsidR="00D14F9B" w:rsidRPr="00DA0485" w:rsidTr="00087B5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Wesselényi u. 60.</w:t>
            </w:r>
          </w:p>
        </w:tc>
      </w:tr>
      <w:tr w:rsidR="00D14F9B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4F9B" w:rsidRPr="00DA0485" w:rsidRDefault="00D14F9B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4F9B" w:rsidRPr="00DA0485" w:rsidTr="00087B55">
        <w:tc>
          <w:tcPr>
            <w:tcW w:w="9072" w:type="dxa"/>
            <w:gridSpan w:val="3"/>
          </w:tcPr>
          <w:p w:rsidR="00D14F9B" w:rsidRPr="00DA0485" w:rsidRDefault="00D14F9B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D14F9B" w:rsidRPr="00DA0485" w:rsidTr="00087B55">
        <w:tc>
          <w:tcPr>
            <w:tcW w:w="1443" w:type="dxa"/>
            <w:tcBorders>
              <w:righ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Wesselényi u. 60.</w:t>
            </w:r>
          </w:p>
        </w:tc>
      </w:tr>
      <w:tr w:rsidR="00D14F9B" w:rsidRPr="00DA0485" w:rsidTr="00087B55">
        <w:tc>
          <w:tcPr>
            <w:tcW w:w="1443" w:type="dxa"/>
            <w:tcBorders>
              <w:righ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zöldség-gyümölcs árubemutató</w:t>
            </w:r>
          </w:p>
        </w:tc>
      </w:tr>
      <w:tr w:rsidR="00D14F9B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m x </w:t>
            </w:r>
            <w:r w:rsidR="00407300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,5 m, azaz 1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14F9B" w:rsidRPr="00DA0485" w:rsidTr="00087B55">
        <w:tc>
          <w:tcPr>
            <w:tcW w:w="1443" w:type="dxa"/>
            <w:tcBorders>
              <w:righ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január 1</w:t>
            </w:r>
            <w:r w:rsidR="00407300" w:rsidRPr="00DA04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-től 2015. december 31-ig</w:t>
            </w:r>
          </w:p>
        </w:tc>
      </w:tr>
      <w:tr w:rsidR="00D14F9B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4F9B" w:rsidRPr="00DA0485" w:rsidRDefault="00D14F9B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4F9B" w:rsidRPr="00DA0485" w:rsidTr="00087B55">
        <w:tc>
          <w:tcPr>
            <w:tcW w:w="9072" w:type="dxa"/>
            <w:gridSpan w:val="3"/>
          </w:tcPr>
          <w:p w:rsidR="00D14F9B" w:rsidRPr="00DA0485" w:rsidRDefault="00D14F9B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14F9B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14F9B" w:rsidRPr="00DA0485" w:rsidRDefault="00D14F9B" w:rsidP="002B5B9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árubemutató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615</w:t>
            </w: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/2013. (12.11.)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154C61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D14F9B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4F9B" w:rsidRPr="00DA0485" w:rsidRDefault="00D14F9B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4F9B" w:rsidRPr="00DA0485" w:rsidTr="00087B55">
        <w:tc>
          <w:tcPr>
            <w:tcW w:w="9072" w:type="dxa"/>
            <w:gridSpan w:val="3"/>
          </w:tcPr>
          <w:p w:rsidR="00D14F9B" w:rsidRPr="00DA0485" w:rsidRDefault="00D14F9B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14F9B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14F9B" w:rsidRPr="00DA0485" w:rsidRDefault="00154C61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az épület homlokzata és a járda széle között 3,1 m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D14F9B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4F9B" w:rsidRPr="00DA0485" w:rsidRDefault="00D14F9B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4F9B" w:rsidRPr="00DA0485" w:rsidTr="00087B55">
        <w:tc>
          <w:tcPr>
            <w:tcW w:w="9072" w:type="dxa"/>
            <w:gridSpan w:val="3"/>
          </w:tcPr>
          <w:p w:rsidR="00D14F9B" w:rsidRPr="00DA0485" w:rsidRDefault="00D14F9B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154C61" w:rsidRPr="00DA0485" w:rsidRDefault="00154C61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54C61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="00154C61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="00154C61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154C61" w:rsidRPr="00DA0485" w:rsidRDefault="00154C61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C61" w:rsidRPr="00DA0485" w:rsidRDefault="00154C61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Lime Catering Kft. VII. kerület, Király u. 1/B. szám alatti épület előtti közterület használatára vonatkozó kérelme</w:t>
      </w:r>
    </w:p>
    <w:p w:rsidR="00154C61" w:rsidRPr="00DA0485" w:rsidRDefault="00154C61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154C61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KI/4329/2015/VI.</w:t>
            </w:r>
          </w:p>
        </w:tc>
      </w:tr>
      <w:tr w:rsidR="00154C61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54C61" w:rsidRPr="00DA0485" w:rsidRDefault="00154C61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C61" w:rsidRPr="00DA0485" w:rsidTr="00087B55">
        <w:tc>
          <w:tcPr>
            <w:tcW w:w="9072" w:type="dxa"/>
            <w:gridSpan w:val="3"/>
          </w:tcPr>
          <w:p w:rsidR="00154C61" w:rsidRPr="00DA0485" w:rsidRDefault="00154C61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54C61" w:rsidRPr="00DA0485" w:rsidTr="00087B5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Lime Catering Kft.</w:t>
            </w:r>
          </w:p>
        </w:tc>
      </w:tr>
      <w:tr w:rsidR="00154C61" w:rsidRPr="00DA0485" w:rsidTr="00087B5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Király u. 1/B.</w:t>
            </w:r>
          </w:p>
        </w:tc>
      </w:tr>
      <w:tr w:rsidR="00154C61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54C61" w:rsidRPr="00DA0485" w:rsidRDefault="00154C61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C61" w:rsidRPr="00DA0485" w:rsidTr="00087B55">
        <w:trPr>
          <w:trHeight w:val="284"/>
        </w:trPr>
        <w:tc>
          <w:tcPr>
            <w:tcW w:w="9072" w:type="dxa"/>
            <w:gridSpan w:val="3"/>
          </w:tcPr>
          <w:p w:rsidR="00154C61" w:rsidRPr="00DA0485" w:rsidRDefault="00154C61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Kérelmezett közterület-használat(ok)</w:t>
            </w:r>
          </w:p>
        </w:tc>
      </w:tr>
      <w:tr w:rsidR="00154C61" w:rsidRPr="00DA0485" w:rsidTr="00087B5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Király u. 1/B.</w:t>
            </w:r>
          </w:p>
        </w:tc>
      </w:tr>
      <w:tr w:rsidR="00154C61" w:rsidRPr="00DA0485" w:rsidTr="00087B5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54C61" w:rsidRPr="00DA0485" w:rsidRDefault="00A243C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154C61" w:rsidRPr="00DA0485" w:rsidTr="00087B5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</w:t>
            </w:r>
            <w:r w:rsidR="00A243CA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="00A243CA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1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154C61" w:rsidRPr="00DA0485" w:rsidTr="00087B5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243CA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43CA" w:rsidRPr="00DA0485">
              <w:rPr>
                <w:rFonts w:ascii="Times New Roman" w:hAnsi="Times New Roman" w:cs="Times New Roman"/>
                <w:sz w:val="24"/>
                <w:szCs w:val="24"/>
              </w:rPr>
              <w:t>január 22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-től 201</w:t>
            </w:r>
            <w:r w:rsidR="00A243CA" w:rsidRPr="00DA04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43CA" w:rsidRPr="00DA0485">
              <w:rPr>
                <w:rFonts w:ascii="Times New Roman" w:hAnsi="Times New Roman" w:cs="Times New Roman"/>
                <w:sz w:val="24"/>
                <w:szCs w:val="24"/>
              </w:rPr>
              <w:t>január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31-ig </w:t>
            </w:r>
          </w:p>
        </w:tc>
      </w:tr>
      <w:tr w:rsidR="00154C61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54C61" w:rsidRPr="00DA0485" w:rsidRDefault="00154C61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C61" w:rsidRPr="00DA0485" w:rsidTr="00087B55">
        <w:tc>
          <w:tcPr>
            <w:tcW w:w="9072" w:type="dxa"/>
            <w:gridSpan w:val="3"/>
          </w:tcPr>
          <w:p w:rsidR="00154C61" w:rsidRPr="00DA0485" w:rsidRDefault="00154C61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154C61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54C61" w:rsidRPr="00DA0485" w:rsidRDefault="00154C61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4C61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54C61" w:rsidRPr="00DA0485" w:rsidRDefault="00154C61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C61" w:rsidRPr="00DA0485" w:rsidTr="00087B55">
        <w:tc>
          <w:tcPr>
            <w:tcW w:w="9072" w:type="dxa"/>
            <w:gridSpan w:val="3"/>
          </w:tcPr>
          <w:p w:rsidR="00154C61" w:rsidRPr="00DA0485" w:rsidRDefault="00154C61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54C61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54C61" w:rsidRPr="00DA0485" w:rsidRDefault="00154C61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154C61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54C61" w:rsidRPr="00DA0485" w:rsidRDefault="00154C61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C61" w:rsidRPr="00DA0485" w:rsidTr="00087B55">
        <w:tc>
          <w:tcPr>
            <w:tcW w:w="9072" w:type="dxa"/>
            <w:gridSpan w:val="3"/>
          </w:tcPr>
          <w:p w:rsidR="00154C61" w:rsidRPr="00DA0485" w:rsidRDefault="00154C61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14F9B" w:rsidRPr="00DA0485" w:rsidRDefault="00D14F9B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B55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087B55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87B55" w:rsidRPr="00DA0485" w:rsidRDefault="00087B55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7B55" w:rsidRPr="00DA0485" w:rsidRDefault="00087B55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G-Laking Kft. VII. kerület, Király u. 1/D. szám alatti épület előtti közterület használatára vonatkozó kérelme</w:t>
      </w:r>
    </w:p>
    <w:p w:rsidR="00087B55" w:rsidRPr="00DA0485" w:rsidRDefault="00087B55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87B55" w:rsidRPr="00DA0485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9557A1" w:rsidRPr="00DA0485">
              <w:rPr>
                <w:rFonts w:ascii="Times New Roman" w:hAnsi="Times New Roman" w:cs="Times New Roman"/>
                <w:sz w:val="24"/>
                <w:szCs w:val="24"/>
              </w:rPr>
              <w:t>21014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57A1" w:rsidRPr="00DA04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9557A1" w:rsidRPr="00DA04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087B55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87B55" w:rsidRPr="00DA0485" w:rsidRDefault="00087B55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7B55" w:rsidRPr="00DA0485" w:rsidTr="00087B55">
        <w:tc>
          <w:tcPr>
            <w:tcW w:w="9072" w:type="dxa"/>
            <w:gridSpan w:val="3"/>
          </w:tcPr>
          <w:p w:rsidR="00087B55" w:rsidRPr="00DA0485" w:rsidRDefault="00087B55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87B55" w:rsidRPr="00DA0485" w:rsidTr="00087B5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G-Laking Kft.</w:t>
            </w:r>
          </w:p>
        </w:tc>
      </w:tr>
      <w:tr w:rsidR="00087B55" w:rsidRPr="00DA0485" w:rsidTr="00087B5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1238 Budapest, Hősök tere 37.</w:t>
            </w:r>
          </w:p>
        </w:tc>
      </w:tr>
      <w:tr w:rsidR="00087B55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87B55" w:rsidRPr="00DA0485" w:rsidRDefault="00087B55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7B55" w:rsidRPr="00DA0485" w:rsidTr="00087B55">
        <w:trPr>
          <w:trHeight w:val="284"/>
        </w:trPr>
        <w:tc>
          <w:tcPr>
            <w:tcW w:w="9072" w:type="dxa"/>
            <w:gridSpan w:val="3"/>
          </w:tcPr>
          <w:p w:rsidR="00087B55" w:rsidRPr="00DA0485" w:rsidRDefault="00087B55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87B55" w:rsidRPr="00DA0485" w:rsidTr="00087B5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Király u. 1/D.</w:t>
            </w:r>
          </w:p>
        </w:tc>
      </w:tr>
      <w:tr w:rsidR="00087B55" w:rsidRPr="00DA0485" w:rsidTr="00087B5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87B55" w:rsidRPr="00DA0485" w:rsidRDefault="00930787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reklámfelirattal ellátott napvédő ponyva</w:t>
            </w:r>
          </w:p>
        </w:tc>
      </w:tr>
      <w:tr w:rsidR="00087B55" w:rsidRPr="00DA0485" w:rsidTr="00087B5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3 m, azaz 9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87B55" w:rsidRPr="00DA0485" w:rsidTr="00087B5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április 1-jétől 2015. június 30-ig </w:t>
            </w:r>
          </w:p>
        </w:tc>
      </w:tr>
      <w:tr w:rsidR="00087B55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87B55" w:rsidRPr="00DA0485" w:rsidRDefault="00087B55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7B55" w:rsidRPr="00DA0485" w:rsidTr="00087B55">
        <w:tc>
          <w:tcPr>
            <w:tcW w:w="9072" w:type="dxa"/>
            <w:gridSpan w:val="3"/>
          </w:tcPr>
          <w:p w:rsidR="00087B55" w:rsidRPr="00DA0485" w:rsidRDefault="00087B55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87B55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87B55" w:rsidRPr="00DA0485" w:rsidRDefault="00087B55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vendéglátó terasz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ki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helyezéséhez a </w:t>
            </w:r>
            <w:r w:rsidR="009557A1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9557A1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9557A1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9557A1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="009557A1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9557A1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1-jétől 201</w:t>
            </w:r>
            <w:r w:rsidR="009557A1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9557A1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30-ig már hozzájárult.</w:t>
            </w:r>
          </w:p>
        </w:tc>
      </w:tr>
      <w:tr w:rsidR="00087B55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87B55" w:rsidRPr="00DA0485" w:rsidRDefault="00087B55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7B55" w:rsidRPr="00DA0485" w:rsidTr="00087B55">
        <w:tc>
          <w:tcPr>
            <w:tcW w:w="9072" w:type="dxa"/>
            <w:gridSpan w:val="3"/>
          </w:tcPr>
          <w:p w:rsidR="00087B55" w:rsidRPr="00DA0485" w:rsidRDefault="00087B55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87B55" w:rsidRPr="00DA0485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87B55" w:rsidRPr="00DA0485" w:rsidRDefault="00087B55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7B55" w:rsidRPr="00DA0485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87B55" w:rsidRPr="00DA0485" w:rsidRDefault="00087B55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7B55" w:rsidRPr="00DA0485" w:rsidTr="00087B55">
        <w:tc>
          <w:tcPr>
            <w:tcW w:w="9072" w:type="dxa"/>
            <w:gridSpan w:val="3"/>
          </w:tcPr>
          <w:p w:rsidR="00087B55" w:rsidRPr="00DA0485" w:rsidRDefault="00087B55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87B55" w:rsidRPr="00DA0485" w:rsidRDefault="00087B55" w:rsidP="002B5B97">
      <w:pPr>
        <w:spacing w:after="0" w:line="240" w:lineRule="auto"/>
        <w:rPr>
          <w:rFonts w:ascii="Times New Roman" w:hAnsi="Times New Roman" w:cs="Times New Roman"/>
          <w:strike/>
          <w:sz w:val="24"/>
          <w:szCs w:val="24"/>
        </w:rPr>
      </w:pPr>
    </w:p>
    <w:p w:rsidR="00D7329D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="00D7329D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7329D" w:rsidRPr="00DA0485" w:rsidRDefault="00D7329D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329D" w:rsidRPr="00DA0485" w:rsidRDefault="00D7329D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CSIL-LA 1994 Kft. VII. kerület, Dohány u. 1/B. szám előtti közterület használatára vonatkozó kérelme</w:t>
      </w:r>
    </w:p>
    <w:p w:rsidR="00D7329D" w:rsidRPr="00DA0485" w:rsidRDefault="00D7329D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7329D" w:rsidRPr="00DA0485" w:rsidTr="00A7347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KI/4725/2015/VI.</w:t>
            </w:r>
          </w:p>
        </w:tc>
      </w:tr>
      <w:tr w:rsidR="00D7329D" w:rsidRPr="00DA0485" w:rsidTr="00A7347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29D" w:rsidRPr="00DA0485" w:rsidTr="00A73479">
        <w:trPr>
          <w:trHeight w:val="140"/>
        </w:trPr>
        <w:tc>
          <w:tcPr>
            <w:tcW w:w="9072" w:type="dxa"/>
            <w:gridSpan w:val="3"/>
          </w:tcPr>
          <w:p w:rsidR="00D7329D" w:rsidRPr="00DA0485" w:rsidRDefault="00D7329D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7329D" w:rsidRPr="00DA0485" w:rsidTr="00A73479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CSIL-LA 1994 Kft.</w:t>
            </w:r>
          </w:p>
        </w:tc>
      </w:tr>
      <w:tr w:rsidR="00D7329D" w:rsidRPr="00DA0485" w:rsidTr="00A73479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2233 Ecser, Kálvária u. 51.</w:t>
            </w:r>
          </w:p>
        </w:tc>
      </w:tr>
      <w:tr w:rsidR="00D7329D" w:rsidRPr="00DA0485" w:rsidTr="00A7347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7329D" w:rsidRPr="00DA0485" w:rsidRDefault="00D7329D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29D" w:rsidRPr="00DA0485" w:rsidTr="00A73479">
        <w:tc>
          <w:tcPr>
            <w:tcW w:w="9072" w:type="dxa"/>
            <w:gridSpan w:val="3"/>
          </w:tcPr>
          <w:p w:rsidR="00D7329D" w:rsidRPr="00DA0485" w:rsidRDefault="00D7329D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Kérelmezett közterület-használat(ok)</w:t>
            </w:r>
          </w:p>
        </w:tc>
      </w:tr>
      <w:tr w:rsidR="00D7329D" w:rsidRPr="00DA0485" w:rsidTr="00A7347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D7329D" w:rsidRPr="00DA0485" w:rsidTr="00A7347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D7329D" w:rsidRPr="00DA0485" w:rsidTr="00A7347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1,1 m x 1,8 m, azaz 2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1,8 m x 2,1 m, azaz 4 m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és 4 m x 3 m, azaz 12 m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, mindösszesen 18 m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7329D" w:rsidRPr="00DA0485" w:rsidTr="00A73479"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március 31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D7329D" w:rsidRPr="00DA0485" w:rsidTr="00A73479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29D" w:rsidRPr="00DA0485" w:rsidTr="00A73479"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D7329D" w:rsidRPr="00DA0485" w:rsidTr="00A73479"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D7329D" w:rsidRPr="00DA0485" w:rsidTr="00A7347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7329D" w:rsidRPr="00DA0485" w:rsidRDefault="001A7C6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1,8 m x 2,1 m, azaz 4 m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és 4 m x 3 m, azaz 12 m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, mindösszesen 16 m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7329D" w:rsidRPr="00DA0485" w:rsidTr="00A73479"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április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május 31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D7329D" w:rsidRPr="00DA0485" w:rsidTr="00A73479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29D" w:rsidRPr="00DA0485" w:rsidTr="00A73479"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D7329D" w:rsidRPr="00DA0485" w:rsidTr="00A73479"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1A7C6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D7329D" w:rsidRPr="00DA0485" w:rsidTr="00A73479"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1A7C6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29D"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m x 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329D"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m, azaz 2 m</w:t>
            </w:r>
            <w:r w:rsidR="00D7329D" w:rsidRPr="00DA04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7329D" w:rsidRPr="00DA0485" w:rsidTr="00A7347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február 4-től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május 31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D7329D" w:rsidRPr="00DA0485" w:rsidTr="00A73479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29D" w:rsidRPr="00DA0485" w:rsidTr="00A73479"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D7329D" w:rsidRPr="00DA0485" w:rsidTr="00A73479"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fagylaltpult</w:t>
            </w:r>
          </w:p>
        </w:tc>
      </w:tr>
      <w:tr w:rsidR="00D7329D" w:rsidRPr="00DA0485" w:rsidTr="00A73479">
        <w:tc>
          <w:tcPr>
            <w:tcW w:w="1443" w:type="dxa"/>
            <w:tcBorders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1 m x 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m, azaz </w:t>
            </w:r>
            <w:r w:rsidR="001A7C63" w:rsidRPr="00DA0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7329D" w:rsidRPr="00DA0485" w:rsidTr="00A7347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7329D" w:rsidRPr="00DA0485" w:rsidRDefault="001A7C6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április 1-jétől 2015. május 31-ig</w:t>
            </w:r>
          </w:p>
        </w:tc>
      </w:tr>
      <w:tr w:rsidR="00D7329D" w:rsidRPr="00DA0485" w:rsidTr="00A7347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7329D" w:rsidRPr="00DA0485" w:rsidRDefault="00D7329D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29D" w:rsidRPr="00DA0485" w:rsidTr="00A73479">
        <w:trPr>
          <w:trHeight w:val="216"/>
        </w:trPr>
        <w:tc>
          <w:tcPr>
            <w:tcW w:w="9072" w:type="dxa"/>
            <w:gridSpan w:val="3"/>
          </w:tcPr>
          <w:p w:rsidR="00D7329D" w:rsidRPr="00DA0485" w:rsidRDefault="00D7329D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7329D" w:rsidRPr="00DA0485" w:rsidTr="00A7347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7329D" w:rsidRPr="004970E6" w:rsidRDefault="00D7329D" w:rsidP="00E01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486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28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="00F4429F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(4 m</w:t>
            </w:r>
            <w:r w:rsidR="00F4429F" w:rsidRPr="00DA048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F4429F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tekintetében),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fagylaltpult elhelyezéséhez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="004970E6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420/2014.(09.23.) sz. határozattal módosított 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349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1A7C63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E01A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E01A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E01A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1A7C63" w:rsidRPr="00E01A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E01A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E01A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E01A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E01A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E01A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1A7C63" w:rsidRPr="00E01A4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7</w:t>
            </w:r>
            <w:proofErr w:type="spellStart"/>
            <w:r w:rsidRPr="00E01A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E01A4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  <w:r w:rsidR="004970E6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7329D" w:rsidRPr="00DA0485" w:rsidTr="00A7347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7329D" w:rsidRPr="00DA0485" w:rsidRDefault="00D7329D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29D" w:rsidRPr="00DA0485" w:rsidTr="00A73479">
        <w:tc>
          <w:tcPr>
            <w:tcW w:w="9072" w:type="dxa"/>
            <w:gridSpan w:val="3"/>
          </w:tcPr>
          <w:p w:rsidR="00D7329D" w:rsidRPr="00DA0485" w:rsidRDefault="00D7329D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7329D" w:rsidRPr="00DA0485" w:rsidTr="00A7347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7329D" w:rsidRPr="00DA0485" w:rsidRDefault="00D7329D" w:rsidP="002B5B9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járda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teljes szélessége az épület falsíkja és a járda széle között 8.87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majd 7,83 m szélességű.</w:t>
            </w:r>
          </w:p>
        </w:tc>
      </w:tr>
      <w:tr w:rsidR="00D7329D" w:rsidRPr="00DA0485" w:rsidTr="00A7347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7329D" w:rsidRPr="00DA0485" w:rsidRDefault="00D7329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29D" w:rsidRPr="00DA0485" w:rsidTr="00A73479">
        <w:tc>
          <w:tcPr>
            <w:tcW w:w="9072" w:type="dxa"/>
            <w:gridSpan w:val="3"/>
          </w:tcPr>
          <w:p w:rsidR="00D7329D" w:rsidRPr="00DA0485" w:rsidRDefault="00D7329D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7329D" w:rsidRPr="00DA0485" w:rsidRDefault="00D7329D" w:rsidP="002B5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F2659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="00DF2659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F2659" w:rsidRPr="00DA0485" w:rsidRDefault="00DF2659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659" w:rsidRPr="00DA0485" w:rsidRDefault="00DF2659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Seres és Társa Kft. VII. kerület, Wesselényi u. 36. szám alatti épület előtti közterület használatára vonatkozó kérelme</w:t>
      </w:r>
    </w:p>
    <w:p w:rsidR="00DF2659" w:rsidRPr="00DA0485" w:rsidRDefault="00DF2659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3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F2659" w:rsidRPr="00DA0485" w:rsidTr="00A7347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KI/634/2015/VI.</w:t>
            </w:r>
          </w:p>
        </w:tc>
      </w:tr>
      <w:tr w:rsidR="00DF2659" w:rsidRPr="00DA0485" w:rsidTr="00A7347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659" w:rsidRPr="00DA0485" w:rsidTr="00A73479">
        <w:tc>
          <w:tcPr>
            <w:tcW w:w="9072" w:type="dxa"/>
            <w:gridSpan w:val="3"/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F2659" w:rsidRPr="00DA0485" w:rsidTr="00A73479">
        <w:tc>
          <w:tcPr>
            <w:tcW w:w="2293" w:type="dxa"/>
            <w:gridSpan w:val="2"/>
            <w:tcBorders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Seres és Társa Kft.</w:t>
            </w:r>
          </w:p>
        </w:tc>
      </w:tr>
      <w:tr w:rsidR="00DF2659" w:rsidRPr="00DA0485" w:rsidTr="00A73479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1071 Budapest, Akácfa u. 30.</w:t>
            </w:r>
          </w:p>
        </w:tc>
      </w:tr>
      <w:tr w:rsidR="00DF2659" w:rsidRPr="00DA0485" w:rsidTr="00A7347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659" w:rsidRPr="00DA0485" w:rsidTr="00A73479">
        <w:tc>
          <w:tcPr>
            <w:tcW w:w="9072" w:type="dxa"/>
            <w:gridSpan w:val="3"/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DF2659" w:rsidRPr="00DA0485" w:rsidTr="00A73479">
        <w:tc>
          <w:tcPr>
            <w:tcW w:w="1443" w:type="dxa"/>
            <w:tcBorders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Wesselényi u. 36.</w:t>
            </w:r>
          </w:p>
        </w:tc>
      </w:tr>
      <w:tr w:rsidR="00DF2659" w:rsidRPr="00DA0485" w:rsidTr="00A73479">
        <w:tc>
          <w:tcPr>
            <w:tcW w:w="1443" w:type="dxa"/>
            <w:tcBorders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DF2659" w:rsidRPr="00DA0485" w:rsidTr="00A7347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3 m, azaz 9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F2659" w:rsidRPr="00DA0485" w:rsidTr="00A73479">
        <w:tc>
          <w:tcPr>
            <w:tcW w:w="1443" w:type="dxa"/>
            <w:tcBorders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január 5-től 2015. március 31-ig</w:t>
            </w:r>
          </w:p>
        </w:tc>
      </w:tr>
      <w:tr w:rsidR="00DF2659" w:rsidRPr="00DA0485" w:rsidTr="00A7347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659" w:rsidRPr="00DA0485" w:rsidTr="00A73479">
        <w:tc>
          <w:tcPr>
            <w:tcW w:w="9072" w:type="dxa"/>
            <w:gridSpan w:val="3"/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F2659" w:rsidRPr="00DA0485" w:rsidTr="00A7347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F2659" w:rsidRPr="00DA0485" w:rsidRDefault="00DF2659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lastRenderedPageBreak/>
              <w:t>-</w:t>
            </w:r>
          </w:p>
        </w:tc>
      </w:tr>
      <w:tr w:rsidR="00DF2659" w:rsidRPr="00DA0485" w:rsidTr="00A7347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659" w:rsidRPr="00DA0485" w:rsidTr="00A73479">
        <w:tc>
          <w:tcPr>
            <w:tcW w:w="9072" w:type="dxa"/>
            <w:gridSpan w:val="3"/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F2659" w:rsidRPr="00DA0485" w:rsidTr="00A7347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F2659" w:rsidRPr="00DA0485" w:rsidRDefault="00DF2659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DF2659" w:rsidRPr="00DA0485" w:rsidTr="00A7347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659" w:rsidRPr="00DA0485" w:rsidTr="00A73479">
        <w:tc>
          <w:tcPr>
            <w:tcW w:w="9072" w:type="dxa"/>
            <w:gridSpan w:val="3"/>
          </w:tcPr>
          <w:p w:rsidR="00DF2659" w:rsidRPr="00DA0485" w:rsidRDefault="00DF2659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F2659" w:rsidRPr="00DA0485" w:rsidRDefault="00DF2659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659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</w:t>
      </w:r>
      <w:r w:rsidR="00DF2659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F2659" w:rsidRPr="00DA0485" w:rsidRDefault="00DF2659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659" w:rsidRPr="00DA0485" w:rsidRDefault="00DF2659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Cosca Kft. VII. kerület, Wesselényi u. 21. szám alatti épület előtti közterület használatára vonatkozó kérelme</w:t>
      </w:r>
    </w:p>
    <w:p w:rsidR="00DF2659" w:rsidRPr="00DA0485" w:rsidRDefault="00DF2659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F2659" w:rsidRPr="00DA0485" w:rsidTr="00A7347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KI/5846/2014/VI.</w:t>
            </w:r>
          </w:p>
        </w:tc>
      </w:tr>
      <w:tr w:rsidR="00DF2659" w:rsidRPr="00DA0485" w:rsidTr="00A7347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659" w:rsidRPr="00DA0485" w:rsidTr="00A73479">
        <w:tc>
          <w:tcPr>
            <w:tcW w:w="9072" w:type="dxa"/>
            <w:gridSpan w:val="3"/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F2659" w:rsidRPr="00DA0485" w:rsidTr="00A73479">
        <w:tc>
          <w:tcPr>
            <w:tcW w:w="2293" w:type="dxa"/>
            <w:gridSpan w:val="2"/>
            <w:tcBorders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Cosca Kft.</w:t>
            </w:r>
          </w:p>
        </w:tc>
      </w:tr>
      <w:tr w:rsidR="00DF2659" w:rsidRPr="00DA0485" w:rsidTr="00A73479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Rózsa u. 9/B.</w:t>
            </w:r>
          </w:p>
        </w:tc>
      </w:tr>
      <w:tr w:rsidR="00DF2659" w:rsidRPr="00DA0485" w:rsidTr="00A7347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659" w:rsidRPr="00DA0485" w:rsidTr="00A73479">
        <w:trPr>
          <w:trHeight w:val="284"/>
        </w:trPr>
        <w:tc>
          <w:tcPr>
            <w:tcW w:w="9072" w:type="dxa"/>
            <w:gridSpan w:val="3"/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DF2659" w:rsidRPr="00DA0485" w:rsidTr="00A7347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21.</w:t>
            </w:r>
          </w:p>
        </w:tc>
      </w:tr>
      <w:tr w:rsidR="00DF2659" w:rsidRPr="00DA0485" w:rsidTr="00A7347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DF2659" w:rsidRPr="00DA0485" w:rsidTr="00A7347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 m x 10 m, azaz 15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F2659" w:rsidRPr="00DA0485" w:rsidTr="00A7347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6B2B5B" w:rsidRPr="00DA0485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1-jétől 2015. </w:t>
            </w:r>
            <w:r w:rsidR="006B2B5B" w:rsidRPr="00DA0485">
              <w:rPr>
                <w:rFonts w:ascii="Times New Roman" w:hAnsi="Times New Roman" w:cs="Times New Roman"/>
                <w:sz w:val="24"/>
                <w:szCs w:val="24"/>
              </w:rPr>
              <w:t>május 3</w:t>
            </w:r>
            <w:r w:rsidR="00350587" w:rsidRPr="00DA0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5D157D" w:rsidRPr="00DA0485" w:rsidTr="005D157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D157D" w:rsidRPr="00DA0485" w:rsidRDefault="005D157D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659" w:rsidRPr="00DA0485" w:rsidTr="00A73479">
        <w:tc>
          <w:tcPr>
            <w:tcW w:w="9072" w:type="dxa"/>
            <w:gridSpan w:val="3"/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F2659" w:rsidRPr="00DA0485" w:rsidTr="00A7347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F2659" w:rsidRPr="00DA0485" w:rsidRDefault="00DF2659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 a</w:t>
            </w:r>
            <w:r w:rsidR="006B2B5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B2B5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524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6B2B5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6B2B5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="006B2B5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6B2B5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1-jétől 201</w:t>
            </w:r>
            <w:r w:rsidR="006B2B5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6B2B5B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DF2659" w:rsidRPr="00DA0485" w:rsidTr="00A7347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659" w:rsidRPr="00DA0485" w:rsidTr="00A73479">
        <w:tc>
          <w:tcPr>
            <w:tcW w:w="9072" w:type="dxa"/>
            <w:gridSpan w:val="3"/>
          </w:tcPr>
          <w:p w:rsidR="00DF2659" w:rsidRPr="00DA0485" w:rsidRDefault="00DF265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F2659" w:rsidRPr="00DA0485" w:rsidTr="00A7347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F2659" w:rsidRPr="00DA0485" w:rsidRDefault="00DF2659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 teljes szélessége a vendéglátó terasz és a járda széle között 1,6 m.</w:t>
            </w:r>
          </w:p>
        </w:tc>
      </w:tr>
      <w:tr w:rsidR="00DF2659" w:rsidRPr="00DA0485" w:rsidTr="00A7347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F2659" w:rsidRPr="00DA0485" w:rsidRDefault="00DF265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659" w:rsidRPr="00DA0485" w:rsidTr="00A73479">
        <w:tc>
          <w:tcPr>
            <w:tcW w:w="9072" w:type="dxa"/>
            <w:gridSpan w:val="3"/>
          </w:tcPr>
          <w:p w:rsidR="00DF2659" w:rsidRPr="00DA0485" w:rsidRDefault="00DF2659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F2659" w:rsidRPr="00DA0485" w:rsidRDefault="00DF2659" w:rsidP="002B5B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F1622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</w:t>
      </w:r>
      <w:r w:rsidR="00AF1622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F1622" w:rsidRPr="00DA0485" w:rsidRDefault="00AF1622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F1622" w:rsidRPr="00DA0485" w:rsidRDefault="00AF1622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Bellota Kft. VII. kerület, Madách Imre út 5. szám alatti épület előtti közterület használatára vonatkozó kérelme</w:t>
      </w:r>
    </w:p>
    <w:p w:rsidR="00AF1622" w:rsidRPr="00DA0485" w:rsidRDefault="00AF1622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F1622" w:rsidRPr="00DA0485" w:rsidTr="00AF162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KI/3352-1/2015/VI.</w:t>
            </w:r>
          </w:p>
        </w:tc>
      </w:tr>
      <w:tr w:rsidR="00AF1622" w:rsidRPr="00DA0485" w:rsidTr="00AF162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F1622" w:rsidRPr="00DA0485" w:rsidRDefault="00AF1622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622" w:rsidRPr="00DA0485" w:rsidTr="00AF1622">
        <w:tc>
          <w:tcPr>
            <w:tcW w:w="9072" w:type="dxa"/>
            <w:gridSpan w:val="3"/>
          </w:tcPr>
          <w:p w:rsidR="00AF1622" w:rsidRPr="00DA0485" w:rsidRDefault="00AF162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F1622" w:rsidRPr="00DA0485" w:rsidTr="00AF1622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Bellota Kft.</w:t>
            </w:r>
          </w:p>
        </w:tc>
      </w:tr>
      <w:tr w:rsidR="00AF1622" w:rsidRPr="00DA0485" w:rsidTr="00AF1622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1188 Budapest, Péteri út 3.</w:t>
            </w:r>
          </w:p>
        </w:tc>
      </w:tr>
      <w:tr w:rsidR="00AF1622" w:rsidRPr="00DA0485" w:rsidTr="00AF162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F1622" w:rsidRPr="00DA0485" w:rsidRDefault="00AF1622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622" w:rsidRPr="00DA0485" w:rsidTr="00AF1622">
        <w:trPr>
          <w:trHeight w:hRule="exact" w:val="284"/>
        </w:trPr>
        <w:tc>
          <w:tcPr>
            <w:tcW w:w="9072" w:type="dxa"/>
            <w:gridSpan w:val="3"/>
          </w:tcPr>
          <w:p w:rsidR="00AF1622" w:rsidRPr="00DA0485" w:rsidRDefault="00AF162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F1622" w:rsidRPr="00DA0485" w:rsidTr="00AF1622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Madách Imre út 5.</w:t>
            </w:r>
          </w:p>
        </w:tc>
      </w:tr>
      <w:tr w:rsidR="00AF1622" w:rsidRPr="00DA0485" w:rsidTr="00AF1622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F1622" w:rsidRPr="00DA0485" w:rsidTr="00AF1622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</w:t>
            </w:r>
            <w:r w:rsidR="00082EE4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m x 3,94 m, azaz </w:t>
            </w:r>
            <w:r w:rsidR="00082EE4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F1622" w:rsidRPr="00DA0485" w:rsidTr="00AF1622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082EE4" w:rsidRPr="00DA0485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1-jétől 2015. </w:t>
            </w:r>
            <w:r w:rsidR="00082EE4" w:rsidRPr="00DA0485">
              <w:rPr>
                <w:rFonts w:ascii="Times New Roman" w:hAnsi="Times New Roman" w:cs="Times New Roman"/>
                <w:sz w:val="24"/>
                <w:szCs w:val="24"/>
              </w:rPr>
              <w:t>október 30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AF1622" w:rsidRPr="00DA0485" w:rsidTr="00AF162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F1622" w:rsidRPr="00DA0485" w:rsidRDefault="00AF1622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622" w:rsidRPr="00DA0485" w:rsidTr="00AF1622">
        <w:tc>
          <w:tcPr>
            <w:tcW w:w="9072" w:type="dxa"/>
            <w:gridSpan w:val="3"/>
          </w:tcPr>
          <w:p w:rsidR="00AF1622" w:rsidRPr="00DA0485" w:rsidRDefault="00AF162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A kérelmezett közterület-használattal kapcsolatos előzmények rövid leírása</w:t>
            </w:r>
          </w:p>
        </w:tc>
      </w:tr>
      <w:tr w:rsidR="00AF1622" w:rsidRPr="00DA0485" w:rsidTr="00AF1622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F1622" w:rsidRPr="00DA0485" w:rsidRDefault="00AF1622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(5 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="00082EE4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535F2C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51</w:t>
            </w:r>
            <w:r w:rsidR="00082EE4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/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="00082EE4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082EE4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határozatában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082EE4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082EE4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ő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 w:rsidR="00082EE4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082EE4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már hozzájárult.</w:t>
            </w:r>
          </w:p>
        </w:tc>
      </w:tr>
      <w:tr w:rsidR="00AF1622" w:rsidRPr="00DA0485" w:rsidTr="00AF162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F1622" w:rsidRPr="00DA0485" w:rsidRDefault="00AF1622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622" w:rsidRPr="00DA0485" w:rsidTr="00AF1622">
        <w:tc>
          <w:tcPr>
            <w:tcW w:w="9072" w:type="dxa"/>
            <w:gridSpan w:val="3"/>
          </w:tcPr>
          <w:p w:rsidR="00AF1622" w:rsidRPr="00DA0485" w:rsidRDefault="00AF162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F1622" w:rsidRPr="00DA0485" w:rsidTr="00AF1622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F1622" w:rsidRPr="00DA0485" w:rsidRDefault="00082EE4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járda teljes szélessége a fal síkja és a járda széle között </w:t>
            </w:r>
            <w:r w:rsidR="001B1DB0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3,88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m.</w:t>
            </w:r>
          </w:p>
        </w:tc>
      </w:tr>
      <w:tr w:rsidR="00AF1622" w:rsidRPr="00DA0485" w:rsidTr="00AF162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F1622" w:rsidRPr="00DA0485" w:rsidRDefault="00AF162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622" w:rsidRPr="00DA0485" w:rsidTr="00AF1622">
        <w:tc>
          <w:tcPr>
            <w:tcW w:w="9072" w:type="dxa"/>
            <w:gridSpan w:val="3"/>
          </w:tcPr>
          <w:p w:rsidR="00AF1622" w:rsidRPr="00DA0485" w:rsidRDefault="00AF1622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F1622" w:rsidRPr="00DA0485" w:rsidRDefault="00AF1622" w:rsidP="002B5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17A77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</w:t>
      </w:r>
      <w:r w:rsidR="00E17A77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17A77" w:rsidRPr="00DA0485" w:rsidRDefault="00E17A77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A77" w:rsidRPr="00DA0485" w:rsidRDefault="00E17A77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Rich Mokka Kft. VII. kerület, Dohány u. 1/A. szám előtti közterület használatára vonatkozó kérelme</w:t>
      </w:r>
    </w:p>
    <w:p w:rsidR="00E17A77" w:rsidRPr="00DA0485" w:rsidRDefault="00E17A77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17A77" w:rsidRPr="00DA0485" w:rsidTr="00A65D7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KI/548/2015/VI.</w:t>
            </w:r>
            <w:r w:rsidR="00D177E4"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77E4"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KI/</w:t>
            </w:r>
            <w:r w:rsidR="00D177E4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548-3</w:t>
            </w:r>
            <w:r w:rsidR="00D177E4"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</w:t>
            </w:r>
            <w:r w:rsidR="00D177E4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2015</w:t>
            </w:r>
            <w:r w:rsidR="00D177E4"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/VI.</w:t>
            </w:r>
          </w:p>
        </w:tc>
      </w:tr>
      <w:tr w:rsidR="00E17A77" w:rsidRPr="00DA0485" w:rsidTr="00A65D72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A77" w:rsidRPr="00DA0485" w:rsidTr="00A65D72">
        <w:trPr>
          <w:trHeight w:val="140"/>
        </w:trPr>
        <w:tc>
          <w:tcPr>
            <w:tcW w:w="9072" w:type="dxa"/>
            <w:gridSpan w:val="3"/>
          </w:tcPr>
          <w:p w:rsidR="00E17A77" w:rsidRPr="00DA0485" w:rsidRDefault="00E17A77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17A77" w:rsidRPr="00DA0485" w:rsidTr="00A65D72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Rich Mokka Kft.</w:t>
            </w:r>
          </w:p>
        </w:tc>
      </w:tr>
      <w:tr w:rsidR="00E17A77" w:rsidRPr="00DA0485" w:rsidTr="00A65D72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Károly krt. 3/A.</w:t>
            </w:r>
          </w:p>
        </w:tc>
      </w:tr>
      <w:tr w:rsidR="00E17A77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17A77" w:rsidRPr="00DA0485" w:rsidRDefault="00E17A77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A77" w:rsidRPr="00DA0485" w:rsidTr="00A65D72">
        <w:tc>
          <w:tcPr>
            <w:tcW w:w="9072" w:type="dxa"/>
            <w:gridSpan w:val="3"/>
          </w:tcPr>
          <w:p w:rsidR="00E17A77" w:rsidRPr="00DA0485" w:rsidRDefault="00E17A77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E17A77" w:rsidRPr="00DA0485" w:rsidTr="00A65D72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1/A.</w:t>
            </w:r>
          </w:p>
        </w:tc>
      </w:tr>
      <w:tr w:rsidR="00E17A77" w:rsidRPr="00DA0485" w:rsidTr="00A65D72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E17A77" w:rsidRPr="00DA0485" w:rsidTr="00A65D7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17A77" w:rsidRPr="00DA0485" w:rsidRDefault="001C3320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2,1</w:t>
            </w:r>
            <w:r w:rsidR="00E17A77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1,8 m, azaz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E17A77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E17A77"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E17A77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17A77" w:rsidRPr="00DA0485" w:rsidTr="00A65D72">
        <w:tc>
          <w:tcPr>
            <w:tcW w:w="1443" w:type="dxa"/>
            <w:tcBorders>
              <w:righ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C3320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C3320" w:rsidRPr="00DA0485">
              <w:rPr>
                <w:rFonts w:ascii="Times New Roman" w:hAnsi="Times New Roman" w:cs="Times New Roman"/>
                <w:sz w:val="24"/>
                <w:szCs w:val="24"/>
              </w:rPr>
              <w:t>január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1C3320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C3320" w:rsidRPr="00DA0485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31-ig </w:t>
            </w:r>
          </w:p>
        </w:tc>
      </w:tr>
      <w:tr w:rsidR="00E17A77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17A77" w:rsidRPr="00DA0485" w:rsidRDefault="00E17A77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A77" w:rsidRPr="00DA0485" w:rsidTr="00A65D72">
        <w:trPr>
          <w:trHeight w:val="216"/>
        </w:trPr>
        <w:tc>
          <w:tcPr>
            <w:tcW w:w="9072" w:type="dxa"/>
            <w:gridSpan w:val="3"/>
          </w:tcPr>
          <w:p w:rsidR="00E17A77" w:rsidRPr="00DA0485" w:rsidRDefault="00E17A77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17A77" w:rsidRPr="00DA0485" w:rsidTr="00A65D72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17A77" w:rsidRPr="00DA0485" w:rsidRDefault="00E17A77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</w:t>
            </w:r>
            <w:r w:rsidR="001C3320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="006474F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96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6474F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1C3320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5-től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1C3320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C3320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E17A77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17A77" w:rsidRPr="00DA0485" w:rsidRDefault="00E17A77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A77" w:rsidRPr="00DA0485" w:rsidTr="00A65D72">
        <w:tc>
          <w:tcPr>
            <w:tcW w:w="9072" w:type="dxa"/>
            <w:gridSpan w:val="3"/>
          </w:tcPr>
          <w:p w:rsidR="00E17A77" w:rsidRPr="00DA0485" w:rsidRDefault="00E17A77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17A77" w:rsidRPr="00DA0485" w:rsidTr="00A65D72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C3320" w:rsidRPr="00DA0485" w:rsidRDefault="001C3320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megfelel a jogszabályi előírásoknak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E17A77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17A77" w:rsidRPr="00DA0485" w:rsidRDefault="00E17A77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A77" w:rsidRPr="00DA0485" w:rsidTr="00A65D72">
        <w:tc>
          <w:tcPr>
            <w:tcW w:w="9072" w:type="dxa"/>
            <w:gridSpan w:val="3"/>
          </w:tcPr>
          <w:p w:rsidR="00E17A77" w:rsidRPr="00DA0485" w:rsidRDefault="00E17A77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D157D" w:rsidRPr="00DA0485" w:rsidRDefault="005D157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59F8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="00D059F8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059F8" w:rsidRPr="00DA0485" w:rsidRDefault="00D059F8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59F8" w:rsidRPr="00DA0485" w:rsidRDefault="00D059F8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Rich Mokka Kft. VII. kerület, Dohány u. 1/A. szám előtti közterület használatára vonatkozó kérelme</w:t>
      </w:r>
    </w:p>
    <w:p w:rsidR="00D059F8" w:rsidRPr="00DA0485" w:rsidRDefault="00D059F8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6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059F8" w:rsidRPr="00DA0485" w:rsidTr="00D560A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059F8" w:rsidRPr="00DA0485" w:rsidRDefault="00D059F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059F8" w:rsidRPr="00DA0485" w:rsidRDefault="00D059F8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KI/548-4/2015/VI.</w:t>
            </w:r>
          </w:p>
        </w:tc>
      </w:tr>
      <w:tr w:rsidR="00D059F8" w:rsidRPr="00DA0485" w:rsidTr="00D560A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59F8" w:rsidRPr="00DA0485" w:rsidRDefault="00D059F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59F8" w:rsidRPr="00DA0485" w:rsidRDefault="00D059F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59F8" w:rsidRPr="00DA0485" w:rsidTr="00D560AA">
        <w:tc>
          <w:tcPr>
            <w:tcW w:w="9072" w:type="dxa"/>
            <w:gridSpan w:val="3"/>
          </w:tcPr>
          <w:p w:rsidR="00D059F8" w:rsidRPr="00DA0485" w:rsidRDefault="00D059F8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059F8" w:rsidRPr="00DA0485" w:rsidTr="00D560AA">
        <w:tc>
          <w:tcPr>
            <w:tcW w:w="2293" w:type="dxa"/>
            <w:gridSpan w:val="2"/>
            <w:tcBorders>
              <w:right w:val="nil"/>
            </w:tcBorders>
          </w:tcPr>
          <w:p w:rsidR="00D059F8" w:rsidRPr="00DA0485" w:rsidRDefault="00D059F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059F8" w:rsidRPr="00DA0485" w:rsidRDefault="00D059F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Rich Mokka Kft.</w:t>
            </w:r>
          </w:p>
        </w:tc>
      </w:tr>
      <w:tr w:rsidR="00D059F8" w:rsidRPr="00DA0485" w:rsidTr="00D560A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059F8" w:rsidRPr="00DA0485" w:rsidRDefault="00D059F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059F8" w:rsidRPr="00DA0485" w:rsidRDefault="00D059F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Károly krt. 3/A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D059F8" w:rsidRPr="00DA0485" w:rsidTr="00D560A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059F8" w:rsidRPr="00DA0485" w:rsidRDefault="00D059F8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59F8" w:rsidRPr="00DA0485" w:rsidTr="00D560AA">
        <w:tc>
          <w:tcPr>
            <w:tcW w:w="9072" w:type="dxa"/>
            <w:gridSpan w:val="3"/>
          </w:tcPr>
          <w:p w:rsidR="00D059F8" w:rsidRPr="00DA0485" w:rsidRDefault="00D059F8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9368A3" w:rsidRPr="00DA0485" w:rsidTr="009368A3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9368A3" w:rsidRPr="00DA0485" w:rsidRDefault="009368A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9368A3" w:rsidRPr="00DA0485" w:rsidRDefault="009368A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1/</w:t>
            </w:r>
            <w:proofErr w:type="gramStart"/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68A3" w:rsidRPr="00DA0485" w:rsidTr="009368A3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9368A3" w:rsidRPr="00DA0485" w:rsidRDefault="009368A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9368A3" w:rsidRPr="00DA0485" w:rsidRDefault="009368A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9368A3" w:rsidRPr="00DA0485" w:rsidTr="009368A3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368A3" w:rsidRPr="00DA0485" w:rsidRDefault="009368A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9368A3" w:rsidRPr="009368A3" w:rsidRDefault="009368A3" w:rsidP="002B5B97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2,1 m x 1,8 m, azaz 4 </w:t>
            </w:r>
            <w:proofErr w:type="gramStart"/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11 m x 1,8 m, azaz 20 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368A3" w:rsidRPr="00DA0485" w:rsidTr="009368A3">
        <w:tc>
          <w:tcPr>
            <w:tcW w:w="1443" w:type="dxa"/>
            <w:tcBorders>
              <w:right w:val="nil"/>
            </w:tcBorders>
          </w:tcPr>
          <w:p w:rsidR="009368A3" w:rsidRPr="00DA0485" w:rsidRDefault="009368A3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9368A3" w:rsidRPr="00DA0485" w:rsidRDefault="009368A3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tbl>
      <w:tblPr>
        <w:tblStyle w:val="Rcsostblzat6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D059F8" w:rsidRPr="00DA0485" w:rsidTr="00D560AA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D059F8" w:rsidRPr="00DA0485" w:rsidRDefault="00D059F8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59F8" w:rsidRPr="00DA0485" w:rsidTr="00D560AA">
        <w:tc>
          <w:tcPr>
            <w:tcW w:w="9072" w:type="dxa"/>
          </w:tcPr>
          <w:p w:rsidR="00D059F8" w:rsidRPr="00DA0485" w:rsidRDefault="00D059F8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059F8" w:rsidRPr="00DA0485" w:rsidTr="00D560AA">
        <w:tc>
          <w:tcPr>
            <w:tcW w:w="9072" w:type="dxa"/>
            <w:tcBorders>
              <w:bottom w:val="single" w:sz="4" w:space="0" w:color="auto"/>
            </w:tcBorders>
          </w:tcPr>
          <w:p w:rsidR="00D059F8" w:rsidRPr="00DA0485" w:rsidRDefault="00D059F8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2015. január 13-án írásban benyújtott levelében kifogást emelt a </w:t>
            </w:r>
            <w:r w:rsidR="005D157D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T. Bizottság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460/2014. (11.07.) és 496/2014. (11.24.) sz. döntései</w:t>
            </w:r>
            <w:r w:rsidR="005D157D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illetve az ennek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alapján kiadott KI/19380-6/2014/VI</w:t>
            </w:r>
            <w:r w:rsidR="005D157D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és KI/19380-8/201</w:t>
            </w:r>
            <w:r w:rsidR="005D157D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4/VI. sz. alakszerű határozatok ellen.</w:t>
            </w:r>
          </w:p>
        </w:tc>
      </w:tr>
      <w:tr w:rsidR="00D059F8" w:rsidRPr="00DA0485" w:rsidTr="00D560AA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D059F8" w:rsidRPr="00DA0485" w:rsidRDefault="00D059F8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59F8" w:rsidRPr="00DA0485" w:rsidTr="00D560AA">
        <w:tc>
          <w:tcPr>
            <w:tcW w:w="9072" w:type="dxa"/>
          </w:tcPr>
          <w:p w:rsidR="00D059F8" w:rsidRPr="00DA0485" w:rsidRDefault="00D059F8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059F8" w:rsidRPr="00DA0485" w:rsidTr="00D560AA">
        <w:tc>
          <w:tcPr>
            <w:tcW w:w="9072" w:type="dxa"/>
            <w:tcBorders>
              <w:bottom w:val="single" w:sz="4" w:space="0" w:color="auto"/>
            </w:tcBorders>
          </w:tcPr>
          <w:p w:rsidR="00D059F8" w:rsidRPr="00DA0485" w:rsidRDefault="00D059F8" w:rsidP="002B5B9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Tekintettel a beadvány tartalmára, abból nem derült ki, hogy az keresetlevél és/vagy fellebbezés céljából íródott, ezért Ügyfelet hiánypótlás keretén belül nyilatkozattételre, illetve szükség esetén a fellebbezés illetékének pótlására hívtam fel.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172A5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Ügyfél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172A5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hiánypótlás</w:t>
            </w:r>
            <w:r w:rsidR="008172A5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i felhívás átvételét követően írásban nyilatkozta, hogy a kifogását visszavonja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ezért az eljárás megszüntetése indokolt.</w:t>
            </w:r>
          </w:p>
        </w:tc>
      </w:tr>
      <w:tr w:rsidR="00D059F8" w:rsidRPr="00DA0485" w:rsidTr="00D560AA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D059F8" w:rsidRPr="00DA0485" w:rsidRDefault="00D059F8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59F8" w:rsidRPr="00DA0485" w:rsidTr="00D560AA">
        <w:tc>
          <w:tcPr>
            <w:tcW w:w="9072" w:type="dxa"/>
          </w:tcPr>
          <w:p w:rsidR="00D059F8" w:rsidRPr="00DA0485" w:rsidRDefault="00D059F8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059F8" w:rsidRPr="00DA0485" w:rsidRDefault="00D059F8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C5FB2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</w:t>
      </w:r>
      <w:r w:rsidR="009C5FB2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C5FB2" w:rsidRPr="00DA0485" w:rsidRDefault="009C5FB2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5FB2" w:rsidRPr="00DA0485" w:rsidRDefault="009C5FB2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Kis Akácfa Söröző Kft. VII. kerület, Dohány u. 56. szám alatti épület előtti közterület használatára vonatkozó kérelme</w:t>
      </w:r>
    </w:p>
    <w:p w:rsidR="009C5FB2" w:rsidRPr="00DA0485" w:rsidRDefault="009C5FB2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C5FB2" w:rsidRPr="00DA0485" w:rsidTr="00A65D7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C5FB2" w:rsidRPr="00DA0485" w:rsidRDefault="00B3443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KI/3388-2/2015</w:t>
            </w:r>
            <w:r w:rsidR="009C5FB2" w:rsidRPr="00DA0485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9C5FB2" w:rsidRPr="00DA0485" w:rsidTr="00A65D72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5FB2" w:rsidRPr="00DA0485" w:rsidTr="00A65D72">
        <w:tc>
          <w:tcPr>
            <w:tcW w:w="9072" w:type="dxa"/>
            <w:gridSpan w:val="3"/>
          </w:tcPr>
          <w:p w:rsidR="009C5FB2" w:rsidRPr="00DA0485" w:rsidRDefault="009C5FB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C5FB2" w:rsidRPr="00DA0485" w:rsidTr="00A65D72">
        <w:tc>
          <w:tcPr>
            <w:tcW w:w="2293" w:type="dxa"/>
            <w:gridSpan w:val="2"/>
            <w:tcBorders>
              <w:righ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Kis Akácfa Söröző Kft.</w:t>
            </w:r>
          </w:p>
        </w:tc>
      </w:tr>
      <w:tr w:rsidR="009C5FB2" w:rsidRPr="00DA0485" w:rsidTr="00A65D72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Mester u. 51. fsz. 5.</w:t>
            </w:r>
          </w:p>
        </w:tc>
      </w:tr>
      <w:tr w:rsidR="009C5FB2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C5FB2" w:rsidRPr="00DA0485" w:rsidRDefault="009C5FB2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5FB2" w:rsidRPr="00DA0485" w:rsidTr="00A65D72">
        <w:tc>
          <w:tcPr>
            <w:tcW w:w="9072" w:type="dxa"/>
            <w:gridSpan w:val="3"/>
          </w:tcPr>
          <w:p w:rsidR="009C5FB2" w:rsidRPr="00DA0485" w:rsidRDefault="009C5FB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C5FB2" w:rsidRPr="00DA0485" w:rsidTr="00A65D72">
        <w:tc>
          <w:tcPr>
            <w:tcW w:w="1443" w:type="dxa"/>
            <w:tcBorders>
              <w:righ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56.</w:t>
            </w:r>
          </w:p>
        </w:tc>
      </w:tr>
      <w:tr w:rsidR="009C5FB2" w:rsidRPr="00DA0485" w:rsidTr="00A65D72">
        <w:tc>
          <w:tcPr>
            <w:tcW w:w="1443" w:type="dxa"/>
            <w:tcBorders>
              <w:righ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9C5FB2" w:rsidRPr="00DA0485" w:rsidTr="00A65D7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1,1 m x 5,6 m, azaz 7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C5FB2" w:rsidRPr="00DA0485" w:rsidTr="00A65D72">
        <w:tc>
          <w:tcPr>
            <w:tcW w:w="1443" w:type="dxa"/>
            <w:tcBorders>
              <w:righ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március 1-jétől 2015. május 30-ig</w:t>
            </w:r>
          </w:p>
        </w:tc>
      </w:tr>
      <w:tr w:rsidR="009C5FB2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C5FB2" w:rsidRPr="00DA0485" w:rsidRDefault="009C5FB2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5FB2" w:rsidRPr="00DA0485" w:rsidTr="00A65D72">
        <w:tc>
          <w:tcPr>
            <w:tcW w:w="9072" w:type="dxa"/>
            <w:gridSpan w:val="3"/>
          </w:tcPr>
          <w:p w:rsidR="009C5FB2" w:rsidRPr="00DA0485" w:rsidRDefault="009C5FB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C5FB2" w:rsidRPr="00DA0485" w:rsidTr="00A65D72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C5FB2" w:rsidRPr="00DA0485" w:rsidRDefault="009C5FB2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528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ár hozzájárult.</w:t>
            </w:r>
          </w:p>
        </w:tc>
      </w:tr>
      <w:tr w:rsidR="009C5FB2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C5FB2" w:rsidRPr="00DA0485" w:rsidRDefault="009C5FB2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5FB2" w:rsidRPr="00DA0485" w:rsidTr="00A65D72">
        <w:tc>
          <w:tcPr>
            <w:tcW w:w="9072" w:type="dxa"/>
            <w:gridSpan w:val="3"/>
          </w:tcPr>
          <w:p w:rsidR="009C5FB2" w:rsidRPr="00DA0485" w:rsidRDefault="009C5FB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C5FB2" w:rsidRPr="00DA0485" w:rsidTr="00A65D72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C5FB2" w:rsidRPr="00DA0485" w:rsidRDefault="009C5FB2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az épület homlokzata és a járda széle között 2,6 m.</w:t>
            </w:r>
          </w:p>
        </w:tc>
      </w:tr>
      <w:tr w:rsidR="009C5FB2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C5FB2" w:rsidRPr="00DA0485" w:rsidRDefault="009C5FB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5FB2" w:rsidRPr="00DA0485" w:rsidTr="00A65D72">
        <w:tc>
          <w:tcPr>
            <w:tcW w:w="9072" w:type="dxa"/>
            <w:gridSpan w:val="3"/>
          </w:tcPr>
          <w:p w:rsidR="009C5FB2" w:rsidRPr="00DA0485" w:rsidRDefault="009C5FB2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C5FB2" w:rsidRPr="00DA0485" w:rsidRDefault="009C5FB2" w:rsidP="002B5B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B5B97" w:rsidRDefault="002B5B9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65D72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22</w:t>
      </w:r>
      <w:r w:rsidR="00A65D72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65D72" w:rsidRPr="00DA0485" w:rsidRDefault="00A65D72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65D72" w:rsidRPr="00DA0485" w:rsidRDefault="00A65D72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Biodepoenerg Kft. VII. kerület, Dohány u. 5/B. szám épület előtti közterület használatára vonatkozó kérelme</w:t>
      </w:r>
    </w:p>
    <w:p w:rsidR="00A65D72" w:rsidRPr="00DA0485" w:rsidRDefault="00A65D72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65D72" w:rsidRPr="00DA0485" w:rsidTr="00A65D7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KI/5659/2015/VI.</w:t>
            </w:r>
          </w:p>
        </w:tc>
      </w:tr>
      <w:tr w:rsidR="005D157D" w:rsidRPr="00DA0485" w:rsidTr="005D157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D157D" w:rsidRPr="00DA0485" w:rsidRDefault="005D157D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D72" w:rsidRPr="00DA0485" w:rsidTr="00A65D72">
        <w:trPr>
          <w:trHeight w:val="140"/>
        </w:trPr>
        <w:tc>
          <w:tcPr>
            <w:tcW w:w="9072" w:type="dxa"/>
            <w:gridSpan w:val="3"/>
          </w:tcPr>
          <w:p w:rsidR="00A65D72" w:rsidRPr="00DA0485" w:rsidRDefault="00A65D7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65D72" w:rsidRPr="00DA0485" w:rsidTr="00A65D72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Biodepoenerg Kft.</w:t>
            </w:r>
          </w:p>
        </w:tc>
      </w:tr>
      <w:tr w:rsidR="00A65D72" w:rsidRPr="00DA0485" w:rsidTr="00A65D72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Dohány u. 5/B.</w:t>
            </w:r>
          </w:p>
        </w:tc>
      </w:tr>
      <w:tr w:rsidR="00A65D72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65D72" w:rsidRPr="00DA0485" w:rsidRDefault="00A65D72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D72" w:rsidRPr="00DA0485" w:rsidTr="005D157D">
        <w:trPr>
          <w:trHeight w:val="284"/>
        </w:trPr>
        <w:tc>
          <w:tcPr>
            <w:tcW w:w="9072" w:type="dxa"/>
            <w:gridSpan w:val="3"/>
          </w:tcPr>
          <w:p w:rsidR="00A65D72" w:rsidRPr="00DA0485" w:rsidRDefault="00A65D7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65D72" w:rsidRPr="00DA0485" w:rsidTr="00A65D72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5/B.</w:t>
            </w:r>
          </w:p>
        </w:tc>
      </w:tr>
      <w:tr w:rsidR="00A65D72" w:rsidRPr="00DA0485" w:rsidTr="00A65D72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65D72" w:rsidRPr="00DA0485" w:rsidTr="002B5B9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5 m, azaz 6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65D72" w:rsidRPr="00DA0485" w:rsidTr="00A65D72">
        <w:tc>
          <w:tcPr>
            <w:tcW w:w="1443" w:type="dxa"/>
            <w:tcBorders>
              <w:righ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március 1-jétől 2015. október 30-ig </w:t>
            </w:r>
          </w:p>
        </w:tc>
      </w:tr>
      <w:tr w:rsidR="00A65D72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65D72" w:rsidRPr="00DA0485" w:rsidRDefault="00A65D72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D72" w:rsidRPr="00DA0485" w:rsidTr="00A65D72">
        <w:trPr>
          <w:trHeight w:val="216"/>
        </w:trPr>
        <w:tc>
          <w:tcPr>
            <w:tcW w:w="9072" w:type="dxa"/>
            <w:gridSpan w:val="3"/>
          </w:tcPr>
          <w:p w:rsidR="00A65D72" w:rsidRPr="00DA0485" w:rsidRDefault="00A65D7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65D72" w:rsidRPr="00DA0485" w:rsidTr="00A65D72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65D72" w:rsidRPr="00DA0485" w:rsidRDefault="00A65D72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(3 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elhelyezéséhez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357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28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A65D72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65D72" w:rsidRPr="00DA0485" w:rsidRDefault="00A65D72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D72" w:rsidRPr="00DA0485" w:rsidTr="00A65D72">
        <w:tc>
          <w:tcPr>
            <w:tcW w:w="9072" w:type="dxa"/>
            <w:gridSpan w:val="3"/>
          </w:tcPr>
          <w:p w:rsidR="00A65D72" w:rsidRPr="00DA0485" w:rsidRDefault="00A65D72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65D72" w:rsidRPr="00DA0485" w:rsidTr="00A65D72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65D72" w:rsidRPr="00DA0485" w:rsidRDefault="00A65D72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helyszíni szemle során megállapításra került, hogy a gyalogos forgalom számára rendelkezésre álló járdafelület a vendéglátó terasz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széle </w:t>
            </w:r>
            <w:r w:rsidR="008829A7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és a járda széle között 1.5</w:t>
            </w:r>
            <w:r w:rsidR="008829A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 szélességű.</w:t>
            </w:r>
          </w:p>
        </w:tc>
      </w:tr>
      <w:tr w:rsidR="00A65D72" w:rsidRPr="00DA0485" w:rsidTr="00A65D72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65D72" w:rsidRPr="00DA0485" w:rsidRDefault="00A65D72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D72" w:rsidRPr="00DA0485" w:rsidTr="00A65D72">
        <w:tc>
          <w:tcPr>
            <w:tcW w:w="9072" w:type="dxa"/>
            <w:gridSpan w:val="3"/>
          </w:tcPr>
          <w:p w:rsidR="00A65D72" w:rsidRPr="00DA0485" w:rsidRDefault="00A65D72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65D72" w:rsidRPr="00DA0485" w:rsidRDefault="00A65D72" w:rsidP="002B5B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41719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23</w:t>
      </w:r>
      <w:r w:rsidR="00541719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41719" w:rsidRPr="00DA0485" w:rsidRDefault="00541719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719" w:rsidRPr="00DA0485" w:rsidRDefault="00541719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Yesil Silvan Kft. VII. kerület, Dohány u. 5/A. szám alatti épület előtti közterület használatára vonatkozó kérelme</w:t>
      </w:r>
    </w:p>
    <w:p w:rsidR="00541719" w:rsidRPr="00DA0485" w:rsidRDefault="00541719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41719" w:rsidRPr="00DA0485" w:rsidTr="007025F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KI/12479/2015/VI.</w:t>
            </w:r>
          </w:p>
        </w:tc>
      </w:tr>
      <w:tr w:rsidR="00541719" w:rsidRPr="00DA0485" w:rsidTr="007025F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41719" w:rsidRPr="00DA0485" w:rsidRDefault="0054171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1719" w:rsidRPr="00DA0485" w:rsidTr="007025FA">
        <w:tc>
          <w:tcPr>
            <w:tcW w:w="9072" w:type="dxa"/>
            <w:gridSpan w:val="3"/>
          </w:tcPr>
          <w:p w:rsidR="00541719" w:rsidRPr="00DA0485" w:rsidRDefault="0054171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41719" w:rsidRPr="00DA0485" w:rsidTr="007025FA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Yesil Silvan Kft.</w:t>
            </w:r>
          </w:p>
        </w:tc>
      </w:tr>
      <w:tr w:rsidR="00541719" w:rsidRPr="00DA0485" w:rsidTr="007025F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1117 Budapest, Szerémi sor 12/C. II. 10.</w:t>
            </w:r>
          </w:p>
        </w:tc>
      </w:tr>
      <w:tr w:rsidR="00541719" w:rsidRPr="00DA0485" w:rsidTr="007025F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41719" w:rsidRPr="00DA0485" w:rsidRDefault="0054171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1719" w:rsidRPr="00DA0485" w:rsidTr="007025FA">
        <w:trPr>
          <w:trHeight w:val="284"/>
        </w:trPr>
        <w:tc>
          <w:tcPr>
            <w:tcW w:w="9072" w:type="dxa"/>
            <w:gridSpan w:val="3"/>
          </w:tcPr>
          <w:p w:rsidR="00541719" w:rsidRPr="00DA0485" w:rsidRDefault="0054171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41719" w:rsidRPr="00DA0485" w:rsidTr="007025F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5/A.</w:t>
            </w:r>
          </w:p>
        </w:tc>
      </w:tr>
      <w:tr w:rsidR="00541719" w:rsidRPr="00DA0485" w:rsidTr="007025F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reklámfelirattal ellátott ernyő</w:t>
            </w:r>
          </w:p>
        </w:tc>
      </w:tr>
      <w:tr w:rsidR="00541719" w:rsidRPr="00DA0485" w:rsidTr="007025F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6 m, azaz 6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41719" w:rsidRPr="00DA0485" w:rsidTr="007025F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február 9-től 2015. május 30-ig </w:t>
            </w:r>
          </w:p>
        </w:tc>
      </w:tr>
      <w:tr w:rsidR="00541719" w:rsidRPr="00DA0485" w:rsidTr="007025F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41719" w:rsidRPr="00DA0485" w:rsidRDefault="0054171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1719" w:rsidRPr="00DA0485" w:rsidTr="007025FA">
        <w:tc>
          <w:tcPr>
            <w:tcW w:w="9072" w:type="dxa"/>
            <w:gridSpan w:val="3"/>
          </w:tcPr>
          <w:p w:rsidR="00541719" w:rsidRPr="00DA0485" w:rsidRDefault="0054171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41719" w:rsidRPr="00DA0485" w:rsidTr="007025F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41719" w:rsidRPr="00DA0485" w:rsidRDefault="00541719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541719" w:rsidRPr="00DA0485" w:rsidTr="007025F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41719" w:rsidRPr="00DA0485" w:rsidRDefault="0054171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1719" w:rsidRPr="00DA0485" w:rsidTr="007025FA">
        <w:tc>
          <w:tcPr>
            <w:tcW w:w="9072" w:type="dxa"/>
            <w:gridSpan w:val="3"/>
          </w:tcPr>
          <w:p w:rsidR="00541719" w:rsidRPr="00DA0485" w:rsidRDefault="0054171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41719" w:rsidRPr="00DA0485" w:rsidTr="007025F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41719" w:rsidRPr="00DA0485" w:rsidRDefault="00541719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1719" w:rsidRPr="00DA0485" w:rsidTr="007025F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41719" w:rsidRPr="00DA0485" w:rsidRDefault="0054171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1719" w:rsidRPr="00DA0485" w:rsidTr="007025FA">
        <w:tc>
          <w:tcPr>
            <w:tcW w:w="9072" w:type="dxa"/>
            <w:gridSpan w:val="3"/>
          </w:tcPr>
          <w:p w:rsidR="00541719" w:rsidRPr="00DA0485" w:rsidRDefault="00541719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9435D" w:rsidRPr="00DA0485" w:rsidRDefault="0009435D" w:rsidP="002B5B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9435D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</w:t>
      </w:r>
      <w:r w:rsidR="0009435D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9435D" w:rsidRPr="00DA0485" w:rsidRDefault="0009435D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35D" w:rsidRPr="00DA0485" w:rsidRDefault="0009435D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Noir et L’or Kft. VII. kerület, Király u. 17. szám alatti épület előtti közterület használatára vonatkozó kérelme</w:t>
      </w:r>
    </w:p>
    <w:p w:rsidR="0009435D" w:rsidRPr="00DA0485" w:rsidRDefault="0009435D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9435D" w:rsidRPr="00DA0485" w:rsidTr="007025F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393F8D" w:rsidRPr="00DA0485">
              <w:rPr>
                <w:rFonts w:ascii="Times New Roman" w:hAnsi="Times New Roman" w:cs="Times New Roman"/>
                <w:sz w:val="24"/>
                <w:szCs w:val="24"/>
              </w:rPr>
              <w:t>12103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393F8D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09435D" w:rsidRPr="00DA0485" w:rsidTr="007025F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35D" w:rsidRPr="00DA0485" w:rsidTr="007025FA">
        <w:tc>
          <w:tcPr>
            <w:tcW w:w="9072" w:type="dxa"/>
            <w:gridSpan w:val="3"/>
          </w:tcPr>
          <w:p w:rsidR="0009435D" w:rsidRPr="00DA0485" w:rsidRDefault="0009435D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9435D" w:rsidRPr="00DA0485" w:rsidTr="007025FA">
        <w:tc>
          <w:tcPr>
            <w:tcW w:w="2293" w:type="dxa"/>
            <w:gridSpan w:val="2"/>
            <w:tcBorders>
              <w:righ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Noir et L’or Kft.</w:t>
            </w:r>
          </w:p>
        </w:tc>
      </w:tr>
      <w:tr w:rsidR="0009435D" w:rsidRPr="00DA0485" w:rsidTr="007025F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Király u. 17.</w:t>
            </w:r>
          </w:p>
        </w:tc>
      </w:tr>
      <w:tr w:rsidR="0009435D" w:rsidRPr="00DA0485" w:rsidTr="007025F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9435D" w:rsidRPr="00DA0485" w:rsidRDefault="0009435D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35D" w:rsidRPr="00DA0485" w:rsidTr="007025FA">
        <w:trPr>
          <w:trHeight w:val="284"/>
        </w:trPr>
        <w:tc>
          <w:tcPr>
            <w:tcW w:w="9072" w:type="dxa"/>
            <w:gridSpan w:val="3"/>
          </w:tcPr>
          <w:p w:rsidR="0009435D" w:rsidRPr="00DA0485" w:rsidRDefault="0009435D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9435D" w:rsidRPr="00DA0485" w:rsidTr="007025F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17.</w:t>
            </w:r>
          </w:p>
        </w:tc>
      </w:tr>
      <w:tr w:rsidR="0009435D" w:rsidRPr="00DA0485" w:rsidTr="007025F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09435D" w:rsidRPr="00DA0485" w:rsidTr="007025F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4 m, azaz 8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9435D" w:rsidRPr="00DA0485" w:rsidTr="007025F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93F8D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93F8D" w:rsidRPr="00DA0485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393F8D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93F8D" w:rsidRPr="00DA0485">
              <w:rPr>
                <w:rFonts w:ascii="Times New Roman" w:hAnsi="Times New Roman" w:cs="Times New Roman"/>
                <w:sz w:val="24"/>
                <w:szCs w:val="24"/>
              </w:rPr>
              <w:t>március 31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5D157D" w:rsidRPr="00DA0485" w:rsidTr="005D157D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5D157D" w:rsidRPr="00DA0485" w:rsidRDefault="005D157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5D157D" w:rsidRPr="00DA0485" w:rsidRDefault="005D157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393F8D" w:rsidRPr="00DA0485" w:rsidTr="007025F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93F8D" w:rsidRPr="00DA0485" w:rsidRDefault="00393F8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393F8D" w:rsidRPr="00DA0485" w:rsidRDefault="00393F8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17.</w:t>
            </w:r>
          </w:p>
        </w:tc>
      </w:tr>
      <w:tr w:rsidR="00393F8D" w:rsidRPr="00DA0485" w:rsidTr="007025F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93F8D" w:rsidRPr="00DA0485" w:rsidRDefault="00393F8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393F8D" w:rsidRPr="00DA0485" w:rsidRDefault="00393F8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393F8D" w:rsidRPr="00DA0485" w:rsidTr="007025F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93F8D" w:rsidRPr="00DA0485" w:rsidRDefault="00393F8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393F8D" w:rsidRPr="00DA0485" w:rsidRDefault="00393F8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4 m, azaz 8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1 m x 4 m, azaz </w:t>
            </w:r>
            <w:r w:rsidR="007972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7972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és 1 m x 5 m, azaz 5 m</w:t>
            </w:r>
            <w:r w:rsidR="007972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7972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mindösszesen 17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3F8D" w:rsidRPr="00DA0485" w:rsidTr="007025FA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93F8D" w:rsidRPr="00DA0485" w:rsidRDefault="00393F8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393F8D" w:rsidRPr="00DA0485" w:rsidRDefault="00393F8D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április 1-jétől 2015. június 30-ig</w:t>
            </w:r>
          </w:p>
        </w:tc>
      </w:tr>
      <w:tr w:rsidR="0009435D" w:rsidRPr="00DA0485" w:rsidTr="007025FA">
        <w:tc>
          <w:tcPr>
            <w:tcW w:w="9072" w:type="dxa"/>
            <w:gridSpan w:val="2"/>
          </w:tcPr>
          <w:p w:rsidR="0009435D" w:rsidRPr="00DA0485" w:rsidRDefault="0009435D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9435D" w:rsidRPr="00DA0485" w:rsidTr="007025FA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09435D" w:rsidRPr="00DA0485" w:rsidRDefault="0009435D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(1</w:t>
            </w:r>
            <w:r w:rsidR="00393F8D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elhelyezéséhez a </w:t>
            </w:r>
            <w:r w:rsidR="00393F8D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311/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3B7CC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393F8D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7025FA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7025FA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7025FA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-ig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h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ozzájárult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09435D" w:rsidRPr="00DA0485" w:rsidTr="007025FA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09435D" w:rsidRPr="00DA0485" w:rsidRDefault="0009435D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35D" w:rsidRPr="00DA0485" w:rsidTr="007025FA">
        <w:tc>
          <w:tcPr>
            <w:tcW w:w="9072" w:type="dxa"/>
            <w:gridSpan w:val="2"/>
          </w:tcPr>
          <w:p w:rsidR="0009435D" w:rsidRPr="00DA0485" w:rsidRDefault="0009435D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9435D" w:rsidRPr="00DA0485" w:rsidTr="007025FA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09435D" w:rsidRPr="00DA0485" w:rsidRDefault="0009435D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="0079729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 augusztus 7-i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során megállapításra került, hogy a </w:t>
            </w:r>
            <w:r w:rsidR="0079729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gyalogosforgalom rendelkezésér álló járdafelület az 1,5 métert meghaladja, továbbá megállapítást nyert a teraszok valós, jelen előterjesztésben szereplő mérete.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9435D" w:rsidRPr="00DA0485" w:rsidTr="007025FA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09435D" w:rsidRPr="00DA0485" w:rsidRDefault="0009435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35D" w:rsidRPr="00DA0485" w:rsidTr="007025FA">
        <w:tc>
          <w:tcPr>
            <w:tcW w:w="9072" w:type="dxa"/>
            <w:gridSpan w:val="2"/>
          </w:tcPr>
          <w:p w:rsidR="0009435D" w:rsidRPr="00DA0485" w:rsidRDefault="0009435D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65D72" w:rsidRPr="00DA0485" w:rsidRDefault="00A65D72" w:rsidP="002B5B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25FA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25</w:t>
      </w:r>
      <w:r w:rsidR="007025FA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025FA" w:rsidRPr="00DA0485" w:rsidRDefault="007025F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25FA" w:rsidRPr="00DA0485" w:rsidRDefault="007025F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Lotipac Kft. VII. kerület, Verseny u. 2. szám alatti épület előtti közterület használatára vonatkozó kérelme</w:t>
      </w:r>
    </w:p>
    <w:p w:rsidR="007025FA" w:rsidRPr="00DA0485" w:rsidRDefault="007025F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025FA" w:rsidRPr="00DA0485" w:rsidTr="007025F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KI/12086/2015/VI.</w:t>
            </w:r>
          </w:p>
        </w:tc>
      </w:tr>
      <w:tr w:rsidR="002B5B97" w:rsidRPr="00DA0485" w:rsidTr="004970E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5B97" w:rsidRPr="00DA0485" w:rsidRDefault="002B5B97" w:rsidP="004970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5B97" w:rsidRPr="00DA0485" w:rsidRDefault="002B5B97" w:rsidP="004970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5FA" w:rsidRPr="00DA0485" w:rsidTr="007025FA">
        <w:tc>
          <w:tcPr>
            <w:tcW w:w="9072" w:type="dxa"/>
            <w:gridSpan w:val="3"/>
          </w:tcPr>
          <w:p w:rsidR="007025FA" w:rsidRPr="00DA0485" w:rsidRDefault="007025F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025FA" w:rsidRPr="00DA0485" w:rsidTr="007025FA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Lotipac Kft.</w:t>
            </w:r>
          </w:p>
        </w:tc>
      </w:tr>
      <w:tr w:rsidR="007025FA" w:rsidRPr="00DA0485" w:rsidTr="007025F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1076 Budapest, Verseny u. 2.</w:t>
            </w:r>
          </w:p>
        </w:tc>
      </w:tr>
      <w:tr w:rsidR="007025FA" w:rsidRPr="00DA0485" w:rsidTr="007025F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025FA" w:rsidRPr="00DA0485" w:rsidRDefault="007025F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5FA" w:rsidRPr="00DA0485" w:rsidTr="007025FA">
        <w:trPr>
          <w:trHeight w:hRule="exact" w:val="284"/>
        </w:trPr>
        <w:tc>
          <w:tcPr>
            <w:tcW w:w="9072" w:type="dxa"/>
            <w:gridSpan w:val="3"/>
          </w:tcPr>
          <w:p w:rsidR="007025FA" w:rsidRPr="00DA0485" w:rsidRDefault="007025F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025FA" w:rsidRPr="00DA0485" w:rsidTr="007025F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Verseny u. 2.</w:t>
            </w:r>
          </w:p>
        </w:tc>
      </w:tr>
      <w:tr w:rsidR="007025FA" w:rsidRPr="00DA0485" w:rsidTr="007025F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7025FA" w:rsidRPr="00DA0485" w:rsidTr="007025FA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 m, azaz 2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1 m x 1,2 m, azaz 2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összesen 4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025FA" w:rsidRPr="00DA0485" w:rsidTr="007025FA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április 1-jétől 2015. szeptember 30-ig </w:t>
            </w:r>
          </w:p>
        </w:tc>
      </w:tr>
      <w:tr w:rsidR="007025FA" w:rsidRPr="00DA0485" w:rsidTr="007025F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025FA" w:rsidRPr="00DA0485" w:rsidRDefault="007025F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5FA" w:rsidRPr="00DA0485" w:rsidTr="007025FA">
        <w:tc>
          <w:tcPr>
            <w:tcW w:w="9072" w:type="dxa"/>
            <w:gridSpan w:val="3"/>
          </w:tcPr>
          <w:p w:rsidR="007025FA" w:rsidRPr="00DA0485" w:rsidRDefault="007025F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A kérelmezett közterület-használattal kapcsolatos előzmények rövid leírása</w:t>
            </w:r>
          </w:p>
        </w:tc>
      </w:tr>
      <w:tr w:rsidR="007025FA" w:rsidRPr="00DA0485" w:rsidTr="007025F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025FA" w:rsidRPr="00DA0485" w:rsidRDefault="007025FA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76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7025FA" w:rsidRPr="00DA0485" w:rsidTr="007025F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025FA" w:rsidRPr="00DA0485" w:rsidRDefault="007025FA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5FA" w:rsidRPr="00DA0485" w:rsidTr="007025FA">
        <w:tc>
          <w:tcPr>
            <w:tcW w:w="9072" w:type="dxa"/>
            <w:gridSpan w:val="3"/>
          </w:tcPr>
          <w:p w:rsidR="007025FA" w:rsidRPr="00DA0485" w:rsidRDefault="007025FA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025FA" w:rsidRPr="00DA0485" w:rsidTr="007025F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025FA" w:rsidRPr="00DA0485" w:rsidRDefault="007025FA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az épület homlokzata és a járda széle között 3,1 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 szélességű.</w:t>
            </w:r>
          </w:p>
        </w:tc>
      </w:tr>
      <w:tr w:rsidR="007025FA" w:rsidRPr="00DA0485" w:rsidTr="007025F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025FA" w:rsidRPr="00DA0485" w:rsidRDefault="007025FA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5FA" w:rsidRPr="00DA0485" w:rsidTr="007025FA">
        <w:tc>
          <w:tcPr>
            <w:tcW w:w="9072" w:type="dxa"/>
            <w:gridSpan w:val="3"/>
          </w:tcPr>
          <w:p w:rsidR="007025FA" w:rsidRPr="00DA0485" w:rsidRDefault="007025FA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025FA" w:rsidRPr="00DA0485" w:rsidRDefault="007025FA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F54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26</w:t>
      </w:r>
      <w:r w:rsidR="00EB1F54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B1F54" w:rsidRPr="00DA0485" w:rsidRDefault="00EB1F54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F54" w:rsidRDefault="00EB1F54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Perger Zoltán egyéni vállalkozó VII. kerület, Murányi u. 15. szám alatti épület előtti közterület használatára vonatkozó kérelme</w:t>
      </w:r>
    </w:p>
    <w:p w:rsidR="00F56681" w:rsidRPr="00DA0485" w:rsidRDefault="00F56681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F56681" w:rsidRPr="00DA0485" w:rsidTr="004970E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56681" w:rsidRPr="00DA0485" w:rsidRDefault="00F56681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56681" w:rsidRPr="00DA0485" w:rsidRDefault="00F56681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KI/3218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2B5B97" w:rsidRPr="00DA0485" w:rsidTr="004970E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5B97" w:rsidRPr="00DA0485" w:rsidRDefault="002B5B97" w:rsidP="004970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5B97" w:rsidRPr="00DA0485" w:rsidRDefault="002B5B97" w:rsidP="004970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F54" w:rsidRPr="00DA0485" w:rsidTr="00D560AA">
        <w:tc>
          <w:tcPr>
            <w:tcW w:w="9072" w:type="dxa"/>
            <w:gridSpan w:val="3"/>
          </w:tcPr>
          <w:p w:rsidR="00EB1F54" w:rsidRPr="00DA0485" w:rsidRDefault="00EB1F54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B1F54" w:rsidRPr="00DA0485" w:rsidTr="00D560AA">
        <w:tc>
          <w:tcPr>
            <w:tcW w:w="2293" w:type="dxa"/>
            <w:gridSpan w:val="2"/>
            <w:tcBorders>
              <w:right w:val="nil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Perger Zoltán</w:t>
            </w:r>
          </w:p>
        </w:tc>
      </w:tr>
      <w:tr w:rsidR="00EB1F54" w:rsidRPr="00DA0485" w:rsidTr="00D560A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8200 Veszprém, Lóczy L. u. 2/A.</w:t>
            </w:r>
          </w:p>
        </w:tc>
      </w:tr>
      <w:tr w:rsidR="00EB1F54" w:rsidRPr="00DA0485" w:rsidTr="00D560A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F54" w:rsidRPr="00DA0485" w:rsidRDefault="00EB1F54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F54" w:rsidRPr="00DA0485" w:rsidTr="00D560AA">
        <w:tc>
          <w:tcPr>
            <w:tcW w:w="9072" w:type="dxa"/>
            <w:gridSpan w:val="3"/>
          </w:tcPr>
          <w:p w:rsidR="00EB1F54" w:rsidRPr="00DA0485" w:rsidRDefault="00EB1F54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EB1F54" w:rsidRPr="00DA0485" w:rsidTr="00D560AA">
        <w:tc>
          <w:tcPr>
            <w:tcW w:w="1443" w:type="dxa"/>
            <w:tcBorders>
              <w:right w:val="nil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Murányi u. 15.</w:t>
            </w:r>
          </w:p>
        </w:tc>
      </w:tr>
      <w:tr w:rsidR="00EB1F54" w:rsidRPr="00DA0485" w:rsidTr="00D560AA">
        <w:tc>
          <w:tcPr>
            <w:tcW w:w="1443" w:type="dxa"/>
            <w:tcBorders>
              <w:right w:val="nil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árubemutató</w:t>
            </w:r>
          </w:p>
        </w:tc>
      </w:tr>
      <w:tr w:rsidR="00EB1F54" w:rsidRPr="00DA0485" w:rsidTr="00D560A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0,4 m x 5 m, azaz 2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B1F54" w:rsidRPr="00DA0485" w:rsidTr="00D560AA">
        <w:tc>
          <w:tcPr>
            <w:tcW w:w="1443" w:type="dxa"/>
            <w:tcBorders>
              <w:right w:val="nil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március 1-</w:t>
            </w:r>
            <w:r w:rsidR="003A3F14" w:rsidRPr="00DA0485">
              <w:rPr>
                <w:rFonts w:ascii="Times New Roman" w:hAnsi="Times New Roman" w:cs="Times New Roman"/>
                <w:sz w:val="24"/>
                <w:szCs w:val="24"/>
              </w:rPr>
              <w:t>jé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től 2015. december 15-ig</w:t>
            </w:r>
          </w:p>
        </w:tc>
      </w:tr>
      <w:tr w:rsidR="00EB1F54" w:rsidRPr="00DA0485" w:rsidTr="00D560A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F54" w:rsidRPr="00DA0485" w:rsidRDefault="00EB1F54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F54" w:rsidRPr="00DA0485" w:rsidTr="00D560AA">
        <w:tc>
          <w:tcPr>
            <w:tcW w:w="9072" w:type="dxa"/>
            <w:gridSpan w:val="3"/>
          </w:tcPr>
          <w:p w:rsidR="00EB1F54" w:rsidRPr="00DA0485" w:rsidRDefault="00EB1F54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B1F54" w:rsidRPr="00DA0485" w:rsidTr="00D560A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B1F54" w:rsidRPr="00DA0485" w:rsidRDefault="00EB1F54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árubemutató elhelyezéséhez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E57F9D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7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E57F9D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7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EB1F54" w:rsidRPr="00DA0485" w:rsidTr="00D560A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F54" w:rsidRPr="00DA0485" w:rsidRDefault="00EB1F54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F54" w:rsidRPr="00DA0485" w:rsidTr="00D560AA">
        <w:tc>
          <w:tcPr>
            <w:tcW w:w="9072" w:type="dxa"/>
            <w:gridSpan w:val="3"/>
          </w:tcPr>
          <w:p w:rsidR="00EB1F54" w:rsidRPr="00DA0485" w:rsidRDefault="00EB1F54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B1F54" w:rsidRPr="00DA0485" w:rsidTr="00D560AA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B1F54" w:rsidRPr="00DA0485" w:rsidRDefault="00EB1F54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B1F54" w:rsidRPr="00DA0485" w:rsidTr="00D560A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F54" w:rsidRPr="00DA0485" w:rsidRDefault="00EB1F54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F54" w:rsidRPr="00DA0485" w:rsidTr="00D560AA">
        <w:tc>
          <w:tcPr>
            <w:tcW w:w="9072" w:type="dxa"/>
            <w:gridSpan w:val="3"/>
          </w:tcPr>
          <w:p w:rsidR="00EB1F54" w:rsidRPr="00DA0485" w:rsidRDefault="00EB1F54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025FA" w:rsidRPr="00DA0485" w:rsidRDefault="007025FA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709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27</w:t>
      </w:r>
      <w:r w:rsidR="005E1709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E1709" w:rsidRPr="00DA0485" w:rsidRDefault="005E1709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E1709" w:rsidRPr="00DA0485" w:rsidRDefault="005E1709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Varga András egyéni vállalkozó VII. kerület, Dohány u. 1/B. szám alatti épület előtti közterület használatára vonatkozó kérelme</w:t>
      </w:r>
    </w:p>
    <w:p w:rsidR="005E1709" w:rsidRPr="00DA0485" w:rsidRDefault="005E1709" w:rsidP="002B5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E1709" w:rsidRPr="00DA0485" w:rsidTr="00D560A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F5005E" w:rsidRPr="00DA0485">
              <w:rPr>
                <w:rFonts w:ascii="Times New Roman" w:hAnsi="Times New Roman" w:cs="Times New Roman"/>
                <w:sz w:val="24"/>
                <w:szCs w:val="24"/>
              </w:rPr>
              <w:t>12405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F5005E" w:rsidRPr="00DA0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5E1709" w:rsidRPr="00DA0485" w:rsidTr="00D560A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709" w:rsidRPr="00DA0485" w:rsidTr="00D560AA">
        <w:trPr>
          <w:trHeight w:val="140"/>
        </w:trPr>
        <w:tc>
          <w:tcPr>
            <w:tcW w:w="9072" w:type="dxa"/>
            <w:gridSpan w:val="3"/>
          </w:tcPr>
          <w:p w:rsidR="005E1709" w:rsidRPr="00DA0485" w:rsidRDefault="005E170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E1709" w:rsidRPr="00DA0485" w:rsidTr="00D560AA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Varga András</w:t>
            </w:r>
          </w:p>
        </w:tc>
      </w:tr>
      <w:tr w:rsidR="005E1709" w:rsidRPr="00DA0485" w:rsidTr="00D560AA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1036 Budapest, Lajos u. 127. III. 18.</w:t>
            </w:r>
          </w:p>
        </w:tc>
      </w:tr>
      <w:tr w:rsidR="005E1709" w:rsidRPr="00DA0485" w:rsidTr="00D560AA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E1709" w:rsidRPr="00DA0485" w:rsidRDefault="005E170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709" w:rsidRPr="00DA0485" w:rsidTr="00D560AA">
        <w:tc>
          <w:tcPr>
            <w:tcW w:w="9072" w:type="dxa"/>
            <w:gridSpan w:val="3"/>
          </w:tcPr>
          <w:p w:rsidR="005E1709" w:rsidRPr="00DA0485" w:rsidRDefault="005E170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5005E" w:rsidRPr="00DA0485" w:rsidTr="00D560AA">
        <w:tc>
          <w:tcPr>
            <w:tcW w:w="1443" w:type="dxa"/>
            <w:tcBorders>
              <w:right w:val="nil"/>
            </w:tcBorders>
          </w:tcPr>
          <w:p w:rsidR="00F5005E" w:rsidRPr="00DA0485" w:rsidRDefault="00F5005E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5005E" w:rsidRPr="00DA0485" w:rsidRDefault="00F5005E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F5005E" w:rsidRPr="00DA0485" w:rsidTr="00D560AA">
        <w:tc>
          <w:tcPr>
            <w:tcW w:w="1443" w:type="dxa"/>
            <w:tcBorders>
              <w:right w:val="nil"/>
            </w:tcBorders>
          </w:tcPr>
          <w:p w:rsidR="00F5005E" w:rsidRPr="00DA0485" w:rsidRDefault="00F5005E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5005E" w:rsidRPr="00DA0485" w:rsidRDefault="00F5005E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F5005E" w:rsidRPr="00DA0485" w:rsidTr="00D560A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5005E" w:rsidRPr="00DA0485" w:rsidRDefault="00F5005E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5005E" w:rsidRPr="00DA0485" w:rsidRDefault="00F5005E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1,7 m x 2.9 m, azaz 5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1,7 m x 2,6 m, azaz 5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2,6 m x 1 m + 3,4 m x 6 m, azaz 23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, mindösszesen 33 m</w:t>
            </w:r>
            <w:r w:rsidRPr="00DA04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5005E" w:rsidRPr="00DA0485" w:rsidTr="00D560AA">
        <w:tc>
          <w:tcPr>
            <w:tcW w:w="1443" w:type="dxa"/>
            <w:tcBorders>
              <w:right w:val="nil"/>
            </w:tcBorders>
          </w:tcPr>
          <w:p w:rsidR="00F5005E" w:rsidRPr="00DA0485" w:rsidRDefault="00F5005E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5005E" w:rsidRPr="00DA0485" w:rsidRDefault="00F5005E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2015. április 1-jétől 2015. június 30-ig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F8436D" w:rsidRPr="00DA0485" w:rsidTr="004970E6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F8436D" w:rsidRPr="00DA0485" w:rsidRDefault="00F8436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F8436D" w:rsidRPr="00DA0485" w:rsidRDefault="00F8436D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5E1709" w:rsidRPr="00DA0485" w:rsidTr="00D560AA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5E1709" w:rsidRPr="00DA0485" w:rsidTr="00D560AA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5E1709" w:rsidRPr="00DA0485" w:rsidRDefault="00F5005E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5E1709" w:rsidRPr="00DA0485" w:rsidTr="00D560A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5E1709" w:rsidRPr="00DA0485" w:rsidRDefault="005E1709" w:rsidP="002B5B97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m x 1 m, azaz </w:t>
            </w:r>
            <w:r w:rsidR="00F5005E"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E1709" w:rsidRPr="00DA0485" w:rsidTr="00D560AA">
        <w:tc>
          <w:tcPr>
            <w:tcW w:w="1443" w:type="dxa"/>
            <w:tcBorders>
              <w:right w:val="nil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F5005E" w:rsidRPr="00DA0485">
              <w:rPr>
                <w:rFonts w:ascii="Times New Roman" w:hAnsi="Times New Roman" w:cs="Times New Roman"/>
                <w:sz w:val="24"/>
                <w:szCs w:val="24"/>
              </w:rPr>
              <w:t>március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1-jétől 2015. </w:t>
            </w:r>
            <w:r w:rsidR="00F5005E" w:rsidRPr="00DA0485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Pr="00DA0485">
              <w:rPr>
                <w:rFonts w:ascii="Times New Roman" w:hAnsi="Times New Roman" w:cs="Times New Roman"/>
                <w:sz w:val="24"/>
                <w:szCs w:val="24"/>
              </w:rPr>
              <w:t xml:space="preserve"> 31-ig</w:t>
            </w:r>
          </w:p>
        </w:tc>
      </w:tr>
      <w:tr w:rsidR="005E1709" w:rsidRPr="00DA0485" w:rsidTr="00D560AA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5E1709" w:rsidRPr="00DA0485" w:rsidRDefault="005E170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709" w:rsidRPr="00DA0485" w:rsidTr="00D560AA">
        <w:trPr>
          <w:trHeight w:val="216"/>
        </w:trPr>
        <w:tc>
          <w:tcPr>
            <w:tcW w:w="9072" w:type="dxa"/>
            <w:gridSpan w:val="2"/>
          </w:tcPr>
          <w:p w:rsidR="005E1709" w:rsidRPr="00DA0485" w:rsidRDefault="005E170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E1709" w:rsidRPr="00DA0485" w:rsidTr="00D560AA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5E1709" w:rsidRPr="00DA0485" w:rsidRDefault="005E1709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F5005E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519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F5005E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F5005E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(különböző méretekre vonatkozóan)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="00F5005E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="00F5005E"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F5005E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január</w:t>
            </w:r>
            <w:r w:rsidR="003B7CC3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1-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 w:rsidR="00F5005E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F5005E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5E1709" w:rsidRPr="00DA0485" w:rsidTr="00D560AA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5E1709" w:rsidRPr="00DA0485" w:rsidRDefault="005E1709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709" w:rsidRPr="00DA0485" w:rsidTr="00D560AA">
        <w:tc>
          <w:tcPr>
            <w:tcW w:w="9072" w:type="dxa"/>
            <w:gridSpan w:val="2"/>
          </w:tcPr>
          <w:p w:rsidR="005E1709" w:rsidRPr="00DA0485" w:rsidRDefault="005E1709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4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E1709" w:rsidRPr="00DA0485" w:rsidTr="00D560AA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5E1709" w:rsidRPr="00DA0485" w:rsidRDefault="005E1709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 teljes szélessége 3.25 m</w:t>
            </w:r>
            <w:r w:rsidR="00F5005E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hirdetőoszlop</w:t>
            </w:r>
            <w:r w:rsidR="00F5005E"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mellett,</w:t>
            </w:r>
            <w:r w:rsidRPr="00DA048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illetve 8.4 m.</w:t>
            </w:r>
          </w:p>
        </w:tc>
      </w:tr>
      <w:tr w:rsidR="005E1709" w:rsidRPr="00DA0485" w:rsidTr="00D560AA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5E1709" w:rsidRPr="00DA0485" w:rsidRDefault="005E1709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709" w:rsidRPr="00DA0485" w:rsidTr="00D560AA">
        <w:tc>
          <w:tcPr>
            <w:tcW w:w="9072" w:type="dxa"/>
            <w:gridSpan w:val="2"/>
          </w:tcPr>
          <w:p w:rsidR="005E1709" w:rsidRPr="00DA0485" w:rsidRDefault="005E1709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DA048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E1709" w:rsidRPr="00DA0485" w:rsidRDefault="005E1709" w:rsidP="002B5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4066" w:rsidRDefault="00294066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294066" w:rsidRPr="009B0A95" w:rsidRDefault="00294066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066" w:rsidRPr="009B0A95" w:rsidRDefault="00294066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Szabó Gyöngyi egyéni vállalkozó</w:t>
      </w:r>
      <w:r w:rsidRPr="009B0A95">
        <w:rPr>
          <w:rFonts w:ascii="Times New Roman" w:hAnsi="Times New Roman" w:cs="Times New Roman"/>
          <w:b/>
          <w:sz w:val="24"/>
          <w:szCs w:val="24"/>
        </w:rPr>
        <w:t xml:space="preserve"> VII. kerület, </w:t>
      </w:r>
      <w:r>
        <w:rPr>
          <w:rFonts w:ascii="Times New Roman" w:hAnsi="Times New Roman" w:cs="Times New Roman"/>
          <w:b/>
          <w:sz w:val="24"/>
          <w:szCs w:val="24"/>
        </w:rPr>
        <w:t>Dohány u. 46</w:t>
      </w:r>
      <w:r w:rsidRPr="009B0A95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294066" w:rsidRPr="009B0A95" w:rsidRDefault="00294066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94066" w:rsidRPr="009B0A95" w:rsidTr="004970E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12477</w:t>
            </w: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294066" w:rsidRPr="009B0A95" w:rsidTr="004970E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94066" w:rsidRPr="009B0A95" w:rsidRDefault="00294066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066" w:rsidRPr="009B0A95" w:rsidTr="004970E6">
        <w:tc>
          <w:tcPr>
            <w:tcW w:w="9072" w:type="dxa"/>
            <w:gridSpan w:val="3"/>
          </w:tcPr>
          <w:p w:rsidR="00294066" w:rsidRPr="009B0A95" w:rsidRDefault="00294066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94066" w:rsidRPr="009B0A95" w:rsidTr="004970E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Szabó Gyöngyi</w:t>
            </w:r>
          </w:p>
        </w:tc>
      </w:tr>
      <w:tr w:rsidR="00294066" w:rsidRPr="009B0A95" w:rsidTr="004970E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74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Dohány u. 46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294066" w:rsidRPr="009B0A95" w:rsidTr="004970E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94066" w:rsidRPr="009B0A95" w:rsidRDefault="00294066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066" w:rsidRPr="009B0A95" w:rsidTr="004970E6">
        <w:trPr>
          <w:trHeight w:val="284"/>
        </w:trPr>
        <w:tc>
          <w:tcPr>
            <w:tcW w:w="9072" w:type="dxa"/>
            <w:gridSpan w:val="3"/>
          </w:tcPr>
          <w:p w:rsidR="00294066" w:rsidRPr="009B0A95" w:rsidRDefault="00294066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94066" w:rsidRPr="009B0A95" w:rsidTr="004970E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Dohány u. 46</w:t>
            </w: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4066" w:rsidRPr="009B0A95" w:rsidTr="004970E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fényreklám</w:t>
            </w:r>
          </w:p>
        </w:tc>
      </w:tr>
      <w:tr w:rsidR="00294066" w:rsidRPr="009B0A95" w:rsidTr="004970E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0,6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1 m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294066" w:rsidRPr="009B0A95" w:rsidTr="004970E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február 9</w:t>
            </w: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-től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január</w:t>
            </w: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 xml:space="preserve"> 31-ig </w:t>
            </w:r>
          </w:p>
        </w:tc>
      </w:tr>
      <w:tr w:rsidR="00294066" w:rsidRPr="009B0A95" w:rsidTr="004970E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94066" w:rsidRPr="009B0A95" w:rsidRDefault="00294066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066" w:rsidRPr="009B0A95" w:rsidTr="004970E6">
        <w:tc>
          <w:tcPr>
            <w:tcW w:w="9072" w:type="dxa"/>
            <w:gridSpan w:val="3"/>
          </w:tcPr>
          <w:p w:rsidR="00294066" w:rsidRPr="009B0A95" w:rsidRDefault="00294066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94066" w:rsidRPr="009B0A95" w:rsidTr="004970E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94066" w:rsidRPr="009B0A95" w:rsidRDefault="00294066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4066" w:rsidRPr="009B0A95" w:rsidTr="004970E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94066" w:rsidRPr="009B0A95" w:rsidRDefault="00294066" w:rsidP="002B5B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066" w:rsidRPr="009B0A95" w:rsidTr="004970E6">
        <w:tc>
          <w:tcPr>
            <w:tcW w:w="9072" w:type="dxa"/>
            <w:gridSpan w:val="3"/>
          </w:tcPr>
          <w:p w:rsidR="00294066" w:rsidRPr="009B0A95" w:rsidRDefault="00294066" w:rsidP="002B5B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94066" w:rsidRPr="009B0A95" w:rsidTr="004970E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94066" w:rsidRPr="009B0A95" w:rsidRDefault="00294066" w:rsidP="002B5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294066" w:rsidRPr="009B0A95" w:rsidTr="004970E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94066" w:rsidRPr="009B0A95" w:rsidRDefault="00294066" w:rsidP="002B5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066" w:rsidRPr="004940FF" w:rsidTr="004970E6">
        <w:tc>
          <w:tcPr>
            <w:tcW w:w="9072" w:type="dxa"/>
            <w:gridSpan w:val="3"/>
          </w:tcPr>
          <w:p w:rsidR="00294066" w:rsidRPr="004940FF" w:rsidRDefault="00294066" w:rsidP="002B5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F1622" w:rsidRPr="00DA0485" w:rsidRDefault="00AF1622" w:rsidP="002B5B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157D" w:rsidRPr="00DA0485" w:rsidRDefault="005D157D" w:rsidP="002B5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B5B97" w:rsidRDefault="002B5B97" w:rsidP="002B5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B5B97" w:rsidRDefault="002B5B9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2504D" w:rsidRPr="00DA0485" w:rsidRDefault="0082504D" w:rsidP="002B5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HATÁROZATI JAVASLATOK</w:t>
      </w:r>
    </w:p>
    <w:p w:rsidR="0082504D" w:rsidRPr="00DA0485" w:rsidRDefault="0082504D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09F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="00D2709F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D2709F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2B5B9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="00D2709F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D2709F" w:rsidRPr="00DA0485" w:rsidRDefault="00D2709F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D2709F" w:rsidRPr="00DA0485" w:rsidRDefault="00D2709F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2709F" w:rsidRPr="00DA0485" w:rsidRDefault="00D2709F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Gozsdu Panoptikum Kft. VII. kerület, Király u. 13. Gozsdu „C” Udvar előtti közterület használatának ügye</w:t>
      </w:r>
    </w:p>
    <w:p w:rsidR="00D2709F" w:rsidRPr="00DA0485" w:rsidRDefault="00D2709F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D2709F" w:rsidRPr="00DA0485" w:rsidRDefault="00D2709F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a 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>Gozsdu Panoptikum Kft</w:t>
      </w: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 (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>1075 Budapest, Király u. 13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. C Udvar fsz. D1.</w:t>
      </w: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>49604</w:t>
      </w: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/VI. számú kérelm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e alapján, a vendéglátó terasz engedélyezésére indult eljárást a közigazgatási hatósági eljárás és szolgáltatás általános szabályairól szóló 2004. CXL. tv. 31. § (2) bekezdése alapján </w:t>
      </w:r>
      <w:r w:rsidRPr="00DA0485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megszünteti</w:t>
      </w:r>
      <w:r w:rsidRPr="00DA048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,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tekintettel arra, hogy Ügyfél – a kérelmének elbírálásához szükséges további iratok benyújtására vonatkozó – hiánypótlási felhívásban foglaltaknak a megadott határidőre nem tett eleget.</w:t>
      </w:r>
    </w:p>
    <w:p w:rsidR="00D2709F" w:rsidRPr="00DA0485" w:rsidRDefault="00D2709F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D2709F" w:rsidRPr="00DA0485" w:rsidRDefault="00D2709F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2709F" w:rsidRPr="00DA0485" w:rsidRDefault="00D2709F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864621" w:rsidRPr="00DA0485" w:rsidRDefault="00864621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64621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</w:t>
      </w:r>
      <w:r w:rsidR="00864621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64621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2B5B9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="00864621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864621" w:rsidRPr="00DA0485" w:rsidRDefault="00864621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64621" w:rsidRPr="00DA0485" w:rsidRDefault="00864621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64621" w:rsidRPr="00DA0485" w:rsidRDefault="00864621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Berlin Felett Kft. VII. kerület, Dob u. 16. fsz. 2. szám alatti épület előtti közterület használatára vonatkozó kérelme</w:t>
      </w:r>
    </w:p>
    <w:p w:rsidR="00864621" w:rsidRPr="00DA0485" w:rsidRDefault="00864621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4621" w:rsidRPr="00DA0485" w:rsidRDefault="00864621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Berlin Felett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Dob u. 16. fsz. 2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6675B2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22066-1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6675B2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től részben eltérően,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Dob u. 16. fsz. 2</w:t>
      </w:r>
      <w:r w:rsidRPr="00DA0485">
        <w:rPr>
          <w:rFonts w:ascii="Times New Roman" w:hAnsi="Times New Roman" w:cs="Times New Roman"/>
          <w:sz w:val="24"/>
          <w:szCs w:val="24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2015. április 1-</w:t>
      </w:r>
      <w:r w:rsidR="003A3F14" w:rsidRPr="00DA0485">
        <w:rPr>
          <w:rFonts w:ascii="Times New Roman" w:hAnsi="Times New Roman" w:cs="Times New Roman"/>
          <w:sz w:val="24"/>
          <w:szCs w:val="24"/>
        </w:rPr>
        <w:t>jé</w:t>
      </w:r>
      <w:r w:rsidRPr="00DA0485">
        <w:rPr>
          <w:rFonts w:ascii="Times New Roman" w:hAnsi="Times New Roman" w:cs="Times New Roman"/>
          <w:sz w:val="24"/>
          <w:szCs w:val="24"/>
        </w:rPr>
        <w:t xml:space="preserve">től 2015. szeptember 30-ig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 db, 1,37 m x 4,7 m, azaz összesen 13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</w:t>
      </w:r>
      <w:r w:rsidRPr="00DA0485">
        <w:rPr>
          <w:rFonts w:ascii="Times New Roman" w:hAnsi="Times New Roman" w:cs="Times New Roman"/>
          <w:sz w:val="24"/>
          <w:szCs w:val="24"/>
        </w:rPr>
        <w:t>2015. április 1-</w:t>
      </w:r>
      <w:r w:rsidR="003A3F14" w:rsidRPr="00DA0485">
        <w:rPr>
          <w:rFonts w:ascii="Times New Roman" w:hAnsi="Times New Roman" w:cs="Times New Roman"/>
          <w:sz w:val="24"/>
          <w:szCs w:val="24"/>
        </w:rPr>
        <w:t>jé</w:t>
      </w:r>
      <w:r w:rsidRPr="00DA0485">
        <w:rPr>
          <w:rFonts w:ascii="Times New Roman" w:hAnsi="Times New Roman" w:cs="Times New Roman"/>
          <w:sz w:val="24"/>
          <w:szCs w:val="24"/>
        </w:rPr>
        <w:t xml:space="preserve">től 2015. május 31-ig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1,2 m x 2,4 m, azaz 3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</w:t>
      </w:r>
      <w:r w:rsidRPr="00DA0485">
        <w:rPr>
          <w:rFonts w:ascii="Times New Roman" w:hAnsi="Times New Roman" w:cs="Times New Roman"/>
          <w:sz w:val="24"/>
          <w:szCs w:val="24"/>
        </w:rPr>
        <w:t>2015. szeptember 1-</w:t>
      </w:r>
      <w:r w:rsidR="003A3F14" w:rsidRPr="00DA0485">
        <w:rPr>
          <w:rFonts w:ascii="Times New Roman" w:hAnsi="Times New Roman" w:cs="Times New Roman"/>
          <w:sz w:val="24"/>
          <w:szCs w:val="24"/>
        </w:rPr>
        <w:t>jé</w:t>
      </w:r>
      <w:r w:rsidRPr="00DA0485">
        <w:rPr>
          <w:rFonts w:ascii="Times New Roman" w:hAnsi="Times New Roman" w:cs="Times New Roman"/>
          <w:sz w:val="24"/>
          <w:szCs w:val="24"/>
        </w:rPr>
        <w:t xml:space="preserve">től 2015. szeptember 30-ig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5,2 m, azaz 6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és </w:t>
      </w:r>
      <w:r w:rsidRPr="00DA0485">
        <w:rPr>
          <w:rFonts w:ascii="Times New Roman" w:hAnsi="Times New Roman" w:cs="Times New Roman"/>
          <w:sz w:val="24"/>
          <w:szCs w:val="24"/>
        </w:rPr>
        <w:t>2015. június 1-</w:t>
      </w:r>
      <w:r w:rsidR="003A3F14" w:rsidRPr="00DA0485">
        <w:rPr>
          <w:rFonts w:ascii="Times New Roman" w:hAnsi="Times New Roman" w:cs="Times New Roman"/>
          <w:sz w:val="24"/>
          <w:szCs w:val="24"/>
        </w:rPr>
        <w:t>jé</w:t>
      </w:r>
      <w:r w:rsidRPr="00DA0485">
        <w:rPr>
          <w:rFonts w:ascii="Times New Roman" w:hAnsi="Times New Roman" w:cs="Times New Roman"/>
          <w:sz w:val="24"/>
          <w:szCs w:val="24"/>
        </w:rPr>
        <w:t xml:space="preserve">től 2015. augusztus 31-ig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1,2 m x 5,8 m, azaz 7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7704E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továbbá </w:t>
      </w:r>
      <w:r w:rsidR="007704EA" w:rsidRPr="00DA048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="007704E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0485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7704E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3,4 m x 4 m, azaz 14 m</w:t>
      </w:r>
      <w:r w:rsidR="007704EA"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7704E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terasz elhelyezéséhez, tekintettel arra, hogy az </w:t>
      </w:r>
      <w:r w:rsidR="00DA0485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akadályozná a szomszédos üzletbe</w:t>
      </w:r>
      <w:r w:rsidR="007704E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való </w:t>
      </w:r>
      <w:r w:rsidR="00DA0485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szabad </w:t>
      </w:r>
      <w:r w:rsidR="007704E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bejutást.</w:t>
      </w:r>
    </w:p>
    <w:p w:rsidR="00864621" w:rsidRPr="00DA0485" w:rsidRDefault="00864621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864621" w:rsidRPr="00DA0485" w:rsidRDefault="00864621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64621" w:rsidRPr="00DA0485" w:rsidRDefault="00864621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864621" w:rsidRPr="00DA0485" w:rsidRDefault="00864621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9057A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</w:t>
      </w:r>
      <w:r w:rsidR="0079057A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79057A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2B5B9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="0079057A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79057A" w:rsidRPr="00DA0485" w:rsidRDefault="0079057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9057A" w:rsidRPr="00DA0485" w:rsidRDefault="0079057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9057A" w:rsidRPr="00DA0485" w:rsidRDefault="0079057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Str Event and More Kft. VII. kerület, Dob u. 16. IV ép. („C” Udvar) előtti közterület használatára vonatkozó kérelme</w:t>
      </w:r>
    </w:p>
    <w:p w:rsidR="0079057A" w:rsidRPr="00DA0485" w:rsidRDefault="0079057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64621" w:rsidRPr="00DA0485" w:rsidRDefault="0079057A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Str Event and More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1056 Budapest, Nyári Pál u. 10. III. 3.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3717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Dob u. 16. IV ép. („C” Udvar)</w:t>
      </w:r>
      <w:r w:rsidRPr="00DA04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2015. február 1-</w:t>
      </w:r>
      <w:r w:rsidR="003A3F14" w:rsidRPr="00DA0485">
        <w:rPr>
          <w:rFonts w:ascii="Times New Roman" w:hAnsi="Times New Roman" w:cs="Times New Roman"/>
          <w:sz w:val="24"/>
          <w:szCs w:val="24"/>
        </w:rPr>
        <w:t>jé</w:t>
      </w:r>
      <w:r w:rsidRPr="00DA0485">
        <w:rPr>
          <w:rFonts w:ascii="Times New Roman" w:hAnsi="Times New Roman" w:cs="Times New Roman"/>
          <w:sz w:val="24"/>
          <w:szCs w:val="24"/>
        </w:rPr>
        <w:t xml:space="preserve">től 2015. április 30-ig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(4,9 m x 4,9 m) - (2,3 m x 3,8 m), azaz 16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79057A" w:rsidRPr="00DA0485" w:rsidRDefault="0079057A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9057A" w:rsidRPr="00DA0485" w:rsidRDefault="0079057A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lastRenderedPageBreak/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79057A" w:rsidRPr="00DA0485" w:rsidRDefault="0079057A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79057A" w:rsidRPr="00DA0485" w:rsidRDefault="0079057A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79057A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4.</w:t>
      </w:r>
      <w:r w:rsidR="0079057A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9057A" w:rsidRPr="00DA0485" w:rsidRDefault="0079057A" w:rsidP="002B5B9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79057A" w:rsidRPr="00DA0485" w:rsidRDefault="0079057A" w:rsidP="002B5B9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9057A" w:rsidRPr="00DA0485" w:rsidRDefault="0079057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 xml:space="preserve">Az Str Express Kft. VII. kerület, Holló u. 12-14. </w:t>
      </w:r>
      <w:r w:rsidRPr="00DA0485">
        <w:rPr>
          <w:rFonts w:ascii="Times New Roman" w:hAnsi="Times New Roman" w:cs="Times New Roman"/>
          <w:b/>
          <w:bCs/>
          <w:sz w:val="24"/>
          <w:szCs w:val="24"/>
        </w:rPr>
        <w:t xml:space="preserve">(Madách sétány felőli oldal) </w:t>
      </w:r>
      <w:r w:rsidRPr="00DA0485">
        <w:rPr>
          <w:rFonts w:ascii="Times New Roman" w:hAnsi="Times New Roman" w:cs="Times New Roman"/>
          <w:b/>
          <w:sz w:val="24"/>
          <w:szCs w:val="24"/>
        </w:rPr>
        <w:t>szám alatti épület előtti közterület használatára vonatkozó kérelme</w:t>
      </w:r>
    </w:p>
    <w:p w:rsidR="0079057A" w:rsidRPr="00DA0485" w:rsidRDefault="0079057A" w:rsidP="002B5B9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79057A" w:rsidRPr="00DA0485" w:rsidRDefault="0079057A" w:rsidP="002B5B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hAnsi="Times New Roman" w:cs="Times New Roman"/>
          <w:sz w:val="24"/>
          <w:szCs w:val="24"/>
          <w:lang w:eastAsia="hu-HU"/>
        </w:rPr>
        <w:t xml:space="preserve">az Str Express Kft. 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hAnsi="Times New Roman" w:cs="Times New Roman"/>
          <w:sz w:val="24"/>
          <w:szCs w:val="24"/>
          <w:lang w:eastAsia="hu-HU"/>
        </w:rPr>
        <w:t>székhely/lakcím: 1056 Budapest, Nyáry P. u. 10.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hAnsi="Times New Roman" w:cs="Times New Roman"/>
          <w:sz w:val="24"/>
          <w:szCs w:val="24"/>
          <w:lang w:eastAsia="hu-HU"/>
        </w:rPr>
        <w:t>3716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DA0485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DA0485">
        <w:rPr>
          <w:rFonts w:ascii="Times New Roman" w:hAnsi="Times New Roman" w:cs="Times New Roman"/>
          <w:sz w:val="24"/>
          <w:szCs w:val="24"/>
        </w:rPr>
        <w:t xml:space="preserve">Holló u. 12-14. </w:t>
      </w:r>
      <w:r w:rsidR="00192886">
        <w:rPr>
          <w:rFonts w:ascii="Times New Roman" w:hAnsi="Times New Roman" w:cs="Times New Roman"/>
          <w:sz w:val="24"/>
          <w:szCs w:val="24"/>
        </w:rPr>
        <w:t xml:space="preserve">szám </w:t>
      </w:r>
      <w:r w:rsidRPr="00DA0485">
        <w:rPr>
          <w:rFonts w:ascii="Times New Roman" w:hAnsi="Times New Roman" w:cs="Times New Roman"/>
          <w:sz w:val="24"/>
          <w:szCs w:val="24"/>
        </w:rPr>
        <w:t>(Madách sétány fel</w:t>
      </w:r>
      <w:r w:rsidR="00192886">
        <w:rPr>
          <w:rFonts w:ascii="Times New Roman" w:hAnsi="Times New Roman" w:cs="Times New Roman"/>
          <w:sz w:val="24"/>
          <w:szCs w:val="24"/>
        </w:rPr>
        <w:t>őli oldal)</w:t>
      </w:r>
      <w:r w:rsidRPr="00DA0485">
        <w:rPr>
          <w:rFonts w:ascii="Times New Roman" w:hAnsi="Times New Roman" w:cs="Times New Roman"/>
          <w:sz w:val="24"/>
          <w:szCs w:val="24"/>
        </w:rPr>
        <w:t xml:space="preserve"> alatti épület</w:t>
      </w:r>
      <w:r w:rsidRPr="00DA048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DA0485">
        <w:rPr>
          <w:rFonts w:ascii="Times New Roman" w:hAnsi="Times New Roman" w:cs="Times New Roman"/>
          <w:sz w:val="24"/>
          <w:szCs w:val="24"/>
        </w:rPr>
        <w:t>2015. február 1-jétől 2015. április 30-ig 13,5</w:t>
      </w:r>
      <w:r w:rsidRPr="00DA0485">
        <w:rPr>
          <w:rFonts w:ascii="Times New Roman" w:hAnsi="Times New Roman" w:cs="Times New Roman"/>
          <w:sz w:val="24"/>
          <w:szCs w:val="24"/>
          <w:lang w:eastAsia="hu-HU"/>
        </w:rPr>
        <w:t xml:space="preserve"> m x 1,5 m, azaz 21 m</w:t>
      </w:r>
      <w:r w:rsidRPr="00DA0485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79057A" w:rsidRPr="00DA0485" w:rsidRDefault="0079057A" w:rsidP="002B5B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79057A" w:rsidRPr="00DA0485" w:rsidRDefault="0079057A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79057A" w:rsidRPr="00DA0485" w:rsidRDefault="0079057A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79057A" w:rsidRPr="00DA0485" w:rsidRDefault="0079057A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D54EEF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5</w:t>
      </w:r>
      <w:r w:rsidR="00D54EEF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D54EEF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D54EEF" w:rsidRPr="00DA0485" w:rsidRDefault="00D54EEF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54EEF" w:rsidRPr="00DA0485" w:rsidRDefault="00D54EEF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54EEF" w:rsidRPr="00DA0485" w:rsidRDefault="00D54EEF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Kerim Büfé Kft. VII. kerület, Bethlen Gábor u. 6. szám alatti épület előtti közterület használatára vonatkozó kérelme</w:t>
      </w:r>
    </w:p>
    <w:p w:rsidR="00D54EEF" w:rsidRPr="00DA0485" w:rsidRDefault="00D54EEF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54EEF" w:rsidRPr="00DA0485" w:rsidRDefault="00D54EEF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Kerim Büfé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1078 Budapest, Nefelejcs u. 5.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3756-1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Bethlen Gábor u. 6.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2015. március 1-jétől 2015. augusztus 31-ig 2 m x 3,6 m, azaz 8 m</w:t>
      </w:r>
      <w:r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0485">
        <w:rPr>
          <w:rFonts w:ascii="Times New Roman" w:hAnsi="Times New Roman" w:cs="Times New Roman"/>
          <w:sz w:val="24"/>
          <w:szCs w:val="24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nagyságú, dobogón kialakított és körülhatárolt vendéglátó terasz, valamint 1 m x 1 m, azaz 1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reklámtábla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D54EEF" w:rsidRPr="00DA0485" w:rsidRDefault="00D54EEF" w:rsidP="002B5B9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54EEF" w:rsidRPr="00DA0485" w:rsidRDefault="00D54EEF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54EEF" w:rsidRPr="00DA0485" w:rsidRDefault="00D54EEF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54EEF" w:rsidRPr="00DA0485" w:rsidRDefault="00D54EEF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EA5D97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="00EA5D97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EA5D97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A5D97" w:rsidRPr="00DA0485" w:rsidRDefault="00EA5D97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A5D97" w:rsidRPr="00DA0485" w:rsidRDefault="00EA5D97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A5D97" w:rsidRPr="00DA0485" w:rsidRDefault="00EA5D97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Ilk Gáborné egyéni vállalkozó VII. kerület, Dob u. 46/B. szám előtti közterület használatára vonatkozó kérelme</w:t>
      </w:r>
    </w:p>
    <w:p w:rsidR="00EA5D97" w:rsidRPr="00DA0485" w:rsidRDefault="00EA5D97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A5D97" w:rsidRPr="00DA0485" w:rsidRDefault="00EA5D97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Ilk Gáborné egyéni vállalkozó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1148 Budapest, Adria sétány 10/B. III. em. 7.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5529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 u. 46/B.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30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2 m, azaz 2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3D5754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virág árubemutató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EA5D97" w:rsidRPr="00DA0485" w:rsidRDefault="00EA5D97" w:rsidP="002B5B97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5D97" w:rsidRPr="00DA0485" w:rsidRDefault="00EA5D97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EA5D97" w:rsidRPr="00DA0485" w:rsidRDefault="00EA5D97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EA5D97" w:rsidRPr="00DA0485" w:rsidRDefault="00EA5D97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2B5B97" w:rsidRDefault="002B5B97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95275A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7</w:t>
      </w:r>
      <w:r w:rsidR="0095275A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95275A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95275A" w:rsidRPr="00DA0485" w:rsidRDefault="0095275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5275A" w:rsidRPr="00DA0485" w:rsidRDefault="0095275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95275A" w:rsidRPr="00DA0485" w:rsidRDefault="0095275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Főtaxi Zrt. VII. kerület, Király u. 13. szám alatti épület, Gozsdu Udvar bejárata előtti közterület használatára vonatkozó kérelme</w:t>
      </w:r>
    </w:p>
    <w:p w:rsidR="0095275A" w:rsidRPr="00DA0485" w:rsidRDefault="0095275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5275A" w:rsidRPr="00DA0485" w:rsidRDefault="0095275A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Főtaxi Zrt.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1087 Budapest, Kerepesi út 15.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11889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Király u. 13.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február 16-tól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31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1 m, azaz 1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információs pult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95275A" w:rsidRPr="00DA0485" w:rsidRDefault="0095275A" w:rsidP="002B5B97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5275A" w:rsidRPr="00DA0485" w:rsidRDefault="0095275A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95275A" w:rsidRPr="00DA0485" w:rsidRDefault="0095275A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5275A" w:rsidRPr="00DA0485" w:rsidRDefault="0095275A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3A2883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3A2883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A2883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A2883" w:rsidRPr="00DA0485" w:rsidRDefault="003A288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A2883" w:rsidRPr="00DA0485" w:rsidRDefault="003A288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A2883" w:rsidRPr="00DA0485" w:rsidRDefault="003A2883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Médiaház Budapest Kft. VII. kerület, Dohány u. 72. szám alatti épület előtti közterület használatára vonatkozó kérelme</w:t>
      </w:r>
    </w:p>
    <w:p w:rsidR="003A2883" w:rsidRPr="00DA0485" w:rsidRDefault="003A288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A2883" w:rsidRPr="00DA0485" w:rsidRDefault="003A2883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Médiaház Budapest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1121 Budapest, Árnyas út 20.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5142-1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Dohány u. 72.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díjmentes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 xml:space="preserve">2015. </w:t>
      </w:r>
      <w:r w:rsidR="00115C9A" w:rsidRPr="00DA0485">
        <w:rPr>
          <w:rFonts w:ascii="Times New Roman" w:hAnsi="Times New Roman" w:cs="Times New Roman"/>
          <w:sz w:val="24"/>
          <w:szCs w:val="24"/>
        </w:rPr>
        <w:t>március 1</w:t>
      </w:r>
      <w:r w:rsidRPr="00DA0485">
        <w:rPr>
          <w:rFonts w:ascii="Times New Roman" w:hAnsi="Times New Roman" w:cs="Times New Roman"/>
          <w:sz w:val="24"/>
          <w:szCs w:val="24"/>
        </w:rPr>
        <w:t>-</w:t>
      </w:r>
      <w:r w:rsidR="00115C9A" w:rsidRPr="00DA0485">
        <w:rPr>
          <w:rFonts w:ascii="Times New Roman" w:hAnsi="Times New Roman" w:cs="Times New Roman"/>
          <w:sz w:val="24"/>
          <w:szCs w:val="24"/>
        </w:rPr>
        <w:t>jétő</w:t>
      </w:r>
      <w:r w:rsidRPr="00DA0485">
        <w:rPr>
          <w:rFonts w:ascii="Times New Roman" w:hAnsi="Times New Roman" w:cs="Times New Roman"/>
          <w:sz w:val="24"/>
          <w:szCs w:val="24"/>
        </w:rPr>
        <w:t>l 2015. május 31-ig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10 m x 18 m, azaz 180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építési állványzaton elhelyezett reklám felülettel ellátott védőháló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3A2883" w:rsidRPr="00DA0485" w:rsidRDefault="003A2883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A2883" w:rsidRPr="00DA0485" w:rsidRDefault="003A2883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A2883" w:rsidRPr="00DA0485" w:rsidRDefault="003A2883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A2883" w:rsidRPr="00DA0485" w:rsidRDefault="003A2883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B92CE4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B92CE4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B92CE4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92CE4" w:rsidRPr="00DA0485" w:rsidRDefault="00B92CE4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92CE4" w:rsidRPr="00DA0485" w:rsidRDefault="00B92CE4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92CE4" w:rsidRPr="00DA0485" w:rsidRDefault="00B92CE4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Horizont Reklám Szervíz Kft. VII. kerület, Király u. 1/A. szám alatti épület előtti közterület használatára vonatkozó kérelme</w:t>
      </w:r>
    </w:p>
    <w:p w:rsidR="00B92CE4" w:rsidRPr="00DA0485" w:rsidRDefault="00B92CE4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92CE4" w:rsidRPr="00DA0485" w:rsidRDefault="00B92CE4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Horizont Reklám Szervíz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1181 Budapest, Darus u. 12.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6168-1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Király u. 1/A.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díjmentes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 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május 31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9 m x 14,5 m, azaz 131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építési állványzaton elhelyezett reklám tartalmú védőháló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B92CE4" w:rsidRPr="00DA0485" w:rsidRDefault="00B92CE4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2CE4" w:rsidRPr="00DA0485" w:rsidRDefault="00B92CE4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92CE4" w:rsidRPr="00DA0485" w:rsidRDefault="00B92CE4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92CE4" w:rsidRPr="00DA0485" w:rsidRDefault="00B92CE4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2B5B97" w:rsidRDefault="002B5B97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2B5B97" w:rsidRDefault="002B5B97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2B5B97" w:rsidRDefault="002B5B97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F84323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10</w:t>
      </w:r>
      <w:r w:rsidR="00F84323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F84323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F84323" w:rsidRPr="00DA0485" w:rsidRDefault="00F8432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84323" w:rsidRPr="00DA0485" w:rsidRDefault="00F8432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F84323" w:rsidRPr="00DA0485" w:rsidRDefault="00F84323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Darknest-Flower Bt. VII. kerület, Király u. 75. szám alatti épület előtti közterület használatára vonatkozó kérelme</w:t>
      </w:r>
    </w:p>
    <w:p w:rsidR="00F84323" w:rsidRPr="00DA0485" w:rsidRDefault="00F8432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84323" w:rsidRPr="00DA0485" w:rsidRDefault="00F84323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Darknest-Flower Bt.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1068 Budapest, Király u. 80.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3725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Király u. 75.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február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30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1,98 m x 0,5 m, azaz 1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virág árubemutató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F84323" w:rsidRPr="00DA0485" w:rsidRDefault="00F84323" w:rsidP="002B5B97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84323" w:rsidRPr="00DA0485" w:rsidRDefault="00F84323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F84323" w:rsidRPr="00DA0485" w:rsidRDefault="00F84323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062A78" w:rsidRPr="00DA0485" w:rsidRDefault="00062A78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EA3BF3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11</w:t>
      </w:r>
      <w:r w:rsidR="00EA3BF3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EA3BF3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A3BF3" w:rsidRPr="00DA0485" w:rsidRDefault="00EA3BF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A3BF3" w:rsidRPr="00DA0485" w:rsidRDefault="00EA3BF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A3BF3" w:rsidRPr="00DA0485" w:rsidRDefault="00EA3BF3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Szalai Zoltán egyéni vállalkozó VII. kerület, Garay tér 9. szám alatti épület előtti közterület használatára vonatkozó kérelme</w:t>
      </w:r>
    </w:p>
    <w:p w:rsidR="00EA3BF3" w:rsidRPr="00DA0485" w:rsidRDefault="00EA3BF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A3BF3" w:rsidRPr="00DA0485" w:rsidRDefault="00EA3BF3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Szalai Zoltán egyéni vállalkozó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1162 Budapest, Rákosi út 165.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6141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612885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Garay tér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9.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31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0,5 m x 2 m, azaz 1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árubemutató babák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EA3BF3" w:rsidRPr="00DA0485" w:rsidRDefault="00EA3BF3" w:rsidP="002B5B97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3BF3" w:rsidRPr="00DA0485" w:rsidRDefault="00EA3BF3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EA3BF3" w:rsidRPr="00DA0485" w:rsidRDefault="00EA3BF3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EA3BF3" w:rsidRPr="00DA0485" w:rsidRDefault="00EA3BF3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154C61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12</w:t>
      </w:r>
      <w:r w:rsidR="00154C61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54C61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54C61" w:rsidRPr="00DA0485" w:rsidRDefault="00154C61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54C61" w:rsidRPr="00DA0485" w:rsidRDefault="00154C61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54C61" w:rsidRPr="00DA0485" w:rsidRDefault="00154C61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Gold-Kert Kft. VII. kerület, Wesselényi u. 60. szám alatti épület előtti közterület használatára vonatkozó kérelme</w:t>
      </w:r>
    </w:p>
    <w:p w:rsidR="00154C61" w:rsidRPr="00DA0485" w:rsidRDefault="00154C61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54C61" w:rsidRPr="00DA0485" w:rsidRDefault="00154C61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Gold-Kert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Wesselényi u. 60.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3718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Wesselényi u. 60.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07300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407300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tő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31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0,5 m x 2 m, azaz 1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zöldség-gyümölcs árubemutató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154C61" w:rsidRPr="00DA0485" w:rsidRDefault="00154C61" w:rsidP="002B5B97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54C61" w:rsidRPr="00DA0485" w:rsidRDefault="00154C61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54C61" w:rsidRPr="00DA0485" w:rsidRDefault="00154C61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154C61" w:rsidRPr="00DA0485" w:rsidRDefault="00154C61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A243CA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13</w:t>
      </w:r>
      <w:r w:rsidR="00A243CA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243CA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54C61" w:rsidRPr="00DA0485" w:rsidRDefault="00154C61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54C61" w:rsidRPr="00DA0485" w:rsidRDefault="00154C61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243CA" w:rsidRPr="00DA0485" w:rsidRDefault="00A243C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Lime Catering Kft. VII. kerület, Király u. 1/B. szám alatti épület előtti közterület használatára vonatkozó kérelme</w:t>
      </w:r>
    </w:p>
    <w:p w:rsidR="00154C61" w:rsidRPr="00DA0485" w:rsidRDefault="00154C61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54C61" w:rsidRPr="00DA0485" w:rsidRDefault="00154C61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="00A243CA"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Lime Catering Kft.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</w:t>
      </w:r>
      <w:r w:rsidR="00A243C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A243C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1/B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A243C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4329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A243C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A243C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A243CA" w:rsidRPr="00DA0485">
        <w:rPr>
          <w:rFonts w:ascii="Times New Roman" w:hAnsi="Times New Roman" w:cs="Times New Roman"/>
          <w:sz w:val="24"/>
          <w:szCs w:val="24"/>
        </w:rPr>
        <w:t>irály u. 1/B</w:t>
      </w:r>
      <w:r w:rsidRPr="00DA0485">
        <w:rPr>
          <w:rFonts w:ascii="Times New Roman" w:hAnsi="Times New Roman" w:cs="Times New Roman"/>
          <w:sz w:val="24"/>
          <w:szCs w:val="24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201</w:t>
      </w:r>
      <w:r w:rsidR="00A243CA" w:rsidRPr="00DA0485">
        <w:rPr>
          <w:rFonts w:ascii="Times New Roman" w:hAnsi="Times New Roman" w:cs="Times New Roman"/>
          <w:sz w:val="24"/>
          <w:szCs w:val="24"/>
        </w:rPr>
        <w:t>5</w:t>
      </w:r>
      <w:r w:rsidRPr="00DA0485">
        <w:rPr>
          <w:rFonts w:ascii="Times New Roman" w:hAnsi="Times New Roman" w:cs="Times New Roman"/>
          <w:sz w:val="24"/>
          <w:szCs w:val="24"/>
        </w:rPr>
        <w:t xml:space="preserve">. </w:t>
      </w:r>
      <w:r w:rsidR="00A243CA" w:rsidRPr="00DA0485">
        <w:rPr>
          <w:rFonts w:ascii="Times New Roman" w:hAnsi="Times New Roman" w:cs="Times New Roman"/>
          <w:sz w:val="24"/>
          <w:szCs w:val="24"/>
        </w:rPr>
        <w:t>január 22</w:t>
      </w:r>
      <w:r w:rsidRPr="00DA0485">
        <w:rPr>
          <w:rFonts w:ascii="Times New Roman" w:hAnsi="Times New Roman" w:cs="Times New Roman"/>
          <w:sz w:val="24"/>
          <w:szCs w:val="24"/>
        </w:rPr>
        <w:t>-től 201</w:t>
      </w:r>
      <w:r w:rsidR="00A243CA" w:rsidRPr="00DA0485">
        <w:rPr>
          <w:rFonts w:ascii="Times New Roman" w:hAnsi="Times New Roman" w:cs="Times New Roman"/>
          <w:sz w:val="24"/>
          <w:szCs w:val="24"/>
        </w:rPr>
        <w:t>6</w:t>
      </w:r>
      <w:r w:rsidRPr="00DA0485">
        <w:rPr>
          <w:rFonts w:ascii="Times New Roman" w:hAnsi="Times New Roman" w:cs="Times New Roman"/>
          <w:sz w:val="24"/>
          <w:szCs w:val="24"/>
        </w:rPr>
        <w:t xml:space="preserve">. </w:t>
      </w:r>
      <w:r w:rsidR="00A243CA" w:rsidRPr="00DA0485">
        <w:rPr>
          <w:rFonts w:ascii="Times New Roman" w:hAnsi="Times New Roman" w:cs="Times New Roman"/>
          <w:sz w:val="24"/>
          <w:szCs w:val="24"/>
        </w:rPr>
        <w:t>január 31</w:t>
      </w:r>
      <w:r w:rsidRPr="00DA0485">
        <w:rPr>
          <w:rFonts w:ascii="Times New Roman" w:hAnsi="Times New Roman" w:cs="Times New Roman"/>
          <w:sz w:val="24"/>
          <w:szCs w:val="24"/>
        </w:rPr>
        <w:t xml:space="preserve">-ig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0,</w:t>
      </w:r>
      <w:r w:rsidR="00A243C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A243CA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1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reklámtábla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A243CA" w:rsidRPr="00DA0485" w:rsidRDefault="00A243CA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3CA" w:rsidRPr="00DA0485" w:rsidRDefault="00A243CA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243CA" w:rsidRPr="00DA0485" w:rsidRDefault="00A243CA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5357FD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087B55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14</w:t>
      </w:r>
      <w:r w:rsidR="00087B55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087B55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087B55" w:rsidRPr="00DA0485" w:rsidRDefault="00087B55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87B55" w:rsidRPr="00DA0485" w:rsidRDefault="00087B55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87B55" w:rsidRPr="00DA0485" w:rsidRDefault="00087B55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G-Laking Kft. VII. kerület, Király u. 1/D. szám alatti épület előtti közterület használatára vonatkozó kérelme</w:t>
      </w:r>
    </w:p>
    <w:p w:rsidR="00087B55" w:rsidRPr="00DA0485" w:rsidRDefault="00087B55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87B55" w:rsidRPr="00DA0485" w:rsidRDefault="00087B55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G-Laking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1238 Budapest, Hősök tere 37.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3A7B8B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21014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3A7B8B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3A7B8B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="003A7B8B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Király u. 1/D.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2015. április 1-jétől 2015. június 30-ig 3 m x 3 m, azaz 9 m</w:t>
      </w:r>
      <w:r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0485">
        <w:rPr>
          <w:rFonts w:ascii="Times New Roman" w:hAnsi="Times New Roman" w:cs="Times New Roman"/>
          <w:sz w:val="24"/>
          <w:szCs w:val="24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</w:t>
      </w:r>
      <w:r w:rsidR="00930787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reklámfelirattal ellátott napvédő ponyva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087B55" w:rsidRPr="00DA0485" w:rsidRDefault="00087B55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087B55" w:rsidRPr="00DA0485" w:rsidRDefault="00087B55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087B55" w:rsidRPr="00DA0485" w:rsidRDefault="00087B55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5357FD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5F75CD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15</w:t>
      </w:r>
      <w:r w:rsidR="005F75CD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F75CD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A7C63" w:rsidRPr="00DA0485" w:rsidRDefault="001A7C6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7C63" w:rsidRPr="00DA0485" w:rsidRDefault="001A7C6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A7C63" w:rsidRPr="00DA0485" w:rsidRDefault="001A7C63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CSIL-LA 1994 Kft. VII. kerület, Dohány u. 1/B. szám előtti közterület használatára vonatkozó kérelme</w:t>
      </w:r>
    </w:p>
    <w:p w:rsidR="001A7C63" w:rsidRPr="00DA0485" w:rsidRDefault="001A7C63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7C63" w:rsidRPr="00DA0485" w:rsidRDefault="001A7C63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CSIL-LA 1994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5F75C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2233 Ecser, Kálvária u. 51.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5F75C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4725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5F75C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Dohány u. 1/B.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5F75CD" w:rsidRPr="00DA0485">
        <w:rPr>
          <w:rFonts w:ascii="Times New Roman" w:hAnsi="Times New Roman" w:cs="Times New Roman"/>
          <w:sz w:val="24"/>
          <w:szCs w:val="24"/>
        </w:rPr>
        <w:t xml:space="preserve">2015. március 1-jétől 2015. március 31-ig </w:t>
      </w:r>
      <w:r w:rsidR="005F75C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1,1 m x 1,8 m, azaz 2 m</w:t>
      </w:r>
      <w:r w:rsidR="005F75CD"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5F75C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="005F75CD" w:rsidRPr="00DA0485">
        <w:rPr>
          <w:rFonts w:ascii="Times New Roman" w:hAnsi="Times New Roman" w:cs="Times New Roman"/>
          <w:sz w:val="24"/>
          <w:szCs w:val="24"/>
        </w:rPr>
        <w:t>1,8 m x 2,1 m, azaz 4 m</w:t>
      </w:r>
      <w:r w:rsidR="005F75CD"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F75CD" w:rsidRPr="00DA0485">
        <w:rPr>
          <w:rFonts w:ascii="Times New Roman" w:hAnsi="Times New Roman" w:cs="Times New Roman"/>
          <w:sz w:val="24"/>
          <w:szCs w:val="24"/>
        </w:rPr>
        <w:t xml:space="preserve"> és 4 m x 3 m, azaz 12 m</w:t>
      </w:r>
      <w:r w:rsidR="005F75CD"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F75CD" w:rsidRPr="00DA0485">
        <w:rPr>
          <w:rFonts w:ascii="Times New Roman" w:hAnsi="Times New Roman" w:cs="Times New Roman"/>
          <w:sz w:val="24"/>
          <w:szCs w:val="24"/>
        </w:rPr>
        <w:t>, mindösszesen 18 m</w:t>
      </w:r>
      <w:r w:rsidR="005F75CD"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F75CD" w:rsidRPr="00DA0485">
        <w:rPr>
          <w:rFonts w:ascii="Times New Roman" w:hAnsi="Times New Roman" w:cs="Times New Roman"/>
          <w:sz w:val="24"/>
          <w:szCs w:val="24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terasz, valamint </w:t>
      </w:r>
      <w:r w:rsidR="005F75CD" w:rsidRPr="00DA0485">
        <w:rPr>
          <w:rFonts w:ascii="Times New Roman" w:hAnsi="Times New Roman" w:cs="Times New Roman"/>
          <w:sz w:val="24"/>
          <w:szCs w:val="24"/>
        </w:rPr>
        <w:t>2015. április 1-jétől 2015. május 31-ig</w:t>
      </w:r>
      <w:r w:rsidR="005F75C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75CD" w:rsidRPr="00DA0485">
        <w:rPr>
          <w:rFonts w:ascii="Times New Roman" w:hAnsi="Times New Roman" w:cs="Times New Roman"/>
          <w:sz w:val="24"/>
          <w:szCs w:val="24"/>
        </w:rPr>
        <w:t>1,8 m x 2,1 m, azaz 4 m</w:t>
      </w:r>
      <w:r w:rsidR="005F75CD"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F75CD" w:rsidRPr="00DA0485">
        <w:rPr>
          <w:rFonts w:ascii="Times New Roman" w:hAnsi="Times New Roman" w:cs="Times New Roman"/>
          <w:sz w:val="24"/>
          <w:szCs w:val="24"/>
        </w:rPr>
        <w:t xml:space="preserve"> és 4 m x 3 m, azaz 12 m</w:t>
      </w:r>
      <w:r w:rsidR="005F75CD"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F75CD" w:rsidRPr="00DA0485">
        <w:rPr>
          <w:rFonts w:ascii="Times New Roman" w:hAnsi="Times New Roman" w:cs="Times New Roman"/>
          <w:sz w:val="24"/>
          <w:szCs w:val="24"/>
        </w:rPr>
        <w:t>, mindösszesen 16 m</w:t>
      </w:r>
      <w:r w:rsidR="005F75CD" w:rsidRPr="00DA0485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5F75CD" w:rsidRPr="00DA0485">
        <w:rPr>
          <w:rFonts w:ascii="Times New Roman" w:hAnsi="Times New Roman" w:cs="Times New Roman"/>
          <w:sz w:val="24"/>
          <w:szCs w:val="24"/>
        </w:rPr>
        <w:t xml:space="preserve">nagyságú </w:t>
      </w:r>
      <w:r w:rsidR="00F4429F" w:rsidRPr="00DA0485">
        <w:rPr>
          <w:rFonts w:ascii="Times New Roman" w:hAnsi="Times New Roman" w:cs="Times New Roman"/>
          <w:sz w:val="24"/>
          <w:szCs w:val="24"/>
        </w:rPr>
        <w:t xml:space="preserve">dobogón kialakított és körülhatárolt </w:t>
      </w:r>
      <w:r w:rsidR="005F75CD" w:rsidRPr="00DA0485">
        <w:rPr>
          <w:rFonts w:ascii="Times New Roman" w:hAnsi="Times New Roman" w:cs="Times New Roman"/>
          <w:sz w:val="24"/>
          <w:szCs w:val="24"/>
        </w:rPr>
        <w:t>vendéglátó terasz és  1 m x 2 m, azaz 2 m</w:t>
      </w:r>
      <w:r w:rsidR="005F75CD" w:rsidRPr="00DA0485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5F75CD" w:rsidRPr="00DA0485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fagylaltpult</w:t>
      </w:r>
      <w:r w:rsidR="005F75C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továbbá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75CD" w:rsidRPr="00DA0485">
        <w:rPr>
          <w:rFonts w:ascii="Times New Roman" w:hAnsi="Times New Roman" w:cs="Times New Roman"/>
          <w:sz w:val="24"/>
          <w:szCs w:val="24"/>
        </w:rPr>
        <w:t>2015. február 4-től 2015. május 31-ig</w:t>
      </w:r>
      <w:r w:rsidR="005F75CD"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5F75CD" w:rsidRPr="00DA0485">
        <w:rPr>
          <w:rFonts w:ascii="Times New Roman" w:hAnsi="Times New Roman" w:cs="Times New Roman"/>
          <w:sz w:val="24"/>
          <w:szCs w:val="24"/>
        </w:rPr>
        <w:t>1 m x 2 m, azaz 2 m</w:t>
      </w:r>
      <w:r w:rsidR="005F75CD" w:rsidRPr="00DA0485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5F75CD" w:rsidRPr="00DA0485">
        <w:rPr>
          <w:rFonts w:ascii="Times New Roman" w:hAnsi="Times New Roman" w:cs="Times New Roman"/>
          <w:sz w:val="24"/>
          <w:szCs w:val="24"/>
        </w:rPr>
        <w:t xml:space="preserve">nagyságú reklámtábla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1A7C63" w:rsidRPr="00DA0485" w:rsidRDefault="001A7C63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5F75CD" w:rsidRPr="00DA0485" w:rsidRDefault="005F75CD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F75CD" w:rsidRPr="00DA0485" w:rsidRDefault="005F75CD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5F75CD" w:rsidRPr="00DA0485" w:rsidRDefault="005F75CD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2B5B97" w:rsidRDefault="002B5B97">
      <w:pPr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DF2659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16</w:t>
      </w:r>
      <w:r w:rsidR="00DF2659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DF2659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DF2659" w:rsidRPr="00DA0485" w:rsidRDefault="00DF2659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F2659" w:rsidRPr="00DA0485" w:rsidRDefault="00DF2659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F2659" w:rsidRPr="00DA0485" w:rsidRDefault="00DF2659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Seres és Társa Kft. VII. kerület, Wesselényi u. 36. szám alatti épületek előtti közterület használatára vonatkozó kérelme</w:t>
      </w:r>
    </w:p>
    <w:p w:rsidR="00DF2659" w:rsidRPr="00DA0485" w:rsidRDefault="00DF2659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F2659" w:rsidRPr="00DA0485" w:rsidRDefault="00DF2659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Seres és Társa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1071 Budapest, Akácfa u. 30.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634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2015. január 5-től 2015. március 31-ig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 xml:space="preserve">Wesselényi u. 36.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 m x 3 m, azaz 9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reklámfelirattal ellátott napernyő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F2659" w:rsidRPr="00DA0485" w:rsidRDefault="00DF2659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DF2659" w:rsidRPr="00DA0485" w:rsidRDefault="00DF2659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F2659" w:rsidRPr="00DA0485" w:rsidRDefault="00DF2659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F2659" w:rsidRPr="00DA0485" w:rsidRDefault="00DF2659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6B2B5B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</w:t>
      </w:r>
      <w:r w:rsidR="006B2B5B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6B2B5B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6B2B5B" w:rsidRPr="00DA0485" w:rsidRDefault="006B2B5B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B2B5B" w:rsidRPr="00DA0485" w:rsidRDefault="006B2B5B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6B2B5B" w:rsidRPr="00DA0485" w:rsidRDefault="006B2B5B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Cosca Kft. VII. kerület, Wesselényi u. 21. szám alatti épület előtti közterület használatára vonatkozó kérelme</w:t>
      </w:r>
    </w:p>
    <w:p w:rsidR="006B2B5B" w:rsidRPr="00DA0485" w:rsidRDefault="006B2B5B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B2B5B" w:rsidRPr="00DA0485" w:rsidRDefault="006B2B5B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Cosca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Rózsa u. 9/B.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5846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21</w:t>
      </w:r>
      <w:r w:rsidRPr="00DA0485">
        <w:rPr>
          <w:rFonts w:ascii="Times New Roman" w:hAnsi="Times New Roman" w:cs="Times New Roman"/>
          <w:sz w:val="24"/>
          <w:szCs w:val="24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2015. március 1-jétől 2015. május 3</w:t>
      </w:r>
      <w:r w:rsidR="00350587" w:rsidRPr="00DA0485">
        <w:rPr>
          <w:rFonts w:ascii="Times New Roman" w:hAnsi="Times New Roman" w:cs="Times New Roman"/>
          <w:sz w:val="24"/>
          <w:szCs w:val="24"/>
        </w:rPr>
        <w:t>1</w:t>
      </w:r>
      <w:r w:rsidRPr="00DA0485">
        <w:rPr>
          <w:rFonts w:ascii="Times New Roman" w:hAnsi="Times New Roman" w:cs="Times New Roman"/>
          <w:sz w:val="24"/>
          <w:szCs w:val="24"/>
        </w:rPr>
        <w:t xml:space="preserve">-ig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1,5 m x 10 m, azaz 15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nagyságú, dobogón elhelyezett és</w:t>
      </w:r>
      <w:r w:rsidRPr="00DA0485">
        <w:rPr>
          <w:rFonts w:ascii="Times New Roman" w:hAnsi="Times New Roman" w:cs="Times New Roman"/>
          <w:sz w:val="24"/>
          <w:szCs w:val="24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körülhatárolt vendéglátó terasz</w:t>
      </w:r>
      <w:r w:rsidRPr="00DA0485">
        <w:rPr>
          <w:rFonts w:ascii="Times New Roman" w:hAnsi="Times New Roman" w:cs="Times New Roman"/>
          <w:sz w:val="24"/>
          <w:szCs w:val="24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6B2B5B" w:rsidRPr="00DA0485" w:rsidRDefault="006B2B5B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B2B5B" w:rsidRPr="00DA0485" w:rsidRDefault="006B2B5B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6B2B5B" w:rsidRPr="00DA0485" w:rsidRDefault="006B2B5B" w:rsidP="002B5B97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B2B5B" w:rsidRPr="00DA0485" w:rsidRDefault="006B2B5B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082EE4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</w:t>
      </w:r>
      <w:r w:rsidR="00082EE4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082EE4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082EE4" w:rsidRPr="00DA0485" w:rsidRDefault="00082EE4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82EE4" w:rsidRPr="00DA0485" w:rsidRDefault="00082EE4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82EE4" w:rsidRPr="00DA0485" w:rsidRDefault="00082EE4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Bellota Kft. VII. kerület, Madách Imre út 5. szám alatti épület előtti közterület használatára vonatkozó kérelme</w:t>
      </w:r>
    </w:p>
    <w:p w:rsidR="00082EE4" w:rsidRPr="00DA0485" w:rsidRDefault="00082EE4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485" w:rsidRPr="00DA0485" w:rsidRDefault="00082EE4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Bellota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1188 Budapest, Péteri út 3.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3352-1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 Madách Imre út 5</w:t>
      </w:r>
      <w:r w:rsidRPr="00DA0485">
        <w:rPr>
          <w:rFonts w:ascii="Times New Roman" w:hAnsi="Times New Roman" w:cs="Times New Roman"/>
          <w:sz w:val="24"/>
          <w:szCs w:val="24"/>
        </w:rPr>
        <w:t>. szám</w:t>
      </w:r>
      <w:r w:rsidRPr="00DA04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DA0485">
        <w:rPr>
          <w:rFonts w:ascii="Times New Roman" w:hAnsi="Times New Roman" w:cs="Times New Roman"/>
          <w:sz w:val="24"/>
          <w:szCs w:val="24"/>
        </w:rPr>
        <w:t xml:space="preserve">2015. március 1-jétől 2015. október 30-ig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1,72 m x 3,94 m, azaz 7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elhelyezett és körülhatárolt vendéglátó terasz elhelyezése céljából. </w:t>
      </w:r>
      <w:r w:rsidR="00DA0485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vendéglátó terasz a járda szélétől </w:t>
      </w:r>
      <w:r w:rsidR="00AF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legalább </w:t>
      </w:r>
      <w:r w:rsidR="00DA0485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0,5 m távolságra helyezhető el,</w:t>
      </w:r>
      <w:r w:rsidR="00DA0485"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DA0485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a gyalogosforgalom számára a 1,5 m szabad járdafelületet biztosítani kell.</w:t>
      </w:r>
    </w:p>
    <w:p w:rsidR="00082EE4" w:rsidRPr="00DA0485" w:rsidRDefault="00082EE4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82EE4" w:rsidRPr="00DA0485" w:rsidRDefault="00082EE4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082EE4" w:rsidRPr="00DA0485" w:rsidRDefault="00082EE4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082EE4" w:rsidRPr="00DA0485" w:rsidRDefault="00082EE4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2B5B97" w:rsidRDefault="002B5B9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1C3320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19</w:t>
      </w:r>
      <w:r w:rsidR="001C3320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C3320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C3320" w:rsidRPr="00DA0485" w:rsidRDefault="001C3320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C3320" w:rsidRPr="00DA0485" w:rsidRDefault="001C3320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C3320" w:rsidRPr="00DA0485" w:rsidRDefault="001C3320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Rich Mokka Kft. VII. kerület, Dohány u. 1/A. szám előtti közterület használatára vonatkozó kérelme</w:t>
      </w:r>
    </w:p>
    <w:p w:rsidR="001C3320" w:rsidRPr="00DA0485" w:rsidRDefault="001C3320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C3320" w:rsidRPr="00DA0485" w:rsidRDefault="001C3320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Rich Mokka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Károly krt. 3/A.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548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/VI. </w:t>
      </w:r>
      <w:proofErr w:type="gramStart"/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  <w:proofErr w:type="gramEnd"/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548-3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re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Dohány u. 1/A.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="00D177E4" w:rsidRPr="00DA0485">
        <w:rPr>
          <w:rFonts w:ascii="Times New Roman" w:hAnsi="Times New Roman" w:cs="Times New Roman"/>
          <w:sz w:val="24"/>
          <w:szCs w:val="24"/>
        </w:rPr>
        <w:t xml:space="preserve">2015. január 1-jétől 2015. március 31-ig </w:t>
      </w:r>
      <w:r w:rsidRPr="00DA0485">
        <w:rPr>
          <w:rFonts w:ascii="Times New Roman" w:hAnsi="Times New Roman" w:cs="Times New Roman"/>
          <w:sz w:val="24"/>
          <w:szCs w:val="24"/>
        </w:rPr>
        <w:t>2,1 m x 1,8 m, azaz 4 m</w:t>
      </w:r>
      <w:r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 xml:space="preserve">nagyságú,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dobogón kialakított és körülhatárolt vendéglátó terasz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céljából.</w:t>
      </w:r>
    </w:p>
    <w:p w:rsidR="001C3320" w:rsidRPr="00DA0485" w:rsidRDefault="001C3320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C3320" w:rsidRPr="00DA0485" w:rsidRDefault="001C3320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C3320" w:rsidRPr="00DA0485" w:rsidRDefault="001C3320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1C3320" w:rsidRPr="00DA0485" w:rsidRDefault="001C3320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8172A5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8172A5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172A5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172A5" w:rsidRPr="00DA0485" w:rsidRDefault="008172A5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172A5" w:rsidRPr="00DA0485" w:rsidRDefault="008172A5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172A5" w:rsidRPr="00DA0485" w:rsidRDefault="008172A5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Rich Mokka Kft. VII. kerület, Dohány u. 1/A. szám előtti közterület használatára vonatkozó kérelme</w:t>
      </w:r>
    </w:p>
    <w:p w:rsidR="008172A5" w:rsidRPr="00DA0485" w:rsidRDefault="008172A5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D05506" w:rsidRDefault="008172A5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>a Rich Mokka Kft.</w:t>
      </w: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Károly krt. 3/A.</w:t>
      </w: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>548-</w:t>
      </w:r>
      <w:r w:rsidR="00D71154">
        <w:rPr>
          <w:rFonts w:ascii="Times New Roman" w:eastAsiaTheme="minorEastAsia" w:hAnsi="Times New Roman" w:cs="Times New Roman"/>
          <w:sz w:val="24"/>
          <w:szCs w:val="24"/>
          <w:lang w:eastAsia="hu-HU"/>
        </w:rPr>
        <w:t>1</w:t>
      </w: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/VI. számú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="00D05506"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>a Városüzemeltetési Bizottság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460/2014. (11.07.) és 496/2014. (11.24.) sz. döntései alapján kiadott KI/19380-6/2014/VI és KI/19380-8/2014/VI sz.</w:t>
      </w:r>
      <w:r w:rsidR="00D05506"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határozatok ellen emelt kifogások ügyében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indult </w:t>
      </w:r>
      <w:r w:rsidRPr="00DA0485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eljárást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közigazgatási hatósági eljárás és szolgáltatás általános szabályairól szóló 2004. CXL. törvény 31. § (1)</w:t>
      </w:r>
      <w:r w:rsidR="00D7115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bekezdés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="00D71154">
        <w:rPr>
          <w:rFonts w:ascii="Times New Roman" w:eastAsiaTheme="minorEastAsia" w:hAnsi="Times New Roman" w:cs="Times New Roman"/>
          <w:sz w:val="24"/>
          <w:szCs w:val="24"/>
          <w:lang w:eastAsia="hu-HU"/>
        </w:rPr>
        <w:t>c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) pontja alapján </w:t>
      </w:r>
      <w:r w:rsidRPr="00DA0485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megszünteti</w:t>
      </w:r>
      <w:r w:rsidRPr="00DA048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,</w:t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tekintettel arra, hogy Ügyfél a </w:t>
      </w:r>
      <w:r w:rsidR="00D71154">
        <w:rPr>
          <w:rFonts w:ascii="Times New Roman" w:eastAsiaTheme="minorEastAsia" w:hAnsi="Times New Roman" w:cs="Times New Roman"/>
          <w:sz w:val="24"/>
          <w:szCs w:val="24"/>
          <w:lang w:eastAsia="hu-HU"/>
        </w:rPr>
        <w:t>kérelmét visszavonta.</w:t>
      </w:r>
    </w:p>
    <w:p w:rsidR="00D71154" w:rsidRPr="00DA0485" w:rsidRDefault="00D71154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D05506" w:rsidRPr="00DA0485" w:rsidRDefault="00D05506" w:rsidP="002B5B97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72A5" w:rsidRPr="00DA0485" w:rsidRDefault="00D05506" w:rsidP="002B5B97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05506" w:rsidRPr="00DA0485" w:rsidRDefault="00D05506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9C5FB2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</w:t>
      </w:r>
      <w:r w:rsidR="009C5FB2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9C5FB2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9C5FB2" w:rsidRPr="00DA0485" w:rsidRDefault="009C5FB2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C5FB2" w:rsidRPr="00DA0485" w:rsidRDefault="009C5FB2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9C5FB2" w:rsidRPr="00DA0485" w:rsidRDefault="009C5FB2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Kis Akácfa Söröző Kft. VII. kerület, Dohány u. 56. szám alatti épület előtti közterület használatára vonatkozó kérelme</w:t>
      </w:r>
    </w:p>
    <w:p w:rsidR="009C5FB2" w:rsidRPr="00DA0485" w:rsidRDefault="009C5FB2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C5FB2" w:rsidRPr="00DA0485" w:rsidRDefault="009C5FB2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Kis Akácfa Söröző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1095 Budapest, Mester u. 51. fsz. 5.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3388-2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Dohány u. 56.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2015. március 1-jétől 2015. május 30-ig, 1,1 m x 5,6 m, azaz 7 m</w:t>
      </w:r>
      <w:r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0485">
        <w:rPr>
          <w:rFonts w:ascii="Times New Roman" w:hAnsi="Times New Roman" w:cs="Times New Roman"/>
          <w:sz w:val="24"/>
          <w:szCs w:val="24"/>
        </w:rPr>
        <w:t xml:space="preserve"> dobogón kialakított és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9C5FB2" w:rsidRPr="00DA0485" w:rsidRDefault="009C5FB2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C5FB2" w:rsidRPr="00DA0485" w:rsidRDefault="009C5FB2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9C5FB2" w:rsidRPr="00DA0485" w:rsidRDefault="009C5FB2" w:rsidP="002B5B97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C5FB2" w:rsidRPr="00DA0485" w:rsidRDefault="009C5FB2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2B5B97" w:rsidRDefault="002B5B9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65D72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22</w:t>
      </w:r>
      <w:r w:rsidR="00A65D72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65D72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65D72" w:rsidRPr="00DA0485" w:rsidRDefault="00A65D72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65D72" w:rsidRPr="00DA0485" w:rsidRDefault="00A65D72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65D72" w:rsidRPr="00DA0485" w:rsidRDefault="00A65D72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Biodepoenerg Kft. VII. kerület, Dohány u. 5/B. szám előtti közterület használatára vonatkozó kérelme</w:t>
      </w:r>
    </w:p>
    <w:p w:rsidR="00A65D72" w:rsidRPr="00DA0485" w:rsidRDefault="00A65D72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65D72" w:rsidRPr="00DA0485" w:rsidRDefault="00A65D72" w:rsidP="002B5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Biodepoenerg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Dohány u. 5/B.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5659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Dohány u. 5/B.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2015. március 1-jétől 2015. október 30-ig 1,2 m x 5 m, azaz 6 m</w:t>
      </w:r>
      <w:r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0485">
        <w:rPr>
          <w:rFonts w:ascii="Times New Roman" w:hAnsi="Times New Roman" w:cs="Times New Roman"/>
          <w:sz w:val="24"/>
          <w:szCs w:val="24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elhelyezett és körülhatárolt vendéglátó terasz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DA0485" w:rsidRPr="00DA0485" w:rsidRDefault="00DA0485" w:rsidP="002B5B97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A65D72" w:rsidRPr="00DA0485" w:rsidRDefault="00A65D72" w:rsidP="002B5B97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65D72" w:rsidRPr="00DA0485" w:rsidRDefault="00A65D72" w:rsidP="002B5B9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01B33" w:rsidRPr="00DA0485" w:rsidRDefault="00301B33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541719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23</w:t>
      </w:r>
      <w:r w:rsidR="00541719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541719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541719" w:rsidRPr="00DA0485" w:rsidRDefault="00541719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41719" w:rsidRPr="00DA0485" w:rsidRDefault="00541719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41719" w:rsidRPr="00DA0485" w:rsidRDefault="00541719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Yesil Silvan Kft. VII. kerület, Dohány u. 5/A. szám alatti épület előtti közterület használatára vonatkozó kérelme</w:t>
      </w:r>
    </w:p>
    <w:p w:rsidR="00541719" w:rsidRPr="00DA0485" w:rsidRDefault="00541719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41719" w:rsidRPr="00DA0485" w:rsidRDefault="00541719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Yesil Silvan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1117 Budapest, Szerémi sor 12/C. II. 10.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12479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hez kötötten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Dohány u. 5/A.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2015. február 9-től 2015. május 30-ig 1 m x 6 m, azaz 6 m</w:t>
      </w:r>
      <w:r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0485">
        <w:rPr>
          <w:rFonts w:ascii="Times New Roman" w:hAnsi="Times New Roman" w:cs="Times New Roman"/>
          <w:sz w:val="24"/>
          <w:szCs w:val="24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reklámfelirattal ellátott napernyő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41719" w:rsidRPr="00DA0485" w:rsidRDefault="00541719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541719" w:rsidRPr="00DA0485" w:rsidRDefault="00541719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41719" w:rsidRPr="00DA0485" w:rsidRDefault="00541719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541719" w:rsidRPr="00DA0485" w:rsidRDefault="00541719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5FA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24</w:t>
      </w:r>
      <w:r w:rsidR="007025FA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7025FA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025FA" w:rsidRPr="00DA0485" w:rsidRDefault="007025F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025FA" w:rsidRPr="00DA0485" w:rsidRDefault="007025F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025FA" w:rsidRPr="00DA0485" w:rsidRDefault="007025F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Noir et L’or Kft. VII. kerület, Király u. 17. szám alatti épület előtti közterület használatára vonatkozó kérelme</w:t>
      </w:r>
    </w:p>
    <w:p w:rsidR="007025FA" w:rsidRPr="00DA0485" w:rsidRDefault="007025F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25FA" w:rsidRPr="00DA0485" w:rsidRDefault="007025FA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Noir et L’or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Király u. 17.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12103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17</w:t>
      </w:r>
      <w:r w:rsidRPr="00DA0485">
        <w:rPr>
          <w:rFonts w:ascii="Times New Roman" w:hAnsi="Times New Roman" w:cs="Times New Roman"/>
          <w:sz w:val="24"/>
          <w:szCs w:val="24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 xml:space="preserve">2015. március 1-jétől 2015. március 31-ig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4 m, azaz 8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  <w:r w:rsidRPr="00DA0485">
        <w:rPr>
          <w:rFonts w:ascii="Times New Roman" w:hAnsi="Times New Roman" w:cs="Times New Roman"/>
          <w:sz w:val="24"/>
          <w:szCs w:val="24"/>
        </w:rPr>
        <w:t xml:space="preserve">2015. április 1-jétől 2015. június 30-ig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4 m, azaz 8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1 m x 4 m, azaz </w:t>
      </w:r>
      <w:r w:rsidR="002A1024">
        <w:rPr>
          <w:rFonts w:ascii="Times New Roman" w:eastAsia="Times New Roman" w:hAnsi="Times New Roman" w:cs="Times New Roman"/>
          <w:sz w:val="24"/>
          <w:szCs w:val="24"/>
          <w:lang w:eastAsia="hu-HU"/>
        </w:rPr>
        <w:t>4 m</w:t>
      </w:r>
      <w:r w:rsidR="002A102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2A1024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1 m x 5 m, azaz 5 m</w:t>
      </w:r>
      <w:r w:rsidR="002A102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2A1024">
        <w:rPr>
          <w:rFonts w:ascii="Times New Roman" w:eastAsia="Times New Roman" w:hAnsi="Times New Roman" w:cs="Times New Roman"/>
          <w:sz w:val="24"/>
          <w:szCs w:val="24"/>
          <w:lang w:eastAsia="hu-HU"/>
        </w:rPr>
        <w:t>mindösszesen 17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elhelyezett és</w:t>
      </w:r>
      <w:r w:rsidRPr="00DA0485">
        <w:rPr>
          <w:rFonts w:ascii="Times New Roman" w:hAnsi="Times New Roman" w:cs="Times New Roman"/>
          <w:sz w:val="24"/>
          <w:szCs w:val="24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körülhatárolt vendéglátó terasz</w:t>
      </w:r>
      <w:r w:rsidRPr="00DA0485">
        <w:rPr>
          <w:rFonts w:ascii="Times New Roman" w:hAnsi="Times New Roman" w:cs="Times New Roman"/>
          <w:sz w:val="24"/>
          <w:szCs w:val="24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vendéglátó terasz a járda szélétől </w:t>
      </w:r>
      <w:r w:rsidR="00AF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legalább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0,5 m távolságra helyezhető el,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a gyalogosforgalom számára a 1,5 m szabad járdafelületet biztosítani kell.</w:t>
      </w:r>
    </w:p>
    <w:p w:rsidR="007025FA" w:rsidRPr="00DA0485" w:rsidRDefault="007025FA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5FA" w:rsidRPr="00DA0485" w:rsidRDefault="007025FA" w:rsidP="002B5B97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7025FA" w:rsidRPr="00DA0485" w:rsidRDefault="007025FA" w:rsidP="002B5B9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01B33" w:rsidRPr="00DA0485" w:rsidRDefault="00301B33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2B5B97" w:rsidRDefault="002B5B97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2B5B97" w:rsidRDefault="002B5B97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025FA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25</w:t>
      </w:r>
      <w:r w:rsidR="007025FA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7025FA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025FA" w:rsidRPr="00DA0485" w:rsidRDefault="007025F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025FA" w:rsidRPr="00DA0485" w:rsidRDefault="007025F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025FA" w:rsidRPr="00DA0485" w:rsidRDefault="007025FA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A Lotipac Kft. VII. kerület, Verseny u. 2. szám alatti épület előtti közterület használatára vonatkozó kérelme</w:t>
      </w:r>
    </w:p>
    <w:p w:rsidR="007025FA" w:rsidRPr="00DA0485" w:rsidRDefault="007025FA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025FA" w:rsidRPr="00DA0485" w:rsidRDefault="007025FA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Lotipac Kft.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1076 Budapest, Verseny u. 2.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12086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Verseny u. 2.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2015. április 1-jétől 2015. szeptember 30-ig 1 m x 2 m, azaz 2 m</w:t>
      </w:r>
      <w:r w:rsidRPr="00DA0485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DA0485">
        <w:rPr>
          <w:rFonts w:ascii="Times New Roman" w:hAnsi="Times New Roman" w:cs="Times New Roman"/>
          <w:sz w:val="24"/>
          <w:szCs w:val="24"/>
        </w:rPr>
        <w:t xml:space="preserve">és 1 m x 1,2 m, azaz </w:t>
      </w:r>
      <w:r w:rsidR="00203E6F" w:rsidRPr="00DA0485">
        <w:rPr>
          <w:rFonts w:ascii="Times New Roman" w:hAnsi="Times New Roman" w:cs="Times New Roman"/>
          <w:sz w:val="24"/>
          <w:szCs w:val="24"/>
        </w:rPr>
        <w:t>2</w:t>
      </w:r>
      <w:r w:rsidRPr="00DA0485">
        <w:rPr>
          <w:rFonts w:ascii="Times New Roman" w:hAnsi="Times New Roman" w:cs="Times New Roman"/>
          <w:sz w:val="24"/>
          <w:szCs w:val="24"/>
        </w:rPr>
        <w:t xml:space="preserve"> m</w:t>
      </w:r>
      <w:r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0485">
        <w:rPr>
          <w:rFonts w:ascii="Times New Roman" w:hAnsi="Times New Roman" w:cs="Times New Roman"/>
          <w:sz w:val="24"/>
          <w:szCs w:val="24"/>
        </w:rPr>
        <w:t xml:space="preserve">, összesen </w:t>
      </w:r>
      <w:r w:rsidR="00203E6F" w:rsidRPr="00DA0485">
        <w:rPr>
          <w:rFonts w:ascii="Times New Roman" w:hAnsi="Times New Roman" w:cs="Times New Roman"/>
          <w:sz w:val="24"/>
          <w:szCs w:val="24"/>
        </w:rPr>
        <w:t>4</w:t>
      </w:r>
      <w:r w:rsidRPr="00DA0485">
        <w:rPr>
          <w:rFonts w:ascii="Times New Roman" w:hAnsi="Times New Roman" w:cs="Times New Roman"/>
          <w:sz w:val="24"/>
          <w:szCs w:val="24"/>
        </w:rPr>
        <w:t xml:space="preserve"> m</w:t>
      </w:r>
      <w:r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0485">
        <w:rPr>
          <w:rFonts w:ascii="Times New Roman" w:hAnsi="Times New Roman" w:cs="Times New Roman"/>
          <w:sz w:val="24"/>
          <w:szCs w:val="24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203E6F"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203E6F" w:rsidRPr="00DA0485" w:rsidRDefault="00203E6F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3E6F" w:rsidRPr="00DA0485" w:rsidRDefault="00203E6F" w:rsidP="002B5B97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203E6F" w:rsidRPr="00DA0485" w:rsidRDefault="00203E6F" w:rsidP="002B5B9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A0485" w:rsidRPr="00DA0485" w:rsidRDefault="00DA0485" w:rsidP="002B5B9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57F9D" w:rsidRPr="00DA0485" w:rsidRDefault="005357FD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E57F9D" w:rsidRPr="00DA0485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E57F9D" w:rsidRPr="00DA04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B1F54" w:rsidRPr="00DA0485" w:rsidRDefault="00EB1F54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B1F54" w:rsidRPr="00DA0485" w:rsidRDefault="00EB1F54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B1F54" w:rsidRPr="00DA0485" w:rsidRDefault="00EB1F54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Perger Zoltán egyéni vállalkozó VII. kerület, Murányi u. 15. szám alatti épület előtti közterület használatára vonatkozó kérelme</w:t>
      </w:r>
    </w:p>
    <w:p w:rsidR="00EB1F54" w:rsidRPr="00DA0485" w:rsidRDefault="00EB1F54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B1F54" w:rsidRPr="00DA0485" w:rsidRDefault="00EB1F54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Perger Zoltán egyéni vállalkozó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8200 Veszprém, Lóczy L. u. 2/A.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E57F9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3218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E57F9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Murányi u. 15.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="00E57F9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57F9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 1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="003A3F14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jé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tő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="00E57F9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</w:t>
      </w:r>
      <w:r w:rsidR="005B5DC9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E57F9D"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proofErr w:type="spellStart"/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0,4 m x 5 m, azaz 2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árubemutató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E57F9D" w:rsidRPr="00DA0485" w:rsidRDefault="00E57F9D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7F9D" w:rsidRPr="00DA0485" w:rsidRDefault="00E57F9D" w:rsidP="002B5B97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E57F9D" w:rsidRPr="00DA0485" w:rsidRDefault="00E57F9D" w:rsidP="002B5B9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A0485" w:rsidRPr="00DA0485" w:rsidRDefault="00DA0485" w:rsidP="002B5B9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</w:p>
    <w:p w:rsidR="00992A0F" w:rsidRPr="00DA0485" w:rsidRDefault="005357FD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27</w:t>
      </w:r>
      <w:r w:rsidR="00992A0F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992A0F" w:rsidRPr="00DA048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992A0F" w:rsidRPr="00DA0485" w:rsidRDefault="00992A0F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92A0F" w:rsidRPr="00DA0485" w:rsidRDefault="00992A0F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DA04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992A0F" w:rsidRPr="00DA0485" w:rsidRDefault="00992A0F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85">
        <w:rPr>
          <w:rFonts w:ascii="Times New Roman" w:hAnsi="Times New Roman" w:cs="Times New Roman"/>
          <w:b/>
          <w:sz w:val="24"/>
          <w:szCs w:val="24"/>
        </w:rPr>
        <w:t>Varga András egyéni vállalkozó VII. kerület, Dohány u. 1/B. szám alatti épület előtti közterület használatára vonatkozó kérelme</w:t>
      </w:r>
    </w:p>
    <w:p w:rsidR="00992A0F" w:rsidRPr="00DA0485" w:rsidRDefault="00992A0F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92A0F" w:rsidRPr="00DA0485" w:rsidRDefault="00992A0F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DA04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Varga András egyéni vállalkozó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1036 Budapest, Lajos u. 127. III. 18.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12405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>Dohány u. 1/B.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hAnsi="Times New Roman" w:cs="Times New Roman"/>
          <w:sz w:val="24"/>
          <w:szCs w:val="24"/>
        </w:rPr>
        <w:t xml:space="preserve">2015. április 1-jétől 2015. június 30-ig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1,7 m x 2.9 m, azaz 5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 1,7 m x 2,6 m, azaz 5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2,6 m x 1 m + 3,4 m x 6 m, azaz 23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0485">
        <w:rPr>
          <w:rFonts w:ascii="Times New Roman" w:hAnsi="Times New Roman" w:cs="Times New Roman"/>
          <w:sz w:val="24"/>
          <w:szCs w:val="24"/>
        </w:rPr>
        <w:t>, mindösszesen 33 m</w:t>
      </w:r>
      <w:r w:rsidRPr="00DA04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terasz, valamint  </w:t>
      </w:r>
      <w:r w:rsidRPr="00DA0485">
        <w:rPr>
          <w:rFonts w:ascii="Times New Roman" w:hAnsi="Times New Roman" w:cs="Times New Roman"/>
          <w:sz w:val="24"/>
          <w:szCs w:val="24"/>
        </w:rPr>
        <w:t>2015. március 1-jétől 2015. december 31-ig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1 m, azaz 1 m</w:t>
      </w:r>
      <w:r w:rsidRPr="00DA04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reklámtábla 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vendéglátó terasz a járda szélétől </w:t>
      </w:r>
      <w:r w:rsidR="00AF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legalább </w:t>
      </w:r>
      <w:r w:rsidRPr="00DA0485">
        <w:rPr>
          <w:rFonts w:ascii="Times New Roman" w:eastAsia="Times New Roman" w:hAnsi="Times New Roman" w:cs="Times New Roman"/>
          <w:sz w:val="24"/>
          <w:szCs w:val="24"/>
          <w:lang w:eastAsia="hu-HU"/>
        </w:rPr>
        <w:t>0,5 m távolságra helyezhető el, valamint a gyalogosforgalom számára a 1,5 m széles szabad járdafelületet biztosítani kell.</w:t>
      </w:r>
      <w:r w:rsidRPr="00DA048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992A0F" w:rsidRPr="00DA0485" w:rsidRDefault="00992A0F" w:rsidP="002B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2A0F" w:rsidRPr="00DA0485" w:rsidRDefault="00992A0F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992A0F" w:rsidRPr="00DA0485" w:rsidRDefault="00992A0F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DA0485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DA0485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72A5" w:rsidRPr="00DA0485" w:rsidRDefault="008172A5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94066" w:rsidRPr="00521A3C" w:rsidRDefault="00294066" w:rsidP="002B5B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28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294066" w:rsidRPr="009B0A95" w:rsidRDefault="00294066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94066" w:rsidRPr="009B0A95" w:rsidRDefault="00294066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94066" w:rsidRPr="009B0A95" w:rsidRDefault="00294066" w:rsidP="002B5B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Szabó Gyöngyi egyéni vállalkozó</w:t>
      </w:r>
      <w:r w:rsidRPr="009B0A95">
        <w:rPr>
          <w:rFonts w:ascii="Times New Roman" w:hAnsi="Times New Roman" w:cs="Times New Roman"/>
          <w:b/>
          <w:sz w:val="24"/>
          <w:szCs w:val="24"/>
        </w:rPr>
        <w:t xml:space="preserve"> VII. kerület, </w:t>
      </w:r>
      <w:r>
        <w:rPr>
          <w:rFonts w:ascii="Times New Roman" w:hAnsi="Times New Roman" w:cs="Times New Roman"/>
          <w:b/>
          <w:sz w:val="24"/>
          <w:szCs w:val="24"/>
        </w:rPr>
        <w:t>Dohány u. 46</w:t>
      </w:r>
      <w:r w:rsidRPr="009B0A95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294066" w:rsidRPr="009B0A95" w:rsidRDefault="00294066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94066" w:rsidRDefault="00294066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Szabó Gyöngyi egyéni vállalkozó</w:t>
      </w:r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Dohány u. 46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12477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0A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Dohány u. 46</w:t>
      </w:r>
      <w:r w:rsidRPr="009B0A95">
        <w:rPr>
          <w:rFonts w:ascii="Times New Roman" w:hAnsi="Times New Roman" w:cs="Times New Roman"/>
          <w:sz w:val="24"/>
          <w:szCs w:val="24"/>
        </w:rPr>
        <w:t>.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0A95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B0A9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február 9</w:t>
      </w:r>
      <w:r w:rsidRPr="009B0A95">
        <w:rPr>
          <w:rFonts w:ascii="Times New Roman" w:hAnsi="Times New Roman" w:cs="Times New Roman"/>
          <w:sz w:val="24"/>
          <w:szCs w:val="24"/>
        </w:rPr>
        <w:t>-től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B0A9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január 31</w:t>
      </w:r>
      <w:r w:rsidRPr="009B0A95">
        <w:rPr>
          <w:rFonts w:ascii="Times New Roman" w:hAnsi="Times New Roman" w:cs="Times New Roman"/>
          <w:sz w:val="24"/>
          <w:szCs w:val="24"/>
        </w:rPr>
        <w:t xml:space="preserve">-ig 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0,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18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0,6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1 m</w:t>
      </w:r>
      <w:r w:rsidRPr="009B0A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</w:t>
      </w:r>
      <w:r w:rsidR="003538C5">
        <w:rPr>
          <w:rFonts w:ascii="Times New Roman" w:eastAsia="Times New Roman" w:hAnsi="Times New Roman" w:cs="Times New Roman"/>
          <w:sz w:val="24"/>
          <w:szCs w:val="24"/>
          <w:lang w:eastAsia="hu-HU"/>
        </w:rPr>
        <w:t>fényreklám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294066" w:rsidRPr="00A243CA" w:rsidRDefault="00294066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4066" w:rsidRPr="00521A3C" w:rsidRDefault="00294066" w:rsidP="002B5B97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294066" w:rsidRDefault="00294066" w:rsidP="002B5B97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01B33" w:rsidRDefault="00301B33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B5B97" w:rsidRPr="00DA0485" w:rsidRDefault="002B5B97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F7C59" w:rsidRPr="00DA0485" w:rsidRDefault="00BF7C59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DA0485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DA0485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5</w:t>
      </w:r>
      <w:r w:rsidRPr="00DA0485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. </w:t>
      </w:r>
      <w:r w:rsidRPr="00DA0485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február</w:t>
      </w:r>
      <w:r w:rsidR="00301B33" w:rsidRPr="00DA0485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12.</w:t>
      </w:r>
    </w:p>
    <w:p w:rsidR="00BF7C59" w:rsidRPr="00DA0485" w:rsidRDefault="00BF7C59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7C59" w:rsidRPr="00DA0485" w:rsidRDefault="00BF7C59" w:rsidP="002B5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7C59" w:rsidRPr="00DA0485" w:rsidRDefault="00BF7C59" w:rsidP="002B5B9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BF7C59" w:rsidRPr="00DA0485" w:rsidRDefault="00BF7C59" w:rsidP="002B5B9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BF7C59" w:rsidRPr="00DA0485" w:rsidRDefault="00BF7C59" w:rsidP="002B5B9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DA048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DA0485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E57F9D" w:rsidRPr="00DA0485" w:rsidRDefault="00E57F9D" w:rsidP="002B5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25FA" w:rsidRPr="00DA0485" w:rsidRDefault="007025FA" w:rsidP="002B5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025FA" w:rsidRPr="00DA0485" w:rsidSect="00934E5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04D"/>
    <w:rsid w:val="00027908"/>
    <w:rsid w:val="00062A78"/>
    <w:rsid w:val="00080B4A"/>
    <w:rsid w:val="00082EE4"/>
    <w:rsid w:val="00087B55"/>
    <w:rsid w:val="0009435D"/>
    <w:rsid w:val="00115C9A"/>
    <w:rsid w:val="00154C61"/>
    <w:rsid w:val="00175C1D"/>
    <w:rsid w:val="00192886"/>
    <w:rsid w:val="0019627B"/>
    <w:rsid w:val="001A7C63"/>
    <w:rsid w:val="001B1DB0"/>
    <w:rsid w:val="001C3320"/>
    <w:rsid w:val="001F0FF5"/>
    <w:rsid w:val="00203E6F"/>
    <w:rsid w:val="00252A18"/>
    <w:rsid w:val="00294066"/>
    <w:rsid w:val="002A1024"/>
    <w:rsid w:val="002A33AD"/>
    <w:rsid w:val="002B5B97"/>
    <w:rsid w:val="00301B33"/>
    <w:rsid w:val="00350587"/>
    <w:rsid w:val="003538C5"/>
    <w:rsid w:val="00354AA6"/>
    <w:rsid w:val="00393F8D"/>
    <w:rsid w:val="003A2883"/>
    <w:rsid w:val="003A3F14"/>
    <w:rsid w:val="003A7B8B"/>
    <w:rsid w:val="003B7CC3"/>
    <w:rsid w:val="003D5754"/>
    <w:rsid w:val="00407300"/>
    <w:rsid w:val="00445C1D"/>
    <w:rsid w:val="004970E6"/>
    <w:rsid w:val="00505865"/>
    <w:rsid w:val="0050647B"/>
    <w:rsid w:val="0052135A"/>
    <w:rsid w:val="005357FD"/>
    <w:rsid w:val="00535F2C"/>
    <w:rsid w:val="00541719"/>
    <w:rsid w:val="00550244"/>
    <w:rsid w:val="00586DD9"/>
    <w:rsid w:val="005A2AD0"/>
    <w:rsid w:val="005B5DC9"/>
    <w:rsid w:val="005C3A6B"/>
    <w:rsid w:val="005D157D"/>
    <w:rsid w:val="005E1709"/>
    <w:rsid w:val="005F75CD"/>
    <w:rsid w:val="00612885"/>
    <w:rsid w:val="00626AD5"/>
    <w:rsid w:val="006474F7"/>
    <w:rsid w:val="006675B2"/>
    <w:rsid w:val="006B2B5B"/>
    <w:rsid w:val="007025FA"/>
    <w:rsid w:val="00746CAA"/>
    <w:rsid w:val="007704EA"/>
    <w:rsid w:val="0079057A"/>
    <w:rsid w:val="00797293"/>
    <w:rsid w:val="007B5B4D"/>
    <w:rsid w:val="007B760F"/>
    <w:rsid w:val="008172A5"/>
    <w:rsid w:val="0082504D"/>
    <w:rsid w:val="00833A87"/>
    <w:rsid w:val="00860314"/>
    <w:rsid w:val="00864621"/>
    <w:rsid w:val="008829A7"/>
    <w:rsid w:val="00891F25"/>
    <w:rsid w:val="008F272B"/>
    <w:rsid w:val="008F60B6"/>
    <w:rsid w:val="00930787"/>
    <w:rsid w:val="00934E57"/>
    <w:rsid w:val="0093542B"/>
    <w:rsid w:val="009368A3"/>
    <w:rsid w:val="0095275A"/>
    <w:rsid w:val="00953838"/>
    <w:rsid w:val="009557A1"/>
    <w:rsid w:val="00962851"/>
    <w:rsid w:val="009826EF"/>
    <w:rsid w:val="00992A0F"/>
    <w:rsid w:val="009A704D"/>
    <w:rsid w:val="009C5FB2"/>
    <w:rsid w:val="009E08BA"/>
    <w:rsid w:val="00A0060A"/>
    <w:rsid w:val="00A243CA"/>
    <w:rsid w:val="00A45442"/>
    <w:rsid w:val="00A62CD1"/>
    <w:rsid w:val="00A65D72"/>
    <w:rsid w:val="00A73479"/>
    <w:rsid w:val="00AC5E6E"/>
    <w:rsid w:val="00AF1622"/>
    <w:rsid w:val="00AF5186"/>
    <w:rsid w:val="00B3443D"/>
    <w:rsid w:val="00B90E6F"/>
    <w:rsid w:val="00B92CE4"/>
    <w:rsid w:val="00BC4356"/>
    <w:rsid w:val="00BF7C59"/>
    <w:rsid w:val="00C44042"/>
    <w:rsid w:val="00C54C8B"/>
    <w:rsid w:val="00C67AD0"/>
    <w:rsid w:val="00D05506"/>
    <w:rsid w:val="00D059F8"/>
    <w:rsid w:val="00D14F9B"/>
    <w:rsid w:val="00D177E4"/>
    <w:rsid w:val="00D2709F"/>
    <w:rsid w:val="00D54EEF"/>
    <w:rsid w:val="00D560AA"/>
    <w:rsid w:val="00D71154"/>
    <w:rsid w:val="00D7329D"/>
    <w:rsid w:val="00D97FD1"/>
    <w:rsid w:val="00DA0485"/>
    <w:rsid w:val="00DB7786"/>
    <w:rsid w:val="00DF2659"/>
    <w:rsid w:val="00DF40BC"/>
    <w:rsid w:val="00DF52F8"/>
    <w:rsid w:val="00E01A4B"/>
    <w:rsid w:val="00E17A77"/>
    <w:rsid w:val="00E57F9D"/>
    <w:rsid w:val="00E979B8"/>
    <w:rsid w:val="00EA0385"/>
    <w:rsid w:val="00EA3BF3"/>
    <w:rsid w:val="00EA5D97"/>
    <w:rsid w:val="00EB1F54"/>
    <w:rsid w:val="00EC3AF1"/>
    <w:rsid w:val="00F4429F"/>
    <w:rsid w:val="00F5005E"/>
    <w:rsid w:val="00F56681"/>
    <w:rsid w:val="00F84323"/>
    <w:rsid w:val="00F8436D"/>
    <w:rsid w:val="00FB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66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2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0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73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0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E1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6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66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2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0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73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0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E1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6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1650E-73A5-44E9-A5DF-96B8218B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7314</Words>
  <Characters>50469</Characters>
  <Application>Microsoft Office Word</Application>
  <DocSecurity>0</DocSecurity>
  <Lines>420</Lines>
  <Paragraphs>115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Rónaszéki Réka</cp:lastModifiedBy>
  <cp:revision>3</cp:revision>
  <dcterms:created xsi:type="dcterms:W3CDTF">2015-02-12T11:28:00Z</dcterms:created>
  <dcterms:modified xsi:type="dcterms:W3CDTF">2015-02-13T09:56:00Z</dcterms:modified>
</cp:coreProperties>
</file>