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90"/>
      </w:tblGrid>
      <w:tr w:rsidR="001D1518">
        <w:trPr>
          <w:tblCellSpacing w:w="-8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1518" w:rsidRDefault="001D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D1518" w:rsidRDefault="001D1518" w:rsidP="00797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406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Hutiray Gyula</w:t>
            </w:r>
            <w:r w:rsidR="00CB7A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7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</w:t>
            </w:r>
            <w:r w:rsidR="00CB7A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Napirendi pont: ........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A351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</w:r>
    </w:p>
    <w:p w:rsidR="001D1518" w:rsidRDefault="005326E1" w:rsidP="005326E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5326E1">
        <w:rPr>
          <w:rFonts w:ascii="Times New Roman" w:hAnsi="Times New Roman" w:cs="Times New Roman"/>
          <w:sz w:val="24"/>
          <w:szCs w:val="24"/>
          <w:u w:val="single"/>
        </w:rPr>
        <w:t>Előterjesztve:</w:t>
      </w:r>
      <w:r>
        <w:rPr>
          <w:rFonts w:ascii="Times New Roman" w:hAnsi="Times New Roman" w:cs="Times New Roman"/>
          <w:sz w:val="24"/>
          <w:szCs w:val="24"/>
        </w:rPr>
        <w:t xml:space="preserve"> Pénzügyi és Kerületfejlesztési </w:t>
      </w:r>
    </w:p>
    <w:p w:rsidR="005326E1" w:rsidRPr="005326E1" w:rsidRDefault="005326E1" w:rsidP="005326E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Bizottsághoz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1D1518" w:rsidRDefault="005F4420" w:rsidP="001D1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F442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</w:t>
      </w:r>
      <w:r w:rsidR="00A8614D">
        <w:rPr>
          <w:rFonts w:ascii="Times New Roman" w:hAnsi="Times New Roman" w:cs="Times New Roman"/>
          <w:b/>
          <w:bCs/>
          <w:sz w:val="28"/>
          <w:szCs w:val="28"/>
        </w:rPr>
        <w:t xml:space="preserve">Képviselő-testület </w:t>
      </w:r>
      <w:r w:rsidR="00914CD8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4066A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14CD8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r w:rsidR="005326E1">
        <w:rPr>
          <w:rFonts w:ascii="Times New Roman" w:hAnsi="Times New Roman" w:cs="Times New Roman"/>
          <w:b/>
          <w:bCs/>
          <w:sz w:val="28"/>
          <w:szCs w:val="28"/>
        </w:rPr>
        <w:t>április</w:t>
      </w:r>
      <w:r w:rsidR="00914CD8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3F2F1A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DB75F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4066A6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375AAD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8144EC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1D1518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5326E1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="00926C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518">
        <w:rPr>
          <w:rFonts w:ascii="Times New Roman" w:hAnsi="Times New Roman" w:cs="Times New Roman"/>
          <w:b/>
          <w:bCs/>
          <w:sz w:val="28"/>
          <w:szCs w:val="28"/>
          <w:lang w:val="x-none"/>
        </w:rPr>
        <w:t>ülésére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D1518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1D1518" w:rsidRPr="000846A5" w:rsidRDefault="0008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1D1518" w:rsidRPr="004A2927" w:rsidRDefault="005326E1" w:rsidP="00406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Főváros VII. kerület Erzsébetváros Önkormányzatának</w:t>
            </w:r>
            <w:r w:rsidR="004066A6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december 31-i vagyonkimutatása</w:t>
            </w:r>
          </w:p>
        </w:tc>
      </w:tr>
    </w:tbl>
    <w:p w:rsidR="001D1518" w:rsidRPr="00565123" w:rsidRDefault="001D1518" w:rsidP="001D1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D1518" w:rsidRDefault="001D1518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1D1518" w:rsidRDefault="001D1518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Pr="004066A6" w:rsidRDefault="001D1518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 xml:space="preserve">dr. </w:t>
      </w:r>
      <w:r w:rsidR="004066A6">
        <w:rPr>
          <w:rFonts w:ascii="Times New Roman" w:hAnsi="Times New Roman" w:cs="Times New Roman"/>
          <w:sz w:val="24"/>
          <w:szCs w:val="24"/>
        </w:rPr>
        <w:t>Gróza Zsolt</w:t>
      </w:r>
    </w:p>
    <w:p w:rsidR="001D1518" w:rsidRDefault="004066A6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>V</w:t>
      </w:r>
      <w:r>
        <w:rPr>
          <w:rFonts w:ascii="Times New Roman" w:hAnsi="Times New Roman" w:cs="Times New Roman"/>
          <w:sz w:val="24"/>
          <w:szCs w:val="24"/>
        </w:rPr>
        <w:t>agyon</w:t>
      </w:r>
      <w:r w:rsidR="001D1518">
        <w:rPr>
          <w:rFonts w:ascii="Times New Roman" w:hAnsi="Times New Roman" w:cs="Times New Roman"/>
          <w:sz w:val="24"/>
          <w:szCs w:val="24"/>
          <w:lang w:val="x-none"/>
        </w:rPr>
        <w:t>gazdálkodási Iroda vezetője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Pr="00A61786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786" w:rsidRDefault="0071184E" w:rsidP="00A61786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61786" w:rsidRDefault="00A61786" w:rsidP="00A61786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Gotthard Gábor</w:t>
      </w:r>
    </w:p>
    <w:p w:rsidR="00A61786" w:rsidRDefault="00A61786" w:rsidP="00A61786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17A82" w:rsidRPr="00517A82" w:rsidRDefault="00517A82" w:rsidP="00A61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1D1518" w:rsidRDefault="00EA4E45" w:rsidP="001D15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</w:t>
      </w:r>
      <w:r w:rsidR="001D1518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elfogadásához egyszerű szavazattöbbség szükséges.</w:t>
      </w:r>
      <w:r w:rsidR="001D1518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90"/>
      </w:tblGrid>
      <w:tr w:rsidR="001D1518">
        <w:trPr>
          <w:tblCellSpacing w:w="-8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1518" w:rsidRDefault="001D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D1518" w:rsidRDefault="001D1518" w:rsidP="00406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406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Hutiray Gyula</w:t>
            </w:r>
            <w:r w:rsidR="00E77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alpolgármester</w:t>
            </w:r>
          </w:p>
        </w:tc>
      </w:tr>
    </w:tbl>
    <w:p w:rsidR="001D1518" w:rsidRPr="00D6706B" w:rsidRDefault="001D1518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518" w:rsidRDefault="0026505B" w:rsidP="00AB50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Tisztelt </w:t>
      </w:r>
      <w:r w:rsidR="006F12D9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="001D1518">
        <w:rPr>
          <w:rFonts w:ascii="Times New Roman" w:hAnsi="Times New Roman" w:cs="Times New Roman"/>
          <w:b/>
          <w:bCs/>
          <w:sz w:val="24"/>
          <w:szCs w:val="24"/>
          <w:lang w:val="x-none"/>
        </w:rPr>
        <w:t>!</w:t>
      </w:r>
    </w:p>
    <w:p w:rsidR="00AB5040" w:rsidRPr="00796C83" w:rsidRDefault="00AB5040" w:rsidP="00C46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E8A" w:rsidRDefault="005326E1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államháztartásról szóló 2011. évi CXCV. törvény 91. § (2) bekezdés c) pontja szerint a helyi önkormányzatok zárszámadási rendelettervezetének előterjesztésekor a képviselő-testület részére tájékoztatásul az önkormányzat vagyonkimutatását be kell mutatni.</w:t>
      </w:r>
    </w:p>
    <w:p w:rsidR="005326E1" w:rsidRDefault="005326E1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6E1" w:rsidRDefault="005326E1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hivatkozott jogszabályi rendelkezéseknek megfelelően ezúton terjesztem elő a Tisztelt </w:t>
      </w:r>
      <w:r w:rsidR="00895D3C">
        <w:rPr>
          <w:rFonts w:ascii="Times New Roman" w:hAnsi="Times New Roman" w:cs="Times New Roman"/>
          <w:sz w:val="24"/>
          <w:szCs w:val="24"/>
        </w:rPr>
        <w:t>Képviselő-testület számára Erzsébetváros Önkormányzat 201</w:t>
      </w:r>
      <w:r w:rsidR="004066A6">
        <w:rPr>
          <w:rFonts w:ascii="Times New Roman" w:hAnsi="Times New Roman" w:cs="Times New Roman"/>
          <w:sz w:val="24"/>
          <w:szCs w:val="24"/>
        </w:rPr>
        <w:t>4</w:t>
      </w:r>
      <w:r w:rsidR="00895D3C">
        <w:rPr>
          <w:rFonts w:ascii="Times New Roman" w:hAnsi="Times New Roman" w:cs="Times New Roman"/>
          <w:sz w:val="24"/>
          <w:szCs w:val="24"/>
        </w:rPr>
        <w:t>. december 31-ei állapotnak megfelelő vagyonkimutatás</w:t>
      </w:r>
      <w:r w:rsidR="004066A6">
        <w:rPr>
          <w:rFonts w:ascii="Times New Roman" w:hAnsi="Times New Roman" w:cs="Times New Roman"/>
          <w:sz w:val="24"/>
          <w:szCs w:val="24"/>
        </w:rPr>
        <w:t>á</w:t>
      </w:r>
      <w:r w:rsidR="00895D3C">
        <w:rPr>
          <w:rFonts w:ascii="Times New Roman" w:hAnsi="Times New Roman" w:cs="Times New Roman"/>
          <w:sz w:val="24"/>
          <w:szCs w:val="24"/>
        </w:rPr>
        <w:t>t.</w:t>
      </w:r>
    </w:p>
    <w:p w:rsidR="00895D3C" w:rsidRDefault="00895D3C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D3C" w:rsidRDefault="008A2C72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Tájékoztatom a Tisztelt Képviselő-testületet, hogy a vagyonkimutatás és Erzsébetváros Önkormányzata 2014. évi zárszámadásában szereplő adatok között csekély mértékű eltérés van, amelyből a vagyoni értékű jogok esetében 1.700 E Ft. </w:t>
      </w:r>
      <w:proofErr w:type="gramStart"/>
      <w:r>
        <w:rPr>
          <w:rFonts w:ascii="Times New Roman" w:hAnsi="Times New Roman" w:cs="Times New Roman"/>
          <w:sz w:val="24"/>
          <w:szCs w:val="24"/>
        </w:rPr>
        <w:t>összegű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eltérés jelenik meg. Az eltérés oka egy számítástechnikai feladatnak megbízási díj helyett vagyoni értékű jogként történő bevételezése.</w:t>
      </w:r>
    </w:p>
    <w:p w:rsidR="008A2C72" w:rsidRDefault="008A2C72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vonatkozó jogszabályi rendelkezéseknek megfelelően az eltérések kijavítására 2015. évben kerül sor.</w:t>
      </w:r>
    </w:p>
    <w:p w:rsidR="008A2C72" w:rsidRPr="009D78C0" w:rsidRDefault="008A2C72" w:rsidP="009D7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8A" w:rsidRDefault="001D1518" w:rsidP="00A32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Határozati javaslatok</w:t>
      </w:r>
    </w:p>
    <w:p w:rsidR="00EA4E45" w:rsidRPr="00EA4E45" w:rsidRDefault="00EA4E45" w:rsidP="00A32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D1518" w:rsidRDefault="00EA4E45" w:rsidP="00EA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</w:p>
    <w:p w:rsidR="00EA4E45" w:rsidRPr="00936A50" w:rsidRDefault="00EA4E45" w:rsidP="00EA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2F43" w:rsidRPr="00895D3C" w:rsidRDefault="00895D3C" w:rsidP="0026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úgy dönt, hogy elfogadja Budapest Főváros VII. kerület Erzsébetváros Önkormányzata 201</w:t>
      </w:r>
      <w:r w:rsidR="004066A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december 31-ei állapotnak megfelelő vagyonkimutatását.</w:t>
      </w:r>
    </w:p>
    <w:p w:rsidR="00B65E8A" w:rsidRDefault="00B65E8A" w:rsidP="0026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5E8A" w:rsidRDefault="00B65E8A" w:rsidP="0026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518" w:rsidRDefault="009D78C0" w:rsidP="0026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291E" w:rsidRPr="0026291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518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="001D1518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spellStart"/>
      <w:r w:rsidR="001D1518">
        <w:rPr>
          <w:rFonts w:ascii="Times New Roman" w:hAnsi="Times New Roman" w:cs="Times New Roman"/>
          <w:sz w:val="24"/>
          <w:szCs w:val="24"/>
          <w:lang w:val="x-none"/>
        </w:rPr>
        <w:t>Vattamány</w:t>
      </w:r>
      <w:proofErr w:type="spellEnd"/>
      <w:r w:rsidR="001D1518">
        <w:rPr>
          <w:rFonts w:ascii="Times New Roman" w:hAnsi="Times New Roman" w:cs="Times New Roman"/>
          <w:sz w:val="24"/>
          <w:szCs w:val="24"/>
          <w:lang w:val="x-none"/>
        </w:rPr>
        <w:t xml:space="preserve"> Zsolt polgármester</w:t>
      </w:r>
    </w:p>
    <w:p w:rsidR="001D1518" w:rsidRDefault="001D1518" w:rsidP="001D1518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B65E8A" w:rsidRDefault="00B65E8A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2C72" w:rsidRDefault="008A2C72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2C72" w:rsidRPr="00B87E9F" w:rsidRDefault="008A2C72" w:rsidP="001D15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518" w:rsidRPr="009D78C0" w:rsidRDefault="000B79B5" w:rsidP="009D78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4066A6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8A2C72">
        <w:rPr>
          <w:rFonts w:ascii="Times New Roman" w:hAnsi="Times New Roman" w:cs="Times New Roman"/>
          <w:b/>
          <w:bCs/>
          <w:sz w:val="24"/>
          <w:szCs w:val="24"/>
        </w:rPr>
        <w:t>április</w:t>
      </w:r>
      <w:proofErr w:type="gramEnd"/>
      <w:r w:rsidR="008A2C72">
        <w:rPr>
          <w:rFonts w:ascii="Times New Roman" w:hAnsi="Times New Roman" w:cs="Times New Roman"/>
          <w:b/>
          <w:bCs/>
          <w:sz w:val="24"/>
          <w:szCs w:val="24"/>
        </w:rPr>
        <w:t xml:space="preserve"> 17.</w:t>
      </w:r>
    </w:p>
    <w:p w:rsidR="00B65E8A" w:rsidRDefault="00B65E8A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2C72" w:rsidRDefault="008A2C72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2C72" w:rsidRPr="00B65E8A" w:rsidRDefault="008A2C72" w:rsidP="001D1518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33F" w:rsidRDefault="008A2C72" w:rsidP="008A2C7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066A6">
        <w:rPr>
          <w:rFonts w:ascii="Times New Roman" w:hAnsi="Times New Roman" w:cs="Times New Roman"/>
          <w:sz w:val="24"/>
          <w:szCs w:val="24"/>
        </w:rPr>
        <w:t>Hutiray Gyula</w:t>
      </w:r>
    </w:p>
    <w:p w:rsidR="00FE3C6D" w:rsidRPr="003655BB" w:rsidRDefault="00B2133F" w:rsidP="000B79B5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77943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FE3C6D" w:rsidRPr="003655BB" w:rsidSect="00C52D2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18"/>
    <w:rsid w:val="00001EA7"/>
    <w:rsid w:val="000120E5"/>
    <w:rsid w:val="0002148E"/>
    <w:rsid w:val="000362A7"/>
    <w:rsid w:val="0003731D"/>
    <w:rsid w:val="00054143"/>
    <w:rsid w:val="000631FB"/>
    <w:rsid w:val="00063488"/>
    <w:rsid w:val="00074555"/>
    <w:rsid w:val="00075C7C"/>
    <w:rsid w:val="000779A5"/>
    <w:rsid w:val="00081B8D"/>
    <w:rsid w:val="000846A5"/>
    <w:rsid w:val="00084CDD"/>
    <w:rsid w:val="00087969"/>
    <w:rsid w:val="0009327F"/>
    <w:rsid w:val="000A7BB2"/>
    <w:rsid w:val="000B79B5"/>
    <w:rsid w:val="000C3692"/>
    <w:rsid w:val="000C6C30"/>
    <w:rsid w:val="000D6776"/>
    <w:rsid w:val="000F0C22"/>
    <w:rsid w:val="000F6F82"/>
    <w:rsid w:val="0010233E"/>
    <w:rsid w:val="001140B5"/>
    <w:rsid w:val="0014351F"/>
    <w:rsid w:val="00150A14"/>
    <w:rsid w:val="00165860"/>
    <w:rsid w:val="00182288"/>
    <w:rsid w:val="001859D3"/>
    <w:rsid w:val="00194C9B"/>
    <w:rsid w:val="001A0EC1"/>
    <w:rsid w:val="001A2BF8"/>
    <w:rsid w:val="001B0CB0"/>
    <w:rsid w:val="001B6968"/>
    <w:rsid w:val="001D1518"/>
    <w:rsid w:val="001E1C63"/>
    <w:rsid w:val="001E24CD"/>
    <w:rsid w:val="001F4A9E"/>
    <w:rsid w:val="002149AC"/>
    <w:rsid w:val="00233833"/>
    <w:rsid w:val="00243344"/>
    <w:rsid w:val="002567D9"/>
    <w:rsid w:val="0026291E"/>
    <w:rsid w:val="0026505B"/>
    <w:rsid w:val="00265836"/>
    <w:rsid w:val="00294FB2"/>
    <w:rsid w:val="00296DFD"/>
    <w:rsid w:val="002A02FD"/>
    <w:rsid w:val="002F0F7A"/>
    <w:rsid w:val="00321C36"/>
    <w:rsid w:val="00322406"/>
    <w:rsid w:val="003248B3"/>
    <w:rsid w:val="00325AE6"/>
    <w:rsid w:val="00333226"/>
    <w:rsid w:val="00333A67"/>
    <w:rsid w:val="0034118B"/>
    <w:rsid w:val="00341DEF"/>
    <w:rsid w:val="00361A80"/>
    <w:rsid w:val="003655BB"/>
    <w:rsid w:val="00367A80"/>
    <w:rsid w:val="00372FC8"/>
    <w:rsid w:val="00375AAD"/>
    <w:rsid w:val="00381899"/>
    <w:rsid w:val="00382F11"/>
    <w:rsid w:val="00385BD9"/>
    <w:rsid w:val="00387AC8"/>
    <w:rsid w:val="00393B2C"/>
    <w:rsid w:val="0039642B"/>
    <w:rsid w:val="003C6652"/>
    <w:rsid w:val="003F1E34"/>
    <w:rsid w:val="003F2F1A"/>
    <w:rsid w:val="00402DC0"/>
    <w:rsid w:val="004066A6"/>
    <w:rsid w:val="00406DB5"/>
    <w:rsid w:val="00436BE3"/>
    <w:rsid w:val="00440AA3"/>
    <w:rsid w:val="0045030A"/>
    <w:rsid w:val="004511E0"/>
    <w:rsid w:val="00461FB5"/>
    <w:rsid w:val="004729E2"/>
    <w:rsid w:val="00474EA1"/>
    <w:rsid w:val="004A2927"/>
    <w:rsid w:val="004C5C39"/>
    <w:rsid w:val="004D6ECA"/>
    <w:rsid w:val="0051308B"/>
    <w:rsid w:val="00514B84"/>
    <w:rsid w:val="00517A82"/>
    <w:rsid w:val="00521B58"/>
    <w:rsid w:val="005326E1"/>
    <w:rsid w:val="00537DBD"/>
    <w:rsid w:val="00542DFD"/>
    <w:rsid w:val="00546D21"/>
    <w:rsid w:val="005533B4"/>
    <w:rsid w:val="00565123"/>
    <w:rsid w:val="00570C32"/>
    <w:rsid w:val="00577052"/>
    <w:rsid w:val="00580909"/>
    <w:rsid w:val="0058397C"/>
    <w:rsid w:val="00586350"/>
    <w:rsid w:val="005951FC"/>
    <w:rsid w:val="00597F32"/>
    <w:rsid w:val="005D570E"/>
    <w:rsid w:val="005E212F"/>
    <w:rsid w:val="005E4C0D"/>
    <w:rsid w:val="005F3EEC"/>
    <w:rsid w:val="005F4420"/>
    <w:rsid w:val="006020BA"/>
    <w:rsid w:val="00615916"/>
    <w:rsid w:val="00637164"/>
    <w:rsid w:val="0064552D"/>
    <w:rsid w:val="0065444F"/>
    <w:rsid w:val="00660682"/>
    <w:rsid w:val="00683D6E"/>
    <w:rsid w:val="0068537C"/>
    <w:rsid w:val="00687ED1"/>
    <w:rsid w:val="006901F3"/>
    <w:rsid w:val="00692B07"/>
    <w:rsid w:val="006C1EB0"/>
    <w:rsid w:val="006C7C2A"/>
    <w:rsid w:val="006E6E67"/>
    <w:rsid w:val="006F12D9"/>
    <w:rsid w:val="006F3185"/>
    <w:rsid w:val="006F3291"/>
    <w:rsid w:val="006F436B"/>
    <w:rsid w:val="007037D7"/>
    <w:rsid w:val="0071184E"/>
    <w:rsid w:val="007208D3"/>
    <w:rsid w:val="00722739"/>
    <w:rsid w:val="007233D1"/>
    <w:rsid w:val="00735D2E"/>
    <w:rsid w:val="00745713"/>
    <w:rsid w:val="0076271C"/>
    <w:rsid w:val="00794F72"/>
    <w:rsid w:val="00796C83"/>
    <w:rsid w:val="00797CBD"/>
    <w:rsid w:val="007C5921"/>
    <w:rsid w:val="007D07C4"/>
    <w:rsid w:val="007D0A0A"/>
    <w:rsid w:val="007D1532"/>
    <w:rsid w:val="007D4B61"/>
    <w:rsid w:val="00803FC4"/>
    <w:rsid w:val="0081277B"/>
    <w:rsid w:val="00812960"/>
    <w:rsid w:val="008144EC"/>
    <w:rsid w:val="00821189"/>
    <w:rsid w:val="00847B93"/>
    <w:rsid w:val="00863ABE"/>
    <w:rsid w:val="008775D5"/>
    <w:rsid w:val="00877625"/>
    <w:rsid w:val="0088009C"/>
    <w:rsid w:val="008905BF"/>
    <w:rsid w:val="00891D8B"/>
    <w:rsid w:val="00895D3C"/>
    <w:rsid w:val="008975CE"/>
    <w:rsid w:val="008A2C72"/>
    <w:rsid w:val="008A4C96"/>
    <w:rsid w:val="008B0E61"/>
    <w:rsid w:val="008D4735"/>
    <w:rsid w:val="008D73E8"/>
    <w:rsid w:val="008D79D1"/>
    <w:rsid w:val="009001CF"/>
    <w:rsid w:val="00914CD8"/>
    <w:rsid w:val="00926CB9"/>
    <w:rsid w:val="00936A50"/>
    <w:rsid w:val="00937B1D"/>
    <w:rsid w:val="00954864"/>
    <w:rsid w:val="00971C74"/>
    <w:rsid w:val="009876EB"/>
    <w:rsid w:val="00987CC3"/>
    <w:rsid w:val="00997310"/>
    <w:rsid w:val="009B202D"/>
    <w:rsid w:val="009B29A4"/>
    <w:rsid w:val="009B36E9"/>
    <w:rsid w:val="009C012E"/>
    <w:rsid w:val="009D78C0"/>
    <w:rsid w:val="009D7BA0"/>
    <w:rsid w:val="00A10901"/>
    <w:rsid w:val="00A16DB5"/>
    <w:rsid w:val="00A21F0C"/>
    <w:rsid w:val="00A326D3"/>
    <w:rsid w:val="00A35156"/>
    <w:rsid w:val="00A3570A"/>
    <w:rsid w:val="00A379F1"/>
    <w:rsid w:val="00A477CD"/>
    <w:rsid w:val="00A548FD"/>
    <w:rsid w:val="00A6122A"/>
    <w:rsid w:val="00A61786"/>
    <w:rsid w:val="00A746D4"/>
    <w:rsid w:val="00A76D86"/>
    <w:rsid w:val="00A772B2"/>
    <w:rsid w:val="00A82659"/>
    <w:rsid w:val="00A8614D"/>
    <w:rsid w:val="00AB19EC"/>
    <w:rsid w:val="00AB5040"/>
    <w:rsid w:val="00AC705B"/>
    <w:rsid w:val="00AD0472"/>
    <w:rsid w:val="00AE1101"/>
    <w:rsid w:val="00AF730D"/>
    <w:rsid w:val="00B013AE"/>
    <w:rsid w:val="00B01459"/>
    <w:rsid w:val="00B2133F"/>
    <w:rsid w:val="00B35FD8"/>
    <w:rsid w:val="00B63461"/>
    <w:rsid w:val="00B65E8A"/>
    <w:rsid w:val="00B81C2A"/>
    <w:rsid w:val="00B87E9F"/>
    <w:rsid w:val="00BB5C6F"/>
    <w:rsid w:val="00BC32D1"/>
    <w:rsid w:val="00BE0798"/>
    <w:rsid w:val="00BE61B5"/>
    <w:rsid w:val="00BF2A71"/>
    <w:rsid w:val="00C11AED"/>
    <w:rsid w:val="00C14D0C"/>
    <w:rsid w:val="00C16C7C"/>
    <w:rsid w:val="00C17137"/>
    <w:rsid w:val="00C22204"/>
    <w:rsid w:val="00C32389"/>
    <w:rsid w:val="00C35253"/>
    <w:rsid w:val="00C3537E"/>
    <w:rsid w:val="00C37C11"/>
    <w:rsid w:val="00C430AB"/>
    <w:rsid w:val="00C4668C"/>
    <w:rsid w:val="00C52D25"/>
    <w:rsid w:val="00C637A2"/>
    <w:rsid w:val="00C719C7"/>
    <w:rsid w:val="00CB7A7C"/>
    <w:rsid w:val="00CC361B"/>
    <w:rsid w:val="00CC5734"/>
    <w:rsid w:val="00CF2119"/>
    <w:rsid w:val="00D01EBD"/>
    <w:rsid w:val="00D31118"/>
    <w:rsid w:val="00D50B4F"/>
    <w:rsid w:val="00D60AAE"/>
    <w:rsid w:val="00D63F0F"/>
    <w:rsid w:val="00D6706B"/>
    <w:rsid w:val="00D7424E"/>
    <w:rsid w:val="00D818FC"/>
    <w:rsid w:val="00DB237D"/>
    <w:rsid w:val="00DB75F7"/>
    <w:rsid w:val="00DD6376"/>
    <w:rsid w:val="00DE6B9B"/>
    <w:rsid w:val="00E020EE"/>
    <w:rsid w:val="00E10F21"/>
    <w:rsid w:val="00E21FC1"/>
    <w:rsid w:val="00E24D45"/>
    <w:rsid w:val="00E3198C"/>
    <w:rsid w:val="00E42387"/>
    <w:rsid w:val="00E44810"/>
    <w:rsid w:val="00E53E23"/>
    <w:rsid w:val="00E72E7C"/>
    <w:rsid w:val="00E77943"/>
    <w:rsid w:val="00E83BD6"/>
    <w:rsid w:val="00E9540E"/>
    <w:rsid w:val="00E95E24"/>
    <w:rsid w:val="00EA4BC8"/>
    <w:rsid w:val="00EA4E45"/>
    <w:rsid w:val="00EB3BE5"/>
    <w:rsid w:val="00ED4EC9"/>
    <w:rsid w:val="00EE0B0A"/>
    <w:rsid w:val="00EE5AD9"/>
    <w:rsid w:val="00F031FD"/>
    <w:rsid w:val="00F04260"/>
    <w:rsid w:val="00F24148"/>
    <w:rsid w:val="00F318CB"/>
    <w:rsid w:val="00F36555"/>
    <w:rsid w:val="00F4795C"/>
    <w:rsid w:val="00F510B8"/>
    <w:rsid w:val="00F5188C"/>
    <w:rsid w:val="00F77975"/>
    <w:rsid w:val="00F92F43"/>
    <w:rsid w:val="00FC57E7"/>
    <w:rsid w:val="00FD7724"/>
    <w:rsid w:val="00F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0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3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0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3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A003-293C-4328-A947-0AD0FFF8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Kovács-Tarsoly Zsófia</dc:creator>
  <cp:lastModifiedBy>Dr. Rormán Eszter</cp:lastModifiedBy>
  <cp:revision>6</cp:revision>
  <cp:lastPrinted>2012-06-18T13:23:00Z</cp:lastPrinted>
  <dcterms:created xsi:type="dcterms:W3CDTF">2015-04-07T12:53:00Z</dcterms:created>
  <dcterms:modified xsi:type="dcterms:W3CDTF">2015-04-17T10:33:00Z</dcterms:modified>
</cp:coreProperties>
</file>