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7424A0" w:rsidRPr="00843D4B" w:rsidTr="00FA4CEF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24A0" w:rsidRPr="00843D4B" w:rsidRDefault="007424A0" w:rsidP="00843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</w:pPr>
            <w:r w:rsidRPr="00843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>Budapest Főváros VII. kerület Erzsébetváros Önkormányzata</w:t>
            </w:r>
          </w:p>
          <w:p w:rsidR="007424A0" w:rsidRPr="00843D4B" w:rsidRDefault="007424A0" w:rsidP="00843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</w:pPr>
            <w:r w:rsidRPr="00843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 xml:space="preserve"> Csüllög Szilvia</w:t>
            </w:r>
            <w:r w:rsidRPr="00843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Hatósági és</w:t>
            </w:r>
            <w:r w:rsidRPr="00843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 xml:space="preserve"> Ügyfélszolgálati Iroda vezetője</w:t>
            </w:r>
          </w:p>
        </w:tc>
      </w:tr>
    </w:tbl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Iktatószám: </w:t>
      </w: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Napirendi pont: ........</w:t>
      </w: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ELŐTERJESZTÉS</w:t>
      </w: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A Városüzemeltetési Bizottság </w:t>
      </w: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2015</w:t>
      </w: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. </w:t>
      </w:r>
      <w:proofErr w:type="gramStart"/>
      <w:r w:rsidR="00DE017C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május</w:t>
      </w:r>
      <w:proofErr w:type="gramEnd"/>
      <w:r w:rsidR="00DE017C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7</w:t>
      </w: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-i </w:t>
      </w: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rendkívüli</w:t>
      </w: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ülésére</w:t>
      </w: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7424A0" w:rsidRPr="00843D4B" w:rsidTr="00FA4CEF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7424A0" w:rsidRPr="00843D4B" w:rsidRDefault="007424A0" w:rsidP="00843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x-none" w:eastAsia="hu-HU"/>
              </w:rPr>
            </w:pPr>
            <w:r w:rsidRPr="00843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x-none" w:eastAsia="hu-HU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7424A0" w:rsidRPr="00843D4B" w:rsidRDefault="007424A0" w:rsidP="00843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A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Hatósági és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Ügyfélszolgálati Iroda közterület-használattal kapcsolatos előterjesztése</w:t>
            </w:r>
          </w:p>
        </w:tc>
      </w:tr>
    </w:tbl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424A0" w:rsidRPr="00843D4B" w:rsidRDefault="007424A0" w:rsidP="00843D4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Készítette:</w:t>
      </w:r>
    </w:p>
    <w:p w:rsidR="007424A0" w:rsidRPr="00843D4B" w:rsidRDefault="007424A0" w:rsidP="00843D4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424A0" w:rsidRPr="00843D4B" w:rsidRDefault="007424A0" w:rsidP="00843D4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424A0" w:rsidRPr="00843D4B" w:rsidRDefault="007424A0" w:rsidP="00843D4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Csüllög Szilvia</w:t>
      </w: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és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Ügyfélszolgálati Iroda vezetője</w:t>
      </w: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Törvényességi szempontból kifogást nem emelek:</w:t>
      </w: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dr.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Mészáros Zoltán</w:t>
      </w: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Jegyzői Iroda vezetője</w:t>
      </w: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Az előterjesztés nyilvános ülésen tárgyalható.</w:t>
      </w: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 határozatok elfogadásához egyszerű szavazattöbbség szükséges.</w:t>
      </w: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br w:type="page"/>
      </w: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lastRenderedPageBreak/>
        <w:t>Tisztelt Bizottság!</w:t>
      </w: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Az alábbiak szerint terjesztem elő a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és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Ügyfélszolgálati Iroda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döntésre előkészített, Városüzemeltetési Bizottság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hatáskör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be tartozó ügyirat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okat.</w:t>
      </w: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kérelmekben megjelölt közterületekről helyszíni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szemle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során fényképfelvételek készültek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és az igényelt méretekre vonatkozóan jegyzőkönyvben rögzített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lézeres mérőműszer alkalmazásával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felvett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távolságmérési adatok az előterjesztésben egyenként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feltüntetésre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kerültek.</w:t>
      </w: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24A0" w:rsidRPr="00843D4B" w:rsidRDefault="007424A0" w:rsidP="00843D4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Vendéglátó terasz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létesítése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esetén a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dobogón való elhelyezés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kizárólag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azokban az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esetekben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került meghatározásra, ha a gyalogosforgalom biztonságát a dobogó nélkül elhelyezett terasz akadályozná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vagy veszélyeztetné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egyéb esetben </w:t>
      </w:r>
      <w:r w:rsidRPr="00843D4B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 </w:t>
      </w:r>
      <w:r w:rsidR="00DE017C"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22/2013. (IV.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30.) önkormányzati rendeletben foglaltaknak megfelelően </w:t>
      </w:r>
      <w:r w:rsidRPr="00843D4B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>a</w:t>
      </w:r>
      <w:r w:rsidRPr="00843D4B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kérelmezett</w:t>
      </w:r>
      <w:r w:rsidRPr="00843D4B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köz</w:t>
      </w:r>
      <w:r w:rsidRPr="00843D4B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>terület körülhatárol</w:t>
      </w:r>
      <w:r w:rsidRPr="00843D4B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ása került előírásra.</w:t>
      </w:r>
    </w:p>
    <w:p w:rsidR="007424A0" w:rsidRPr="00843D4B" w:rsidRDefault="007424A0" w:rsidP="00843D4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Kérem a Tisztelt Bizottságot az előterjesztéseket megtárgyalni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és az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érintett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ügyekben döntést hozni szíveskedjen.</w:t>
      </w:r>
    </w:p>
    <w:p w:rsidR="00DE017C" w:rsidRPr="00843D4B" w:rsidRDefault="00DE017C" w:rsidP="00843D4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DE017C" w:rsidRPr="00843D4B" w:rsidRDefault="00DE017C" w:rsidP="00843D4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7424A0" w:rsidRPr="00843D4B" w:rsidRDefault="007424A0" w:rsidP="00843D4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843D4B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7424A0" w:rsidRPr="00843D4B" w:rsidRDefault="007424A0" w:rsidP="00843D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4A0" w:rsidRPr="00843D4B" w:rsidRDefault="007424A0" w:rsidP="00843D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</w:rPr>
        <w:t>A Serléhűtő Kft. VII. kerület, Holló u. 12-14. (Madách sétány felőli oldal) szám alatti épület előtti közterület használatára vonatkozó kérelme</w:t>
      </w:r>
    </w:p>
    <w:p w:rsidR="007424A0" w:rsidRPr="00843D4B" w:rsidRDefault="007424A0" w:rsidP="00843D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7424A0" w:rsidRPr="00843D4B" w:rsidTr="00395487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4A0" w:rsidRPr="00843D4B" w:rsidRDefault="007424A0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4A0" w:rsidRPr="00843D4B" w:rsidRDefault="007424A0" w:rsidP="00843D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KI/24814/2015/VI.</w:t>
            </w:r>
          </w:p>
        </w:tc>
      </w:tr>
      <w:tr w:rsidR="007424A0" w:rsidRPr="00843D4B" w:rsidTr="00395487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4A0" w:rsidRPr="00843D4B" w:rsidRDefault="007424A0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4A0" w:rsidRPr="00843D4B" w:rsidRDefault="007424A0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24A0" w:rsidRPr="00843D4B" w:rsidTr="00395487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4A0" w:rsidRPr="00843D4B" w:rsidRDefault="007424A0" w:rsidP="00843D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Kérelmező</w:t>
            </w:r>
          </w:p>
        </w:tc>
      </w:tr>
      <w:tr w:rsidR="007424A0" w:rsidRPr="00843D4B" w:rsidTr="00395487"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4A0" w:rsidRPr="00843D4B" w:rsidRDefault="007424A0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4A0" w:rsidRPr="00843D4B" w:rsidRDefault="007424A0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Serléhűtő Kft.</w:t>
            </w:r>
          </w:p>
        </w:tc>
      </w:tr>
      <w:tr w:rsidR="007424A0" w:rsidRPr="00843D4B" w:rsidTr="00395487"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4A0" w:rsidRPr="00843D4B" w:rsidRDefault="007424A0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4A0" w:rsidRPr="00843D4B" w:rsidRDefault="007424A0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1075 Budapest, Holló u. 12-14. fsz. 1.</w:t>
            </w:r>
          </w:p>
        </w:tc>
      </w:tr>
      <w:tr w:rsidR="007424A0" w:rsidRPr="00843D4B" w:rsidTr="00395487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4A0" w:rsidRPr="00843D4B" w:rsidRDefault="007424A0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4A0" w:rsidRPr="00843D4B" w:rsidRDefault="007424A0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24A0" w:rsidRPr="00843D4B" w:rsidTr="00395487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4A0" w:rsidRPr="00843D4B" w:rsidRDefault="007424A0" w:rsidP="00843D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Kérelmezett közterület-használat(ok)</w:t>
            </w:r>
          </w:p>
        </w:tc>
      </w:tr>
      <w:tr w:rsidR="007424A0" w:rsidRPr="00843D4B" w:rsidTr="00395487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4A0" w:rsidRPr="00843D4B" w:rsidRDefault="007424A0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4A0" w:rsidRPr="00843D4B" w:rsidRDefault="007424A0" w:rsidP="00843D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Holló u. 12-14. (Madách sétány felőli oldal)</w:t>
            </w:r>
          </w:p>
        </w:tc>
      </w:tr>
      <w:tr w:rsidR="007424A0" w:rsidRPr="00843D4B" w:rsidTr="00395487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4A0" w:rsidRPr="00843D4B" w:rsidRDefault="007424A0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4A0" w:rsidRPr="00843D4B" w:rsidRDefault="007424A0" w:rsidP="00843D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7424A0" w:rsidRPr="00843D4B" w:rsidTr="00395487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4A0" w:rsidRPr="00843D4B" w:rsidRDefault="007424A0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4A0" w:rsidRPr="00843D4B" w:rsidRDefault="007424A0" w:rsidP="00843D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 m x 7 m, azaz 21 m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7424A0" w:rsidRPr="00843D4B" w:rsidTr="00395487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4A0" w:rsidRPr="00843D4B" w:rsidRDefault="007424A0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4A0" w:rsidRPr="00843D4B" w:rsidRDefault="007424A0" w:rsidP="00843D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 xml:space="preserve">2015. május 1-jétől 2015. május 31-ig </w:t>
            </w:r>
          </w:p>
        </w:tc>
      </w:tr>
      <w:tr w:rsidR="007424A0" w:rsidRPr="00843D4B" w:rsidTr="00395487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4A0" w:rsidRPr="00843D4B" w:rsidRDefault="007424A0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4A0" w:rsidRPr="00843D4B" w:rsidRDefault="007424A0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24A0" w:rsidRPr="00843D4B" w:rsidTr="00395487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4A0" w:rsidRPr="00843D4B" w:rsidRDefault="007424A0" w:rsidP="00843D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7424A0" w:rsidRPr="00843D4B" w:rsidTr="00395487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4A0" w:rsidRPr="00843D4B" w:rsidRDefault="007424A0" w:rsidP="00843D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elhelyezéséhez 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(18 m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) 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488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24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november 6-tól 2014. november 30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7424A0" w:rsidRPr="00843D4B" w:rsidTr="00395487">
        <w:trPr>
          <w:trHeight w:val="113"/>
        </w:trPr>
        <w:tc>
          <w:tcPr>
            <w:tcW w:w="9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4A0" w:rsidRPr="00843D4B" w:rsidRDefault="007424A0" w:rsidP="00843D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24A0" w:rsidRPr="00843D4B" w:rsidTr="00395487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4A0" w:rsidRPr="00843D4B" w:rsidRDefault="007424A0" w:rsidP="00843D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Megjegyzések</w:t>
            </w:r>
          </w:p>
        </w:tc>
      </w:tr>
      <w:tr w:rsidR="007424A0" w:rsidRPr="00843D4B" w:rsidTr="00395487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4A0" w:rsidRPr="00843D4B" w:rsidRDefault="007424A0" w:rsidP="00843D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</w:t>
            </w:r>
            <w:r w:rsidR="00746623"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 gyalogosforgalom számára a legalább 3 m széles járdafelület biztosított.</w:t>
            </w:r>
          </w:p>
        </w:tc>
      </w:tr>
      <w:tr w:rsidR="007424A0" w:rsidRPr="00843D4B" w:rsidTr="00395487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4A0" w:rsidRPr="00843D4B" w:rsidRDefault="007424A0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4A0" w:rsidRPr="00843D4B" w:rsidRDefault="007424A0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24A0" w:rsidRPr="00843D4B" w:rsidTr="00395487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4A0" w:rsidRPr="00843D4B" w:rsidRDefault="007424A0" w:rsidP="00843D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 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2. § (2) be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7424A0" w:rsidRPr="00843D4B" w:rsidRDefault="007424A0" w:rsidP="00843D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6619F" w:rsidRPr="00843D4B" w:rsidRDefault="00C6619F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6619F" w:rsidRPr="00843D4B" w:rsidRDefault="00C6619F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67E5" w:rsidRPr="00843D4B" w:rsidRDefault="004767E5" w:rsidP="00843D4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lastRenderedPageBreak/>
        <w:t>2</w:t>
      </w:r>
      <w:r w:rsidRPr="00843D4B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4767E5" w:rsidRPr="00843D4B" w:rsidRDefault="004767E5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67E5" w:rsidRPr="00843D4B" w:rsidRDefault="004767E5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4B">
        <w:rPr>
          <w:rFonts w:ascii="Times New Roman" w:hAnsi="Times New Roman" w:cs="Times New Roman"/>
          <w:b/>
          <w:sz w:val="24"/>
          <w:szCs w:val="24"/>
        </w:rPr>
        <w:t xml:space="preserve">Az Aaron 2000 Kft. VII. kerület, </w:t>
      </w:r>
      <w:r w:rsidRPr="00843D4B">
        <w:rPr>
          <w:rFonts w:ascii="Times New Roman" w:hAnsi="Times New Roman" w:cs="Times New Roman"/>
          <w:b/>
          <w:sz w:val="24"/>
          <w:szCs w:val="24"/>
          <w:lang w:val="x-none"/>
        </w:rPr>
        <w:t>Holló u. 10.</w:t>
      </w:r>
      <w:r w:rsidRPr="00843D4B">
        <w:rPr>
          <w:rFonts w:ascii="Times New Roman" w:hAnsi="Times New Roman" w:cs="Times New Roman"/>
          <w:b/>
          <w:sz w:val="24"/>
          <w:szCs w:val="24"/>
        </w:rPr>
        <w:t xml:space="preserve"> szám (</w:t>
      </w:r>
      <w:r w:rsidRPr="00843D4B">
        <w:rPr>
          <w:rFonts w:ascii="Times New Roman" w:hAnsi="Times New Roman" w:cs="Times New Roman"/>
          <w:b/>
          <w:sz w:val="24"/>
          <w:szCs w:val="24"/>
          <w:lang w:val="x-none"/>
        </w:rPr>
        <w:t>Madách sétány</w:t>
      </w:r>
      <w:r w:rsidRPr="00843D4B">
        <w:rPr>
          <w:rFonts w:ascii="Times New Roman" w:hAnsi="Times New Roman" w:cs="Times New Roman"/>
          <w:b/>
          <w:sz w:val="24"/>
          <w:szCs w:val="24"/>
        </w:rPr>
        <w:t xml:space="preserve"> felöli oldal) alatti épület előtti közterület használatára vonatkozó kérelme</w:t>
      </w:r>
    </w:p>
    <w:p w:rsidR="004767E5" w:rsidRPr="00843D4B" w:rsidRDefault="004767E5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4767E5" w:rsidRPr="00843D4B" w:rsidTr="00970F9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KI/21576-1/2015/VI.</w:t>
            </w:r>
          </w:p>
        </w:tc>
      </w:tr>
      <w:tr w:rsidR="004767E5" w:rsidRPr="00843D4B" w:rsidTr="00970F9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767E5" w:rsidRPr="00843D4B" w:rsidRDefault="004767E5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67E5" w:rsidRPr="00843D4B" w:rsidTr="00970F90">
        <w:tc>
          <w:tcPr>
            <w:tcW w:w="9072" w:type="dxa"/>
            <w:gridSpan w:val="3"/>
          </w:tcPr>
          <w:p w:rsidR="004767E5" w:rsidRPr="00843D4B" w:rsidRDefault="004767E5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767E5" w:rsidRPr="00843D4B" w:rsidTr="00970F90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Aaron 2000 Kft.</w:t>
            </w:r>
          </w:p>
        </w:tc>
      </w:tr>
      <w:tr w:rsidR="004767E5" w:rsidRPr="00843D4B" w:rsidTr="00970F9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 Budapest, Pillangó u. 22.</w:t>
            </w:r>
          </w:p>
        </w:tc>
      </w:tr>
      <w:tr w:rsidR="004767E5" w:rsidRPr="00843D4B" w:rsidTr="00970F9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767E5" w:rsidRPr="00843D4B" w:rsidRDefault="004767E5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67E5" w:rsidRPr="00843D4B" w:rsidTr="00970F90">
        <w:trPr>
          <w:trHeight w:val="284"/>
        </w:trPr>
        <w:tc>
          <w:tcPr>
            <w:tcW w:w="9072" w:type="dxa"/>
            <w:gridSpan w:val="3"/>
          </w:tcPr>
          <w:p w:rsidR="004767E5" w:rsidRPr="00843D4B" w:rsidRDefault="004767E5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767E5" w:rsidRPr="00843D4B" w:rsidTr="00970F9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Holló u. 10.</w:t>
            </w: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 xml:space="preserve"> szám (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Madách sétány</w:t>
            </w: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 xml:space="preserve"> felöli oldal)</w:t>
            </w:r>
          </w:p>
        </w:tc>
      </w:tr>
      <w:tr w:rsidR="004767E5" w:rsidRPr="00843D4B" w:rsidTr="00970F9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4767E5" w:rsidRPr="00843D4B" w:rsidTr="00970F90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4767E5" w:rsidRPr="00843D4B" w:rsidRDefault="004767E5" w:rsidP="00843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 m x 3,4 m, azaz 17 m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</w:t>
            </w:r>
          </w:p>
        </w:tc>
      </w:tr>
      <w:tr w:rsidR="004767E5" w:rsidRPr="00843D4B" w:rsidTr="00970F9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 xml:space="preserve">2015. május 1-jétől 2015. október 31-ig </w:t>
            </w:r>
          </w:p>
        </w:tc>
      </w:tr>
      <w:tr w:rsidR="004767E5" w:rsidRPr="00843D4B" w:rsidTr="00970F90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67E5" w:rsidRPr="00843D4B" w:rsidTr="00970F9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Holló u. 10.</w:t>
            </w: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 xml:space="preserve"> szám (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Madách sétány</w:t>
            </w: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 xml:space="preserve"> felöli oldal)</w:t>
            </w:r>
          </w:p>
        </w:tc>
      </w:tr>
      <w:tr w:rsidR="004767E5" w:rsidRPr="00843D4B" w:rsidTr="00970F9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4767E5" w:rsidRPr="00843D4B" w:rsidTr="00970F90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4767E5" w:rsidRPr="00843D4B" w:rsidRDefault="004767E5" w:rsidP="00843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4,5 m x 3,3 m, azaz 15 m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</w:t>
            </w:r>
          </w:p>
        </w:tc>
      </w:tr>
      <w:tr w:rsidR="004767E5" w:rsidRPr="00843D4B" w:rsidTr="00970F9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 xml:space="preserve">2015. május 1-jétől 2015. október 31-ig </w:t>
            </w:r>
          </w:p>
        </w:tc>
      </w:tr>
      <w:tr w:rsidR="004767E5" w:rsidRPr="00843D4B" w:rsidTr="00970F90">
        <w:tc>
          <w:tcPr>
            <w:tcW w:w="1443" w:type="dxa"/>
            <w:tcBorders>
              <w:righ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Holló u. 10.</w:t>
            </w: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 xml:space="preserve"> szám (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Madách sétány</w:t>
            </w: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 xml:space="preserve"> felöli oldal)</w:t>
            </w:r>
          </w:p>
        </w:tc>
      </w:tr>
      <w:tr w:rsidR="004767E5" w:rsidRPr="00843D4B" w:rsidTr="00970F90">
        <w:tc>
          <w:tcPr>
            <w:tcW w:w="1443" w:type="dxa"/>
            <w:tcBorders>
              <w:righ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reklámfelirattal ellátott napernyő</w:t>
            </w:r>
          </w:p>
        </w:tc>
      </w:tr>
      <w:tr w:rsidR="004767E5" w:rsidRPr="00843D4B" w:rsidTr="00970F9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 db, 4 m x 4 m, azaz összesen 48 m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4767E5" w:rsidRPr="00843D4B" w:rsidTr="00970F90">
        <w:tc>
          <w:tcPr>
            <w:tcW w:w="1443" w:type="dxa"/>
            <w:tcBorders>
              <w:righ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2015. május 1-jétől 2015. október 31-ig</w:t>
            </w:r>
          </w:p>
        </w:tc>
      </w:tr>
      <w:tr w:rsidR="004767E5" w:rsidRPr="00843D4B" w:rsidTr="00970F9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767E5" w:rsidRPr="00843D4B" w:rsidRDefault="004767E5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67E5" w:rsidRPr="00843D4B" w:rsidTr="00970F90">
        <w:tc>
          <w:tcPr>
            <w:tcW w:w="9072" w:type="dxa"/>
            <w:gridSpan w:val="3"/>
          </w:tcPr>
          <w:p w:rsidR="004767E5" w:rsidRPr="00843D4B" w:rsidRDefault="004767E5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767E5" w:rsidRPr="00843D4B" w:rsidTr="00970F9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4767E5" w:rsidRPr="00843D4B" w:rsidRDefault="004767E5" w:rsidP="00843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 és a reklámfelirattal ellátott napernyő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149/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04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13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.) sz. határozatában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nem járult hozzá, tekintettel arra, hogy Használó a korábbi határozata alapján kirótt közterület-használati díj fizetését a rendelkezésre álló határidőig nem igazolta. </w:t>
            </w:r>
          </w:p>
        </w:tc>
      </w:tr>
      <w:tr w:rsidR="004767E5" w:rsidRPr="00843D4B" w:rsidTr="00970F9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767E5" w:rsidRPr="00843D4B" w:rsidRDefault="004767E5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67E5" w:rsidRPr="00843D4B" w:rsidTr="00970F90">
        <w:tc>
          <w:tcPr>
            <w:tcW w:w="9072" w:type="dxa"/>
            <w:gridSpan w:val="3"/>
          </w:tcPr>
          <w:p w:rsidR="004767E5" w:rsidRPr="00843D4B" w:rsidRDefault="004767E5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767E5" w:rsidRPr="00843D4B" w:rsidTr="00970F9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4767E5" w:rsidRPr="00843D4B" w:rsidRDefault="004767E5" w:rsidP="00843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hogy a gyalogosforgalom számára 3 m széles járdafelület biztosított. Továbbá megállapítást nyert, hogy Használó a díjtartozását időközben rendezte.</w:t>
            </w:r>
          </w:p>
        </w:tc>
      </w:tr>
      <w:tr w:rsidR="004767E5" w:rsidRPr="00843D4B" w:rsidTr="00970F9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67E5" w:rsidRPr="00843D4B" w:rsidTr="00970F90">
        <w:tc>
          <w:tcPr>
            <w:tcW w:w="9072" w:type="dxa"/>
            <w:gridSpan w:val="3"/>
          </w:tcPr>
          <w:p w:rsidR="004767E5" w:rsidRPr="00843D4B" w:rsidRDefault="004767E5" w:rsidP="00843D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4767E5" w:rsidRPr="00843D4B" w:rsidRDefault="004767E5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67E5" w:rsidRPr="00843D4B" w:rsidRDefault="004767E5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számú előterjesztés</w:t>
      </w:r>
    </w:p>
    <w:p w:rsidR="004767E5" w:rsidRPr="00843D4B" w:rsidRDefault="004767E5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67E5" w:rsidRPr="00843D4B" w:rsidRDefault="004767E5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4B">
        <w:rPr>
          <w:rFonts w:ascii="Times New Roman" w:hAnsi="Times New Roman" w:cs="Times New Roman"/>
          <w:b/>
          <w:sz w:val="24"/>
          <w:szCs w:val="24"/>
        </w:rPr>
        <w:t>A Berlin Felett Kft. VII. kerület, Dob u. 16. fsz. 2. szám alatti épület előtti közterület használatára vonatkozó kérelme</w:t>
      </w:r>
    </w:p>
    <w:p w:rsidR="004767E5" w:rsidRPr="00843D4B" w:rsidRDefault="004767E5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4767E5" w:rsidRPr="00843D4B" w:rsidTr="00970F9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KI/2806-2/2014/VI.</w:t>
            </w:r>
          </w:p>
        </w:tc>
      </w:tr>
      <w:tr w:rsidR="004767E5" w:rsidRPr="00843D4B" w:rsidTr="00970F90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67E5" w:rsidRPr="00843D4B" w:rsidTr="00970F90">
        <w:tc>
          <w:tcPr>
            <w:tcW w:w="9072" w:type="dxa"/>
            <w:gridSpan w:val="3"/>
          </w:tcPr>
          <w:p w:rsidR="004767E5" w:rsidRPr="00843D4B" w:rsidRDefault="004767E5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767E5" w:rsidRPr="00843D4B" w:rsidTr="00970F90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Berlin Felett Kft.</w:t>
            </w:r>
          </w:p>
        </w:tc>
      </w:tr>
      <w:tr w:rsidR="004767E5" w:rsidRPr="00843D4B" w:rsidTr="00970F9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1072 Budapest, Dob u. 16. fsz. 2.</w:t>
            </w:r>
          </w:p>
        </w:tc>
      </w:tr>
      <w:tr w:rsidR="004767E5" w:rsidRPr="00843D4B" w:rsidTr="00970F9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767E5" w:rsidRPr="00843D4B" w:rsidRDefault="004767E5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67E5" w:rsidRPr="00843D4B" w:rsidTr="00970F90">
        <w:trPr>
          <w:trHeight w:val="284"/>
        </w:trPr>
        <w:tc>
          <w:tcPr>
            <w:tcW w:w="9072" w:type="dxa"/>
            <w:gridSpan w:val="3"/>
          </w:tcPr>
          <w:p w:rsidR="004767E5" w:rsidRPr="00843D4B" w:rsidRDefault="004767E5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767E5" w:rsidRPr="00843D4B" w:rsidTr="00970F90">
        <w:tc>
          <w:tcPr>
            <w:tcW w:w="1443" w:type="dxa"/>
            <w:tcBorders>
              <w:righ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Dob u. 16. fsz. 2.</w:t>
            </w:r>
          </w:p>
        </w:tc>
      </w:tr>
      <w:tr w:rsidR="004767E5" w:rsidRPr="00843D4B" w:rsidTr="00970F90">
        <w:tc>
          <w:tcPr>
            <w:tcW w:w="1443" w:type="dxa"/>
            <w:tcBorders>
              <w:righ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4767E5" w:rsidRPr="00843D4B" w:rsidTr="00970F9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1,2 m x 2,4 m, azaz 3 m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4767E5" w:rsidRPr="00843D4B" w:rsidTr="00970F90">
        <w:tc>
          <w:tcPr>
            <w:tcW w:w="1443" w:type="dxa"/>
            <w:tcBorders>
              <w:righ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 xml:space="preserve">2015. április 1-jétől 2015. május 31-ig </w:t>
            </w:r>
          </w:p>
        </w:tc>
      </w:tr>
      <w:tr w:rsidR="004767E5" w:rsidRPr="00843D4B" w:rsidTr="00970F90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67E5" w:rsidRPr="00843D4B" w:rsidTr="00970F90">
        <w:tc>
          <w:tcPr>
            <w:tcW w:w="1443" w:type="dxa"/>
            <w:tcBorders>
              <w:righ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Dob u. 16. fsz. 2.</w:t>
            </w:r>
          </w:p>
        </w:tc>
      </w:tr>
      <w:tr w:rsidR="004767E5" w:rsidRPr="00843D4B" w:rsidTr="00970F90">
        <w:tc>
          <w:tcPr>
            <w:tcW w:w="1443" w:type="dxa"/>
            <w:tcBorders>
              <w:righ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4767E5" w:rsidRPr="00843D4B" w:rsidTr="00970F9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5,2 m, azaz 6 m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4767E5" w:rsidRPr="00843D4B" w:rsidTr="00970F90">
        <w:tc>
          <w:tcPr>
            <w:tcW w:w="1443" w:type="dxa"/>
            <w:tcBorders>
              <w:righ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 xml:space="preserve">2015. szeptember 1-jétől 2015. szeptember 30-ig </w:t>
            </w:r>
          </w:p>
        </w:tc>
      </w:tr>
      <w:tr w:rsidR="004767E5" w:rsidRPr="00843D4B" w:rsidTr="00970F9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767E5" w:rsidRPr="00843D4B" w:rsidRDefault="004767E5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67E5" w:rsidRPr="00843D4B" w:rsidTr="00970F90">
        <w:tc>
          <w:tcPr>
            <w:tcW w:w="9072" w:type="dxa"/>
            <w:gridSpan w:val="3"/>
          </w:tcPr>
          <w:p w:rsidR="004767E5" w:rsidRPr="00843D4B" w:rsidRDefault="004767E5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767E5" w:rsidRPr="00843D4B" w:rsidTr="00970F9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4767E5" w:rsidRPr="00843D4B" w:rsidRDefault="004767E5" w:rsidP="00843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5C17D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112</w:t>
            </w:r>
            <w:r w:rsidRPr="005C17D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="00970F90" w:rsidRPr="005C17D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5C17D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C17D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C17D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5C17D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03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24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 1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 30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(3 m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)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április 1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augusztus 31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(6 m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), valamint több különböző méretben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4767E5" w:rsidRPr="00843D4B" w:rsidTr="00970F9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767E5" w:rsidRPr="00843D4B" w:rsidRDefault="004767E5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67E5" w:rsidRPr="00843D4B" w:rsidTr="00970F90">
        <w:tc>
          <w:tcPr>
            <w:tcW w:w="9072" w:type="dxa"/>
            <w:gridSpan w:val="3"/>
          </w:tcPr>
          <w:p w:rsidR="004767E5" w:rsidRPr="00843D4B" w:rsidRDefault="004767E5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767E5" w:rsidRPr="00843D4B" w:rsidTr="00970F9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4767E5" w:rsidRPr="00843D4B" w:rsidRDefault="004767E5" w:rsidP="00843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A helyszíni szemle megállapítása szerint a gyalogos forgalom számára rendelkezésre álló terület a vonatkozó jogszabályi előírásoknak megfelel</w:t>
            </w: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 xml:space="preserve">. Ügyfél a legutóbbi,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112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03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24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engedélyezett 3 m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-es és 6 m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-es teraszok tekintetében a kérelmezett időszak kiegészítését kéri.</w:t>
            </w:r>
          </w:p>
        </w:tc>
      </w:tr>
      <w:tr w:rsidR="004767E5" w:rsidRPr="00843D4B" w:rsidTr="00970F9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767E5" w:rsidRPr="00843D4B" w:rsidRDefault="004767E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67E5" w:rsidRPr="00843D4B" w:rsidTr="00970F90">
        <w:tc>
          <w:tcPr>
            <w:tcW w:w="9072" w:type="dxa"/>
            <w:gridSpan w:val="3"/>
          </w:tcPr>
          <w:p w:rsidR="004767E5" w:rsidRPr="00843D4B" w:rsidRDefault="004767E5" w:rsidP="00843D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4767E5" w:rsidRPr="00843D4B" w:rsidRDefault="004767E5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32CC3" w:rsidRPr="00843D4B" w:rsidRDefault="00032CC3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032CC3" w:rsidRPr="00843D4B" w:rsidRDefault="00032CC3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2CC3" w:rsidRPr="00843D4B" w:rsidRDefault="00032CC3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4B">
        <w:rPr>
          <w:rFonts w:ascii="Times New Roman" w:hAnsi="Times New Roman" w:cs="Times New Roman"/>
          <w:b/>
          <w:sz w:val="24"/>
          <w:szCs w:val="24"/>
        </w:rPr>
        <w:t>A Moonrise Kft. VII. kerület, Holló u. 10. (</w:t>
      </w:r>
      <w:r w:rsidRPr="00843D4B">
        <w:rPr>
          <w:rFonts w:ascii="Times New Roman" w:hAnsi="Times New Roman" w:cs="Times New Roman"/>
          <w:b/>
          <w:sz w:val="24"/>
          <w:szCs w:val="24"/>
          <w:lang w:val="x-none"/>
        </w:rPr>
        <w:t>Madách sétány</w:t>
      </w:r>
      <w:r w:rsidRPr="00843D4B">
        <w:rPr>
          <w:rFonts w:ascii="Times New Roman" w:hAnsi="Times New Roman" w:cs="Times New Roman"/>
          <w:b/>
          <w:sz w:val="24"/>
          <w:szCs w:val="24"/>
        </w:rPr>
        <w:t xml:space="preserve"> felöli oldal) szám alatti épület előtti közterület használatára vonatkozó kérelme</w:t>
      </w:r>
    </w:p>
    <w:p w:rsidR="00032CC3" w:rsidRPr="00843D4B" w:rsidRDefault="00032CC3" w:rsidP="00843D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7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032CC3" w:rsidRPr="00843D4B" w:rsidTr="00970F9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KI/24987/2015/VI.</w:t>
            </w:r>
          </w:p>
        </w:tc>
      </w:tr>
      <w:tr w:rsidR="00032CC3" w:rsidRPr="00843D4B" w:rsidTr="00970F90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2CC3" w:rsidRPr="00843D4B" w:rsidTr="00970F90">
        <w:tc>
          <w:tcPr>
            <w:tcW w:w="9072" w:type="dxa"/>
            <w:gridSpan w:val="3"/>
          </w:tcPr>
          <w:p w:rsidR="00032CC3" w:rsidRPr="00843D4B" w:rsidRDefault="00032CC3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32CC3" w:rsidRPr="00843D4B" w:rsidTr="00970F90">
        <w:tc>
          <w:tcPr>
            <w:tcW w:w="2293" w:type="dxa"/>
            <w:gridSpan w:val="2"/>
            <w:tcBorders>
              <w:right w:val="nil"/>
            </w:tcBorders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Moonrise Kft.</w:t>
            </w:r>
          </w:p>
        </w:tc>
      </w:tr>
      <w:tr w:rsidR="00032CC3" w:rsidRPr="00843D4B" w:rsidTr="00970F9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1075 Budapest, Holló u. 10. fsz. 3.</w:t>
            </w:r>
          </w:p>
        </w:tc>
      </w:tr>
      <w:tr w:rsidR="00032CC3" w:rsidRPr="00843D4B" w:rsidTr="00970F9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32CC3" w:rsidRPr="00843D4B" w:rsidRDefault="00032CC3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2CC3" w:rsidRPr="00843D4B" w:rsidTr="00970F90">
        <w:trPr>
          <w:trHeight w:val="284"/>
        </w:trPr>
        <w:tc>
          <w:tcPr>
            <w:tcW w:w="9072" w:type="dxa"/>
            <w:gridSpan w:val="3"/>
          </w:tcPr>
          <w:p w:rsidR="00032CC3" w:rsidRPr="00843D4B" w:rsidRDefault="00032CC3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032CC3" w:rsidRPr="00843D4B" w:rsidTr="00970F9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Holló u. 10.</w:t>
            </w:r>
          </w:p>
        </w:tc>
      </w:tr>
      <w:tr w:rsidR="00032CC3" w:rsidRPr="00843D4B" w:rsidTr="00970F9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032CC3" w:rsidRPr="00843D4B" w:rsidTr="00970F90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2,75 m x 10,4 m – (11 m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üvegtető) összesen 18 m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032CC3" w:rsidRPr="00843D4B" w:rsidTr="00970F9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2015. június 1-jétől 2015. október 31-ig</w:t>
            </w:r>
          </w:p>
        </w:tc>
      </w:tr>
      <w:tr w:rsidR="00032CC3" w:rsidRPr="00843D4B" w:rsidTr="00970F9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32CC3" w:rsidRPr="00843D4B" w:rsidRDefault="00032CC3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2CC3" w:rsidRPr="00843D4B" w:rsidTr="00970F90">
        <w:tc>
          <w:tcPr>
            <w:tcW w:w="9072" w:type="dxa"/>
            <w:gridSpan w:val="3"/>
          </w:tcPr>
          <w:p w:rsidR="00032CC3" w:rsidRPr="00843D4B" w:rsidRDefault="00032CC3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032CC3" w:rsidRPr="00843D4B" w:rsidTr="00970F9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32CC3" w:rsidRPr="00843D4B" w:rsidRDefault="00032CC3" w:rsidP="00843D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84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-</w:t>
            </w:r>
          </w:p>
        </w:tc>
      </w:tr>
      <w:tr w:rsidR="00032CC3" w:rsidRPr="00843D4B" w:rsidTr="00970F9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32CC3" w:rsidRPr="00843D4B" w:rsidRDefault="00032CC3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2CC3" w:rsidRPr="00843D4B" w:rsidTr="00970F90">
        <w:tc>
          <w:tcPr>
            <w:tcW w:w="9072" w:type="dxa"/>
            <w:gridSpan w:val="3"/>
          </w:tcPr>
          <w:p w:rsidR="00032CC3" w:rsidRPr="00843D4B" w:rsidRDefault="00032CC3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32CC3" w:rsidRPr="00843D4B" w:rsidTr="00970F9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32CC3" w:rsidRPr="00843D4B" w:rsidRDefault="00032CC3" w:rsidP="00843D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hogy a gyalogosforgalom számára 3 m széles járdafelület biztosított. </w:t>
            </w:r>
          </w:p>
          <w:p w:rsidR="00032CC3" w:rsidRPr="00843D4B" w:rsidRDefault="00032CC3" w:rsidP="00843D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84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Kérem a Tisztelt Bizottságot, hogy az idáig még nem hasznosított közterület további, vendéglátó terasz céljára történő hasznosítását, és a közterület használati hozzájárulás kiadását – a fent leírtakat is figyelembe véve – mérlegelni szíveskedjenek.</w:t>
            </w:r>
          </w:p>
        </w:tc>
      </w:tr>
      <w:tr w:rsidR="00032CC3" w:rsidRPr="00843D4B" w:rsidTr="00970F9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2CC3" w:rsidRPr="00843D4B" w:rsidTr="00970F90">
        <w:tc>
          <w:tcPr>
            <w:tcW w:w="9072" w:type="dxa"/>
            <w:gridSpan w:val="3"/>
          </w:tcPr>
          <w:p w:rsidR="00032CC3" w:rsidRPr="00843D4B" w:rsidRDefault="00032CC3" w:rsidP="00843D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032CC3" w:rsidRPr="00843D4B" w:rsidRDefault="00032CC3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5</w:t>
      </w: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032CC3" w:rsidRPr="00843D4B" w:rsidRDefault="00032CC3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32CC3" w:rsidRPr="00843D4B" w:rsidRDefault="00032CC3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4B">
        <w:rPr>
          <w:rFonts w:ascii="Times New Roman" w:hAnsi="Times New Roman" w:cs="Times New Roman"/>
          <w:b/>
          <w:sz w:val="24"/>
          <w:szCs w:val="24"/>
        </w:rPr>
        <w:t>A CVG Kft. VII. kerület, Király u. 13. III. lph. fsz. 2. szám alatti épület előtti közterület használatára vonatkozó kérelme</w:t>
      </w:r>
    </w:p>
    <w:p w:rsidR="00032CC3" w:rsidRPr="00843D4B" w:rsidRDefault="00032CC3" w:rsidP="00843D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032CC3" w:rsidRPr="00843D4B" w:rsidTr="00970F9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KI/19226-2/2015/VI.</w:t>
            </w:r>
          </w:p>
        </w:tc>
      </w:tr>
      <w:tr w:rsidR="00032CC3" w:rsidRPr="00843D4B" w:rsidTr="00970F90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2CC3" w:rsidRPr="00843D4B" w:rsidTr="00970F90">
        <w:tc>
          <w:tcPr>
            <w:tcW w:w="9072" w:type="dxa"/>
            <w:gridSpan w:val="3"/>
          </w:tcPr>
          <w:p w:rsidR="00032CC3" w:rsidRPr="00843D4B" w:rsidRDefault="00032CC3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32CC3" w:rsidRPr="00843D4B" w:rsidTr="00970F90">
        <w:tc>
          <w:tcPr>
            <w:tcW w:w="2293" w:type="dxa"/>
            <w:gridSpan w:val="2"/>
            <w:tcBorders>
              <w:right w:val="nil"/>
            </w:tcBorders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CVG Kft.</w:t>
            </w:r>
          </w:p>
        </w:tc>
      </w:tr>
      <w:tr w:rsidR="00032CC3" w:rsidRPr="00843D4B" w:rsidTr="00970F9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1075 Budapest, Király u. 13. III. lph. fsz. 2.</w:t>
            </w:r>
          </w:p>
        </w:tc>
      </w:tr>
      <w:tr w:rsidR="00032CC3" w:rsidRPr="00843D4B" w:rsidTr="00970F9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32CC3" w:rsidRPr="00843D4B" w:rsidRDefault="00032CC3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2CC3" w:rsidRPr="00843D4B" w:rsidTr="00970F90">
        <w:tc>
          <w:tcPr>
            <w:tcW w:w="9072" w:type="dxa"/>
            <w:gridSpan w:val="3"/>
          </w:tcPr>
          <w:p w:rsidR="00032CC3" w:rsidRPr="00843D4B" w:rsidRDefault="00032CC3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032CC3" w:rsidRPr="00843D4B" w:rsidTr="00970F90">
        <w:tc>
          <w:tcPr>
            <w:tcW w:w="1443" w:type="dxa"/>
            <w:tcBorders>
              <w:right w:val="nil"/>
            </w:tcBorders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Király u. 13. III. lph. fsz. 2.</w:t>
            </w:r>
          </w:p>
        </w:tc>
      </w:tr>
      <w:tr w:rsidR="00032CC3" w:rsidRPr="00843D4B" w:rsidTr="00970F90">
        <w:tc>
          <w:tcPr>
            <w:tcW w:w="1443" w:type="dxa"/>
            <w:tcBorders>
              <w:right w:val="nil"/>
            </w:tcBorders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reklámfelirattal ellátott napernyő</w:t>
            </w:r>
          </w:p>
        </w:tc>
      </w:tr>
      <w:tr w:rsidR="00032CC3" w:rsidRPr="00843D4B" w:rsidTr="00970F9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 db, 4 m x 4 m, azaz 48 m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032CC3" w:rsidRPr="00843D4B" w:rsidTr="00970F90">
        <w:tc>
          <w:tcPr>
            <w:tcW w:w="1443" w:type="dxa"/>
            <w:tcBorders>
              <w:right w:val="nil"/>
            </w:tcBorders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2015. május 1-jétől 2015. szeptember 30-ig</w:t>
            </w:r>
          </w:p>
        </w:tc>
      </w:tr>
      <w:tr w:rsidR="00032CC3" w:rsidRPr="00843D4B" w:rsidTr="00970F9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32CC3" w:rsidRPr="00843D4B" w:rsidRDefault="00032CC3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2CC3" w:rsidRPr="00843D4B" w:rsidTr="00970F90">
        <w:tc>
          <w:tcPr>
            <w:tcW w:w="9072" w:type="dxa"/>
            <w:gridSpan w:val="3"/>
          </w:tcPr>
          <w:p w:rsidR="00032CC3" w:rsidRPr="00843D4B" w:rsidRDefault="00032CC3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032CC3" w:rsidRPr="00843D4B" w:rsidTr="00970F9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32CC3" w:rsidRPr="00843D4B" w:rsidRDefault="00032CC3" w:rsidP="00843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032CC3" w:rsidRPr="00843D4B" w:rsidTr="00970F9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32CC3" w:rsidRPr="00843D4B" w:rsidRDefault="00032CC3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2CC3" w:rsidRPr="00843D4B" w:rsidTr="00970F90">
        <w:tc>
          <w:tcPr>
            <w:tcW w:w="9072" w:type="dxa"/>
            <w:gridSpan w:val="3"/>
          </w:tcPr>
          <w:p w:rsidR="00032CC3" w:rsidRPr="00843D4B" w:rsidRDefault="00032CC3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32CC3" w:rsidRPr="00843D4B" w:rsidTr="00970F9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32CC3" w:rsidRPr="00843D4B" w:rsidRDefault="00032CC3" w:rsidP="005C1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 vendéglátó terasz elhelyezéséhez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a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91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03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24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.) sz. határozatában </w:t>
            </w:r>
            <w:r w:rsidRPr="005C17D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5C17D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5C17D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5C17D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04. </w:t>
            </w:r>
            <w:r w:rsidR="00970F90" w:rsidRPr="005C17D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01</w:t>
            </w:r>
            <w:r w:rsidRPr="005C17D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-től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06. 30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032CC3" w:rsidRPr="00843D4B" w:rsidTr="00970F9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2CC3" w:rsidRPr="00843D4B" w:rsidTr="00970F90">
        <w:tc>
          <w:tcPr>
            <w:tcW w:w="9072" w:type="dxa"/>
            <w:gridSpan w:val="3"/>
          </w:tcPr>
          <w:p w:rsidR="00032CC3" w:rsidRPr="00843D4B" w:rsidRDefault="00032CC3" w:rsidP="00843D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032CC3" w:rsidRPr="00843D4B" w:rsidRDefault="00032CC3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424A0" w:rsidRPr="00843D4B" w:rsidRDefault="00032CC3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</w:t>
      </w:r>
      <w:r w:rsidR="007424A0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7424A0" w:rsidRPr="00843D4B" w:rsidRDefault="007424A0" w:rsidP="00843D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24A0" w:rsidRPr="00843D4B" w:rsidRDefault="007424A0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4B">
        <w:rPr>
          <w:rFonts w:ascii="Times New Roman" w:hAnsi="Times New Roman" w:cs="Times New Roman"/>
          <w:b/>
          <w:sz w:val="24"/>
          <w:szCs w:val="24"/>
        </w:rPr>
        <w:t>Nagy Gyöngyi egyéni vállalkozó VII. kerület, István u. 10. szám előtti közterület használatára vonatkozó kérelme</w:t>
      </w:r>
    </w:p>
    <w:p w:rsidR="007424A0" w:rsidRPr="00843D4B" w:rsidRDefault="007424A0" w:rsidP="00843D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7424A0" w:rsidRPr="00843D4B" w:rsidTr="00FA4CE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424A0" w:rsidRPr="00843D4B" w:rsidRDefault="007424A0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7424A0" w:rsidRPr="00843D4B" w:rsidRDefault="007424A0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KI/3758-1/2015/VI.</w:t>
            </w:r>
          </w:p>
        </w:tc>
      </w:tr>
      <w:tr w:rsidR="007424A0" w:rsidRPr="00843D4B" w:rsidTr="00FA4CEF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424A0" w:rsidRPr="00843D4B" w:rsidRDefault="007424A0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424A0" w:rsidRPr="00843D4B" w:rsidRDefault="007424A0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24A0" w:rsidRPr="00843D4B" w:rsidTr="00FA4CEF">
        <w:tc>
          <w:tcPr>
            <w:tcW w:w="9072" w:type="dxa"/>
            <w:gridSpan w:val="3"/>
          </w:tcPr>
          <w:p w:rsidR="007424A0" w:rsidRPr="00843D4B" w:rsidRDefault="007424A0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7424A0" w:rsidRPr="00843D4B" w:rsidTr="00FA4CEF">
        <w:tc>
          <w:tcPr>
            <w:tcW w:w="2293" w:type="dxa"/>
            <w:gridSpan w:val="2"/>
            <w:tcBorders>
              <w:right w:val="nil"/>
            </w:tcBorders>
          </w:tcPr>
          <w:p w:rsidR="007424A0" w:rsidRPr="00843D4B" w:rsidRDefault="007424A0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7424A0" w:rsidRPr="00843D4B" w:rsidRDefault="007424A0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Nagy Gyöngyi</w:t>
            </w:r>
          </w:p>
        </w:tc>
      </w:tr>
      <w:tr w:rsidR="007424A0" w:rsidRPr="00843D4B" w:rsidTr="00FA4CEF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7424A0" w:rsidRPr="00843D4B" w:rsidRDefault="007424A0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7424A0" w:rsidRPr="00843D4B" w:rsidRDefault="007424A0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1047 Budapest, Vezér u. 103/A.</w:t>
            </w:r>
          </w:p>
        </w:tc>
      </w:tr>
      <w:tr w:rsidR="007424A0" w:rsidRPr="00843D4B" w:rsidTr="00FA4CE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424A0" w:rsidRPr="00843D4B" w:rsidRDefault="007424A0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24A0" w:rsidRPr="00843D4B" w:rsidTr="00FA4CEF">
        <w:tc>
          <w:tcPr>
            <w:tcW w:w="9072" w:type="dxa"/>
            <w:gridSpan w:val="3"/>
          </w:tcPr>
          <w:p w:rsidR="007424A0" w:rsidRPr="00843D4B" w:rsidRDefault="007424A0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7424A0" w:rsidRPr="00843D4B" w:rsidTr="00FA4CEF">
        <w:tc>
          <w:tcPr>
            <w:tcW w:w="1443" w:type="dxa"/>
            <w:tcBorders>
              <w:right w:val="nil"/>
            </w:tcBorders>
          </w:tcPr>
          <w:p w:rsidR="007424A0" w:rsidRPr="00843D4B" w:rsidRDefault="007424A0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424A0" w:rsidRPr="00843D4B" w:rsidRDefault="007424A0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István u. 10.</w:t>
            </w:r>
          </w:p>
        </w:tc>
      </w:tr>
      <w:tr w:rsidR="007424A0" w:rsidRPr="00843D4B" w:rsidTr="00FA4CEF">
        <w:tc>
          <w:tcPr>
            <w:tcW w:w="1443" w:type="dxa"/>
            <w:tcBorders>
              <w:right w:val="nil"/>
            </w:tcBorders>
          </w:tcPr>
          <w:p w:rsidR="007424A0" w:rsidRPr="00843D4B" w:rsidRDefault="007424A0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424A0" w:rsidRPr="00843D4B" w:rsidRDefault="007424A0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7424A0" w:rsidRPr="00843D4B" w:rsidTr="00FA4CE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424A0" w:rsidRPr="00843D4B" w:rsidRDefault="007424A0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7424A0" w:rsidRPr="00843D4B" w:rsidRDefault="007424A0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 m x 1 m, azaz 3 m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 xml:space="preserve">2 </w:t>
            </w:r>
          </w:p>
        </w:tc>
      </w:tr>
      <w:tr w:rsidR="007424A0" w:rsidRPr="00843D4B" w:rsidTr="00FA4CEF">
        <w:tc>
          <w:tcPr>
            <w:tcW w:w="1443" w:type="dxa"/>
            <w:tcBorders>
              <w:right w:val="nil"/>
            </w:tcBorders>
          </w:tcPr>
          <w:p w:rsidR="007424A0" w:rsidRPr="00843D4B" w:rsidRDefault="007424A0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424A0" w:rsidRPr="00843D4B" w:rsidRDefault="007424A0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2015. május 1-jétől 2015. augusztus 31-ig</w:t>
            </w:r>
          </w:p>
        </w:tc>
      </w:tr>
      <w:tr w:rsidR="007424A0" w:rsidRPr="00843D4B" w:rsidTr="00FA4CE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424A0" w:rsidRPr="00843D4B" w:rsidRDefault="007424A0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24A0" w:rsidRPr="00843D4B" w:rsidTr="00FA4CEF">
        <w:tc>
          <w:tcPr>
            <w:tcW w:w="9072" w:type="dxa"/>
            <w:gridSpan w:val="3"/>
          </w:tcPr>
          <w:p w:rsidR="007424A0" w:rsidRPr="00843D4B" w:rsidRDefault="007424A0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7424A0" w:rsidRPr="00843D4B" w:rsidTr="00FA4CE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7424A0" w:rsidRPr="00843D4B" w:rsidRDefault="007424A0" w:rsidP="00843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354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="000C595F"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08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04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.) sz. határozatában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(3 m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)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vendéglátó terasz elhelyezéséhez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201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június 1-jétől 2014.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július 31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7424A0" w:rsidRPr="00843D4B" w:rsidTr="00FA4CE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424A0" w:rsidRPr="00843D4B" w:rsidRDefault="007424A0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24A0" w:rsidRPr="00843D4B" w:rsidTr="00FA4CEF">
        <w:tc>
          <w:tcPr>
            <w:tcW w:w="9072" w:type="dxa"/>
            <w:gridSpan w:val="3"/>
          </w:tcPr>
          <w:p w:rsidR="007424A0" w:rsidRPr="00843D4B" w:rsidRDefault="007424A0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7424A0" w:rsidRPr="00843D4B" w:rsidTr="00FA4CE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7424A0" w:rsidRPr="00843D4B" w:rsidRDefault="007424A0" w:rsidP="00843D4B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 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megfelel a jogszabályi előírásoknak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  <w:tr w:rsidR="007424A0" w:rsidRPr="00843D4B" w:rsidTr="00FA4CE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424A0" w:rsidRPr="00843D4B" w:rsidRDefault="007424A0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24A0" w:rsidRPr="00843D4B" w:rsidTr="00FA4CEF">
        <w:tc>
          <w:tcPr>
            <w:tcW w:w="9072" w:type="dxa"/>
            <w:gridSpan w:val="3"/>
          </w:tcPr>
          <w:p w:rsidR="007424A0" w:rsidRPr="00843D4B" w:rsidRDefault="007424A0" w:rsidP="00843D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lastRenderedPageBreak/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7424A0" w:rsidRPr="00843D4B" w:rsidRDefault="007424A0" w:rsidP="00843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33823" w:rsidRPr="00843D4B" w:rsidRDefault="00032CC3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</w:t>
      </w:r>
      <w:r w:rsidR="00333823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333823" w:rsidRPr="00843D4B" w:rsidRDefault="00333823" w:rsidP="00843D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3823" w:rsidRPr="00843D4B" w:rsidRDefault="00333823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4B">
        <w:rPr>
          <w:rFonts w:ascii="Times New Roman" w:hAnsi="Times New Roman" w:cs="Times New Roman"/>
          <w:b/>
          <w:sz w:val="24"/>
          <w:szCs w:val="24"/>
        </w:rPr>
        <w:t>A Lilafüge Kft. VII. kerület, Bethlen Gábor u. 6. szám alatti épület előtti közterület használatára vonatkozó kérelme</w:t>
      </w:r>
    </w:p>
    <w:p w:rsidR="00333823" w:rsidRPr="00843D4B" w:rsidRDefault="00333823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333823" w:rsidRPr="00843D4B" w:rsidTr="00094A5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33823" w:rsidRPr="00843D4B" w:rsidRDefault="0033382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33823" w:rsidRPr="00843D4B" w:rsidRDefault="00333823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KI/25047/2015/VI.</w:t>
            </w:r>
          </w:p>
        </w:tc>
      </w:tr>
      <w:tr w:rsidR="00333823" w:rsidRPr="00843D4B" w:rsidTr="00094A5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33823" w:rsidRPr="00843D4B" w:rsidRDefault="00333823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3823" w:rsidRPr="00843D4B" w:rsidTr="00094A56">
        <w:tc>
          <w:tcPr>
            <w:tcW w:w="9072" w:type="dxa"/>
            <w:gridSpan w:val="3"/>
          </w:tcPr>
          <w:p w:rsidR="00333823" w:rsidRPr="00843D4B" w:rsidRDefault="00333823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33823" w:rsidRPr="00843D4B" w:rsidTr="00094A56">
        <w:tc>
          <w:tcPr>
            <w:tcW w:w="2293" w:type="dxa"/>
            <w:gridSpan w:val="2"/>
            <w:tcBorders>
              <w:right w:val="nil"/>
            </w:tcBorders>
          </w:tcPr>
          <w:p w:rsidR="00333823" w:rsidRPr="00843D4B" w:rsidRDefault="0033382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333823" w:rsidRPr="00843D4B" w:rsidRDefault="0033382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Lilafüge Kft.</w:t>
            </w:r>
          </w:p>
        </w:tc>
      </w:tr>
      <w:tr w:rsidR="00333823" w:rsidRPr="00843D4B" w:rsidTr="00094A56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333823" w:rsidRPr="00843D4B" w:rsidRDefault="0033382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333823" w:rsidRPr="00843D4B" w:rsidRDefault="0033382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1047 Budapest, Reviczky u. 38/C. IV. 13.</w:t>
            </w:r>
          </w:p>
        </w:tc>
      </w:tr>
      <w:tr w:rsidR="00333823" w:rsidRPr="00843D4B" w:rsidTr="00094A5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33823" w:rsidRPr="00843D4B" w:rsidRDefault="00333823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3823" w:rsidRPr="00843D4B" w:rsidTr="00094A56">
        <w:tc>
          <w:tcPr>
            <w:tcW w:w="9072" w:type="dxa"/>
            <w:gridSpan w:val="3"/>
          </w:tcPr>
          <w:p w:rsidR="00333823" w:rsidRPr="00843D4B" w:rsidRDefault="00333823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333823" w:rsidRPr="00843D4B" w:rsidTr="00094A56">
        <w:tc>
          <w:tcPr>
            <w:tcW w:w="1443" w:type="dxa"/>
            <w:tcBorders>
              <w:right w:val="nil"/>
            </w:tcBorders>
          </w:tcPr>
          <w:p w:rsidR="00333823" w:rsidRPr="00843D4B" w:rsidRDefault="0033382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33823" w:rsidRPr="00843D4B" w:rsidRDefault="00333823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Bethlen Gábor u. 6.</w:t>
            </w:r>
          </w:p>
        </w:tc>
      </w:tr>
      <w:tr w:rsidR="00333823" w:rsidRPr="00843D4B" w:rsidTr="00094A56">
        <w:tc>
          <w:tcPr>
            <w:tcW w:w="1443" w:type="dxa"/>
            <w:tcBorders>
              <w:right w:val="nil"/>
            </w:tcBorders>
          </w:tcPr>
          <w:p w:rsidR="00333823" w:rsidRPr="00843D4B" w:rsidRDefault="0033382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33823" w:rsidRPr="00843D4B" w:rsidRDefault="00333823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zöldség-gyümölcs árubemutató</w:t>
            </w:r>
          </w:p>
        </w:tc>
      </w:tr>
      <w:tr w:rsidR="00333823" w:rsidRPr="00843D4B" w:rsidTr="00094A5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33823" w:rsidRPr="00843D4B" w:rsidRDefault="0033382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33823" w:rsidRPr="00843D4B" w:rsidRDefault="00333823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m x 1,5 m, azaz 3 m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333823" w:rsidRPr="00843D4B" w:rsidTr="00094A56">
        <w:tc>
          <w:tcPr>
            <w:tcW w:w="1443" w:type="dxa"/>
            <w:tcBorders>
              <w:right w:val="nil"/>
            </w:tcBorders>
          </w:tcPr>
          <w:p w:rsidR="00333823" w:rsidRPr="00843D4B" w:rsidRDefault="0033382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33823" w:rsidRPr="00843D4B" w:rsidRDefault="00333823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2015. május 1-jétől 2015. december 31-ig</w:t>
            </w:r>
          </w:p>
        </w:tc>
      </w:tr>
      <w:tr w:rsidR="00333823" w:rsidRPr="00843D4B" w:rsidTr="00094A5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33823" w:rsidRPr="00843D4B" w:rsidRDefault="00333823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3823" w:rsidRPr="00843D4B" w:rsidTr="00094A56">
        <w:tc>
          <w:tcPr>
            <w:tcW w:w="9072" w:type="dxa"/>
            <w:gridSpan w:val="3"/>
          </w:tcPr>
          <w:p w:rsidR="00333823" w:rsidRPr="00843D4B" w:rsidRDefault="00333823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333823" w:rsidRPr="00843D4B" w:rsidTr="00094A5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33823" w:rsidRPr="00843D4B" w:rsidRDefault="00333823" w:rsidP="00843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 T. Bizottság a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z árubemutató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z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532/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12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17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.) sz. határozatában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már hozzájárult.</w:t>
            </w:r>
          </w:p>
        </w:tc>
      </w:tr>
      <w:tr w:rsidR="00333823" w:rsidRPr="00843D4B" w:rsidTr="00094A5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33823" w:rsidRPr="00843D4B" w:rsidRDefault="00333823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3823" w:rsidRPr="00843D4B" w:rsidTr="00094A56">
        <w:tc>
          <w:tcPr>
            <w:tcW w:w="9072" w:type="dxa"/>
            <w:gridSpan w:val="3"/>
          </w:tcPr>
          <w:p w:rsidR="00333823" w:rsidRPr="00843D4B" w:rsidRDefault="00333823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33823" w:rsidRPr="00843D4B" w:rsidTr="00094A5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33823" w:rsidRPr="00843D4B" w:rsidRDefault="00333823" w:rsidP="00843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egállapításra került, hogy a gyalogos forgalom számára rendelkezésre álló járdafelület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megfelel a jogszabályi előírásoknak.</w:t>
            </w:r>
          </w:p>
        </w:tc>
      </w:tr>
      <w:tr w:rsidR="00333823" w:rsidRPr="00843D4B" w:rsidTr="00094A5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33823" w:rsidRPr="00843D4B" w:rsidRDefault="0033382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3823" w:rsidRPr="00843D4B" w:rsidTr="00094A56">
        <w:tc>
          <w:tcPr>
            <w:tcW w:w="9072" w:type="dxa"/>
            <w:gridSpan w:val="3"/>
          </w:tcPr>
          <w:p w:rsidR="00333823" w:rsidRPr="00843D4B" w:rsidRDefault="00333823" w:rsidP="00843D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7424A0" w:rsidRPr="00843D4B" w:rsidRDefault="007424A0" w:rsidP="00843D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33823" w:rsidRPr="00843D4B" w:rsidRDefault="00032CC3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</w:t>
      </w:r>
      <w:r w:rsidR="00333823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  <w:r w:rsidR="00333823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</w:t>
      </w:r>
    </w:p>
    <w:p w:rsidR="00333823" w:rsidRPr="00843D4B" w:rsidRDefault="00333823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3823" w:rsidRPr="00843D4B" w:rsidRDefault="00333823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4B">
        <w:rPr>
          <w:rFonts w:ascii="Times New Roman" w:hAnsi="Times New Roman" w:cs="Times New Roman"/>
          <w:b/>
          <w:sz w:val="24"/>
          <w:szCs w:val="24"/>
        </w:rPr>
        <w:t>A London Stone Kft. VII. kerület, Wesselényi u. 13. szám alatti épület előtti közterület használatára vonatkozó kérelme</w:t>
      </w:r>
    </w:p>
    <w:p w:rsidR="00333823" w:rsidRPr="00843D4B" w:rsidRDefault="00333823" w:rsidP="00843D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4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333823" w:rsidRPr="00843D4B" w:rsidTr="00094A5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33823" w:rsidRPr="00843D4B" w:rsidRDefault="0033382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33823" w:rsidRPr="00843D4B" w:rsidRDefault="00333823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KI/24982/2015/VI.</w:t>
            </w:r>
          </w:p>
        </w:tc>
      </w:tr>
      <w:tr w:rsidR="00333823" w:rsidRPr="00843D4B" w:rsidTr="00094A5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33823" w:rsidRPr="00843D4B" w:rsidRDefault="00333823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3823" w:rsidRPr="00843D4B" w:rsidTr="00094A56">
        <w:tc>
          <w:tcPr>
            <w:tcW w:w="9072" w:type="dxa"/>
            <w:gridSpan w:val="3"/>
          </w:tcPr>
          <w:p w:rsidR="00333823" w:rsidRPr="00843D4B" w:rsidRDefault="00333823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33823" w:rsidRPr="00843D4B" w:rsidTr="00094A56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333823" w:rsidRPr="00843D4B" w:rsidRDefault="0033382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333823" w:rsidRPr="00843D4B" w:rsidRDefault="0033382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London Stone Kft.</w:t>
            </w:r>
          </w:p>
        </w:tc>
      </w:tr>
      <w:tr w:rsidR="00333823" w:rsidRPr="00843D4B" w:rsidTr="00094A56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333823" w:rsidRPr="00843D4B" w:rsidRDefault="0033382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333823" w:rsidRPr="00843D4B" w:rsidRDefault="0033382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1087 </w:t>
            </w:r>
            <w:proofErr w:type="gramStart"/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Budapest,</w:t>
            </w:r>
            <w:proofErr w:type="gramEnd"/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II. János Pál pápa tér 11.</w:t>
            </w:r>
          </w:p>
        </w:tc>
      </w:tr>
      <w:tr w:rsidR="00333823" w:rsidRPr="00843D4B" w:rsidTr="00094A5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33823" w:rsidRPr="00843D4B" w:rsidRDefault="00333823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3823" w:rsidRPr="00843D4B" w:rsidTr="00094A56">
        <w:trPr>
          <w:trHeight w:hRule="exact" w:val="284"/>
        </w:trPr>
        <w:tc>
          <w:tcPr>
            <w:tcW w:w="9072" w:type="dxa"/>
            <w:gridSpan w:val="3"/>
          </w:tcPr>
          <w:p w:rsidR="00333823" w:rsidRPr="00843D4B" w:rsidRDefault="00333823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333823" w:rsidRPr="00843D4B" w:rsidTr="00094A56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333823" w:rsidRPr="00843D4B" w:rsidRDefault="0033382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33823" w:rsidRPr="00843D4B" w:rsidRDefault="00333823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Wesselényi u. 13.</w:t>
            </w:r>
          </w:p>
        </w:tc>
      </w:tr>
      <w:tr w:rsidR="00333823" w:rsidRPr="00843D4B" w:rsidTr="00094A56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333823" w:rsidRPr="00843D4B" w:rsidRDefault="0033382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33823" w:rsidRPr="00843D4B" w:rsidRDefault="005C5114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 xml:space="preserve">dobogón elhelyezett és körülhatárolt </w:t>
            </w:r>
            <w:r w:rsidR="00333823" w:rsidRPr="00843D4B">
              <w:rPr>
                <w:rFonts w:ascii="Times New Roman" w:hAnsi="Times New Roman" w:cs="Times New Roman"/>
                <w:sz w:val="24"/>
                <w:szCs w:val="24"/>
              </w:rPr>
              <w:t>vendéglátó terasz</w:t>
            </w:r>
          </w:p>
        </w:tc>
      </w:tr>
      <w:tr w:rsidR="00333823" w:rsidRPr="00843D4B" w:rsidTr="00094A56">
        <w:trPr>
          <w:trHeight w:hRule="exact"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33823" w:rsidRPr="00843D4B" w:rsidRDefault="0033382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33823" w:rsidRPr="00843D4B" w:rsidRDefault="00333823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 m x 1 m, azaz 3 m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333823" w:rsidRPr="00843D4B" w:rsidTr="00094A56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333823" w:rsidRPr="00843D4B" w:rsidRDefault="0033382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33823" w:rsidRPr="00843D4B" w:rsidRDefault="00333823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 xml:space="preserve">2015. </w:t>
            </w:r>
            <w:r w:rsidR="00497571" w:rsidRPr="00843D4B">
              <w:rPr>
                <w:rFonts w:ascii="Times New Roman" w:hAnsi="Times New Roman" w:cs="Times New Roman"/>
                <w:sz w:val="24"/>
                <w:szCs w:val="24"/>
              </w:rPr>
              <w:t>május 1-jétől</w:t>
            </w: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 xml:space="preserve"> 2015. </w:t>
            </w:r>
            <w:r w:rsidR="00497571" w:rsidRPr="00843D4B">
              <w:rPr>
                <w:rFonts w:ascii="Times New Roman" w:hAnsi="Times New Roman" w:cs="Times New Roman"/>
                <w:sz w:val="24"/>
                <w:szCs w:val="24"/>
              </w:rPr>
              <w:t>augusztus 31-ig</w:t>
            </w: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33823" w:rsidRPr="00843D4B" w:rsidTr="00094A5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33823" w:rsidRPr="00843D4B" w:rsidRDefault="00333823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3823" w:rsidRPr="00843D4B" w:rsidTr="00094A56">
        <w:tc>
          <w:tcPr>
            <w:tcW w:w="9072" w:type="dxa"/>
            <w:gridSpan w:val="3"/>
          </w:tcPr>
          <w:p w:rsidR="00333823" w:rsidRPr="00843D4B" w:rsidRDefault="00333823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333823" w:rsidRPr="00843D4B" w:rsidTr="00094A5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33823" w:rsidRPr="00843D4B" w:rsidRDefault="00333823" w:rsidP="00843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</w:t>
            </w:r>
            <w:r w:rsidR="00497571"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 vendéglátó terasz elhelyezéséhez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a </w:t>
            </w:r>
            <w:r w:rsidR="00497571"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212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="00497571"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05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497571"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13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497571"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május 5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-től 201</w:t>
            </w:r>
            <w:r w:rsidR="00497571"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497571"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 30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333823" w:rsidRPr="00843D4B" w:rsidTr="00094A5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33823" w:rsidRPr="00843D4B" w:rsidRDefault="00333823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3823" w:rsidRPr="00843D4B" w:rsidTr="00094A56">
        <w:tc>
          <w:tcPr>
            <w:tcW w:w="9072" w:type="dxa"/>
            <w:gridSpan w:val="3"/>
          </w:tcPr>
          <w:p w:rsidR="00333823" w:rsidRPr="00843D4B" w:rsidRDefault="00333823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33823" w:rsidRPr="00843D4B" w:rsidTr="00094A5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33823" w:rsidRPr="00843D4B" w:rsidRDefault="00333823" w:rsidP="00843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Ügyfél </w:t>
            </w:r>
            <w:r w:rsidR="00497571"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közigazgatási bírságokkal</w:t>
            </w: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 xml:space="preserve"> kapcsolatos díjfizetési kötelezettségét a rendelkezésre álló </w:t>
            </w:r>
            <w:r w:rsidRPr="00843D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határidőig nem teljesítette, így a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önkormányzati rendelet 4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 a) pontja</w:t>
            </w: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 xml:space="preserve">  alapján a kérelem elutasítása indokolt.</w:t>
            </w:r>
          </w:p>
        </w:tc>
      </w:tr>
      <w:tr w:rsidR="00333823" w:rsidRPr="00843D4B" w:rsidTr="00094A5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33823" w:rsidRPr="00843D4B" w:rsidRDefault="0033382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3823" w:rsidRPr="00843D4B" w:rsidTr="00094A56">
        <w:tc>
          <w:tcPr>
            <w:tcW w:w="9072" w:type="dxa"/>
            <w:gridSpan w:val="3"/>
          </w:tcPr>
          <w:p w:rsidR="00333823" w:rsidRPr="00843D4B" w:rsidRDefault="00333823" w:rsidP="00843D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ó             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333823" w:rsidRPr="00843D4B" w:rsidRDefault="00333823" w:rsidP="00843D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9645E" w:rsidRPr="00843D4B" w:rsidRDefault="00032CC3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</w:t>
      </w:r>
      <w:r w:rsidR="0039645E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39645E" w:rsidRPr="00843D4B" w:rsidRDefault="0039645E" w:rsidP="00843D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645E" w:rsidRPr="00843D4B" w:rsidRDefault="0039645E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4B">
        <w:rPr>
          <w:rFonts w:ascii="Times New Roman" w:hAnsi="Times New Roman" w:cs="Times New Roman"/>
          <w:b/>
          <w:sz w:val="24"/>
          <w:szCs w:val="24"/>
        </w:rPr>
        <w:t>A Horizont Reklám Szervíz Kft. VII. kerület, Dob u. 1. szám alatti épület előtti közterület használatára vonatkozó kérelme</w:t>
      </w:r>
    </w:p>
    <w:p w:rsidR="0039645E" w:rsidRPr="00843D4B" w:rsidRDefault="0039645E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39645E" w:rsidRPr="00843D4B" w:rsidTr="00C6619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9645E" w:rsidRPr="00843D4B" w:rsidRDefault="0039645E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9645E" w:rsidRPr="00843D4B" w:rsidRDefault="0039645E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KI/6169-1/2015/VI.</w:t>
            </w:r>
          </w:p>
        </w:tc>
      </w:tr>
      <w:tr w:rsidR="0039645E" w:rsidRPr="00843D4B" w:rsidTr="00C6619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9645E" w:rsidRPr="00843D4B" w:rsidRDefault="0039645E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645E" w:rsidRPr="00843D4B" w:rsidTr="00C6619F">
        <w:tc>
          <w:tcPr>
            <w:tcW w:w="9072" w:type="dxa"/>
            <w:gridSpan w:val="3"/>
          </w:tcPr>
          <w:p w:rsidR="0039645E" w:rsidRPr="00843D4B" w:rsidRDefault="0039645E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9645E" w:rsidRPr="00843D4B" w:rsidTr="00C6619F">
        <w:tc>
          <w:tcPr>
            <w:tcW w:w="2293" w:type="dxa"/>
            <w:gridSpan w:val="2"/>
            <w:tcBorders>
              <w:right w:val="nil"/>
            </w:tcBorders>
          </w:tcPr>
          <w:p w:rsidR="0039645E" w:rsidRPr="00843D4B" w:rsidRDefault="0039645E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39645E" w:rsidRPr="00843D4B" w:rsidRDefault="0039645E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Horizont Reklám Szervíz Kft.</w:t>
            </w:r>
          </w:p>
        </w:tc>
      </w:tr>
      <w:tr w:rsidR="0039645E" w:rsidRPr="00843D4B" w:rsidTr="00C6619F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39645E" w:rsidRPr="00843D4B" w:rsidRDefault="0039645E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39645E" w:rsidRPr="00843D4B" w:rsidRDefault="0039645E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1181 Budapest, Darus u. 12.</w:t>
            </w:r>
          </w:p>
        </w:tc>
      </w:tr>
      <w:tr w:rsidR="0039645E" w:rsidRPr="00843D4B" w:rsidTr="00C6619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9645E" w:rsidRPr="00843D4B" w:rsidRDefault="0039645E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645E" w:rsidRPr="00843D4B" w:rsidTr="00C6619F">
        <w:tc>
          <w:tcPr>
            <w:tcW w:w="9072" w:type="dxa"/>
            <w:gridSpan w:val="3"/>
          </w:tcPr>
          <w:p w:rsidR="0039645E" w:rsidRPr="00843D4B" w:rsidRDefault="0039645E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39645E" w:rsidRPr="00843D4B" w:rsidTr="00C6619F">
        <w:tc>
          <w:tcPr>
            <w:tcW w:w="1443" w:type="dxa"/>
            <w:tcBorders>
              <w:right w:val="nil"/>
            </w:tcBorders>
          </w:tcPr>
          <w:p w:rsidR="0039645E" w:rsidRPr="00843D4B" w:rsidRDefault="0039645E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9645E" w:rsidRPr="00843D4B" w:rsidRDefault="0039645E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Dob u. 1.</w:t>
            </w:r>
          </w:p>
        </w:tc>
      </w:tr>
      <w:tr w:rsidR="0039645E" w:rsidRPr="00843D4B" w:rsidTr="00C6619F">
        <w:tc>
          <w:tcPr>
            <w:tcW w:w="1443" w:type="dxa"/>
            <w:tcBorders>
              <w:right w:val="nil"/>
            </w:tcBorders>
          </w:tcPr>
          <w:p w:rsidR="0039645E" w:rsidRPr="00843D4B" w:rsidRDefault="0039645E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9645E" w:rsidRPr="00843D4B" w:rsidRDefault="0039645E" w:rsidP="00843D4B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építési állványzaton elhelyezett reklámháló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0C595F"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(banki tartalmú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)</w:t>
            </w:r>
          </w:p>
        </w:tc>
      </w:tr>
      <w:tr w:rsidR="0039645E" w:rsidRPr="00843D4B" w:rsidTr="00C6619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9645E" w:rsidRPr="00843D4B" w:rsidRDefault="0039645E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9645E" w:rsidRPr="00843D4B" w:rsidRDefault="0039645E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7,5 m x 18 m, azaz 135 m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39645E" w:rsidRPr="00843D4B" w:rsidTr="00C6619F">
        <w:tc>
          <w:tcPr>
            <w:tcW w:w="1443" w:type="dxa"/>
            <w:tcBorders>
              <w:right w:val="nil"/>
            </w:tcBorders>
          </w:tcPr>
          <w:p w:rsidR="0039645E" w:rsidRPr="00843D4B" w:rsidRDefault="0039645E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9645E" w:rsidRPr="00843D4B" w:rsidRDefault="0039645E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 xml:space="preserve">2015. május 1-jétől 2015. </w:t>
            </w:r>
            <w:r w:rsidR="003770C9" w:rsidRPr="00843D4B">
              <w:rPr>
                <w:rFonts w:ascii="Times New Roman" w:hAnsi="Times New Roman" w:cs="Times New Roman"/>
                <w:sz w:val="24"/>
                <w:szCs w:val="24"/>
              </w:rPr>
              <w:t>június 30</w:t>
            </w: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 xml:space="preserve">-ig  </w:t>
            </w:r>
          </w:p>
        </w:tc>
      </w:tr>
      <w:tr w:rsidR="0039645E" w:rsidRPr="00843D4B" w:rsidTr="00C6619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9645E" w:rsidRPr="00843D4B" w:rsidRDefault="0039645E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645E" w:rsidRPr="00843D4B" w:rsidTr="00C6619F">
        <w:tc>
          <w:tcPr>
            <w:tcW w:w="9072" w:type="dxa"/>
            <w:gridSpan w:val="3"/>
          </w:tcPr>
          <w:p w:rsidR="0039645E" w:rsidRPr="00843D4B" w:rsidRDefault="0039645E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39645E" w:rsidRPr="00843D4B" w:rsidTr="00C6619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9645E" w:rsidRPr="00843D4B" w:rsidRDefault="0039645E" w:rsidP="00843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reklám tartalmú védőháló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73</w:t>
            </w:r>
            <w:r w:rsidRPr="0084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/2015. (03.24.)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sz. határozatában 201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február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április 30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39645E" w:rsidRPr="00843D4B" w:rsidTr="00C6619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9645E" w:rsidRPr="00843D4B" w:rsidRDefault="0039645E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645E" w:rsidRPr="00843D4B" w:rsidTr="00C6619F">
        <w:tc>
          <w:tcPr>
            <w:tcW w:w="9072" w:type="dxa"/>
            <w:gridSpan w:val="3"/>
          </w:tcPr>
          <w:p w:rsidR="0039645E" w:rsidRPr="00843D4B" w:rsidRDefault="0039645E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9645E" w:rsidRPr="00843D4B" w:rsidTr="00C6619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9645E" w:rsidRPr="00843D4B" w:rsidRDefault="0039645E" w:rsidP="00843D4B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Károly krt.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3/C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 sz. Társasház kérelmére a KI/</w:t>
            </w:r>
            <w:r w:rsidR="003770C9"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6169/2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="003770C9"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/VI. sz. határozattal közterület-használati hozzájárulás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került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kiad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ásra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201</w:t>
            </w:r>
            <w:r w:rsidR="003770C9"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3770C9"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május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1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 201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</w:t>
            </w:r>
            <w:r w:rsidR="003770C9"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nius 30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Dob u. 1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 sz. előtti járdaszakaszon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3770C9"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14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val="x-none" w:eastAsia="hu-HU"/>
              </w:rPr>
              <w:t>2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nagyságú közterületen homlokzat felújításhoz építési állványzat elhelyezésére. </w:t>
            </w:r>
          </w:p>
          <w:p w:rsidR="0039645E" w:rsidRPr="00843D4B" w:rsidRDefault="0039645E" w:rsidP="00843D4B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Károly krt.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3/C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sz. Társasház vállalkozási szerződést kötött a Horizont Reklám Szerviz Kft-vel, mely szerződés alapján a Kft. homlokzat felújítási munkálatokat végez az épület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Dob u. 1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 sz. oldalán. A Társasház a 20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06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09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21-én megtartott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közgyűlés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én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hozzájárult, hogy a homlokzat felújítás során kihelyezésre kerülő építési háló reklámfelületként kerüljön hasznosításra. A Társasház az építési reklámháló közterület-használati engedélyezésével a Kft-t bízta meg. A Műszaki Iroda KI/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3019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/VII. sz.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határozata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alapján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az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építési engedély</w:t>
            </w:r>
            <w:r w:rsidR="003770C9"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t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megadta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Társasház nyilatkozik továbbá, a lakások tulajdoni hányad szerinti aránya a társasházban meghaladja az 50 %-ot.</w:t>
            </w:r>
          </w:p>
        </w:tc>
      </w:tr>
      <w:tr w:rsidR="0039645E" w:rsidRPr="00843D4B" w:rsidTr="00C6619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9645E" w:rsidRPr="00843D4B" w:rsidRDefault="0039645E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645E" w:rsidRPr="00843D4B" w:rsidTr="00C6619F">
        <w:tc>
          <w:tcPr>
            <w:tcW w:w="9072" w:type="dxa"/>
            <w:gridSpan w:val="3"/>
          </w:tcPr>
          <w:p w:rsidR="0039645E" w:rsidRPr="00843D4B" w:rsidRDefault="0039645E" w:rsidP="00843D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39645E" w:rsidRPr="00843D4B" w:rsidRDefault="0039645E" w:rsidP="00843D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84C75" w:rsidRPr="00843D4B" w:rsidRDefault="00032CC3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</w:t>
      </w:r>
      <w:r w:rsidR="00584C75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584C75" w:rsidRPr="00843D4B" w:rsidRDefault="00584C75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4C75" w:rsidRPr="00843D4B" w:rsidRDefault="00584C75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4B">
        <w:rPr>
          <w:rFonts w:ascii="Times New Roman" w:hAnsi="Times New Roman" w:cs="Times New Roman"/>
          <w:b/>
          <w:sz w:val="24"/>
          <w:szCs w:val="24"/>
        </w:rPr>
        <w:t>A Régió Banktechnika Kft. VII. kerület, Dob u. 45. szám alatti épület előtti közterület használatára vonatkozó kérelme</w:t>
      </w:r>
    </w:p>
    <w:p w:rsidR="00584C75" w:rsidRPr="00843D4B" w:rsidRDefault="00584C75" w:rsidP="00843D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7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584C75" w:rsidRPr="00843D4B" w:rsidTr="000C595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KI/24792/2015/VI.</w:t>
            </w:r>
          </w:p>
        </w:tc>
      </w:tr>
      <w:tr w:rsidR="00584C75" w:rsidRPr="00843D4B" w:rsidTr="000C595F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4C75" w:rsidRPr="00843D4B" w:rsidTr="000C595F">
        <w:tc>
          <w:tcPr>
            <w:tcW w:w="9072" w:type="dxa"/>
            <w:gridSpan w:val="3"/>
          </w:tcPr>
          <w:p w:rsidR="00584C75" w:rsidRPr="00843D4B" w:rsidRDefault="00584C75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584C75" w:rsidRPr="00843D4B" w:rsidTr="000C595F">
        <w:tc>
          <w:tcPr>
            <w:tcW w:w="2293" w:type="dxa"/>
            <w:gridSpan w:val="2"/>
            <w:tcBorders>
              <w:right w:val="nil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Régó Banktechnika Kft.</w:t>
            </w:r>
          </w:p>
        </w:tc>
      </w:tr>
      <w:tr w:rsidR="00584C75" w:rsidRPr="00843D4B" w:rsidTr="000C595F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7691 Pécs, Szövetkezet u. 112.</w:t>
            </w:r>
          </w:p>
        </w:tc>
      </w:tr>
      <w:tr w:rsidR="00584C75" w:rsidRPr="00843D4B" w:rsidTr="000C595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84C75" w:rsidRPr="00843D4B" w:rsidRDefault="00584C75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4C75" w:rsidRPr="00843D4B" w:rsidTr="000C595F">
        <w:trPr>
          <w:trHeight w:val="284"/>
        </w:trPr>
        <w:tc>
          <w:tcPr>
            <w:tcW w:w="9072" w:type="dxa"/>
            <w:gridSpan w:val="3"/>
          </w:tcPr>
          <w:p w:rsidR="00584C75" w:rsidRPr="00843D4B" w:rsidRDefault="00584C75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584C75" w:rsidRPr="00843D4B" w:rsidTr="000C595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Dob u. 45. </w:t>
            </w:r>
          </w:p>
        </w:tc>
      </w:tr>
      <w:tr w:rsidR="00584C75" w:rsidRPr="00843D4B" w:rsidTr="000C595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584C75" w:rsidRPr="00843D4B" w:rsidTr="000C595F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 m x 1 m, azaz 6 m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3,5 m x 1 m, azaz 4 m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összesen 10 m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584C75" w:rsidRPr="00843D4B" w:rsidTr="000C595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2015. május 1-jétől 2015. október 31-ig</w:t>
            </w:r>
          </w:p>
        </w:tc>
      </w:tr>
      <w:tr w:rsidR="00584C75" w:rsidRPr="00843D4B" w:rsidTr="000C595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84C75" w:rsidRPr="00843D4B" w:rsidRDefault="00584C75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4C75" w:rsidRPr="00843D4B" w:rsidTr="000C595F">
        <w:tc>
          <w:tcPr>
            <w:tcW w:w="9072" w:type="dxa"/>
            <w:gridSpan w:val="3"/>
          </w:tcPr>
          <w:p w:rsidR="00584C75" w:rsidRPr="00843D4B" w:rsidRDefault="00584C75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584C75" w:rsidRPr="00843D4B" w:rsidTr="000C595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84C75" w:rsidRPr="00843D4B" w:rsidRDefault="00D76A9A" w:rsidP="00843D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84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-</w:t>
            </w:r>
          </w:p>
        </w:tc>
      </w:tr>
      <w:tr w:rsidR="00584C75" w:rsidRPr="00843D4B" w:rsidTr="000C595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84C75" w:rsidRPr="00843D4B" w:rsidRDefault="00584C75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4C75" w:rsidRPr="00843D4B" w:rsidTr="000C595F">
        <w:tc>
          <w:tcPr>
            <w:tcW w:w="9072" w:type="dxa"/>
            <w:gridSpan w:val="3"/>
          </w:tcPr>
          <w:p w:rsidR="00584C75" w:rsidRPr="00843D4B" w:rsidRDefault="00584C75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D76A9A" w:rsidRPr="00843D4B" w:rsidTr="000C595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76A9A" w:rsidRPr="00843D4B" w:rsidRDefault="00D76A9A" w:rsidP="00843D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fal síkja és a járda széle között 2,53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 szélességű.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D76A9A" w:rsidRPr="00843D4B" w:rsidRDefault="00D76A9A" w:rsidP="00843D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84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Kérem</w:t>
            </w:r>
            <w:r w:rsidR="00C52390" w:rsidRPr="0084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a Tisztelt Bizottságot, ho</w:t>
            </w:r>
            <w:r w:rsidRPr="0084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gy az idáig még nem hasznosított közterület további, vendéglátó terasz céljára történő hasznosítását, és a közterület használati hozzájárulás kiadását – a fent leírtakat is figyelembe véve – mérlegelni szíveskedjenek.</w:t>
            </w:r>
          </w:p>
        </w:tc>
      </w:tr>
      <w:tr w:rsidR="00D76A9A" w:rsidRPr="00843D4B" w:rsidTr="000C595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76A9A" w:rsidRPr="00843D4B" w:rsidRDefault="00D76A9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6A9A" w:rsidRPr="00843D4B" w:rsidTr="000C595F">
        <w:tc>
          <w:tcPr>
            <w:tcW w:w="9072" w:type="dxa"/>
            <w:gridSpan w:val="3"/>
          </w:tcPr>
          <w:p w:rsidR="00D76A9A" w:rsidRPr="00843D4B" w:rsidRDefault="00D76A9A" w:rsidP="00843D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8F71BB" w:rsidRPr="00843D4B" w:rsidRDefault="008F71BB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F71BB" w:rsidRPr="00843D4B" w:rsidRDefault="00032CC3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11</w:t>
      </w:r>
      <w:r w:rsidR="008F71BB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8F71BB" w:rsidRPr="00843D4B" w:rsidRDefault="008F71BB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71BB" w:rsidRPr="00843D4B" w:rsidRDefault="008F71BB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4B">
        <w:rPr>
          <w:rFonts w:ascii="Times New Roman" w:hAnsi="Times New Roman" w:cs="Times New Roman"/>
          <w:b/>
          <w:sz w:val="24"/>
          <w:szCs w:val="24"/>
        </w:rPr>
        <w:t>A Finger’s Fast Food Kft. VII. kerület, Wesselényi u. 23. szám alatti épület előtti közterület használatára vonatkozó kérelme</w:t>
      </w:r>
    </w:p>
    <w:p w:rsidR="008F71BB" w:rsidRPr="00843D4B" w:rsidRDefault="008F71BB" w:rsidP="00843D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7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8F71BB" w:rsidRPr="00843D4B" w:rsidTr="000C595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F71BB" w:rsidRPr="00843D4B" w:rsidRDefault="008F71BB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F71BB" w:rsidRPr="00843D4B" w:rsidRDefault="008F71BB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KI/24503/2015/VI.</w:t>
            </w:r>
          </w:p>
        </w:tc>
      </w:tr>
      <w:tr w:rsidR="008F71BB" w:rsidRPr="00843D4B" w:rsidTr="000C595F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F71BB" w:rsidRPr="00843D4B" w:rsidRDefault="008F71BB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F71BB" w:rsidRPr="00843D4B" w:rsidRDefault="008F71BB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1BB" w:rsidRPr="00843D4B" w:rsidTr="000C595F">
        <w:tc>
          <w:tcPr>
            <w:tcW w:w="9072" w:type="dxa"/>
            <w:gridSpan w:val="3"/>
          </w:tcPr>
          <w:p w:rsidR="008F71BB" w:rsidRPr="00843D4B" w:rsidRDefault="008F71BB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F71BB" w:rsidRPr="00843D4B" w:rsidTr="000C595F">
        <w:tc>
          <w:tcPr>
            <w:tcW w:w="2293" w:type="dxa"/>
            <w:gridSpan w:val="2"/>
            <w:tcBorders>
              <w:right w:val="nil"/>
            </w:tcBorders>
          </w:tcPr>
          <w:p w:rsidR="008F71BB" w:rsidRPr="00843D4B" w:rsidRDefault="008F71BB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8F71BB" w:rsidRPr="00843D4B" w:rsidRDefault="008F71BB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Finger’s Fast Food Kft.</w:t>
            </w:r>
          </w:p>
        </w:tc>
      </w:tr>
      <w:tr w:rsidR="008F71BB" w:rsidRPr="00843D4B" w:rsidTr="000C595F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8F71BB" w:rsidRPr="00843D4B" w:rsidRDefault="008F71BB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8F71BB" w:rsidRPr="00E67B0D" w:rsidRDefault="00E67B0D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1078 Budapest, Murányi u. 34. fsz. 10.</w:t>
            </w:r>
          </w:p>
        </w:tc>
      </w:tr>
      <w:tr w:rsidR="008F71BB" w:rsidRPr="00843D4B" w:rsidTr="000C595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F71BB" w:rsidRPr="00843D4B" w:rsidRDefault="008F71BB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1BB" w:rsidRPr="00843D4B" w:rsidTr="000C595F">
        <w:trPr>
          <w:trHeight w:val="284"/>
        </w:trPr>
        <w:tc>
          <w:tcPr>
            <w:tcW w:w="9072" w:type="dxa"/>
            <w:gridSpan w:val="3"/>
          </w:tcPr>
          <w:p w:rsidR="008F71BB" w:rsidRPr="00843D4B" w:rsidRDefault="008F71BB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8F71BB" w:rsidRPr="00843D4B" w:rsidTr="000C595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F71BB" w:rsidRPr="00843D4B" w:rsidRDefault="008F71BB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F71BB" w:rsidRPr="00843D4B" w:rsidRDefault="008F71BB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Wesselényi u. 23.</w:t>
            </w:r>
          </w:p>
        </w:tc>
      </w:tr>
      <w:tr w:rsidR="008F71BB" w:rsidRPr="00843D4B" w:rsidTr="000C595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F71BB" w:rsidRPr="00843D4B" w:rsidRDefault="008F71BB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F71BB" w:rsidRPr="00843D4B" w:rsidRDefault="008F71BB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reklámtábla</w:t>
            </w:r>
          </w:p>
        </w:tc>
      </w:tr>
      <w:tr w:rsidR="008F71BB" w:rsidRPr="00843D4B" w:rsidTr="000C595F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F71BB" w:rsidRPr="00843D4B" w:rsidRDefault="008F71BB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F71BB" w:rsidRPr="00843D4B" w:rsidRDefault="008F71BB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1,4 m x 1 m, azaz 2 m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8F71BB" w:rsidRPr="00843D4B" w:rsidTr="000C595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F71BB" w:rsidRPr="00843D4B" w:rsidRDefault="008F71BB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F71BB" w:rsidRPr="00843D4B" w:rsidRDefault="008F71BB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2015. április 13-tól 2015. december 31-ig</w:t>
            </w:r>
          </w:p>
        </w:tc>
      </w:tr>
      <w:tr w:rsidR="008F71BB" w:rsidRPr="00843D4B" w:rsidTr="000C595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F71BB" w:rsidRPr="00843D4B" w:rsidRDefault="008F71BB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1BB" w:rsidRPr="00843D4B" w:rsidTr="000C595F">
        <w:tc>
          <w:tcPr>
            <w:tcW w:w="9072" w:type="dxa"/>
            <w:gridSpan w:val="3"/>
          </w:tcPr>
          <w:p w:rsidR="008F71BB" w:rsidRPr="00843D4B" w:rsidRDefault="008F71BB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8F71BB" w:rsidRPr="00843D4B" w:rsidTr="000C595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F71BB" w:rsidRPr="00843D4B" w:rsidRDefault="008F71BB" w:rsidP="00843D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84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-</w:t>
            </w:r>
          </w:p>
        </w:tc>
      </w:tr>
      <w:tr w:rsidR="008F71BB" w:rsidRPr="00843D4B" w:rsidTr="000C595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F71BB" w:rsidRPr="00843D4B" w:rsidRDefault="008F71BB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1BB" w:rsidRPr="00843D4B" w:rsidTr="000C595F">
        <w:tc>
          <w:tcPr>
            <w:tcW w:w="9072" w:type="dxa"/>
            <w:gridSpan w:val="3"/>
          </w:tcPr>
          <w:p w:rsidR="008F71BB" w:rsidRPr="00843D4B" w:rsidRDefault="008F71BB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F71BB" w:rsidRPr="00843D4B" w:rsidTr="000C595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F71BB" w:rsidRPr="00843D4B" w:rsidRDefault="008F71BB" w:rsidP="00843D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8F71BB" w:rsidRPr="00843D4B" w:rsidTr="000C595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F71BB" w:rsidRPr="00843D4B" w:rsidRDefault="008F71BB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1BB" w:rsidRPr="00843D4B" w:rsidTr="000C595F">
        <w:tc>
          <w:tcPr>
            <w:tcW w:w="9072" w:type="dxa"/>
            <w:gridSpan w:val="3"/>
          </w:tcPr>
          <w:p w:rsidR="008F71BB" w:rsidRPr="00843D4B" w:rsidRDefault="008F71BB" w:rsidP="00843D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8F71BB" w:rsidRPr="00843D4B" w:rsidRDefault="008F71BB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32CC3" w:rsidRPr="00843D4B" w:rsidRDefault="00032CC3" w:rsidP="00843D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584C75" w:rsidRPr="00843D4B" w:rsidRDefault="00032CC3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12</w:t>
      </w:r>
      <w:r w:rsidR="00584C75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584C75" w:rsidRPr="00843D4B" w:rsidRDefault="00584C75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4C75" w:rsidRPr="00843D4B" w:rsidRDefault="00584C75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4B">
        <w:rPr>
          <w:rFonts w:ascii="Times New Roman" w:hAnsi="Times New Roman" w:cs="Times New Roman"/>
          <w:b/>
          <w:sz w:val="24"/>
          <w:szCs w:val="24"/>
        </w:rPr>
        <w:t>A Finger’s Fast Food Kft. VII. kerület, Wesselényi u. 23. szám alatti épület előtti közterület használatára vonatkozó kérelme</w:t>
      </w:r>
    </w:p>
    <w:p w:rsidR="00584C75" w:rsidRPr="00843D4B" w:rsidRDefault="00584C75" w:rsidP="00843D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7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584C75" w:rsidRPr="00843D4B" w:rsidTr="000C595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KI/24503/2015/VI.</w:t>
            </w:r>
          </w:p>
        </w:tc>
      </w:tr>
      <w:tr w:rsidR="00584C75" w:rsidRPr="00843D4B" w:rsidTr="000C595F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4C75" w:rsidRPr="00843D4B" w:rsidTr="000C595F">
        <w:tc>
          <w:tcPr>
            <w:tcW w:w="9072" w:type="dxa"/>
            <w:gridSpan w:val="3"/>
          </w:tcPr>
          <w:p w:rsidR="00584C75" w:rsidRPr="00843D4B" w:rsidRDefault="00584C75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584C75" w:rsidRPr="00843D4B" w:rsidTr="000C595F">
        <w:tc>
          <w:tcPr>
            <w:tcW w:w="2293" w:type="dxa"/>
            <w:gridSpan w:val="2"/>
            <w:tcBorders>
              <w:right w:val="nil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Finger’s Fast Food Kft.</w:t>
            </w:r>
          </w:p>
        </w:tc>
      </w:tr>
      <w:tr w:rsidR="00584C75" w:rsidRPr="00843D4B" w:rsidTr="000C595F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584C75" w:rsidRPr="00E67B0D" w:rsidRDefault="00E67B0D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1078 Budapest, Murányi u. 34. fsz. 10.</w:t>
            </w:r>
            <w:bookmarkStart w:id="0" w:name="_GoBack"/>
            <w:bookmarkEnd w:id="0"/>
          </w:p>
        </w:tc>
      </w:tr>
      <w:tr w:rsidR="00584C75" w:rsidRPr="00843D4B" w:rsidTr="000C595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84C75" w:rsidRPr="00843D4B" w:rsidRDefault="00584C75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4C75" w:rsidRPr="00843D4B" w:rsidTr="000C595F">
        <w:trPr>
          <w:trHeight w:val="284"/>
        </w:trPr>
        <w:tc>
          <w:tcPr>
            <w:tcW w:w="9072" w:type="dxa"/>
            <w:gridSpan w:val="3"/>
          </w:tcPr>
          <w:p w:rsidR="00584C75" w:rsidRPr="00843D4B" w:rsidRDefault="00584C75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584C75" w:rsidRPr="00843D4B" w:rsidTr="000C595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Wesselényi u. 23.</w:t>
            </w:r>
          </w:p>
        </w:tc>
      </w:tr>
      <w:tr w:rsidR="00584C75" w:rsidRPr="00843D4B" w:rsidTr="000C595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584C75" w:rsidRPr="00843D4B" w:rsidTr="000C595F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84C75" w:rsidRPr="00843D4B" w:rsidRDefault="00584C75" w:rsidP="00970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3,4 m x 1,2 m, </w:t>
            </w:r>
            <w:r w:rsidRPr="005C17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azaz </w:t>
            </w:r>
            <w:r w:rsidR="00970F90" w:rsidRPr="005C17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5C17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5C17D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584C75" w:rsidRPr="00843D4B" w:rsidTr="000C595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2015. június 1-jétől 2015. augusztus 31-ig</w:t>
            </w:r>
          </w:p>
        </w:tc>
      </w:tr>
      <w:tr w:rsidR="00584C75" w:rsidRPr="00843D4B" w:rsidTr="000C595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84C75" w:rsidRPr="00843D4B" w:rsidRDefault="00584C75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4C75" w:rsidRPr="00843D4B" w:rsidTr="000C595F">
        <w:tc>
          <w:tcPr>
            <w:tcW w:w="9072" w:type="dxa"/>
            <w:gridSpan w:val="3"/>
          </w:tcPr>
          <w:p w:rsidR="00584C75" w:rsidRPr="00843D4B" w:rsidRDefault="00584C75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584C75" w:rsidRPr="00843D4B" w:rsidTr="000C595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84C75" w:rsidRPr="00843D4B" w:rsidRDefault="00727373" w:rsidP="00843D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84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-</w:t>
            </w:r>
          </w:p>
        </w:tc>
      </w:tr>
      <w:tr w:rsidR="00584C75" w:rsidRPr="00843D4B" w:rsidTr="000C595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84C75" w:rsidRPr="00843D4B" w:rsidRDefault="00584C75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4C75" w:rsidRPr="00843D4B" w:rsidTr="000C595F">
        <w:tc>
          <w:tcPr>
            <w:tcW w:w="9072" w:type="dxa"/>
            <w:gridSpan w:val="3"/>
          </w:tcPr>
          <w:p w:rsidR="00584C75" w:rsidRPr="00843D4B" w:rsidRDefault="00584C75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727373" w:rsidRPr="00843D4B" w:rsidTr="000C595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727373" w:rsidRPr="00843D4B" w:rsidRDefault="00727373" w:rsidP="00843D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fal síkja és a járda széle között 3,12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 szélességű.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727373" w:rsidRPr="00843D4B" w:rsidRDefault="00C52390" w:rsidP="00843D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84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Kérem a Tisztelt Bizottságot, ho</w:t>
            </w:r>
            <w:r w:rsidR="00727373" w:rsidRPr="0084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gy az idáig még nem hasznosított közterület további, vendéglátó terasz céljára történő hasznosítását, és a közterület használati hozzájárulás kiadását – a fent leírtakat is figyelembe véve – mérlegelni szíveskedjenek.</w:t>
            </w:r>
          </w:p>
        </w:tc>
      </w:tr>
      <w:tr w:rsidR="00584C75" w:rsidRPr="00843D4B" w:rsidTr="000C595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4C75" w:rsidRPr="00843D4B" w:rsidTr="000C595F">
        <w:tc>
          <w:tcPr>
            <w:tcW w:w="9072" w:type="dxa"/>
            <w:gridSpan w:val="3"/>
          </w:tcPr>
          <w:p w:rsidR="00584C75" w:rsidRPr="00843D4B" w:rsidRDefault="00584C75" w:rsidP="00843D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584C75" w:rsidRPr="00843D4B" w:rsidRDefault="00584C75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84C75" w:rsidRPr="00843D4B" w:rsidRDefault="00032CC3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13</w:t>
      </w:r>
      <w:r w:rsidR="00584C75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584C75" w:rsidRPr="00843D4B" w:rsidRDefault="00584C75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4C75" w:rsidRPr="00843D4B" w:rsidRDefault="00584C75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4B">
        <w:rPr>
          <w:rFonts w:ascii="Times New Roman" w:hAnsi="Times New Roman" w:cs="Times New Roman"/>
          <w:b/>
          <w:sz w:val="24"/>
          <w:szCs w:val="24"/>
        </w:rPr>
        <w:t>A Tandturist Kft. VII. kerület, Dohány u. 39. szám alatti épület előtti közterület használatára vonatkozó kérelme</w:t>
      </w:r>
    </w:p>
    <w:p w:rsidR="00584C75" w:rsidRPr="00843D4B" w:rsidRDefault="00584C75" w:rsidP="00843D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7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584C75" w:rsidRPr="00843D4B" w:rsidTr="000C595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KI/25182/2015/VI.</w:t>
            </w:r>
          </w:p>
        </w:tc>
      </w:tr>
      <w:tr w:rsidR="00584C75" w:rsidRPr="00843D4B" w:rsidTr="000C595F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4C75" w:rsidRPr="00843D4B" w:rsidTr="000C595F">
        <w:tc>
          <w:tcPr>
            <w:tcW w:w="9072" w:type="dxa"/>
            <w:gridSpan w:val="3"/>
          </w:tcPr>
          <w:p w:rsidR="00584C75" w:rsidRPr="00843D4B" w:rsidRDefault="00584C75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584C75" w:rsidRPr="00843D4B" w:rsidTr="000C595F">
        <w:tc>
          <w:tcPr>
            <w:tcW w:w="2293" w:type="dxa"/>
            <w:gridSpan w:val="2"/>
            <w:tcBorders>
              <w:right w:val="nil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Tandturist Kft.</w:t>
            </w:r>
          </w:p>
        </w:tc>
      </w:tr>
      <w:tr w:rsidR="00584C75" w:rsidRPr="00843D4B" w:rsidTr="000C595F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1121 Budapest, Rácz Aladár köz 5.</w:t>
            </w:r>
          </w:p>
        </w:tc>
      </w:tr>
      <w:tr w:rsidR="00584C75" w:rsidRPr="00843D4B" w:rsidTr="000C595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84C75" w:rsidRPr="00843D4B" w:rsidRDefault="00584C75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4C75" w:rsidRPr="00843D4B" w:rsidTr="000C595F">
        <w:trPr>
          <w:trHeight w:val="284"/>
        </w:trPr>
        <w:tc>
          <w:tcPr>
            <w:tcW w:w="9072" w:type="dxa"/>
            <w:gridSpan w:val="3"/>
          </w:tcPr>
          <w:p w:rsidR="00584C75" w:rsidRPr="00843D4B" w:rsidRDefault="00584C75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584C75" w:rsidRPr="00843D4B" w:rsidTr="000C595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Dohány u. 39.</w:t>
            </w:r>
          </w:p>
        </w:tc>
      </w:tr>
      <w:tr w:rsidR="00584C75" w:rsidRPr="00843D4B" w:rsidTr="000C595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584C75" w:rsidRPr="00843D4B" w:rsidTr="000C595F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1,3 m x 1 m, azaz 2 m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584C75" w:rsidRPr="00843D4B" w:rsidTr="000C595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84C75" w:rsidRPr="00843D4B" w:rsidRDefault="00584C7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2015. május 1-jétől 2015. szeptember 30-ig</w:t>
            </w:r>
          </w:p>
        </w:tc>
      </w:tr>
      <w:tr w:rsidR="00584C75" w:rsidRPr="00843D4B" w:rsidTr="000C595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84C75" w:rsidRPr="00843D4B" w:rsidRDefault="00584C75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4C75" w:rsidRPr="00843D4B" w:rsidTr="000C595F">
        <w:tc>
          <w:tcPr>
            <w:tcW w:w="9072" w:type="dxa"/>
            <w:gridSpan w:val="3"/>
          </w:tcPr>
          <w:p w:rsidR="00584C75" w:rsidRPr="00843D4B" w:rsidRDefault="00584C75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584C75" w:rsidRPr="00843D4B" w:rsidTr="000C595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84C75" w:rsidRPr="00843D4B" w:rsidRDefault="008735C6" w:rsidP="00843D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84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-</w:t>
            </w:r>
          </w:p>
        </w:tc>
      </w:tr>
      <w:tr w:rsidR="00584C75" w:rsidRPr="00843D4B" w:rsidTr="000C595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84C75" w:rsidRPr="00843D4B" w:rsidRDefault="00584C75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4C75" w:rsidRPr="00843D4B" w:rsidTr="000C595F">
        <w:tc>
          <w:tcPr>
            <w:tcW w:w="9072" w:type="dxa"/>
            <w:gridSpan w:val="3"/>
          </w:tcPr>
          <w:p w:rsidR="00584C75" w:rsidRPr="00843D4B" w:rsidRDefault="00584C75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735C6" w:rsidRPr="00843D4B" w:rsidTr="000C595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735C6" w:rsidRPr="00843D4B" w:rsidRDefault="008735C6" w:rsidP="00843D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fal síkja és a járda széle között 2,56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 szélességű.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8735C6" w:rsidRPr="00843D4B" w:rsidRDefault="008735C6" w:rsidP="00843D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84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lastRenderedPageBreak/>
              <w:t>Kérem a Tisztelt Bizottságot, h</w:t>
            </w:r>
            <w:r w:rsidR="00C52390" w:rsidRPr="0084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o</w:t>
            </w:r>
            <w:r w:rsidRPr="0084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gy az idáig még nem hasznosított közterület további, vendéglátó terasz céljára történő hasznosítását, és a közterület használati hozzájárulás kiadását – a fent leírtakat is figyelembe véve – mérlegelni szíveskedjenek.</w:t>
            </w:r>
          </w:p>
        </w:tc>
      </w:tr>
      <w:tr w:rsidR="008735C6" w:rsidRPr="00843D4B" w:rsidTr="000C595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735C6" w:rsidRPr="00843D4B" w:rsidRDefault="008735C6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35C6" w:rsidRPr="00843D4B" w:rsidTr="000C595F">
        <w:tc>
          <w:tcPr>
            <w:tcW w:w="9072" w:type="dxa"/>
            <w:gridSpan w:val="3"/>
          </w:tcPr>
          <w:p w:rsidR="008735C6" w:rsidRPr="00843D4B" w:rsidRDefault="008735C6" w:rsidP="00843D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584C75" w:rsidRPr="00843D4B" w:rsidRDefault="00584C75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B5C5A" w:rsidRPr="00843D4B" w:rsidRDefault="00032CC3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14</w:t>
      </w:r>
      <w:r w:rsidR="008B5C5A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8B5C5A" w:rsidRPr="00843D4B" w:rsidRDefault="008B5C5A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5C5A" w:rsidRPr="00843D4B" w:rsidRDefault="00C52390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4B">
        <w:rPr>
          <w:rFonts w:ascii="Times New Roman" w:hAnsi="Times New Roman" w:cs="Times New Roman"/>
          <w:b/>
          <w:sz w:val="24"/>
          <w:szCs w:val="24"/>
        </w:rPr>
        <w:t>A Tuning-</w:t>
      </w:r>
      <w:r w:rsidR="008B5C5A" w:rsidRPr="00843D4B">
        <w:rPr>
          <w:rFonts w:ascii="Times New Roman" w:hAnsi="Times New Roman" w:cs="Times New Roman"/>
          <w:b/>
          <w:sz w:val="24"/>
          <w:szCs w:val="24"/>
        </w:rPr>
        <w:t>Artlife Kft. VII. kerület, Akácfa u. 45. szám alatti épület előtti közterület használatára vonatkozó kérelme</w:t>
      </w:r>
    </w:p>
    <w:p w:rsidR="008B5C5A" w:rsidRPr="00843D4B" w:rsidRDefault="008B5C5A" w:rsidP="00843D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7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8B5C5A" w:rsidRPr="00843D4B" w:rsidTr="0055137C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KI/22014/2015/VI.</w:t>
            </w:r>
          </w:p>
        </w:tc>
      </w:tr>
      <w:tr w:rsidR="008B5C5A" w:rsidRPr="00843D4B" w:rsidTr="0055137C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C5A" w:rsidRPr="00843D4B" w:rsidTr="0055137C">
        <w:tc>
          <w:tcPr>
            <w:tcW w:w="9072" w:type="dxa"/>
            <w:gridSpan w:val="3"/>
          </w:tcPr>
          <w:p w:rsidR="008B5C5A" w:rsidRPr="00843D4B" w:rsidRDefault="008B5C5A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B5C5A" w:rsidRPr="00843D4B" w:rsidTr="0055137C">
        <w:tc>
          <w:tcPr>
            <w:tcW w:w="2293" w:type="dxa"/>
            <w:gridSpan w:val="2"/>
            <w:tcBorders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Tuning</w:t>
            </w:r>
            <w:r w:rsidR="00C52390" w:rsidRPr="0084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-</w:t>
            </w:r>
            <w:r w:rsidRPr="0084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Artlife Kft.</w:t>
            </w:r>
          </w:p>
        </w:tc>
      </w:tr>
      <w:tr w:rsidR="008B5C5A" w:rsidRPr="00843D4B" w:rsidTr="0055137C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1095 Budapest, Tompa u. 17. fsz.</w:t>
            </w:r>
          </w:p>
        </w:tc>
      </w:tr>
      <w:tr w:rsidR="008B5C5A" w:rsidRPr="00843D4B" w:rsidTr="0055137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B5C5A" w:rsidRPr="00843D4B" w:rsidRDefault="008B5C5A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C5A" w:rsidRPr="00843D4B" w:rsidTr="0055137C">
        <w:trPr>
          <w:trHeight w:val="284"/>
        </w:trPr>
        <w:tc>
          <w:tcPr>
            <w:tcW w:w="9072" w:type="dxa"/>
            <w:gridSpan w:val="3"/>
          </w:tcPr>
          <w:p w:rsidR="008B5C5A" w:rsidRPr="00843D4B" w:rsidRDefault="008B5C5A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8B5C5A" w:rsidRPr="00843D4B" w:rsidTr="0055137C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Akácfa u. 45.</w:t>
            </w:r>
          </w:p>
        </w:tc>
      </w:tr>
      <w:tr w:rsidR="008B5C5A" w:rsidRPr="00843D4B" w:rsidTr="0055137C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577E84" w:rsidRPr="00843D4B" w:rsidTr="0055137C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5 m, azaz összesen 5 m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8B5C5A" w:rsidRPr="00843D4B" w:rsidTr="0055137C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2015. május 1-jétől 2015. augusztus 31-ig</w:t>
            </w:r>
          </w:p>
        </w:tc>
      </w:tr>
      <w:tr w:rsidR="008B5C5A" w:rsidRPr="00843D4B" w:rsidTr="0055137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B5C5A" w:rsidRPr="00843D4B" w:rsidRDefault="008B5C5A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C5A" w:rsidRPr="00843D4B" w:rsidTr="0055137C">
        <w:tc>
          <w:tcPr>
            <w:tcW w:w="9072" w:type="dxa"/>
            <w:gridSpan w:val="3"/>
          </w:tcPr>
          <w:p w:rsidR="008B5C5A" w:rsidRPr="00843D4B" w:rsidRDefault="008B5C5A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8B5C5A" w:rsidRPr="00843D4B" w:rsidTr="0055137C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B5C5A" w:rsidRPr="00843D4B" w:rsidRDefault="008735C6" w:rsidP="00843D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84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-</w:t>
            </w:r>
          </w:p>
        </w:tc>
      </w:tr>
      <w:tr w:rsidR="008B5C5A" w:rsidRPr="00843D4B" w:rsidTr="0055137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B5C5A" w:rsidRPr="00843D4B" w:rsidRDefault="008B5C5A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C5A" w:rsidRPr="00843D4B" w:rsidTr="0055137C">
        <w:tc>
          <w:tcPr>
            <w:tcW w:w="9072" w:type="dxa"/>
            <w:gridSpan w:val="3"/>
          </w:tcPr>
          <w:p w:rsidR="008B5C5A" w:rsidRPr="00843D4B" w:rsidRDefault="008B5C5A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735C6" w:rsidRPr="00843D4B" w:rsidTr="0055137C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735C6" w:rsidRPr="00843D4B" w:rsidRDefault="008735C6" w:rsidP="00843D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fal síkja és a </w:t>
            </w:r>
            <w:r w:rsidR="00C52390"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szeméttároló kosár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széle között</w:t>
            </w:r>
            <w:r w:rsidR="00C52390"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2,5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 szélességű.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8735C6" w:rsidRPr="00843D4B" w:rsidRDefault="00C52390" w:rsidP="00843D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84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Kérem a Tisztelt Bizottságot, ho</w:t>
            </w:r>
            <w:r w:rsidR="008735C6" w:rsidRPr="0084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gy az idáig még nem hasznosított közterület további, vendéglátó terasz céljára történő hasznosítását, és a közterület használati hozzájárulás kiadását – a fent leírtakat is figyelembe véve – mérlegelni szíveskedjenek.</w:t>
            </w:r>
          </w:p>
        </w:tc>
      </w:tr>
      <w:tr w:rsidR="008735C6" w:rsidRPr="00843D4B" w:rsidTr="0055137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735C6" w:rsidRPr="00843D4B" w:rsidRDefault="008735C6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35C6" w:rsidRPr="00843D4B" w:rsidTr="0055137C">
        <w:tc>
          <w:tcPr>
            <w:tcW w:w="9072" w:type="dxa"/>
            <w:gridSpan w:val="3"/>
          </w:tcPr>
          <w:p w:rsidR="008735C6" w:rsidRPr="00843D4B" w:rsidRDefault="008735C6" w:rsidP="00843D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577E84" w:rsidRPr="00843D4B" w:rsidRDefault="00577E84" w:rsidP="00843D4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8B5C5A" w:rsidRPr="00843D4B" w:rsidRDefault="00032CC3" w:rsidP="00843D4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15</w:t>
      </w:r>
      <w:r w:rsidR="008B5C5A" w:rsidRPr="00843D4B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8B5C5A" w:rsidRPr="00843D4B" w:rsidRDefault="008B5C5A" w:rsidP="00843D4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8B5C5A" w:rsidRPr="00843D4B" w:rsidRDefault="008B5C5A" w:rsidP="00843D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</w:rPr>
        <w:t>A Shift Event Kft. VII. kerület, Madách Imre tér közterület használatára vonatkozó kérelme</w:t>
      </w:r>
    </w:p>
    <w:p w:rsidR="008B5C5A" w:rsidRPr="00843D4B" w:rsidRDefault="008B5C5A" w:rsidP="00843D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8B5C5A" w:rsidRPr="00843D4B" w:rsidTr="008B5C5A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KI/24798/2015/VI.</w:t>
            </w:r>
          </w:p>
        </w:tc>
      </w:tr>
      <w:tr w:rsidR="008B5C5A" w:rsidRPr="00843D4B" w:rsidTr="008B5C5A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5C5A" w:rsidRPr="00843D4B" w:rsidTr="008B5C5A">
        <w:trPr>
          <w:trHeight w:val="14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Kérelmező</w:t>
            </w:r>
          </w:p>
        </w:tc>
      </w:tr>
      <w:tr w:rsidR="008B5C5A" w:rsidRPr="00843D4B" w:rsidTr="008B5C5A">
        <w:trPr>
          <w:trHeight w:val="144"/>
        </w:trPr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Shift Event Kft.</w:t>
            </w:r>
          </w:p>
        </w:tc>
      </w:tr>
      <w:tr w:rsidR="008B5C5A" w:rsidRPr="00843D4B" w:rsidTr="008B5C5A"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1073 Budapest, Kertész u. 41.</w:t>
            </w:r>
          </w:p>
        </w:tc>
      </w:tr>
    </w:tbl>
    <w:tbl>
      <w:tblPr>
        <w:tblStyle w:val="Rcsostblzat2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8B5C5A" w:rsidRPr="00843D4B" w:rsidTr="008B5C5A">
        <w:trPr>
          <w:trHeight w:hRule="exact" w:val="113"/>
        </w:trPr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7629"/>
      </w:tblGrid>
      <w:tr w:rsidR="008B5C5A" w:rsidRPr="00843D4B" w:rsidTr="008B5C5A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Kérelmezett közterület-használat(ok)</w:t>
            </w:r>
          </w:p>
        </w:tc>
      </w:tr>
      <w:tr w:rsidR="008B5C5A" w:rsidRPr="00843D4B" w:rsidTr="008B5C5A">
        <w:trPr>
          <w:trHeight w:val="274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Madách Imre tér</w:t>
            </w:r>
          </w:p>
        </w:tc>
      </w:tr>
      <w:tr w:rsidR="008B5C5A" w:rsidRPr="00843D4B" w:rsidTr="008B5C5A">
        <w:trPr>
          <w:trHeight w:val="236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célja:</w:t>
            </w:r>
          </w:p>
        </w:tc>
        <w:tc>
          <w:tcPr>
            <w:tcW w:w="7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 xml:space="preserve">„Bringával a vörös szőnyegen” divatbemutató az InStyle magazin </w:t>
            </w:r>
            <w:r w:rsidRPr="00843D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rendezésében</w:t>
            </w:r>
            <w:r w:rsidR="00584561" w:rsidRPr="00843D4B">
              <w:rPr>
                <w:rFonts w:ascii="Times New Roman" w:hAnsi="Times New Roman" w:cs="Times New Roman"/>
                <w:sz w:val="24"/>
                <w:szCs w:val="24"/>
              </w:rPr>
              <w:t xml:space="preserve"> reklám célú rendezvény és technikai eszközök tárolása</w:t>
            </w:r>
          </w:p>
        </w:tc>
      </w:tr>
      <w:tr w:rsidR="008B5C5A" w:rsidRPr="00843D4B" w:rsidTr="008B5C5A">
        <w:trPr>
          <w:trHeight w:val="284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nagysága:</w:t>
            </w:r>
          </w:p>
        </w:tc>
        <w:tc>
          <w:tcPr>
            <w:tcW w:w="7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20 m x 5 m, azaz 100 m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584561"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 6 m x 4 m, azaz 24 m</w:t>
            </w:r>
            <w:r w:rsidR="00584561" w:rsidRPr="00843D4B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584561"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 összesen 124 m</w:t>
            </w:r>
            <w:r w:rsidR="00584561" w:rsidRPr="00843D4B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8B5C5A" w:rsidRPr="00843D4B" w:rsidTr="008B5C5A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 xml:space="preserve">2015. június 5. </w:t>
            </w:r>
          </w:p>
        </w:tc>
      </w:tr>
    </w:tbl>
    <w:tbl>
      <w:tblPr>
        <w:tblStyle w:val="Rcsostblzat2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8B5C5A" w:rsidRPr="00843D4B" w:rsidTr="008B5C5A">
        <w:trPr>
          <w:trHeight w:hRule="exact" w:val="113"/>
        </w:trPr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7629"/>
      </w:tblGrid>
      <w:tr w:rsidR="008B5C5A" w:rsidRPr="00843D4B" w:rsidTr="008B5C5A">
        <w:trPr>
          <w:trHeight w:val="216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8B5C5A" w:rsidRPr="00843D4B" w:rsidTr="008B5C5A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-</w:t>
            </w:r>
          </w:p>
        </w:tc>
      </w:tr>
      <w:tr w:rsidR="008B5C5A" w:rsidRPr="00843D4B" w:rsidTr="008B5C5A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5C5A" w:rsidRPr="00843D4B" w:rsidTr="008B5C5A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Megjegyzések</w:t>
            </w:r>
          </w:p>
        </w:tc>
      </w:tr>
      <w:tr w:rsidR="008B5C5A" w:rsidRPr="00843D4B" w:rsidTr="008B5C5A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584561" w:rsidP="00843D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8B5C5A" w:rsidRPr="00843D4B" w:rsidTr="008B5C5A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5C5A" w:rsidRPr="00843D4B" w:rsidTr="008B5C5A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Kerület 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Erzsébetváros Önkormányzata tulajdonában lévő közterületek használatáról és rendjéről szóló 2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2. § (2) be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8B5C5A" w:rsidRPr="00843D4B" w:rsidRDefault="008B5C5A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B5C5A" w:rsidRPr="00843D4B" w:rsidRDefault="00032CC3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</w:t>
      </w:r>
      <w:r w:rsidR="008B5C5A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8B5C5A" w:rsidRPr="00843D4B" w:rsidRDefault="008B5C5A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5C5A" w:rsidRPr="00843D4B" w:rsidRDefault="008B5C5A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4B">
        <w:rPr>
          <w:rFonts w:ascii="Times New Roman" w:hAnsi="Times New Roman" w:cs="Times New Roman"/>
          <w:b/>
          <w:sz w:val="24"/>
          <w:szCs w:val="24"/>
        </w:rPr>
        <w:t>A Carsale Autószalon Kft. VII. kerület, Dob u. 6. szám alatti épület előtti közterület használatára vonatkozó kérelme</w:t>
      </w:r>
    </w:p>
    <w:p w:rsidR="008B5C5A" w:rsidRPr="00843D4B" w:rsidRDefault="008B5C5A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8B5C5A" w:rsidRPr="00843D4B" w:rsidTr="0055137C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KI/20211-1/2015/VI.</w:t>
            </w:r>
          </w:p>
        </w:tc>
      </w:tr>
    </w:tbl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7629"/>
      </w:tblGrid>
      <w:tr w:rsidR="008B5C5A" w:rsidRPr="00843D4B" w:rsidTr="008B5C5A">
        <w:trPr>
          <w:trHeight w:hRule="exact" w:val="113"/>
        </w:trPr>
        <w:tc>
          <w:tcPr>
            <w:tcW w:w="14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8B5C5A" w:rsidRPr="00843D4B" w:rsidTr="0055137C">
        <w:tc>
          <w:tcPr>
            <w:tcW w:w="9072" w:type="dxa"/>
            <w:gridSpan w:val="3"/>
          </w:tcPr>
          <w:p w:rsidR="008B5C5A" w:rsidRPr="00843D4B" w:rsidRDefault="008B5C5A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B5C5A" w:rsidRPr="00843D4B" w:rsidTr="0055137C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Carsale Autószalon Kft.</w:t>
            </w:r>
          </w:p>
        </w:tc>
      </w:tr>
      <w:tr w:rsidR="008B5C5A" w:rsidRPr="00843D4B" w:rsidTr="0055137C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1097 Budapest, Könyves Kálmán krt. 28.</w:t>
            </w:r>
          </w:p>
        </w:tc>
      </w:tr>
      <w:tr w:rsidR="008B5C5A" w:rsidRPr="00843D4B" w:rsidTr="0055137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B5C5A" w:rsidRPr="00843D4B" w:rsidRDefault="008B5C5A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C5A" w:rsidRPr="00843D4B" w:rsidTr="0055137C">
        <w:trPr>
          <w:trHeight w:val="284"/>
        </w:trPr>
        <w:tc>
          <w:tcPr>
            <w:tcW w:w="9072" w:type="dxa"/>
            <w:gridSpan w:val="3"/>
          </w:tcPr>
          <w:p w:rsidR="008B5C5A" w:rsidRPr="00843D4B" w:rsidRDefault="008B5C5A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8B5C5A" w:rsidRPr="00843D4B" w:rsidTr="0055137C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Dob u. 6.</w:t>
            </w:r>
          </w:p>
        </w:tc>
      </w:tr>
      <w:tr w:rsidR="008B5C5A" w:rsidRPr="00843D4B" w:rsidTr="0055137C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8B5C5A" w:rsidRPr="00843D4B" w:rsidTr="0055137C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mellékelt helyszínrajznak megfelelően, összesen 12 m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8B5C5A" w:rsidRPr="00843D4B" w:rsidTr="0055137C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 xml:space="preserve">2015. május 1-jétől 2015. július 31-ig </w:t>
            </w:r>
          </w:p>
        </w:tc>
      </w:tr>
      <w:tr w:rsidR="008B5C5A" w:rsidRPr="00843D4B" w:rsidTr="0055137C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C5A" w:rsidRPr="00843D4B" w:rsidTr="0055137C">
        <w:tc>
          <w:tcPr>
            <w:tcW w:w="1443" w:type="dxa"/>
            <w:tcBorders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Dob u. 6.</w:t>
            </w:r>
          </w:p>
        </w:tc>
      </w:tr>
      <w:tr w:rsidR="008B5C5A" w:rsidRPr="00843D4B" w:rsidTr="0055137C">
        <w:tc>
          <w:tcPr>
            <w:tcW w:w="1443" w:type="dxa"/>
            <w:tcBorders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reklámfelirattal ellátott napernyő</w:t>
            </w:r>
          </w:p>
        </w:tc>
      </w:tr>
      <w:tr w:rsidR="008B5C5A" w:rsidRPr="00843D4B" w:rsidTr="0055137C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 m x 3 m, azaz összesen 9 m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8B5C5A" w:rsidRPr="00843D4B" w:rsidTr="0055137C">
        <w:tc>
          <w:tcPr>
            <w:tcW w:w="1443" w:type="dxa"/>
            <w:tcBorders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2015. május 1-jétől 2015. július 31-ig</w:t>
            </w:r>
          </w:p>
        </w:tc>
      </w:tr>
      <w:tr w:rsidR="008B5C5A" w:rsidRPr="00843D4B" w:rsidTr="0055137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B5C5A" w:rsidRPr="00843D4B" w:rsidRDefault="008B5C5A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C5A" w:rsidRPr="00843D4B" w:rsidTr="0055137C">
        <w:tc>
          <w:tcPr>
            <w:tcW w:w="9072" w:type="dxa"/>
            <w:gridSpan w:val="3"/>
          </w:tcPr>
          <w:p w:rsidR="008B5C5A" w:rsidRPr="00843D4B" w:rsidRDefault="008B5C5A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8B5C5A" w:rsidRPr="00843D4B" w:rsidTr="0055137C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B5C5A" w:rsidRPr="00843D4B" w:rsidRDefault="008B5C5A" w:rsidP="00843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 (13 m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) és a reklámfelirattal ellátott napernyő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129/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04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01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.) sz. határozatában 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április 1-jétől 2014. szeptember 30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-ig már hozzájárult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8B5C5A" w:rsidRPr="00843D4B" w:rsidTr="0055137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B5C5A" w:rsidRPr="00843D4B" w:rsidRDefault="008B5C5A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C5A" w:rsidRPr="00843D4B" w:rsidTr="0055137C">
        <w:tc>
          <w:tcPr>
            <w:tcW w:w="9072" w:type="dxa"/>
            <w:gridSpan w:val="3"/>
          </w:tcPr>
          <w:p w:rsidR="008B5C5A" w:rsidRPr="00843D4B" w:rsidRDefault="008B5C5A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B5C5A" w:rsidRPr="00843D4B" w:rsidTr="0055137C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B5C5A" w:rsidRPr="00843D4B" w:rsidRDefault="008B5C5A" w:rsidP="00843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="00F41A42"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, a kérelmező által benyújtott helyszínrajznak megfelelő kialakítás mellett, 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megfelel a jogszabályi előírásoknak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  <w:tr w:rsidR="008B5C5A" w:rsidRPr="00843D4B" w:rsidTr="0055137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C5A" w:rsidRPr="00843D4B" w:rsidTr="0055137C">
        <w:tc>
          <w:tcPr>
            <w:tcW w:w="9072" w:type="dxa"/>
            <w:gridSpan w:val="3"/>
          </w:tcPr>
          <w:p w:rsidR="008B5C5A" w:rsidRPr="00843D4B" w:rsidRDefault="008B5C5A" w:rsidP="00843D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8B5C5A" w:rsidRPr="00843D4B" w:rsidRDefault="008B5C5A" w:rsidP="00843D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32CC3" w:rsidRPr="00843D4B" w:rsidRDefault="00032CC3" w:rsidP="00843D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8B5C5A" w:rsidRPr="00843D4B" w:rsidRDefault="00032CC3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</w:t>
      </w:r>
      <w:r w:rsidR="008B5C5A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8B5C5A" w:rsidRPr="00843D4B" w:rsidRDefault="008B5C5A" w:rsidP="00843D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5C5A" w:rsidRPr="00843D4B" w:rsidRDefault="008B5C5A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4B">
        <w:rPr>
          <w:rFonts w:ascii="Times New Roman" w:hAnsi="Times New Roman" w:cs="Times New Roman"/>
          <w:b/>
          <w:sz w:val="24"/>
          <w:szCs w:val="24"/>
        </w:rPr>
        <w:t>A Noir et L’or Kft. VII. kerület, Király u. 17. szám alatti épület előtti közterület használatára vonatkozó kérelme</w:t>
      </w:r>
    </w:p>
    <w:p w:rsidR="008B5C5A" w:rsidRPr="00843D4B" w:rsidRDefault="008B5C5A" w:rsidP="00843D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8B5C5A" w:rsidRPr="00843D4B" w:rsidTr="0055137C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KI/12103-2/2015/VI.</w:t>
            </w:r>
          </w:p>
        </w:tc>
      </w:tr>
      <w:tr w:rsidR="008B5C5A" w:rsidRPr="00843D4B" w:rsidTr="0055137C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C5A" w:rsidRPr="00843D4B" w:rsidTr="0055137C">
        <w:tc>
          <w:tcPr>
            <w:tcW w:w="9072" w:type="dxa"/>
            <w:gridSpan w:val="3"/>
          </w:tcPr>
          <w:p w:rsidR="008B5C5A" w:rsidRPr="00843D4B" w:rsidRDefault="008B5C5A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B5C5A" w:rsidRPr="00843D4B" w:rsidTr="0055137C">
        <w:tc>
          <w:tcPr>
            <w:tcW w:w="2293" w:type="dxa"/>
            <w:gridSpan w:val="2"/>
            <w:tcBorders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Noir et L’or Kft.</w:t>
            </w:r>
          </w:p>
        </w:tc>
      </w:tr>
      <w:tr w:rsidR="008B5C5A" w:rsidRPr="00843D4B" w:rsidTr="0055137C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1075 Budapest, Király u. 17.</w:t>
            </w:r>
          </w:p>
        </w:tc>
      </w:tr>
      <w:tr w:rsidR="008B5C5A" w:rsidRPr="00843D4B" w:rsidTr="0055137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B5C5A" w:rsidRPr="00843D4B" w:rsidRDefault="008B5C5A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C5A" w:rsidRPr="00843D4B" w:rsidTr="0055137C">
        <w:trPr>
          <w:trHeight w:val="284"/>
        </w:trPr>
        <w:tc>
          <w:tcPr>
            <w:tcW w:w="9072" w:type="dxa"/>
            <w:gridSpan w:val="3"/>
          </w:tcPr>
          <w:p w:rsidR="008B5C5A" w:rsidRPr="00843D4B" w:rsidRDefault="008B5C5A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8B5C5A" w:rsidRPr="00843D4B" w:rsidTr="0055137C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Király u. 17.</w:t>
            </w:r>
          </w:p>
        </w:tc>
      </w:tr>
      <w:tr w:rsidR="008B5C5A" w:rsidRPr="00843D4B" w:rsidTr="0055137C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reklámfelirattal ellátott napernyő</w:t>
            </w:r>
          </w:p>
        </w:tc>
      </w:tr>
      <w:tr w:rsidR="008B5C5A" w:rsidRPr="00843D4B" w:rsidTr="0055137C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 m x 3 m, azaz 9 m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8B5C5A" w:rsidRPr="00843D4B" w:rsidTr="0055137C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2015. április 8-tól 2015. június 3</w:t>
            </w:r>
            <w:r w:rsidR="00E27163" w:rsidRPr="00843D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-ig</w:t>
            </w:r>
          </w:p>
        </w:tc>
      </w:tr>
      <w:tr w:rsidR="008B5C5A" w:rsidRPr="00843D4B" w:rsidTr="0055137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B5C5A" w:rsidRPr="00843D4B" w:rsidRDefault="008B5C5A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C5A" w:rsidRPr="00843D4B" w:rsidTr="0055137C">
        <w:tc>
          <w:tcPr>
            <w:tcW w:w="9072" w:type="dxa"/>
            <w:gridSpan w:val="3"/>
          </w:tcPr>
          <w:p w:rsidR="008B5C5A" w:rsidRPr="00843D4B" w:rsidRDefault="008B5C5A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8B5C5A" w:rsidRPr="00843D4B" w:rsidTr="0055137C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B5C5A" w:rsidRPr="00843D4B" w:rsidRDefault="008B5C5A" w:rsidP="00843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8B5C5A" w:rsidRPr="00843D4B" w:rsidTr="0055137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B5C5A" w:rsidRPr="00843D4B" w:rsidRDefault="008B5C5A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C5A" w:rsidRPr="00843D4B" w:rsidTr="0055137C">
        <w:tc>
          <w:tcPr>
            <w:tcW w:w="9072" w:type="dxa"/>
            <w:gridSpan w:val="3"/>
          </w:tcPr>
          <w:p w:rsidR="008B5C5A" w:rsidRPr="00843D4B" w:rsidRDefault="008B5C5A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B5C5A" w:rsidRPr="00843D4B" w:rsidTr="0055137C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B5C5A" w:rsidRPr="00843D4B" w:rsidRDefault="00E27163" w:rsidP="00843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vendéglátó terasz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elhelyezéséhez a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80/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03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24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.) sz. határozatában 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április 1-jétől 2014. június 30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-ig már hozzájárult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8B5C5A" w:rsidRPr="00843D4B" w:rsidTr="0055137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C5A" w:rsidRPr="00843D4B" w:rsidTr="0055137C">
        <w:tc>
          <w:tcPr>
            <w:tcW w:w="9072" w:type="dxa"/>
            <w:gridSpan w:val="3"/>
          </w:tcPr>
          <w:p w:rsidR="008B5C5A" w:rsidRPr="00843D4B" w:rsidRDefault="008B5C5A" w:rsidP="00843D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8B5C5A" w:rsidRPr="00843D4B" w:rsidRDefault="008B5C5A" w:rsidP="00843D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64745" w:rsidRPr="00843D4B" w:rsidRDefault="00032CC3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18</w:t>
      </w:r>
      <w:r w:rsidR="00764745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764745" w:rsidRPr="00843D4B" w:rsidRDefault="00764745" w:rsidP="00843D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4745" w:rsidRPr="00843D4B" w:rsidRDefault="00764745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4B">
        <w:rPr>
          <w:rFonts w:ascii="Times New Roman" w:hAnsi="Times New Roman" w:cs="Times New Roman"/>
          <w:b/>
          <w:sz w:val="24"/>
          <w:szCs w:val="24"/>
        </w:rPr>
        <w:t>A Rich Mokka Kft. VII. kerület, Dohány u. 1/A. szám előtti közterület használatára vonatkozó kérelme</w:t>
      </w:r>
    </w:p>
    <w:p w:rsidR="00764745" w:rsidRPr="00843D4B" w:rsidRDefault="00764745" w:rsidP="00843D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2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764745" w:rsidRPr="00843D4B" w:rsidTr="000C595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KI/548-7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2015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/VI.</w:t>
            </w:r>
          </w:p>
        </w:tc>
      </w:tr>
      <w:tr w:rsidR="00764745" w:rsidRPr="00843D4B" w:rsidTr="000C595F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4745" w:rsidRPr="00843D4B" w:rsidTr="000C595F">
        <w:trPr>
          <w:trHeight w:val="140"/>
        </w:trPr>
        <w:tc>
          <w:tcPr>
            <w:tcW w:w="9072" w:type="dxa"/>
            <w:gridSpan w:val="3"/>
          </w:tcPr>
          <w:p w:rsidR="00764745" w:rsidRPr="00843D4B" w:rsidRDefault="00764745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764745" w:rsidRPr="00843D4B" w:rsidTr="000C595F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Rich Mokka Kft.</w:t>
            </w:r>
          </w:p>
        </w:tc>
      </w:tr>
      <w:tr w:rsidR="00764745" w:rsidRPr="00843D4B" w:rsidTr="000C595F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1075 Budapest, Károly krt. 3/A.</w:t>
            </w:r>
          </w:p>
        </w:tc>
      </w:tr>
      <w:tr w:rsidR="00764745" w:rsidRPr="00843D4B" w:rsidTr="000C595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64745" w:rsidRPr="00843D4B" w:rsidRDefault="00764745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4745" w:rsidRPr="00843D4B" w:rsidTr="000C595F">
        <w:tc>
          <w:tcPr>
            <w:tcW w:w="9072" w:type="dxa"/>
            <w:gridSpan w:val="3"/>
          </w:tcPr>
          <w:p w:rsidR="00764745" w:rsidRPr="00843D4B" w:rsidRDefault="00764745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764745" w:rsidRPr="00843D4B" w:rsidTr="000C595F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Dohány u. 1/A.</w:t>
            </w:r>
          </w:p>
        </w:tc>
      </w:tr>
      <w:tr w:rsidR="00764745" w:rsidRPr="00843D4B" w:rsidTr="000C595F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764745" w:rsidRPr="00843D4B" w:rsidTr="000C595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4,6 m x 1,8 m, azaz 9 m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764745" w:rsidRPr="00843D4B" w:rsidTr="000C595F">
        <w:tc>
          <w:tcPr>
            <w:tcW w:w="1443" w:type="dxa"/>
            <w:tcBorders>
              <w:right w:val="nil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 xml:space="preserve">2015. május 1-jétől 2015. július 31-ig </w:t>
            </w:r>
          </w:p>
        </w:tc>
      </w:tr>
    </w:tbl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032CC3" w:rsidRPr="00843D4B" w:rsidTr="00970F90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2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764745" w:rsidRPr="00843D4B" w:rsidTr="000C595F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tcBorders>
              <w:left w:val="nil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Dohány u. 1/A.</w:t>
            </w:r>
          </w:p>
        </w:tc>
      </w:tr>
      <w:tr w:rsidR="00764745" w:rsidRPr="00843D4B" w:rsidTr="000C595F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tcBorders>
              <w:left w:val="nil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764745" w:rsidRPr="00843D4B" w:rsidTr="000C595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db, 5 m x 1,8 m, azaz 9 m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összesen 18 m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764745" w:rsidRPr="00843D4B" w:rsidTr="000C595F">
        <w:tc>
          <w:tcPr>
            <w:tcW w:w="1443" w:type="dxa"/>
            <w:tcBorders>
              <w:right w:val="nil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tcBorders>
              <w:left w:val="nil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 xml:space="preserve">2015. május 1-jétől 2015. július 31-ig </w:t>
            </w:r>
          </w:p>
        </w:tc>
      </w:tr>
    </w:tbl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032CC3" w:rsidRPr="00843D4B" w:rsidTr="00970F90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2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764745" w:rsidRPr="00843D4B" w:rsidTr="000C595F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tcBorders>
              <w:left w:val="nil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Dohány u. 1/A.</w:t>
            </w:r>
          </w:p>
        </w:tc>
      </w:tr>
      <w:tr w:rsidR="00764745" w:rsidRPr="00843D4B" w:rsidTr="000C595F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tcBorders>
              <w:left w:val="nil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764745" w:rsidRPr="00843D4B" w:rsidTr="000C595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1,2 m x 1,8 m, azaz 3 m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764745" w:rsidRPr="00843D4B" w:rsidTr="000C595F">
        <w:tc>
          <w:tcPr>
            <w:tcW w:w="1443" w:type="dxa"/>
            <w:tcBorders>
              <w:right w:val="nil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tcBorders>
              <w:left w:val="nil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 xml:space="preserve">2015. május 1-jétől 2015. július 31-ig </w:t>
            </w:r>
          </w:p>
        </w:tc>
      </w:tr>
    </w:tbl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032CC3" w:rsidRPr="00843D4B" w:rsidTr="00970F90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032CC3" w:rsidRPr="00843D4B" w:rsidRDefault="00032CC3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2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764745" w:rsidRPr="00843D4B" w:rsidTr="000C595F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helye:</w:t>
            </w:r>
          </w:p>
        </w:tc>
        <w:tc>
          <w:tcPr>
            <w:tcW w:w="7629" w:type="dxa"/>
            <w:tcBorders>
              <w:left w:val="nil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Dohány u. 1/A.</w:t>
            </w:r>
          </w:p>
        </w:tc>
      </w:tr>
      <w:tr w:rsidR="00764745" w:rsidRPr="00843D4B" w:rsidTr="000C595F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tcBorders>
              <w:left w:val="nil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764745" w:rsidRPr="00843D4B" w:rsidTr="000C595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 m x 1,8 m, azaz 6 m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764745" w:rsidRPr="00843D4B" w:rsidTr="000C595F">
        <w:tc>
          <w:tcPr>
            <w:tcW w:w="1443" w:type="dxa"/>
            <w:tcBorders>
              <w:right w:val="nil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tcBorders>
              <w:left w:val="nil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 xml:space="preserve">2015. május 1-jétől 2015. július 31-ig </w:t>
            </w:r>
          </w:p>
        </w:tc>
      </w:tr>
      <w:tr w:rsidR="00764745" w:rsidRPr="00843D4B" w:rsidTr="000C595F">
        <w:trPr>
          <w:trHeight w:val="216"/>
        </w:trPr>
        <w:tc>
          <w:tcPr>
            <w:tcW w:w="9072" w:type="dxa"/>
            <w:gridSpan w:val="2"/>
          </w:tcPr>
          <w:p w:rsidR="00764745" w:rsidRPr="00843D4B" w:rsidRDefault="00764745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764745" w:rsidRPr="00843D4B" w:rsidTr="000C595F"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:rsidR="00764745" w:rsidRPr="00843D4B" w:rsidRDefault="00764745" w:rsidP="005C1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(18 m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tekintetében)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75/2015. (03.24.) sz.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határozatában 201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március 11-től </w:t>
            </w:r>
            <w:r w:rsidRPr="005C17D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2015.</w:t>
            </w:r>
            <w:r w:rsidRPr="005C17D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5C17D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április 30</w:t>
            </w:r>
            <w:proofErr w:type="spellStart"/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már hozzájárult.</w:t>
            </w:r>
          </w:p>
        </w:tc>
      </w:tr>
      <w:tr w:rsidR="00764745" w:rsidRPr="00843D4B" w:rsidTr="000C595F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764745" w:rsidRPr="00843D4B" w:rsidRDefault="00764745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4745" w:rsidRPr="00843D4B" w:rsidTr="000C595F">
        <w:tc>
          <w:tcPr>
            <w:tcW w:w="9072" w:type="dxa"/>
            <w:gridSpan w:val="2"/>
          </w:tcPr>
          <w:p w:rsidR="00764745" w:rsidRPr="00843D4B" w:rsidRDefault="00764745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764745" w:rsidRPr="00843D4B" w:rsidTr="000C595F"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:rsidR="00764745" w:rsidRPr="00843D4B" w:rsidRDefault="00764745" w:rsidP="00843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megfelel a jogszabályi előírásoknak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</w:tc>
      </w:tr>
      <w:tr w:rsidR="00764745" w:rsidRPr="00843D4B" w:rsidTr="000C595F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764745" w:rsidRPr="00843D4B" w:rsidRDefault="0076474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4745" w:rsidRPr="00843D4B" w:rsidTr="000C595F">
        <w:tc>
          <w:tcPr>
            <w:tcW w:w="9072" w:type="dxa"/>
            <w:gridSpan w:val="2"/>
          </w:tcPr>
          <w:p w:rsidR="00764745" w:rsidRPr="00843D4B" w:rsidRDefault="00764745" w:rsidP="00843D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8B5C5A" w:rsidRPr="00843D4B" w:rsidRDefault="008B5C5A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B5C5A" w:rsidRPr="00843D4B" w:rsidRDefault="00032CC3" w:rsidP="00843D4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19</w:t>
      </w:r>
      <w:r w:rsidR="008B5C5A" w:rsidRPr="00843D4B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8B5C5A" w:rsidRPr="00843D4B" w:rsidRDefault="008B5C5A" w:rsidP="00843D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5C5A" w:rsidRPr="00843D4B" w:rsidRDefault="008B5C5A" w:rsidP="00843D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</w:rPr>
        <w:t>Az Indiai Étterem Kft. VII. kerület, Dob u. 53. szám alatti épület előtti közterület használatára vonatkozó kérelme</w:t>
      </w:r>
    </w:p>
    <w:p w:rsidR="008B5C5A" w:rsidRPr="00843D4B" w:rsidRDefault="008B5C5A" w:rsidP="00843D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8B5C5A" w:rsidRPr="00843D4B" w:rsidTr="0055137C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KI/18534-2/2015/VI.</w:t>
            </w:r>
          </w:p>
        </w:tc>
      </w:tr>
      <w:tr w:rsidR="008B5C5A" w:rsidRPr="00843D4B" w:rsidTr="0055137C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5C5A" w:rsidRPr="00843D4B" w:rsidTr="0055137C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Kérelmező</w:t>
            </w:r>
          </w:p>
        </w:tc>
      </w:tr>
      <w:tr w:rsidR="008B5C5A" w:rsidRPr="00843D4B" w:rsidTr="0055137C"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Indiai Étterem Kft.</w:t>
            </w:r>
          </w:p>
        </w:tc>
      </w:tr>
      <w:tr w:rsidR="008B5C5A" w:rsidRPr="00843D4B" w:rsidTr="0055137C"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1074 Budapest, Dob u. 53.</w:t>
            </w:r>
          </w:p>
        </w:tc>
      </w:tr>
      <w:tr w:rsidR="008B5C5A" w:rsidRPr="00843D4B" w:rsidTr="0055137C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5C5A" w:rsidRPr="00843D4B" w:rsidTr="0055137C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Kérelmezett közterület-használat(ok)</w:t>
            </w:r>
          </w:p>
        </w:tc>
      </w:tr>
      <w:tr w:rsidR="008B5C5A" w:rsidRPr="00843D4B" w:rsidTr="0055137C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Dob u. 53.</w:t>
            </w:r>
          </w:p>
        </w:tc>
      </w:tr>
      <w:tr w:rsidR="008B5C5A" w:rsidRPr="00843D4B" w:rsidTr="0055137C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8B5C5A" w:rsidRPr="00843D4B" w:rsidTr="0055137C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6B6C51" w:rsidP="00843D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13,2 m x 0,8</w:t>
            </w:r>
            <w:r w:rsidR="008B5C5A"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m, azaz 1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="008B5C5A"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="008B5C5A" w:rsidRPr="00843D4B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8B5C5A"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8B5C5A" w:rsidRPr="00843D4B" w:rsidTr="0055137C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 xml:space="preserve">2015. május 1-jétől 2015. </w:t>
            </w:r>
            <w:r w:rsidR="006B6C51" w:rsidRPr="00843D4B">
              <w:rPr>
                <w:rFonts w:ascii="Times New Roman" w:hAnsi="Times New Roman" w:cs="Times New Roman"/>
                <w:sz w:val="24"/>
                <w:szCs w:val="24"/>
              </w:rPr>
              <w:t>május 31</w:t>
            </w: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 xml:space="preserve">-ig </w:t>
            </w:r>
          </w:p>
        </w:tc>
      </w:tr>
      <w:tr w:rsidR="008B5C5A" w:rsidRPr="00843D4B" w:rsidTr="0055137C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5C5A" w:rsidRPr="00843D4B" w:rsidTr="0055137C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8B5C5A" w:rsidRPr="00843D4B" w:rsidTr="0055137C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412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09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23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sz. határozatában 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nem járult hozzá, tekintettel arra, hogy Ügyfél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</w:rPr>
              <w:t>korábban engedélyezett vendéglátó terasza szabálytalanul, a közterületen 1 m szélességben lett kialakítva, így a járda előírt legkisebb hasznos szélességét az építmény elhelyezésével 1,5 m alá csökkentette.</w:t>
            </w:r>
            <w:r w:rsidR="006B6C51" w:rsidRPr="00843D4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5C5A" w:rsidRPr="00843D4B" w:rsidTr="0055137C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5C5A" w:rsidRPr="00843D4B" w:rsidTr="0055137C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Megjegyzések</w:t>
            </w:r>
          </w:p>
        </w:tc>
      </w:tr>
      <w:tr w:rsidR="008B5C5A" w:rsidRPr="00843D4B" w:rsidTr="0055137C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6B6C51" w:rsidP="00843D4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 vendéglátó terasz 0,2</w:t>
            </w:r>
            <w:r w:rsidR="008B5C5A"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szélességben magánterületen, 0,8</w:t>
            </w:r>
            <w:r w:rsidR="008B5C5A"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 szélességben közterületen lesz elhelyezve.</w:t>
            </w:r>
          </w:p>
          <w:p w:rsidR="006B6C51" w:rsidRPr="00843D4B" w:rsidRDefault="006B6C51" w:rsidP="00843D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Jelen kérelmemben megjelölt méretekkel a gyalogos forgalom számára biztosítható a 1,5</w:t>
            </w:r>
            <w:r w:rsidR="007C120A"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 szabad járdafelület, ezért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az újonnan k</w:t>
            </w:r>
            <w:r w:rsidR="007C120A"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ialakított terasz ellenőrzésére 1 hónap időtartamra szóló hozzájárulás megadása javasolt.</w:t>
            </w:r>
          </w:p>
        </w:tc>
      </w:tr>
      <w:tr w:rsidR="008B5C5A" w:rsidRPr="00843D4B" w:rsidTr="0055137C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5C5A" w:rsidRPr="00843D4B" w:rsidTr="0055137C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 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2. § (2) be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8B5C5A" w:rsidRPr="00843D4B" w:rsidRDefault="008B5C5A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32CC3" w:rsidRPr="00843D4B" w:rsidRDefault="00032CC3" w:rsidP="00843D4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8B5C5A" w:rsidRPr="00843D4B" w:rsidRDefault="00032CC3" w:rsidP="00843D4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lastRenderedPageBreak/>
        <w:t>20</w:t>
      </w:r>
      <w:r w:rsidR="008B5C5A" w:rsidRPr="00843D4B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8B5C5A" w:rsidRPr="00843D4B" w:rsidRDefault="008B5C5A" w:rsidP="00843D4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8B5C5A" w:rsidRPr="00843D4B" w:rsidRDefault="008B5C5A" w:rsidP="00843D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</w:rPr>
        <w:t xml:space="preserve">A MAZS Alapítvány VII. kerület, Kazinczy utca </w:t>
      </w:r>
      <w:r w:rsidR="00B80FDC" w:rsidRPr="00843D4B">
        <w:rPr>
          <w:rFonts w:ascii="Times New Roman" w:hAnsi="Times New Roman" w:cs="Times New Roman"/>
          <w:b/>
          <w:bCs/>
          <w:sz w:val="24"/>
          <w:szCs w:val="24"/>
        </w:rPr>
        <w:t xml:space="preserve">Király utca és Wesselényi utca közötti szakasza </w:t>
      </w:r>
      <w:r w:rsidRPr="00843D4B">
        <w:rPr>
          <w:rFonts w:ascii="Times New Roman" w:hAnsi="Times New Roman" w:cs="Times New Roman"/>
          <w:b/>
          <w:bCs/>
          <w:sz w:val="24"/>
          <w:szCs w:val="24"/>
        </w:rPr>
        <w:t>közterület használatára vonatkozó kérelme</w:t>
      </w:r>
    </w:p>
    <w:p w:rsidR="008B5C5A" w:rsidRPr="00843D4B" w:rsidRDefault="008B5C5A" w:rsidP="00843D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8B5C5A" w:rsidRPr="00843D4B" w:rsidTr="008B5C5A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KI/24795/2015/VI.</w:t>
            </w:r>
          </w:p>
        </w:tc>
      </w:tr>
      <w:tr w:rsidR="008B5C5A" w:rsidRPr="00843D4B" w:rsidTr="008B5C5A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5C5A" w:rsidRPr="00843D4B" w:rsidTr="008B5C5A">
        <w:trPr>
          <w:trHeight w:val="14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Kérelmező</w:t>
            </w:r>
          </w:p>
        </w:tc>
      </w:tr>
      <w:tr w:rsidR="008B5C5A" w:rsidRPr="00843D4B" w:rsidTr="008B5C5A">
        <w:trPr>
          <w:trHeight w:val="144"/>
        </w:trPr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MAZS Alapítvány</w:t>
            </w:r>
          </w:p>
        </w:tc>
      </w:tr>
      <w:tr w:rsidR="008B5C5A" w:rsidRPr="00843D4B" w:rsidTr="008B5C5A"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1075 Budapest, Síp u. 12.</w:t>
            </w:r>
          </w:p>
        </w:tc>
      </w:tr>
    </w:tbl>
    <w:tbl>
      <w:tblPr>
        <w:tblStyle w:val="Rcsostblzat2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8B5C5A" w:rsidRPr="00843D4B" w:rsidTr="008B5C5A">
        <w:trPr>
          <w:trHeight w:hRule="exact" w:val="113"/>
        </w:trPr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7629"/>
      </w:tblGrid>
      <w:tr w:rsidR="008B5C5A" w:rsidRPr="00843D4B" w:rsidTr="008B5C5A">
        <w:tc>
          <w:tcPr>
            <w:tcW w:w="90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Kérelmezett közterület-használat(ok)</w:t>
            </w:r>
          </w:p>
        </w:tc>
      </w:tr>
      <w:tr w:rsidR="008B5C5A" w:rsidRPr="00843D4B" w:rsidTr="008B5C5A">
        <w:trPr>
          <w:trHeight w:val="274"/>
        </w:trPr>
        <w:tc>
          <w:tcPr>
            <w:tcW w:w="14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Kazinczy utca, Király u. és Wesselényi u. közötti szakasza</w:t>
            </w:r>
          </w:p>
        </w:tc>
      </w:tr>
      <w:tr w:rsidR="008B5C5A" w:rsidRPr="00843D4B" w:rsidTr="008B5C5A">
        <w:trPr>
          <w:trHeight w:val="236"/>
        </w:trPr>
        <w:tc>
          <w:tcPr>
            <w:tcW w:w="14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célja:</w:t>
            </w:r>
          </w:p>
        </w:tc>
        <w:tc>
          <w:tcPr>
            <w:tcW w:w="7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Judafest</w:t>
            </w:r>
            <w:r w:rsidR="00B80FDC" w:rsidRPr="00843D4B">
              <w:rPr>
                <w:rFonts w:ascii="Times New Roman" w:hAnsi="Times New Roman" w:cs="Times New Roman"/>
                <w:sz w:val="24"/>
                <w:szCs w:val="24"/>
              </w:rPr>
              <w:t xml:space="preserve"> Zsidó Kulturális és Gasztronómiai Fesztivál elnevezésű rendezvény és a hozzá</w:t>
            </w: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 xml:space="preserve"> kapcsolódó kereskedelmi tevékenység (24 db elárusító pult)</w:t>
            </w:r>
          </w:p>
        </w:tc>
      </w:tr>
      <w:tr w:rsidR="008B5C5A" w:rsidRPr="00843D4B" w:rsidTr="008B5C5A">
        <w:trPr>
          <w:trHeight w:val="284"/>
        </w:trPr>
        <w:tc>
          <w:tcPr>
            <w:tcW w:w="14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24 db, 1,6 m x 0,8 m, azaz 2 m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 összesen 48 m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B80FDC"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elárusító pult</w:t>
            </w:r>
          </w:p>
        </w:tc>
      </w:tr>
      <w:tr w:rsidR="008B5C5A" w:rsidRPr="00843D4B" w:rsidTr="008B5C5A">
        <w:tc>
          <w:tcPr>
            <w:tcW w:w="14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5C17DF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7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7DF">
              <w:rPr>
                <w:rFonts w:ascii="Times New Roman" w:hAnsi="Times New Roman" w:cs="Times New Roman"/>
                <w:sz w:val="24"/>
                <w:szCs w:val="24"/>
              </w:rPr>
              <w:t>2015. június 6-tól 2015. június 7-ig</w:t>
            </w: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tbl>
      <w:tblPr>
        <w:tblStyle w:val="Rcsostblzat2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8B5C5A" w:rsidRPr="00843D4B" w:rsidTr="008B5C5A">
        <w:trPr>
          <w:trHeight w:hRule="exact" w:val="113"/>
        </w:trPr>
        <w:tc>
          <w:tcPr>
            <w:tcW w:w="9072" w:type="dxa"/>
            <w:tcBorders>
              <w:left w:val="nil"/>
              <w:bottom w:val="single" w:sz="4" w:space="0" w:color="auto"/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7629"/>
      </w:tblGrid>
      <w:tr w:rsidR="008B5C5A" w:rsidRPr="00843D4B" w:rsidTr="008B5C5A">
        <w:trPr>
          <w:trHeight w:val="216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8B5C5A" w:rsidRPr="00843D4B" w:rsidTr="008B5C5A">
        <w:tc>
          <w:tcPr>
            <w:tcW w:w="907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8B5C5A" w:rsidRPr="00843D4B" w:rsidTr="008B5C5A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5C5A" w:rsidRPr="00843D4B" w:rsidTr="008B5C5A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Megjegyzések</w:t>
            </w:r>
          </w:p>
        </w:tc>
      </w:tr>
      <w:tr w:rsidR="008B5C5A" w:rsidRPr="00843D4B" w:rsidTr="008B5C5A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Ügyfél a rendezvény ideje alatt az érintett szakaszon útlezárást kért, amelyhez a Budapest Közlekedési Központ forgalomtechnikai kezelői hozzájárulását csatolta.</w:t>
            </w:r>
          </w:p>
        </w:tc>
      </w:tr>
      <w:tr w:rsidR="008B5C5A" w:rsidRPr="00843D4B" w:rsidTr="008B5C5A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C5A" w:rsidRPr="00843D4B" w:rsidRDefault="008B5C5A" w:rsidP="00843D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5C5A" w:rsidRPr="00843D4B" w:rsidTr="008B5C5A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C5A" w:rsidRPr="00843D4B" w:rsidRDefault="008B5C5A" w:rsidP="00843D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Kerület 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Erzsébetváros Önkormányzata tulajdonában lévő közterületek használatáról és rendjéről szóló 2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2. § (2) be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8B5C5A" w:rsidRPr="00843D4B" w:rsidRDefault="008B5C5A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B5C5A" w:rsidRPr="00843D4B" w:rsidRDefault="00032CC3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21</w:t>
      </w:r>
      <w:r w:rsidR="008B5C5A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8B5C5A" w:rsidRPr="00843D4B" w:rsidRDefault="008B5C5A" w:rsidP="00843D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5C5A" w:rsidRPr="00843D4B" w:rsidRDefault="008B5C5A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4B">
        <w:rPr>
          <w:rFonts w:ascii="Times New Roman" w:hAnsi="Times New Roman" w:cs="Times New Roman"/>
          <w:b/>
          <w:sz w:val="24"/>
          <w:szCs w:val="24"/>
        </w:rPr>
        <w:t>A Szeptember 13 Bt. VII. kerület, Dohány u. 1/C. szám előtti közterület használatára vonatkozó kérelme</w:t>
      </w:r>
    </w:p>
    <w:p w:rsidR="008B5C5A" w:rsidRPr="00843D4B" w:rsidRDefault="008B5C5A" w:rsidP="00843D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8B5C5A" w:rsidRPr="00843D4B" w:rsidTr="0055137C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KI/22488/2015/VI.</w:t>
            </w:r>
          </w:p>
        </w:tc>
      </w:tr>
      <w:tr w:rsidR="008B5C5A" w:rsidRPr="00843D4B" w:rsidTr="0055137C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C5A" w:rsidRPr="00843D4B" w:rsidTr="0055137C">
        <w:tc>
          <w:tcPr>
            <w:tcW w:w="9072" w:type="dxa"/>
            <w:gridSpan w:val="3"/>
          </w:tcPr>
          <w:p w:rsidR="008B5C5A" w:rsidRPr="00843D4B" w:rsidRDefault="008B5C5A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B5C5A" w:rsidRPr="00843D4B" w:rsidTr="0055137C">
        <w:tc>
          <w:tcPr>
            <w:tcW w:w="2293" w:type="dxa"/>
            <w:gridSpan w:val="2"/>
            <w:tcBorders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Szeptember 13 Bt.</w:t>
            </w:r>
          </w:p>
        </w:tc>
      </w:tr>
      <w:tr w:rsidR="008B5C5A" w:rsidRPr="00843D4B" w:rsidTr="0055137C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8B5C5A" w:rsidRPr="00843D4B" w:rsidRDefault="00D835BF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1026 Budapest, P</w:t>
            </w:r>
            <w:r w:rsidR="008B5C5A"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asaréti út 114/A.</w:t>
            </w:r>
          </w:p>
        </w:tc>
      </w:tr>
      <w:tr w:rsidR="008B5C5A" w:rsidRPr="00843D4B" w:rsidTr="0055137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B5C5A" w:rsidRPr="00843D4B" w:rsidRDefault="008B5C5A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C5A" w:rsidRPr="00843D4B" w:rsidTr="0055137C">
        <w:tc>
          <w:tcPr>
            <w:tcW w:w="9072" w:type="dxa"/>
            <w:gridSpan w:val="3"/>
          </w:tcPr>
          <w:p w:rsidR="008B5C5A" w:rsidRPr="00843D4B" w:rsidRDefault="008B5C5A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8B5C5A" w:rsidRPr="00843D4B" w:rsidTr="0055137C">
        <w:tc>
          <w:tcPr>
            <w:tcW w:w="1443" w:type="dxa"/>
            <w:tcBorders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Dohány u. 1/C.</w:t>
            </w:r>
          </w:p>
        </w:tc>
      </w:tr>
      <w:tr w:rsidR="008B5C5A" w:rsidRPr="00843D4B" w:rsidTr="0055137C">
        <w:tc>
          <w:tcPr>
            <w:tcW w:w="1443" w:type="dxa"/>
            <w:tcBorders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8B5C5A" w:rsidRPr="00843D4B" w:rsidTr="0055137C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1,3 m x 6 m, azaz 8 m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 xml:space="preserve">2 </w:t>
            </w:r>
          </w:p>
        </w:tc>
      </w:tr>
      <w:tr w:rsidR="008B5C5A" w:rsidRPr="00843D4B" w:rsidTr="0055137C">
        <w:tc>
          <w:tcPr>
            <w:tcW w:w="1443" w:type="dxa"/>
            <w:tcBorders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2015. május 1-jétől 2015. július 31-ig</w:t>
            </w:r>
          </w:p>
        </w:tc>
      </w:tr>
      <w:tr w:rsidR="008B5C5A" w:rsidRPr="00843D4B" w:rsidTr="0055137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B5C5A" w:rsidRPr="00843D4B" w:rsidRDefault="008B5C5A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C5A" w:rsidRPr="00843D4B" w:rsidTr="0055137C">
        <w:tc>
          <w:tcPr>
            <w:tcW w:w="9072" w:type="dxa"/>
            <w:gridSpan w:val="3"/>
          </w:tcPr>
          <w:p w:rsidR="008B5C5A" w:rsidRPr="00843D4B" w:rsidRDefault="008B5C5A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8B5C5A" w:rsidRPr="00843D4B" w:rsidTr="0055137C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B5C5A" w:rsidRPr="00843D4B" w:rsidRDefault="008B5C5A" w:rsidP="00843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183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04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29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</w:t>
            </w:r>
            <w:r w:rsidR="0093532D"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 különböző nagyságban,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vendéglátó terasz elhelyezéséhez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201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május 1-jétől 2014.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október 31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8B5C5A" w:rsidRPr="00843D4B" w:rsidTr="0055137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B5C5A" w:rsidRPr="00843D4B" w:rsidRDefault="008B5C5A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C5A" w:rsidRPr="00843D4B" w:rsidTr="0055137C">
        <w:tc>
          <w:tcPr>
            <w:tcW w:w="9072" w:type="dxa"/>
            <w:gridSpan w:val="3"/>
          </w:tcPr>
          <w:p w:rsidR="008B5C5A" w:rsidRPr="00843D4B" w:rsidRDefault="008B5C5A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B5C5A" w:rsidRPr="00843D4B" w:rsidTr="0055137C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B5C5A" w:rsidRPr="00843D4B" w:rsidRDefault="008B5C5A" w:rsidP="00843D4B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 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megfelel a jogszabályi előírásoknak</w:t>
            </w:r>
            <w:r w:rsidRPr="00843D4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  <w:tr w:rsidR="008B5C5A" w:rsidRPr="00843D4B" w:rsidTr="0055137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C5A" w:rsidRPr="00843D4B" w:rsidTr="0055137C">
        <w:tc>
          <w:tcPr>
            <w:tcW w:w="9072" w:type="dxa"/>
            <w:gridSpan w:val="3"/>
          </w:tcPr>
          <w:p w:rsidR="008B5C5A" w:rsidRPr="00843D4B" w:rsidRDefault="008B5C5A" w:rsidP="00843D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lastRenderedPageBreak/>
              <w:t xml:space="preserve">Önkormányzata tulajdonában lévő közterületek használatáról és rendjéről szóló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8B5C5A" w:rsidRPr="00843D4B" w:rsidRDefault="008B5C5A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B5C5A" w:rsidRPr="00843D4B" w:rsidRDefault="00032CC3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22</w:t>
      </w:r>
      <w:r w:rsidR="008B5C5A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8B5C5A" w:rsidRPr="00843D4B" w:rsidRDefault="008B5C5A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5C5A" w:rsidRPr="00843D4B" w:rsidRDefault="008B5C5A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4B">
        <w:rPr>
          <w:rFonts w:ascii="Times New Roman" w:hAnsi="Times New Roman" w:cs="Times New Roman"/>
          <w:b/>
          <w:sz w:val="24"/>
          <w:szCs w:val="24"/>
        </w:rPr>
        <w:t>Az NDI Stúdió Bt. VII. kerület, Rumbach Sebestyén u. 19. szám alatti épület előtti közterület használatára vonatkozó kérelme</w:t>
      </w:r>
    </w:p>
    <w:p w:rsidR="008B5C5A" w:rsidRPr="00843D4B" w:rsidRDefault="008B5C5A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8B5C5A" w:rsidRPr="00843D4B" w:rsidTr="0055137C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KI/22705/2015/VI.</w:t>
            </w:r>
          </w:p>
        </w:tc>
      </w:tr>
      <w:tr w:rsidR="008B5C5A" w:rsidRPr="00843D4B" w:rsidTr="0055137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C5A" w:rsidRPr="00843D4B" w:rsidTr="0055137C">
        <w:tc>
          <w:tcPr>
            <w:tcW w:w="9072" w:type="dxa"/>
            <w:gridSpan w:val="3"/>
          </w:tcPr>
          <w:p w:rsidR="008B5C5A" w:rsidRPr="00843D4B" w:rsidRDefault="008B5C5A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B5C5A" w:rsidRPr="00843D4B" w:rsidTr="0055137C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NDI Stúdió Bt.</w:t>
            </w:r>
          </w:p>
        </w:tc>
      </w:tr>
      <w:tr w:rsidR="008B5C5A" w:rsidRPr="00843D4B" w:rsidTr="0055137C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1117 Budapest, Fehérvári út 44.</w:t>
            </w:r>
          </w:p>
        </w:tc>
      </w:tr>
      <w:tr w:rsidR="008B5C5A" w:rsidRPr="00843D4B" w:rsidTr="0055137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B5C5A" w:rsidRPr="00843D4B" w:rsidRDefault="008B5C5A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C5A" w:rsidRPr="00843D4B" w:rsidTr="0055137C">
        <w:trPr>
          <w:trHeight w:val="284"/>
        </w:trPr>
        <w:tc>
          <w:tcPr>
            <w:tcW w:w="9072" w:type="dxa"/>
            <w:gridSpan w:val="3"/>
          </w:tcPr>
          <w:p w:rsidR="008B5C5A" w:rsidRPr="00843D4B" w:rsidRDefault="008B5C5A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8B5C5A" w:rsidRPr="00843D4B" w:rsidTr="0055137C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Rumbach Sebestyén u. 19.</w:t>
            </w:r>
          </w:p>
        </w:tc>
      </w:tr>
      <w:tr w:rsidR="008B5C5A" w:rsidRPr="00843D4B" w:rsidTr="0055137C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büfétermék árusítása guruló kocsiról</w:t>
            </w:r>
          </w:p>
        </w:tc>
      </w:tr>
      <w:tr w:rsidR="008B5C5A" w:rsidRPr="00843D4B" w:rsidTr="0055137C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1 m, azaz 1 m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8B5C5A" w:rsidRPr="00843D4B" w:rsidTr="0055137C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 xml:space="preserve">2015. május 1-jétől 2015. augusztus 31-ig </w:t>
            </w:r>
          </w:p>
        </w:tc>
      </w:tr>
      <w:tr w:rsidR="008B5C5A" w:rsidRPr="00843D4B" w:rsidTr="0055137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B5C5A" w:rsidRPr="00843D4B" w:rsidRDefault="008B5C5A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C5A" w:rsidRPr="00843D4B" w:rsidTr="0055137C">
        <w:tc>
          <w:tcPr>
            <w:tcW w:w="9072" w:type="dxa"/>
            <w:gridSpan w:val="3"/>
          </w:tcPr>
          <w:p w:rsidR="008B5C5A" w:rsidRPr="00843D4B" w:rsidRDefault="008B5C5A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8B5C5A" w:rsidRPr="00843D4B" w:rsidTr="0055137C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B5C5A" w:rsidRPr="00843D4B" w:rsidRDefault="008B5C5A" w:rsidP="00843D4B">
            <w:pPr>
              <w:pStyle w:val="Listaszerbekezds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C5A" w:rsidRPr="00843D4B" w:rsidTr="0055137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B5C5A" w:rsidRPr="00843D4B" w:rsidRDefault="008B5C5A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C5A" w:rsidRPr="00843D4B" w:rsidTr="0055137C">
        <w:tc>
          <w:tcPr>
            <w:tcW w:w="9072" w:type="dxa"/>
            <w:gridSpan w:val="3"/>
          </w:tcPr>
          <w:p w:rsidR="008B5C5A" w:rsidRPr="00843D4B" w:rsidRDefault="008B5C5A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B5C5A" w:rsidRPr="00843D4B" w:rsidTr="0055137C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B5C5A" w:rsidRPr="00843D4B" w:rsidRDefault="008B5C5A" w:rsidP="00843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 kihelyezni kívánt gurulós kocsit a járdaszegély széléhez eső kerékpársáv melletti szabad terül</w:t>
            </w:r>
            <w:r w:rsidR="002317E8"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etre kívánja elhelyezni, amely a kerékpárosok észlelését valamint a kerékpár és gyalogos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2317E8"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közlekedést akadályozná. </w:t>
            </w:r>
            <w:r w:rsidRPr="00843D4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hu-HU"/>
              </w:rPr>
              <w:t xml:space="preserve">Mindezekre tekintettel, </w:t>
            </w: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 kérelem elutasítása indokolt.</w:t>
            </w:r>
          </w:p>
        </w:tc>
      </w:tr>
      <w:tr w:rsidR="008B5C5A" w:rsidRPr="00843D4B" w:rsidTr="0055137C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B5C5A" w:rsidRPr="00843D4B" w:rsidRDefault="008B5C5A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C5A" w:rsidRPr="00843D4B" w:rsidTr="0055137C">
        <w:tc>
          <w:tcPr>
            <w:tcW w:w="9072" w:type="dxa"/>
            <w:gridSpan w:val="3"/>
          </w:tcPr>
          <w:p w:rsidR="008B5C5A" w:rsidRPr="00843D4B" w:rsidRDefault="008B5C5A" w:rsidP="00843D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497571" w:rsidRPr="00843D4B" w:rsidRDefault="00497571" w:rsidP="00843D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F63B5" w:rsidRPr="00843D4B" w:rsidRDefault="00032CC3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23</w:t>
      </w:r>
      <w:r w:rsidR="00BF63B5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BF63B5" w:rsidRPr="00843D4B" w:rsidRDefault="00BF63B5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63B5" w:rsidRPr="00843D4B" w:rsidRDefault="00BF63B5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4B">
        <w:rPr>
          <w:rFonts w:ascii="Times New Roman" w:hAnsi="Times New Roman" w:cs="Times New Roman"/>
          <w:b/>
          <w:sz w:val="24"/>
          <w:szCs w:val="24"/>
        </w:rPr>
        <w:t>A Digital Vision Bt. VII. kerület, közterület használatára vonatkozó kérelme</w:t>
      </w:r>
    </w:p>
    <w:p w:rsidR="00BF63B5" w:rsidRPr="00843D4B" w:rsidRDefault="00BF63B5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BF63B5" w:rsidRPr="00843D4B" w:rsidTr="00970F9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F63B5" w:rsidRPr="00843D4B" w:rsidRDefault="00BF63B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BF63B5" w:rsidRPr="00843D4B" w:rsidRDefault="00BF63B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KI/24041/2015/VI.</w:t>
            </w:r>
          </w:p>
        </w:tc>
      </w:tr>
      <w:tr w:rsidR="00BF63B5" w:rsidRPr="00843D4B" w:rsidTr="00970F9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F63B5" w:rsidRPr="00843D4B" w:rsidRDefault="00BF63B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63B5" w:rsidRPr="00843D4B" w:rsidTr="00970F90">
        <w:tc>
          <w:tcPr>
            <w:tcW w:w="9072" w:type="dxa"/>
            <w:gridSpan w:val="3"/>
          </w:tcPr>
          <w:p w:rsidR="00BF63B5" w:rsidRPr="00843D4B" w:rsidRDefault="00BF63B5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BF63B5" w:rsidRPr="00843D4B" w:rsidTr="00970F90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BF63B5" w:rsidRPr="00843D4B" w:rsidRDefault="00BF63B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BF63B5" w:rsidRPr="00843D4B" w:rsidRDefault="00BF63B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Digital Vision Bt.</w:t>
            </w:r>
          </w:p>
        </w:tc>
      </w:tr>
      <w:tr w:rsidR="00BF63B5" w:rsidRPr="00843D4B" w:rsidTr="00970F9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BF63B5" w:rsidRPr="00843D4B" w:rsidRDefault="00BF63B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BF63B5" w:rsidRPr="00843D4B" w:rsidRDefault="00BF63B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1085 Budapest, Kőfaragó u. 3.</w:t>
            </w:r>
          </w:p>
        </w:tc>
      </w:tr>
      <w:tr w:rsidR="00BF63B5" w:rsidRPr="00843D4B" w:rsidTr="00970F9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F63B5" w:rsidRPr="00843D4B" w:rsidRDefault="00BF63B5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63B5" w:rsidRPr="00843D4B" w:rsidTr="00970F90">
        <w:trPr>
          <w:trHeight w:val="284"/>
        </w:trPr>
        <w:tc>
          <w:tcPr>
            <w:tcW w:w="9072" w:type="dxa"/>
            <w:gridSpan w:val="3"/>
          </w:tcPr>
          <w:p w:rsidR="00BF63B5" w:rsidRPr="00843D4B" w:rsidRDefault="00BF63B5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BF63B5" w:rsidRPr="00843D4B" w:rsidTr="00970F9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BF63B5" w:rsidRPr="00843D4B" w:rsidRDefault="00BF63B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F63B5" w:rsidRPr="00843D4B" w:rsidRDefault="00BF63B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VII. kerület, kivéve a Fővárosi Önkormányzat tulajdonát képező közterületek</w:t>
            </w:r>
          </w:p>
        </w:tc>
      </w:tr>
      <w:tr w:rsidR="00BF63B5" w:rsidRPr="00843D4B" w:rsidTr="00970F9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BF63B5" w:rsidRPr="00843D4B" w:rsidRDefault="00BF63B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F63B5" w:rsidRPr="00843D4B" w:rsidRDefault="00BF63B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pékáru kézi kocsiról történő mozgó árusítása</w:t>
            </w:r>
          </w:p>
        </w:tc>
      </w:tr>
      <w:tr w:rsidR="00BF63B5" w:rsidRPr="00843D4B" w:rsidTr="00970F90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F63B5" w:rsidRPr="00843D4B" w:rsidRDefault="00BF63B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BF63B5" w:rsidRPr="00843D4B" w:rsidRDefault="00BF63B5" w:rsidP="00843D4B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 db 1,1 m x 0,7 m, azaz 1 m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, összesen 3 m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BF63B5" w:rsidRPr="00843D4B" w:rsidTr="00970F9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BF63B5" w:rsidRPr="00843D4B" w:rsidRDefault="00BF63B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F63B5" w:rsidRPr="00843D4B" w:rsidRDefault="00BF63B5" w:rsidP="0084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 xml:space="preserve">2015. május 7-től 2015. </w:t>
            </w:r>
            <w:r w:rsidR="004870AA" w:rsidRPr="00843D4B">
              <w:rPr>
                <w:rFonts w:ascii="Times New Roman" w:hAnsi="Times New Roman" w:cs="Times New Roman"/>
                <w:sz w:val="24"/>
                <w:szCs w:val="24"/>
              </w:rPr>
              <w:t>július</w:t>
            </w: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 xml:space="preserve"> 31-ig </w:t>
            </w:r>
          </w:p>
        </w:tc>
      </w:tr>
      <w:tr w:rsidR="00BF63B5" w:rsidRPr="00843D4B" w:rsidTr="00970F9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F63B5" w:rsidRPr="00843D4B" w:rsidRDefault="00BF63B5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63B5" w:rsidRPr="00843D4B" w:rsidTr="00970F90">
        <w:tc>
          <w:tcPr>
            <w:tcW w:w="9072" w:type="dxa"/>
            <w:gridSpan w:val="3"/>
          </w:tcPr>
          <w:p w:rsidR="00BF63B5" w:rsidRPr="00843D4B" w:rsidRDefault="00BF63B5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BF63B5" w:rsidRPr="00843D4B" w:rsidTr="00970F9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BF63B5" w:rsidRPr="00843D4B" w:rsidRDefault="00BF63B5" w:rsidP="00843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F63B5" w:rsidRPr="00843D4B" w:rsidTr="00970F9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F63B5" w:rsidRPr="00843D4B" w:rsidRDefault="00BF63B5" w:rsidP="00843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63B5" w:rsidRPr="00843D4B" w:rsidTr="00970F90">
        <w:tc>
          <w:tcPr>
            <w:tcW w:w="9072" w:type="dxa"/>
            <w:gridSpan w:val="3"/>
          </w:tcPr>
          <w:p w:rsidR="00BF63B5" w:rsidRPr="00843D4B" w:rsidRDefault="00BF63B5" w:rsidP="00843D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BF63B5" w:rsidRPr="00843D4B" w:rsidTr="00970F9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BF63B5" w:rsidRPr="00843D4B" w:rsidRDefault="004870AA" w:rsidP="00843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D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BF63B5" w:rsidRPr="00843D4B" w:rsidTr="00970F9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F63B5" w:rsidRPr="00843D4B" w:rsidRDefault="00BF63B5" w:rsidP="00843D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63B5" w:rsidRPr="00843D4B" w:rsidTr="00970F90">
        <w:tc>
          <w:tcPr>
            <w:tcW w:w="9072" w:type="dxa"/>
            <w:gridSpan w:val="3"/>
          </w:tcPr>
          <w:p w:rsidR="00BF63B5" w:rsidRPr="00843D4B" w:rsidRDefault="00BF63B5" w:rsidP="00843D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A Városüzemeltetési Bizottság hatáskörét a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843D4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E6571C" w:rsidRPr="00843D4B" w:rsidRDefault="00E6571C" w:rsidP="00843D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32CC3" w:rsidRPr="00843D4B" w:rsidRDefault="00032CC3" w:rsidP="00843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424A0" w:rsidRPr="00843D4B" w:rsidRDefault="007424A0" w:rsidP="00843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HATÁROZATI JAVASLATOK</w:t>
      </w:r>
    </w:p>
    <w:p w:rsidR="007424A0" w:rsidRPr="00843D4B" w:rsidRDefault="007424A0" w:rsidP="00843D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424A0" w:rsidRPr="00843D4B" w:rsidRDefault="007424A0" w:rsidP="00843D4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7424A0" w:rsidRPr="00843D4B" w:rsidRDefault="007424A0" w:rsidP="00843D4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843D4B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843D4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7424A0" w:rsidRPr="00843D4B" w:rsidRDefault="007424A0" w:rsidP="00843D4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7424A0" w:rsidRPr="00843D4B" w:rsidRDefault="007424A0" w:rsidP="00843D4B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7424A0" w:rsidRPr="00843D4B" w:rsidRDefault="007424A0" w:rsidP="00843D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</w:rPr>
        <w:t>A Serléhűtő Kft. VII. kerület, Holló u. 12-14. (Madách sétány felőli oldal) szám alatti épület előtti közterület használatára vonatkozó kérelme</w:t>
      </w:r>
    </w:p>
    <w:p w:rsidR="007424A0" w:rsidRPr="00843D4B" w:rsidRDefault="007424A0" w:rsidP="00843D4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7424A0" w:rsidRPr="00843D4B" w:rsidRDefault="007424A0" w:rsidP="00843D4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 xml:space="preserve">a Serléhűtő Kft. 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>székhely/lakcím: 1075 Budapest, Holló u. 12-14. fsz. 1.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) KI/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>24814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/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>2015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 xml:space="preserve"> részére </w:t>
      </w:r>
      <w:r w:rsidRPr="00843D4B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 w:eastAsia="hu-HU"/>
        </w:rPr>
        <w:t>hozzájárul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843D4B">
        <w:rPr>
          <w:rFonts w:ascii="Times New Roman" w:hAnsi="Times New Roman" w:cs="Times New Roman"/>
          <w:sz w:val="24"/>
          <w:szCs w:val="24"/>
        </w:rPr>
        <w:t>Holló u. 12-14.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D513C" w:rsidRPr="00843D4B">
        <w:rPr>
          <w:rFonts w:ascii="Times New Roman" w:hAnsi="Times New Roman" w:cs="Times New Roman"/>
          <w:sz w:val="24"/>
          <w:szCs w:val="24"/>
          <w:lang w:eastAsia="hu-HU"/>
        </w:rPr>
        <w:t xml:space="preserve">sz. 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 xml:space="preserve">(Madách sétány felőli oldal) 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843D4B">
        <w:rPr>
          <w:rFonts w:ascii="Times New Roman" w:hAnsi="Times New Roman" w:cs="Times New Roman"/>
          <w:sz w:val="24"/>
          <w:szCs w:val="24"/>
        </w:rPr>
        <w:t xml:space="preserve">2015. május 1-től 2015. május 31-ig 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>3 m x 7 m, azaz 21 m</w:t>
      </w:r>
      <w:r w:rsidRPr="00843D4B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 xml:space="preserve"> nagyságú, körülhatárolt vendéglátó terasz 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elhelyezés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>e céljából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.</w:t>
      </w:r>
    </w:p>
    <w:p w:rsidR="007424A0" w:rsidRPr="00843D4B" w:rsidRDefault="007424A0" w:rsidP="00843D4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 w:eastAsia="hu-HU"/>
        </w:rPr>
      </w:pP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</w:t>
      </w:r>
    </w:p>
    <w:p w:rsidR="007424A0" w:rsidRPr="00843D4B" w:rsidRDefault="007424A0" w:rsidP="00843D4B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7424A0" w:rsidRPr="00843D4B" w:rsidRDefault="007424A0" w:rsidP="00843D4B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    azonnal</w:t>
      </w:r>
    </w:p>
    <w:p w:rsidR="007424A0" w:rsidRPr="00843D4B" w:rsidRDefault="007424A0" w:rsidP="00843D4B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</w:p>
    <w:p w:rsidR="004767E5" w:rsidRPr="00843D4B" w:rsidRDefault="004767E5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4767E5" w:rsidRPr="00843D4B" w:rsidRDefault="004767E5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767E5" w:rsidRPr="00843D4B" w:rsidRDefault="004767E5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4767E5" w:rsidRPr="00843D4B" w:rsidRDefault="004767E5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4B">
        <w:rPr>
          <w:rFonts w:ascii="Times New Roman" w:hAnsi="Times New Roman" w:cs="Times New Roman"/>
          <w:b/>
          <w:sz w:val="24"/>
          <w:szCs w:val="24"/>
        </w:rPr>
        <w:t xml:space="preserve">Az Aaron 2000 Kft. VII. kerület, </w:t>
      </w:r>
      <w:r w:rsidRPr="00843D4B">
        <w:rPr>
          <w:rFonts w:ascii="Times New Roman" w:hAnsi="Times New Roman" w:cs="Times New Roman"/>
          <w:b/>
          <w:sz w:val="24"/>
          <w:szCs w:val="24"/>
          <w:lang w:val="x-none"/>
        </w:rPr>
        <w:t>Holló u. 10.</w:t>
      </w:r>
      <w:r w:rsidRPr="00843D4B">
        <w:rPr>
          <w:rFonts w:ascii="Times New Roman" w:hAnsi="Times New Roman" w:cs="Times New Roman"/>
          <w:b/>
          <w:sz w:val="24"/>
          <w:szCs w:val="24"/>
        </w:rPr>
        <w:t xml:space="preserve"> szám (</w:t>
      </w:r>
      <w:r w:rsidRPr="00843D4B">
        <w:rPr>
          <w:rFonts w:ascii="Times New Roman" w:hAnsi="Times New Roman" w:cs="Times New Roman"/>
          <w:b/>
          <w:sz w:val="24"/>
          <w:szCs w:val="24"/>
          <w:lang w:val="x-none"/>
        </w:rPr>
        <w:t>Madách sétány</w:t>
      </w:r>
      <w:r w:rsidRPr="00843D4B">
        <w:rPr>
          <w:rFonts w:ascii="Times New Roman" w:hAnsi="Times New Roman" w:cs="Times New Roman"/>
          <w:b/>
          <w:sz w:val="24"/>
          <w:szCs w:val="24"/>
        </w:rPr>
        <w:t xml:space="preserve"> felöli oldal)</w:t>
      </w:r>
      <w:r w:rsidRPr="00843D4B">
        <w:rPr>
          <w:rFonts w:ascii="Times New Roman" w:hAnsi="Times New Roman" w:cs="Times New Roman"/>
          <w:b/>
          <w:sz w:val="24"/>
          <w:szCs w:val="24"/>
          <w:lang w:val="x-none"/>
        </w:rPr>
        <w:t xml:space="preserve"> </w:t>
      </w:r>
      <w:r w:rsidRPr="00843D4B">
        <w:rPr>
          <w:rFonts w:ascii="Times New Roman" w:hAnsi="Times New Roman" w:cs="Times New Roman"/>
          <w:b/>
          <w:sz w:val="24"/>
          <w:szCs w:val="24"/>
        </w:rPr>
        <w:t>alatti épület előtti közterület használatára vonatkozó kérelme</w:t>
      </w:r>
    </w:p>
    <w:p w:rsidR="004767E5" w:rsidRPr="00843D4B" w:rsidRDefault="004767E5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767E5" w:rsidRPr="00843D4B" w:rsidRDefault="004767E5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843D4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Aaron 2000 Kft.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1149 Budapest, Pillangó u. 22.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21576-1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hAnsi="Times New Roman" w:cs="Times New Roman"/>
          <w:sz w:val="24"/>
          <w:szCs w:val="24"/>
          <w:lang w:val="x-none"/>
        </w:rPr>
        <w:t>Holló u. 10.</w:t>
      </w:r>
      <w:r w:rsidRPr="00843D4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43D4B">
        <w:rPr>
          <w:rFonts w:ascii="Times New Roman" w:hAnsi="Times New Roman" w:cs="Times New Roman"/>
          <w:sz w:val="24"/>
          <w:szCs w:val="24"/>
        </w:rPr>
        <w:t>szám</w:t>
      </w:r>
      <w:proofErr w:type="gramEnd"/>
      <w:r w:rsidRPr="00843D4B">
        <w:rPr>
          <w:rFonts w:ascii="Times New Roman" w:hAnsi="Times New Roman" w:cs="Times New Roman"/>
          <w:sz w:val="24"/>
          <w:szCs w:val="24"/>
        </w:rPr>
        <w:t xml:space="preserve"> (</w:t>
      </w:r>
      <w:r w:rsidRPr="00843D4B">
        <w:rPr>
          <w:rFonts w:ascii="Times New Roman" w:hAnsi="Times New Roman" w:cs="Times New Roman"/>
          <w:sz w:val="24"/>
          <w:szCs w:val="24"/>
          <w:lang w:val="x-none"/>
        </w:rPr>
        <w:t>Madách sétány</w:t>
      </w:r>
      <w:r w:rsidRPr="00843D4B">
        <w:rPr>
          <w:rFonts w:ascii="Times New Roman" w:hAnsi="Times New Roman" w:cs="Times New Roman"/>
          <w:sz w:val="24"/>
          <w:szCs w:val="24"/>
        </w:rPr>
        <w:t xml:space="preserve"> felöli oldal)</w:t>
      </w:r>
      <w:r w:rsidRPr="00843D4B">
        <w:rPr>
          <w:rFonts w:ascii="Times New Roman" w:hAnsi="Times New Roman" w:cs="Times New Roman"/>
          <w:b/>
          <w:sz w:val="24"/>
          <w:szCs w:val="24"/>
          <w:lang w:val="x-none"/>
        </w:rPr>
        <w:t xml:space="preserve">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alatti épület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hAnsi="Times New Roman" w:cs="Times New Roman"/>
          <w:sz w:val="24"/>
          <w:szCs w:val="24"/>
        </w:rPr>
        <w:t>2015. május 1-jétől 2015. október 31-ig 5 m x 3,4 m, azaz 17 m</w:t>
      </w:r>
      <w:r w:rsidRPr="00843D4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43D4B">
        <w:rPr>
          <w:rFonts w:ascii="Times New Roman" w:hAnsi="Times New Roman" w:cs="Times New Roman"/>
          <w:sz w:val="24"/>
          <w:szCs w:val="24"/>
        </w:rPr>
        <w:t xml:space="preserve"> és 4,5 m x 3,3 m, azaz 15 m</w:t>
      </w:r>
      <w:r w:rsidRPr="00843D4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43D4B">
        <w:rPr>
          <w:rFonts w:ascii="Times New Roman" w:hAnsi="Times New Roman" w:cs="Times New Roman"/>
          <w:sz w:val="24"/>
          <w:szCs w:val="24"/>
        </w:rPr>
        <w:t>, mindösszesen 32 m</w:t>
      </w:r>
      <w:r w:rsidRPr="00843D4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43D4B">
        <w:rPr>
          <w:rFonts w:ascii="Times New Roman" w:hAnsi="Times New Roman" w:cs="Times New Roman"/>
          <w:sz w:val="24"/>
          <w:szCs w:val="24"/>
        </w:rPr>
        <w:t xml:space="preserve"> nagyságú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körülhatárolt vendéglátó terasz, valamint 3 db, 4 m x 4 m, azaz összesen 48 m</w:t>
      </w:r>
      <w:r w:rsidRPr="00843D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reklámfelirattal ellátott napernyő elhelyezése</w:t>
      </w:r>
      <w:r w:rsidRPr="00843D4B">
        <w:rPr>
          <w:rFonts w:ascii="Times New Roman" w:hAnsi="Times New Roman" w:cs="Times New Roman"/>
          <w:sz w:val="24"/>
          <w:szCs w:val="24"/>
        </w:rPr>
        <w:t xml:space="preserve"> céljából.</w:t>
      </w:r>
    </w:p>
    <w:p w:rsidR="004767E5" w:rsidRPr="00843D4B" w:rsidRDefault="004767E5" w:rsidP="00843D4B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67E5" w:rsidRPr="00843D4B" w:rsidRDefault="004767E5" w:rsidP="00843D4B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4767E5" w:rsidRPr="00843D4B" w:rsidRDefault="004767E5" w:rsidP="00843D4B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4767E5" w:rsidRPr="00843D4B" w:rsidRDefault="004767E5" w:rsidP="00843D4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4767E5" w:rsidRPr="00843D4B" w:rsidRDefault="004767E5" w:rsidP="00843D4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843D4B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843D4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4767E5" w:rsidRPr="00843D4B" w:rsidRDefault="004767E5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767E5" w:rsidRPr="00843D4B" w:rsidRDefault="004767E5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4767E5" w:rsidRPr="00843D4B" w:rsidRDefault="004767E5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4B">
        <w:rPr>
          <w:rFonts w:ascii="Times New Roman" w:hAnsi="Times New Roman" w:cs="Times New Roman"/>
          <w:b/>
          <w:sz w:val="24"/>
          <w:szCs w:val="24"/>
        </w:rPr>
        <w:t>A Berlin Felett Kft. VII. kerület, Dob u. 16. fsz. 2. szám alatti épület előtti közterület használatára vonatkozó kérelme</w:t>
      </w:r>
    </w:p>
    <w:p w:rsidR="004767E5" w:rsidRPr="00843D4B" w:rsidRDefault="004767E5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7E5" w:rsidRPr="00843D4B" w:rsidRDefault="004767E5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843D4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Berlin Felett Kft.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1072 Budapest, Dob u. </w:t>
      </w:r>
      <w:proofErr w:type="gramStart"/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16. fsz. 2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2806-2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/VI. számú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kérelméhez kötötten részére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Dob u. 16. fsz. 2</w:t>
      </w:r>
      <w:r w:rsidRPr="00843D4B">
        <w:rPr>
          <w:rFonts w:ascii="Times New Roman" w:hAnsi="Times New Roman" w:cs="Times New Roman"/>
          <w:sz w:val="24"/>
          <w:szCs w:val="24"/>
        </w:rPr>
        <w:t>.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hAnsi="Times New Roman" w:cs="Times New Roman"/>
          <w:sz w:val="24"/>
          <w:szCs w:val="24"/>
        </w:rPr>
        <w:t xml:space="preserve">2015. április 1-jétől 2015. május 31-ig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1,2 m x 2,4 m, azaz 3 m</w:t>
      </w:r>
      <w:r w:rsidRPr="00843D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valamint </w:t>
      </w:r>
      <w:r w:rsidRPr="00843D4B">
        <w:rPr>
          <w:rFonts w:ascii="Times New Roman" w:hAnsi="Times New Roman" w:cs="Times New Roman"/>
          <w:sz w:val="24"/>
          <w:szCs w:val="24"/>
        </w:rPr>
        <w:t xml:space="preserve">2015. szeptember 1-jétől 2015. szeptember 30-ig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1 m x 5,2 m, azaz 6 m</w:t>
      </w:r>
      <w:r w:rsidRPr="00843D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körülhatárolt vendéglátó terasz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céljából.</w:t>
      </w:r>
      <w:proofErr w:type="gramEnd"/>
    </w:p>
    <w:p w:rsidR="004767E5" w:rsidRPr="00843D4B" w:rsidRDefault="004767E5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</w:p>
    <w:p w:rsidR="004767E5" w:rsidRPr="00843D4B" w:rsidRDefault="004767E5" w:rsidP="00843D4B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4767E5" w:rsidRPr="00843D4B" w:rsidRDefault="004767E5" w:rsidP="00843D4B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    azonnal</w:t>
      </w:r>
    </w:p>
    <w:p w:rsidR="004767E5" w:rsidRPr="00843D4B" w:rsidRDefault="004767E5" w:rsidP="00843D4B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032CC3" w:rsidRPr="00843D4B" w:rsidRDefault="00032CC3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032CC3" w:rsidRPr="00843D4B" w:rsidRDefault="00032CC3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032CC3" w:rsidRPr="00843D4B" w:rsidRDefault="00032CC3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032CC3" w:rsidRPr="00843D4B" w:rsidRDefault="00032CC3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4B">
        <w:rPr>
          <w:rFonts w:ascii="Times New Roman" w:hAnsi="Times New Roman" w:cs="Times New Roman"/>
          <w:b/>
          <w:sz w:val="24"/>
          <w:szCs w:val="24"/>
        </w:rPr>
        <w:t>A Moonrise Kft. VII. kerület, Holló u. 10. (</w:t>
      </w:r>
      <w:r w:rsidRPr="00843D4B">
        <w:rPr>
          <w:rFonts w:ascii="Times New Roman" w:hAnsi="Times New Roman" w:cs="Times New Roman"/>
          <w:b/>
          <w:sz w:val="24"/>
          <w:szCs w:val="24"/>
          <w:lang w:val="x-none"/>
        </w:rPr>
        <w:t>Madách sétány</w:t>
      </w:r>
      <w:r w:rsidRPr="00843D4B">
        <w:rPr>
          <w:rFonts w:ascii="Times New Roman" w:hAnsi="Times New Roman" w:cs="Times New Roman"/>
          <w:b/>
          <w:sz w:val="24"/>
          <w:szCs w:val="24"/>
        </w:rPr>
        <w:t xml:space="preserve"> felöli oldal) szám alatti épület előtti közterület használatára vonatkozó kérelme</w:t>
      </w:r>
    </w:p>
    <w:p w:rsidR="00032CC3" w:rsidRPr="00843D4B" w:rsidRDefault="00032CC3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32CC3" w:rsidRPr="00843D4B" w:rsidRDefault="00032CC3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843D4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Moonrise Kft.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1075 Budapest, Holló u. 10. fsz. 3.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24987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Holló u. 10</w:t>
      </w:r>
      <w:r w:rsidRPr="00843D4B">
        <w:rPr>
          <w:rFonts w:ascii="Times New Roman" w:hAnsi="Times New Roman" w:cs="Times New Roman"/>
          <w:sz w:val="24"/>
          <w:szCs w:val="24"/>
        </w:rPr>
        <w:t>.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(Madách sétány felöli oldal) szám alatti épület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hAnsi="Times New Roman" w:cs="Times New Roman"/>
          <w:sz w:val="24"/>
          <w:szCs w:val="24"/>
        </w:rPr>
        <w:t xml:space="preserve">2015. június 1-jétől 2015. október 31-ig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2,75 m x 10,4 m – (11 m</w:t>
      </w:r>
      <w:r w:rsidRPr="00843D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) összesen 18 m</w:t>
      </w:r>
      <w:r w:rsidRPr="00843D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körülhatárolt vendéglátó terasz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032CC3" w:rsidRPr="00843D4B" w:rsidRDefault="00032CC3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32CC3" w:rsidRPr="00843D4B" w:rsidRDefault="00032CC3" w:rsidP="00843D4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032CC3" w:rsidRPr="00843D4B" w:rsidRDefault="00032CC3" w:rsidP="00843D4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032CC3" w:rsidRPr="00843D4B" w:rsidRDefault="00032CC3" w:rsidP="00843D4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032CC3" w:rsidRPr="00843D4B" w:rsidRDefault="00032CC3" w:rsidP="00843D4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5</w:t>
      </w:r>
      <w:r w:rsidRPr="00843D4B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843D4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032CC3" w:rsidRPr="00843D4B" w:rsidRDefault="00032CC3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032CC3" w:rsidRPr="00843D4B" w:rsidRDefault="00032CC3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032CC3" w:rsidRPr="00843D4B" w:rsidRDefault="00032CC3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4B">
        <w:rPr>
          <w:rFonts w:ascii="Times New Roman" w:hAnsi="Times New Roman" w:cs="Times New Roman"/>
          <w:b/>
          <w:sz w:val="24"/>
          <w:szCs w:val="24"/>
        </w:rPr>
        <w:t>A CVG Kft. VII. kerület, Király u. 13. III. lph. fsz. 2. szám alatti épület előtti közterület használatára vonatkozó kérelme</w:t>
      </w:r>
    </w:p>
    <w:p w:rsidR="00032CC3" w:rsidRPr="00843D4B" w:rsidRDefault="00032CC3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032CC3" w:rsidRPr="00843D4B" w:rsidRDefault="00032CC3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843D4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CVG Kft.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1075 Budapest, </w:t>
      </w:r>
      <w:r w:rsidRPr="00843D4B">
        <w:rPr>
          <w:rFonts w:ascii="Times New Roman" w:hAnsi="Times New Roman" w:cs="Times New Roman"/>
          <w:sz w:val="24"/>
          <w:szCs w:val="24"/>
        </w:rPr>
        <w:t>Király u. 13. III. ép. fsz. 2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19226-2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hAnsi="Times New Roman" w:cs="Times New Roman"/>
          <w:sz w:val="24"/>
          <w:szCs w:val="24"/>
        </w:rPr>
        <w:t>Király u. 13. III. lph. fsz. 2.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hAnsi="Times New Roman" w:cs="Times New Roman"/>
          <w:sz w:val="24"/>
          <w:szCs w:val="24"/>
        </w:rPr>
        <w:t xml:space="preserve">2015. május 1-jétől 2015. szeptember 30-ig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3 db, 4 m x 4 m, azaz 48 m</w:t>
      </w:r>
      <w:r w:rsidRPr="00843D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reklámfelirattal ellátott napernyő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032CC3" w:rsidRPr="00843D4B" w:rsidRDefault="00032CC3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032CC3" w:rsidRPr="00843D4B" w:rsidRDefault="00032CC3" w:rsidP="00843D4B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032CC3" w:rsidRPr="00843D4B" w:rsidRDefault="00032CC3" w:rsidP="00843D4B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032CC3" w:rsidRPr="00843D4B" w:rsidRDefault="00032CC3" w:rsidP="00843D4B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7424A0" w:rsidRPr="00843D4B" w:rsidRDefault="00032CC3" w:rsidP="00843D4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6</w:t>
      </w:r>
      <w:r w:rsidR="007424A0" w:rsidRPr="00843D4B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7424A0" w:rsidRPr="00843D4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7424A0" w:rsidRPr="00843D4B" w:rsidRDefault="007424A0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4B">
        <w:rPr>
          <w:rFonts w:ascii="Times New Roman" w:hAnsi="Times New Roman" w:cs="Times New Roman"/>
          <w:b/>
          <w:sz w:val="24"/>
          <w:szCs w:val="24"/>
        </w:rPr>
        <w:t>Nagy Gyöngyi egyéni vállalkozó VII. kerület, István u. 10. szám előtti közterület használatára vonatkozó kérelme</w:t>
      </w: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843D4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Nagy Gyöngyi egyéni vállalkozó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</w:t>
      </w:r>
      <w:r w:rsidR="002610A6"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47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Budapest, </w:t>
      </w:r>
      <w:r w:rsidR="002610A6"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Vezér u. 103/</w:t>
      </w:r>
      <w:proofErr w:type="gramStart"/>
      <w:r w:rsidR="002610A6"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proofErr w:type="gramEnd"/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="002610A6"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3758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-1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201</w:t>
      </w:r>
      <w:r w:rsidR="002610A6"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hAnsi="Times New Roman" w:cs="Times New Roman"/>
          <w:sz w:val="24"/>
          <w:szCs w:val="24"/>
        </w:rPr>
        <w:t>István u. 10.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hAnsi="Times New Roman" w:cs="Times New Roman"/>
          <w:sz w:val="24"/>
          <w:szCs w:val="24"/>
        </w:rPr>
        <w:t>201</w:t>
      </w:r>
      <w:r w:rsidR="002610A6" w:rsidRPr="00843D4B">
        <w:rPr>
          <w:rFonts w:ascii="Times New Roman" w:hAnsi="Times New Roman" w:cs="Times New Roman"/>
          <w:sz w:val="24"/>
          <w:szCs w:val="24"/>
        </w:rPr>
        <w:t>5</w:t>
      </w:r>
      <w:r w:rsidRPr="00843D4B">
        <w:rPr>
          <w:rFonts w:ascii="Times New Roman" w:hAnsi="Times New Roman" w:cs="Times New Roman"/>
          <w:sz w:val="24"/>
          <w:szCs w:val="24"/>
        </w:rPr>
        <w:t xml:space="preserve">. </w:t>
      </w:r>
      <w:r w:rsidR="002610A6" w:rsidRPr="00843D4B">
        <w:rPr>
          <w:rFonts w:ascii="Times New Roman" w:hAnsi="Times New Roman" w:cs="Times New Roman"/>
          <w:sz w:val="24"/>
          <w:szCs w:val="24"/>
        </w:rPr>
        <w:t>május</w:t>
      </w:r>
      <w:r w:rsidRPr="00843D4B">
        <w:rPr>
          <w:rFonts w:ascii="Times New Roman" w:hAnsi="Times New Roman" w:cs="Times New Roman"/>
          <w:sz w:val="24"/>
          <w:szCs w:val="24"/>
        </w:rPr>
        <w:t xml:space="preserve"> 1-jétől 201</w:t>
      </w:r>
      <w:r w:rsidR="002610A6" w:rsidRPr="00843D4B">
        <w:rPr>
          <w:rFonts w:ascii="Times New Roman" w:hAnsi="Times New Roman" w:cs="Times New Roman"/>
          <w:sz w:val="24"/>
          <w:szCs w:val="24"/>
        </w:rPr>
        <w:t>5</w:t>
      </w:r>
      <w:r w:rsidRPr="00843D4B">
        <w:rPr>
          <w:rFonts w:ascii="Times New Roman" w:hAnsi="Times New Roman" w:cs="Times New Roman"/>
          <w:sz w:val="24"/>
          <w:szCs w:val="24"/>
        </w:rPr>
        <w:t xml:space="preserve">. augusztus 31-ig,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3 m x 1 m, azaz 3 m</w:t>
      </w:r>
      <w:r w:rsidRPr="00843D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</w:t>
      </w:r>
      <w:r w:rsidRPr="00843D4B">
        <w:rPr>
          <w:rFonts w:ascii="Times New Roman" w:hAnsi="Times New Roman" w:cs="Times New Roman"/>
          <w:sz w:val="24"/>
          <w:szCs w:val="24"/>
        </w:rPr>
        <w:t xml:space="preserve">dobogón kialakított és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körülhatárolt vendéglátó terasz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7424A0" w:rsidRPr="00843D4B" w:rsidRDefault="007424A0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610A6" w:rsidRPr="00843D4B" w:rsidRDefault="002610A6" w:rsidP="00843D4B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FE029B" w:rsidRPr="00843D4B" w:rsidRDefault="002610A6" w:rsidP="00843D4B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    azonnal</w:t>
      </w:r>
    </w:p>
    <w:p w:rsidR="00796E87" w:rsidRPr="00843D4B" w:rsidRDefault="00796E87" w:rsidP="00843D4B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333823" w:rsidRPr="00843D4B" w:rsidRDefault="00032CC3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</w:t>
      </w:r>
      <w:r w:rsidR="00333823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333823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333823" w:rsidRPr="00843D4B" w:rsidRDefault="00333823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33823" w:rsidRPr="00843D4B" w:rsidRDefault="00333823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333823" w:rsidRPr="00843D4B" w:rsidRDefault="00333823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4B">
        <w:rPr>
          <w:rFonts w:ascii="Times New Roman" w:hAnsi="Times New Roman" w:cs="Times New Roman"/>
          <w:b/>
          <w:sz w:val="24"/>
          <w:szCs w:val="24"/>
        </w:rPr>
        <w:t>A Lilafüge Kft. VII. kerület, Bethlen Gábor u. 6. szám előtti közterület használatára vonatkozó kérelme</w:t>
      </w:r>
    </w:p>
    <w:p w:rsidR="00333823" w:rsidRPr="00843D4B" w:rsidRDefault="00333823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33823" w:rsidRPr="00843D4B" w:rsidRDefault="00333823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843D4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Lilafüge Kft.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1047 Budapest, Reviczky u. 38/C. IV. 13.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25047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Bethlen Gábor u. 6. szám alatti épület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május 1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jétő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l 201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december 31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-ig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2 m x 1,5 m, azaz 3 m</w:t>
      </w:r>
      <w:r w:rsidRPr="00843D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zöldség-gyümölcs árubemutató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333823" w:rsidRPr="00843D4B" w:rsidRDefault="00333823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</w:p>
    <w:p w:rsidR="00333823" w:rsidRPr="00843D4B" w:rsidRDefault="00333823" w:rsidP="00843D4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333823" w:rsidRPr="00843D4B" w:rsidRDefault="00333823" w:rsidP="00843D4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333823" w:rsidRPr="00843D4B" w:rsidRDefault="00333823" w:rsidP="00843D4B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497571" w:rsidRPr="00843D4B" w:rsidRDefault="00032CC3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</w:t>
      </w:r>
      <w:r w:rsidR="00497571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497571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497571" w:rsidRPr="00843D4B" w:rsidRDefault="00497571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97571" w:rsidRPr="00843D4B" w:rsidRDefault="00497571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497571" w:rsidRPr="00843D4B" w:rsidRDefault="00497571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4B">
        <w:rPr>
          <w:rFonts w:ascii="Times New Roman" w:hAnsi="Times New Roman" w:cs="Times New Roman"/>
          <w:b/>
          <w:sz w:val="24"/>
          <w:szCs w:val="24"/>
        </w:rPr>
        <w:t>A London Stone Kft. VII. kerület, Wesselényi u. 13. szám alatti épület előtti közterület használatára vonatkozó kérelme</w:t>
      </w:r>
    </w:p>
    <w:p w:rsidR="00497571" w:rsidRPr="00843D4B" w:rsidRDefault="00497571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97571" w:rsidRPr="00843D4B" w:rsidRDefault="00497571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43D4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London Stone Kft.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1087 Budapest, II. János Pál pápa tér 11.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24982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 kérelmére, részére a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VII. kerület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hAnsi="Times New Roman" w:cs="Times New Roman"/>
          <w:sz w:val="24"/>
          <w:szCs w:val="24"/>
        </w:rPr>
        <w:t xml:space="preserve">Wesselényi u. 13. szám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alatti épület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</w:t>
      </w:r>
      <w:r w:rsidRPr="00843D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közterület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használatához </w:t>
      </w:r>
      <w:r w:rsidRPr="00843D4B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nem járul hozzá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843D4B">
        <w:rPr>
          <w:rFonts w:ascii="Times New Roman" w:hAnsi="Times New Roman" w:cs="Times New Roman"/>
          <w:sz w:val="24"/>
          <w:szCs w:val="24"/>
        </w:rPr>
        <w:t>tekintettel arra, hogy k</w:t>
      </w:r>
      <w:r w:rsidRPr="00843D4B">
        <w:rPr>
          <w:rFonts w:ascii="Times New Roman" w:eastAsiaTheme="minorEastAsia" w:hAnsi="Times New Roman" w:cs="Times New Roman"/>
          <w:sz w:val="24"/>
          <w:szCs w:val="24"/>
          <w:lang w:eastAsia="hu-HU"/>
        </w:rPr>
        <w:t>érelmezőnek közigazgatási bírság tartozása van</w:t>
      </w:r>
      <w:r w:rsidRPr="00843D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97571" w:rsidRPr="00843D4B" w:rsidRDefault="00497571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97571" w:rsidRPr="00843D4B" w:rsidRDefault="00497571" w:rsidP="00843D4B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497571" w:rsidRPr="00843D4B" w:rsidRDefault="00497571" w:rsidP="00843D4B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497571" w:rsidRPr="00843D4B" w:rsidRDefault="00497571" w:rsidP="00843D4B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39645E" w:rsidRPr="00843D4B" w:rsidRDefault="00DA577E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</w:t>
      </w:r>
      <w:r w:rsidR="0039645E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39645E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39645E" w:rsidRPr="00843D4B" w:rsidRDefault="0039645E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9645E" w:rsidRPr="00843D4B" w:rsidRDefault="0039645E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39645E" w:rsidRPr="00843D4B" w:rsidRDefault="0039645E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4B">
        <w:rPr>
          <w:rFonts w:ascii="Times New Roman" w:hAnsi="Times New Roman" w:cs="Times New Roman"/>
          <w:b/>
          <w:sz w:val="24"/>
          <w:szCs w:val="24"/>
        </w:rPr>
        <w:t>A Horizont Reklám Szervíz Kft. VII. kerület, Dob u. 1. szám alatti épület előtti közterület használatára vonatkozó kérelme</w:t>
      </w:r>
    </w:p>
    <w:p w:rsidR="0039645E" w:rsidRPr="00843D4B" w:rsidRDefault="0039645E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9645E" w:rsidRPr="00843D4B" w:rsidRDefault="0039645E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843D4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Horizont Reklám Szervíz Kft.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1181 Budapest, Darus u. 12.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6169-1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Dob u. 1. szám alatti épület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előtti közterület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díjmentes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használatához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május 1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jétő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l 201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F29D7"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június 30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-ig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7,5 m x 18 m, azaz 135 m</w:t>
      </w:r>
      <w:r w:rsidRPr="00843D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építési állványzat</w:t>
      </w:r>
      <w:r w:rsidR="00A0532C"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on elhelyezett reklám tartalmú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védőháló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</w:p>
    <w:p w:rsidR="0039645E" w:rsidRPr="00843D4B" w:rsidRDefault="0039645E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9645E" w:rsidRPr="00843D4B" w:rsidRDefault="0039645E" w:rsidP="00843D4B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39645E" w:rsidRPr="00843D4B" w:rsidRDefault="0039645E" w:rsidP="00843D4B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39645E" w:rsidRPr="00843D4B" w:rsidRDefault="0039645E" w:rsidP="00843D4B">
      <w:pPr>
        <w:spacing w:after="0" w:line="240" w:lineRule="auto"/>
        <w:ind w:firstLine="300"/>
        <w:rPr>
          <w:rFonts w:ascii="Times New Roman" w:hAnsi="Times New Roman" w:cs="Times New Roman"/>
          <w:strike/>
          <w:sz w:val="24"/>
          <w:szCs w:val="24"/>
        </w:rPr>
      </w:pPr>
    </w:p>
    <w:p w:rsidR="00032CC3" w:rsidRPr="00843D4B" w:rsidRDefault="00032CC3" w:rsidP="00843D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1A097F" w:rsidRPr="00843D4B" w:rsidRDefault="00DA577E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10.</w:t>
      </w:r>
      <w:r w:rsidR="008C3A04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</w:t>
      </w:r>
      <w:r w:rsidR="008F71BB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–</w:t>
      </w:r>
      <w:r w:rsidR="008C3A04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1A097F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határozati javaslat</w:t>
      </w: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1A097F" w:rsidRPr="00843D4B" w:rsidRDefault="001A097F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4B">
        <w:rPr>
          <w:rFonts w:ascii="Times New Roman" w:hAnsi="Times New Roman" w:cs="Times New Roman"/>
          <w:b/>
          <w:sz w:val="24"/>
          <w:szCs w:val="24"/>
        </w:rPr>
        <w:t>A Régió Banktechnika Kft. VII. kerület, Dob u. 45. szám alatti épület előtti közterület használatára vonatkozó kérelme</w:t>
      </w: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843D4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Régió Banktechnika Kft.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7691 Pécs, Szövetkezet u. 112.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24792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Dob u. 45</w:t>
      </w:r>
      <w:r w:rsidRPr="00843D4B">
        <w:rPr>
          <w:rFonts w:ascii="Times New Roman" w:hAnsi="Times New Roman" w:cs="Times New Roman"/>
          <w:sz w:val="24"/>
          <w:szCs w:val="24"/>
        </w:rPr>
        <w:t>.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hAnsi="Times New Roman" w:cs="Times New Roman"/>
          <w:sz w:val="24"/>
          <w:szCs w:val="24"/>
        </w:rPr>
        <w:t xml:space="preserve">2015. május 1-jétől 2015. október 31-ig </w:t>
      </w:r>
      <w:r w:rsidR="00A86CDE"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6 m x 1 m, azaz 6 m</w:t>
      </w:r>
      <w:r w:rsidR="00A86CDE" w:rsidRPr="00843D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A86CDE"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3,5 m x 1 m, azaz 4 m</w:t>
      </w:r>
      <w:r w:rsidR="00A86CDE" w:rsidRPr="00843D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A86CDE"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 összesen 10 m</w:t>
      </w:r>
      <w:r w:rsidR="00A86CDE" w:rsidRPr="00843D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dobogón kialakított és körülhatárolt vendéglátó terasz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1A097F" w:rsidRPr="00843D4B" w:rsidRDefault="001A097F" w:rsidP="00843D4B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8F71BB" w:rsidRPr="00843D4B" w:rsidRDefault="00DA577E" w:rsidP="00843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11</w:t>
      </w:r>
      <w:r w:rsidR="008F71BB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8F71BB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8F71BB" w:rsidRPr="00843D4B" w:rsidRDefault="008F71BB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8F71BB" w:rsidRPr="00843D4B" w:rsidRDefault="008F71BB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4B">
        <w:rPr>
          <w:rFonts w:ascii="Times New Roman" w:hAnsi="Times New Roman" w:cs="Times New Roman"/>
          <w:b/>
          <w:sz w:val="24"/>
          <w:szCs w:val="24"/>
        </w:rPr>
        <w:t>A Finger’s Fast Food Kft. VII. kerület, Wesselényi u. 23. szám alatti épület előtti közterület használatára vonatkozó kérelme</w:t>
      </w:r>
    </w:p>
    <w:p w:rsidR="008F71BB" w:rsidRPr="00843D4B" w:rsidRDefault="008F71BB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F71BB" w:rsidRPr="00843D4B" w:rsidRDefault="008F71BB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843D4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Finger’s Fast Food Kft.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1078 Budapest, Murányi u. 34. fsz. 10.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24503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Wesselényi u. 23</w:t>
      </w:r>
      <w:r w:rsidRPr="00843D4B">
        <w:rPr>
          <w:rFonts w:ascii="Times New Roman" w:hAnsi="Times New Roman" w:cs="Times New Roman"/>
          <w:sz w:val="24"/>
          <w:szCs w:val="24"/>
        </w:rPr>
        <w:t>.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43D4B">
        <w:rPr>
          <w:rFonts w:ascii="Times New Roman" w:hAnsi="Times New Roman" w:cs="Times New Roman"/>
          <w:sz w:val="24"/>
          <w:szCs w:val="24"/>
        </w:rPr>
        <w:t xml:space="preserve">2015. április 13-tól 2015. december 31-ig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1,4 m x 1 m, azaz 2 m</w:t>
      </w:r>
      <w:r w:rsidRPr="00843D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reklámtábla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8F71BB" w:rsidRPr="00843D4B" w:rsidRDefault="008F71BB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F71BB" w:rsidRPr="00843D4B" w:rsidRDefault="008F71BB" w:rsidP="00843D4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8F71BB" w:rsidRPr="00843D4B" w:rsidRDefault="008F71BB" w:rsidP="00843D4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8F71BB" w:rsidRPr="00843D4B" w:rsidRDefault="008F71BB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A097F" w:rsidRPr="00843D4B" w:rsidRDefault="00DA577E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12</w:t>
      </w:r>
      <w:r w:rsidR="001A097F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1A097F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</w:t>
      </w:r>
      <w:r w:rsidR="008F71BB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– </w:t>
      </w:r>
      <w:r w:rsidR="001A097F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határozati javaslat</w:t>
      </w: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1A097F" w:rsidRPr="00843D4B" w:rsidRDefault="001A097F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4B">
        <w:rPr>
          <w:rFonts w:ascii="Times New Roman" w:hAnsi="Times New Roman" w:cs="Times New Roman"/>
          <w:b/>
          <w:sz w:val="24"/>
          <w:szCs w:val="24"/>
        </w:rPr>
        <w:t>A Finger’s Fast Food Kft. VII. kerület, Wesselényi u. 23. szám alatti épület előtti közterület használatára vonatkozó kérelme</w:t>
      </w: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843D4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Finger’s Fast Food Kft.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1078 Budapest, Murányi u. 34. fsz. 10.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24503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Wesselényi u. 23</w:t>
      </w:r>
      <w:r w:rsidRPr="00843D4B">
        <w:rPr>
          <w:rFonts w:ascii="Times New Roman" w:hAnsi="Times New Roman" w:cs="Times New Roman"/>
          <w:sz w:val="24"/>
          <w:szCs w:val="24"/>
        </w:rPr>
        <w:t>.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előtti közterület használatához </w:t>
      </w:r>
      <w:r w:rsidRPr="00843D4B">
        <w:rPr>
          <w:rFonts w:ascii="Times New Roman" w:hAnsi="Times New Roman" w:cs="Times New Roman"/>
          <w:sz w:val="24"/>
          <w:szCs w:val="24"/>
        </w:rPr>
        <w:t xml:space="preserve">2015. június 1-jétől 2015. augusztus 31-ig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3,4 m x 1,2 m, azaz 5 m</w:t>
      </w:r>
      <w:r w:rsidRPr="00843D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kialakított és k</w:t>
      </w:r>
      <w:r w:rsidR="008F71BB"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örülhatárolt vendéglátó terasz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1A097F" w:rsidRPr="00843D4B" w:rsidRDefault="001A097F" w:rsidP="00843D4B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DA577E" w:rsidRPr="00843D4B" w:rsidRDefault="00DA577E" w:rsidP="00843D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1A097F" w:rsidRPr="00843D4B" w:rsidRDefault="00DA577E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13</w:t>
      </w:r>
      <w:r w:rsidR="001A097F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1A097F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176224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 </w:t>
      </w:r>
      <w:r w:rsidR="001A097F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határozati javaslat</w:t>
      </w: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1A097F" w:rsidRPr="00843D4B" w:rsidRDefault="001A097F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4B">
        <w:rPr>
          <w:rFonts w:ascii="Times New Roman" w:hAnsi="Times New Roman" w:cs="Times New Roman"/>
          <w:b/>
          <w:sz w:val="24"/>
          <w:szCs w:val="24"/>
        </w:rPr>
        <w:t>A Tandturist Kft. VII. kerület, Dohány u. 39. szám alatti épület előtti közterület használatára vonatkozó kérelme</w:t>
      </w: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843D4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Tandturist Kft.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1121 Budapest, Rácz Aladár köz 5.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25182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Dohány u. 39</w:t>
      </w:r>
      <w:r w:rsidRPr="00843D4B">
        <w:rPr>
          <w:rFonts w:ascii="Times New Roman" w:hAnsi="Times New Roman" w:cs="Times New Roman"/>
          <w:sz w:val="24"/>
          <w:szCs w:val="24"/>
        </w:rPr>
        <w:t>.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hAnsi="Times New Roman" w:cs="Times New Roman"/>
          <w:sz w:val="24"/>
          <w:szCs w:val="24"/>
        </w:rPr>
        <w:t>2015. május 1-jétől 2015. szeptember 30-ig 1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1,3 m, azaz 2 m</w:t>
      </w:r>
      <w:r w:rsidRPr="00843D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kialakított és körülhatárolt vendéglátó terasz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1A097F" w:rsidRPr="00843D4B" w:rsidRDefault="001A097F" w:rsidP="00843D4B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1A097F" w:rsidRPr="00843D4B" w:rsidRDefault="00DA577E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14</w:t>
      </w:r>
      <w:r w:rsidR="001A097F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1A097F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</w:t>
      </w:r>
      <w:r w:rsidR="00176224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– </w:t>
      </w:r>
      <w:r w:rsidR="001A097F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határozati javaslat</w:t>
      </w: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1A097F" w:rsidRPr="00843D4B" w:rsidRDefault="00C52390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4B">
        <w:rPr>
          <w:rFonts w:ascii="Times New Roman" w:hAnsi="Times New Roman" w:cs="Times New Roman"/>
          <w:b/>
          <w:sz w:val="24"/>
          <w:szCs w:val="24"/>
        </w:rPr>
        <w:t>A Tuning-</w:t>
      </w:r>
      <w:r w:rsidR="001A097F" w:rsidRPr="00843D4B">
        <w:rPr>
          <w:rFonts w:ascii="Times New Roman" w:hAnsi="Times New Roman" w:cs="Times New Roman"/>
          <w:b/>
          <w:sz w:val="24"/>
          <w:szCs w:val="24"/>
        </w:rPr>
        <w:t>Artlife Kft. VII. kerület, Akácfa u. 45. szám alatti épület előtti közterület használatára vonatkozó kérelme</w:t>
      </w: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="00C52390" w:rsidRPr="00843D4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Tuning-</w:t>
      </w:r>
      <w:r w:rsidRPr="00843D4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Artlife Kft.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1095 Budapest, Tompa u. 17. fsz.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22014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Akácfa u. 45</w:t>
      </w:r>
      <w:r w:rsidRPr="00843D4B">
        <w:rPr>
          <w:rFonts w:ascii="Times New Roman" w:hAnsi="Times New Roman" w:cs="Times New Roman"/>
          <w:sz w:val="24"/>
          <w:szCs w:val="24"/>
        </w:rPr>
        <w:t>.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hAnsi="Times New Roman" w:cs="Times New Roman"/>
          <w:sz w:val="24"/>
          <w:szCs w:val="24"/>
        </w:rPr>
        <w:t xml:space="preserve">2015. május 1-jétől 2015. augusztus 31-ig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1 m x 5 m, azaz 5 m</w:t>
      </w:r>
      <w:r w:rsidRPr="00843D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kialakított és körülhatárolt vendéglátó terasz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1A097F" w:rsidRPr="00843D4B" w:rsidRDefault="001A097F" w:rsidP="00843D4B">
      <w:pPr>
        <w:spacing w:after="0" w:line="240" w:lineRule="auto"/>
        <w:ind w:firstLine="300"/>
        <w:rPr>
          <w:rFonts w:ascii="Times New Roman" w:hAnsi="Times New Roman" w:cs="Times New Roman"/>
          <w:strike/>
          <w:sz w:val="24"/>
          <w:szCs w:val="24"/>
        </w:rPr>
      </w:pPr>
    </w:p>
    <w:p w:rsidR="001A097F" w:rsidRPr="00843D4B" w:rsidRDefault="00DA577E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15</w:t>
      </w:r>
      <w:r w:rsidR="001A097F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1A097F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1A097F" w:rsidRPr="00843D4B" w:rsidRDefault="001A097F" w:rsidP="00843D4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1A097F" w:rsidRPr="00843D4B" w:rsidRDefault="001A097F" w:rsidP="00843D4B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1A097F" w:rsidRPr="00843D4B" w:rsidRDefault="001A097F" w:rsidP="00843D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</w:rPr>
        <w:t>A Shift Event Kft. VII. kerület, Madách Imre tér közterület használatára vonatkozó kérelme</w:t>
      </w:r>
    </w:p>
    <w:p w:rsidR="001A097F" w:rsidRPr="00843D4B" w:rsidRDefault="001A097F" w:rsidP="00843D4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1A097F" w:rsidRPr="00843D4B" w:rsidRDefault="001A097F" w:rsidP="00843D4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 xml:space="preserve">a Shift Event Kft. 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>székhely/lakcím: 1073 Budapest, Kertész u. 41.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) KI/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>24798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/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>2015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 xml:space="preserve"> részére </w:t>
      </w:r>
      <w:r w:rsidRPr="00843D4B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 w:eastAsia="hu-HU"/>
        </w:rPr>
        <w:t>hozzájárul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843D4B">
        <w:rPr>
          <w:rFonts w:ascii="Times New Roman" w:hAnsi="Times New Roman" w:cs="Times New Roman"/>
          <w:sz w:val="24"/>
          <w:szCs w:val="24"/>
        </w:rPr>
        <w:t>Madách Imre tér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közterület használatához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843D4B">
        <w:rPr>
          <w:rFonts w:ascii="Times New Roman" w:hAnsi="Times New Roman" w:cs="Times New Roman"/>
          <w:sz w:val="24"/>
          <w:szCs w:val="24"/>
        </w:rPr>
        <w:t xml:space="preserve">2015. </w:t>
      </w:r>
      <w:proofErr w:type="gramStart"/>
      <w:r w:rsidRPr="00843D4B">
        <w:rPr>
          <w:rFonts w:ascii="Times New Roman" w:hAnsi="Times New Roman" w:cs="Times New Roman"/>
          <w:sz w:val="24"/>
          <w:szCs w:val="24"/>
        </w:rPr>
        <w:t>június</w:t>
      </w:r>
      <w:proofErr w:type="gramEnd"/>
      <w:r w:rsidRPr="00843D4B">
        <w:rPr>
          <w:rFonts w:ascii="Times New Roman" w:hAnsi="Times New Roman" w:cs="Times New Roman"/>
          <w:sz w:val="24"/>
          <w:szCs w:val="24"/>
        </w:rPr>
        <w:t xml:space="preserve"> 5. napján </w:t>
      </w:r>
      <w:r w:rsidR="00584561" w:rsidRPr="00843D4B">
        <w:rPr>
          <w:rFonts w:ascii="Times New Roman" w:hAnsi="Times New Roman" w:cs="Times New Roman"/>
          <w:sz w:val="24"/>
          <w:szCs w:val="24"/>
          <w:lang w:eastAsia="hu-HU"/>
        </w:rPr>
        <w:t>20 m x 5 m, azaz 100 m</w:t>
      </w:r>
      <w:r w:rsidR="00584561" w:rsidRPr="00843D4B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584561" w:rsidRPr="00843D4B">
        <w:rPr>
          <w:rFonts w:ascii="Times New Roman" w:hAnsi="Times New Roman" w:cs="Times New Roman"/>
          <w:sz w:val="24"/>
          <w:szCs w:val="24"/>
          <w:lang w:eastAsia="hu-HU"/>
        </w:rPr>
        <w:t xml:space="preserve"> , és 6 m x 4 m, azaz 24 m</w:t>
      </w:r>
      <w:r w:rsidR="00584561" w:rsidRPr="00843D4B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584561" w:rsidRPr="00843D4B">
        <w:rPr>
          <w:rFonts w:ascii="Times New Roman" w:hAnsi="Times New Roman" w:cs="Times New Roman"/>
          <w:sz w:val="24"/>
          <w:szCs w:val="24"/>
          <w:lang w:eastAsia="hu-HU"/>
        </w:rPr>
        <w:t>, összesen 124 m</w:t>
      </w:r>
      <w:r w:rsidR="00584561" w:rsidRPr="00843D4B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 xml:space="preserve"> nagyságú területen, </w:t>
      </w:r>
      <w:r w:rsidR="00584561" w:rsidRPr="00843D4B">
        <w:rPr>
          <w:rFonts w:ascii="Times New Roman" w:hAnsi="Times New Roman" w:cs="Times New Roman"/>
          <w:sz w:val="24"/>
          <w:szCs w:val="24"/>
        </w:rPr>
        <w:t>„Bringával a vörös szőnyegen” elnevezésű divatbemutató reklám célú rendezvény megtartása és technikai eszközök tárolása céljából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:rsidR="001A097F" w:rsidRPr="00843D4B" w:rsidRDefault="001A097F" w:rsidP="00843D4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1A097F" w:rsidRPr="00843D4B" w:rsidRDefault="001A097F" w:rsidP="00843D4B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DA577E" w:rsidRPr="00843D4B" w:rsidRDefault="00DA577E" w:rsidP="00843D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1A097F" w:rsidRPr="00843D4B" w:rsidRDefault="00DA577E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</w:t>
      </w:r>
      <w:r w:rsidR="001A097F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1A097F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1A097F" w:rsidRPr="00843D4B" w:rsidRDefault="001A097F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4B">
        <w:rPr>
          <w:rFonts w:ascii="Times New Roman" w:hAnsi="Times New Roman" w:cs="Times New Roman"/>
          <w:b/>
          <w:sz w:val="24"/>
          <w:szCs w:val="24"/>
        </w:rPr>
        <w:t>A Carsale Autószalon Kft. VII. kerület, Dob u. 6. szám alatti épület előtti közterület használatára vonatkozó kérelme</w:t>
      </w: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843D4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Carsale Autószalon Kft.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1097 Budapest, Könyves Kálmán krt. 28.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20211-1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hAnsi="Times New Roman" w:cs="Times New Roman"/>
          <w:sz w:val="24"/>
          <w:szCs w:val="24"/>
        </w:rPr>
        <w:t>Dob u. 6.</w:t>
      </w:r>
      <w:r w:rsidRPr="00843D4B">
        <w:rPr>
          <w:rFonts w:ascii="Times New Roman" w:hAnsi="Times New Roman" w:cs="Times New Roman"/>
          <w:b/>
          <w:sz w:val="24"/>
          <w:szCs w:val="24"/>
          <w:lang w:val="x-none"/>
        </w:rPr>
        <w:t xml:space="preserve"> </w:t>
      </w:r>
      <w:r w:rsidR="00F41A42" w:rsidRPr="00843D4B">
        <w:rPr>
          <w:rFonts w:ascii="Times New Roman" w:hAnsi="Times New Roman" w:cs="Times New Roman"/>
          <w:b/>
          <w:sz w:val="24"/>
          <w:szCs w:val="24"/>
        </w:rPr>
        <w:t xml:space="preserve">sz.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alatti épület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hAnsi="Times New Roman" w:cs="Times New Roman"/>
          <w:sz w:val="24"/>
          <w:szCs w:val="24"/>
        </w:rPr>
        <w:t>2015. május 1-jétől 2015. július 31-ig,</w:t>
      </w:r>
      <w:r w:rsidR="00F41A42" w:rsidRPr="00843D4B">
        <w:rPr>
          <w:rFonts w:ascii="Times New Roman" w:hAnsi="Times New Roman" w:cs="Times New Roman"/>
          <w:sz w:val="24"/>
          <w:szCs w:val="24"/>
        </w:rPr>
        <w:t xml:space="preserve"> a kérelemben megadott helyszínrajz szerint</w:t>
      </w:r>
      <w:r w:rsidRPr="00843D4B">
        <w:rPr>
          <w:rFonts w:ascii="Times New Roman" w:hAnsi="Times New Roman" w:cs="Times New Roman"/>
          <w:sz w:val="24"/>
          <w:szCs w:val="24"/>
        </w:rPr>
        <w:t xml:space="preserve">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összesen 12 m</w:t>
      </w:r>
      <w:r w:rsidRPr="00843D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843D4B">
        <w:rPr>
          <w:rFonts w:ascii="Times New Roman" w:hAnsi="Times New Roman" w:cs="Times New Roman"/>
          <w:sz w:val="24"/>
          <w:szCs w:val="24"/>
        </w:rPr>
        <w:t xml:space="preserve"> nagyságú dobogón kialakított és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körülhatárolt vendéglátó terasz, valamint 3 m x 3 m, azaz összesen 9 m</w:t>
      </w:r>
      <w:r w:rsidRPr="00843D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reklámfelirattal ellátott napernyő elhelyezése</w:t>
      </w:r>
      <w:r w:rsidRPr="00843D4B">
        <w:rPr>
          <w:rFonts w:ascii="Times New Roman" w:hAnsi="Times New Roman" w:cs="Times New Roman"/>
          <w:sz w:val="24"/>
          <w:szCs w:val="24"/>
        </w:rPr>
        <w:t xml:space="preserve"> céljából.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A vendéglátó terasz mentén elhelyezni kívánt virágládák melletti járdaszakaszon biztosítani kell a gyalogosforgalom számára a 1,5 m szabad járdafelületet,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továbbá a járdaszakaszon található fát határoló rácson dobogó nem helyezhető el.</w:t>
      </w:r>
    </w:p>
    <w:p w:rsidR="001A097F" w:rsidRPr="00843D4B" w:rsidRDefault="001A097F" w:rsidP="00843D4B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A097F" w:rsidRPr="00843D4B" w:rsidRDefault="001A097F" w:rsidP="00843D4B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1A097F" w:rsidRPr="00843D4B" w:rsidRDefault="001A097F" w:rsidP="00843D4B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1A097F" w:rsidRPr="00843D4B" w:rsidRDefault="001A097F" w:rsidP="00843D4B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1A097F" w:rsidRPr="00843D4B" w:rsidRDefault="00DA577E" w:rsidP="00843D4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17</w:t>
      </w:r>
      <w:r w:rsidR="001A097F" w:rsidRPr="00843D4B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1A097F" w:rsidRPr="00843D4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1A097F" w:rsidRPr="00843D4B" w:rsidRDefault="001A097F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4B">
        <w:rPr>
          <w:rFonts w:ascii="Times New Roman" w:hAnsi="Times New Roman" w:cs="Times New Roman"/>
          <w:b/>
          <w:sz w:val="24"/>
          <w:szCs w:val="24"/>
        </w:rPr>
        <w:t>A Noir et L’or Kft. VII. kerület, Király u. 17. szám alatti épület előtti közterület használatára vonatkozó kérelme</w:t>
      </w: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843D4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Noir et L’or Kft.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1075 Budapest, Király u. 17.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12103-2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Király u. 17</w:t>
      </w:r>
      <w:r w:rsidRPr="00843D4B">
        <w:rPr>
          <w:rFonts w:ascii="Times New Roman" w:hAnsi="Times New Roman" w:cs="Times New Roman"/>
          <w:sz w:val="24"/>
          <w:szCs w:val="24"/>
        </w:rPr>
        <w:t>.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hAnsi="Times New Roman" w:cs="Times New Roman"/>
          <w:sz w:val="24"/>
          <w:szCs w:val="24"/>
        </w:rPr>
        <w:t>2015. április 8-tól 2015.</w:t>
      </w:r>
      <w:r w:rsidR="00640630" w:rsidRPr="00843D4B">
        <w:rPr>
          <w:rFonts w:ascii="Times New Roman" w:hAnsi="Times New Roman" w:cs="Times New Roman"/>
          <w:sz w:val="24"/>
          <w:szCs w:val="24"/>
        </w:rPr>
        <w:t xml:space="preserve"> június 30</w:t>
      </w:r>
      <w:r w:rsidRPr="00843D4B">
        <w:rPr>
          <w:rFonts w:ascii="Times New Roman" w:hAnsi="Times New Roman" w:cs="Times New Roman"/>
          <w:sz w:val="24"/>
          <w:szCs w:val="24"/>
        </w:rPr>
        <w:t>-ig 3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3 m, azaz 9 m</w:t>
      </w:r>
      <w:r w:rsidRPr="00843D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reklámfelirattal ellátott napernyő</w:t>
      </w:r>
      <w:r w:rsidRPr="00843D4B">
        <w:rPr>
          <w:rFonts w:ascii="Times New Roman" w:hAnsi="Times New Roman" w:cs="Times New Roman"/>
          <w:sz w:val="24"/>
          <w:szCs w:val="24"/>
        </w:rPr>
        <w:t xml:space="preserve">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1A097F" w:rsidRPr="00843D4B" w:rsidRDefault="001A097F" w:rsidP="00843D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97F" w:rsidRPr="00843D4B" w:rsidRDefault="001A097F" w:rsidP="00843D4B">
      <w:pPr>
        <w:autoSpaceDE w:val="0"/>
        <w:autoSpaceDN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1A097F" w:rsidRPr="00843D4B" w:rsidRDefault="001A097F" w:rsidP="00843D4B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1A097F" w:rsidRPr="00843D4B" w:rsidRDefault="001A097F" w:rsidP="00843D4B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1A097F" w:rsidRPr="00843D4B" w:rsidRDefault="00DA577E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18</w:t>
      </w:r>
      <w:r w:rsidR="001A097F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1A097F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1A097F" w:rsidRPr="00843D4B" w:rsidRDefault="001A097F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4B">
        <w:rPr>
          <w:rFonts w:ascii="Times New Roman" w:hAnsi="Times New Roman" w:cs="Times New Roman"/>
          <w:b/>
          <w:sz w:val="24"/>
          <w:szCs w:val="24"/>
        </w:rPr>
        <w:t>A Rich Mokka Kft. VII. kerület, Dohány u. 1/A. szám előtti közterület használatára vonatkozó kérelme</w:t>
      </w: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0D48B2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843D4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Rich Mokka Kft.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1075 Budapest, Károly krt. 3/A.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548-7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re részére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hAnsi="Times New Roman" w:cs="Times New Roman"/>
          <w:sz w:val="24"/>
          <w:szCs w:val="24"/>
        </w:rPr>
        <w:t>Dohány u. 1/A.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 alatti épület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előtti közterület használatához </w:t>
      </w:r>
      <w:r w:rsidRPr="00843D4B">
        <w:rPr>
          <w:rFonts w:ascii="Times New Roman" w:hAnsi="Times New Roman" w:cs="Times New Roman"/>
          <w:sz w:val="24"/>
          <w:szCs w:val="24"/>
        </w:rPr>
        <w:t xml:space="preserve">2015. május 1-jétől 2015. július 31-ig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4,6 m x 1,8 m, azaz 9 m</w:t>
      </w:r>
      <w:r w:rsidRPr="00843D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843D4B">
        <w:rPr>
          <w:rFonts w:ascii="Times New Roman" w:hAnsi="Times New Roman" w:cs="Times New Roman"/>
          <w:sz w:val="24"/>
          <w:szCs w:val="24"/>
        </w:rPr>
        <w:t xml:space="preserve">,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 db, 5 m x 1,8 m, azaz 9 m</w:t>
      </w:r>
      <w:r w:rsidRPr="00843D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 összesen 18 m</w:t>
      </w:r>
      <w:r w:rsidRPr="00843D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 1,2 m x 1,8 m, azaz 3 m</w:t>
      </w:r>
      <w:r w:rsidRPr="00843D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152533"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és 3 m x 1,8 m, azaz 6 m</w:t>
      </w:r>
      <w:r w:rsidRPr="00843D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kialakított és körülhatárolt vendéglátó terasz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céljából.</w:t>
      </w:r>
      <w:proofErr w:type="gramEnd"/>
      <w:r w:rsidR="00152533"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gyalogosforgalom számára a 1,5 m szélességű szabad </w:t>
      </w:r>
      <w:r w:rsidR="000D48B2"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járdafelületet biztosítani kell, továbbá a járdaszakaszon található fát határoló rácson dobogó nem helyezhető el.</w:t>
      </w:r>
    </w:p>
    <w:p w:rsidR="001A097F" w:rsidRPr="00843D4B" w:rsidRDefault="001A097F" w:rsidP="00843D4B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1A097F" w:rsidRPr="00843D4B" w:rsidRDefault="001A097F" w:rsidP="00843D4B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1A097F" w:rsidRPr="00843D4B" w:rsidRDefault="001A097F" w:rsidP="00843D4B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lastRenderedPageBreak/>
        <w:t>Határidő: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1A097F" w:rsidRPr="00843D4B" w:rsidRDefault="001A097F" w:rsidP="00843D4B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1A097F" w:rsidRPr="00843D4B" w:rsidRDefault="00DA577E" w:rsidP="00843D4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19</w:t>
      </w:r>
      <w:r w:rsidR="001A097F" w:rsidRPr="00843D4B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1A097F" w:rsidRPr="00843D4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1A097F" w:rsidRPr="00843D4B" w:rsidRDefault="001A097F" w:rsidP="00843D4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1A097F" w:rsidRPr="00843D4B" w:rsidRDefault="001A097F" w:rsidP="00843D4B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1A097F" w:rsidRPr="00843D4B" w:rsidRDefault="001A097F" w:rsidP="00843D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</w:rPr>
        <w:t>Az Indiai Étterem Kft. VII. kerület, Dob u. 53. szám alatti épület előtti közterület használatára vonatkozó kérelme</w:t>
      </w:r>
    </w:p>
    <w:p w:rsidR="001A097F" w:rsidRPr="00843D4B" w:rsidRDefault="001A097F" w:rsidP="00843D4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1A097F" w:rsidRPr="00843D4B" w:rsidRDefault="001A097F" w:rsidP="00843D4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 xml:space="preserve">az Indiai Étterem Kft. 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>székhely/lakcím: 1074 Budapest, Dob u. 53.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) KI/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>18534-2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/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>2015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 xml:space="preserve"> részére </w:t>
      </w:r>
      <w:r w:rsidRPr="00843D4B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 w:eastAsia="hu-HU"/>
        </w:rPr>
        <w:t>hozzájárul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843D4B">
        <w:rPr>
          <w:rFonts w:ascii="Times New Roman" w:hAnsi="Times New Roman" w:cs="Times New Roman"/>
          <w:sz w:val="24"/>
          <w:szCs w:val="24"/>
        </w:rPr>
        <w:t>Dob u. 53.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843D4B">
        <w:rPr>
          <w:rFonts w:ascii="Times New Roman" w:hAnsi="Times New Roman" w:cs="Times New Roman"/>
          <w:sz w:val="24"/>
          <w:szCs w:val="24"/>
        </w:rPr>
        <w:t xml:space="preserve">2015. május 1-től 2015. május 31-ig </w:t>
      </w:r>
      <w:r w:rsidR="00796181" w:rsidRPr="00843D4B">
        <w:rPr>
          <w:rFonts w:ascii="Times New Roman" w:hAnsi="Times New Roman" w:cs="Times New Roman"/>
          <w:sz w:val="24"/>
          <w:szCs w:val="24"/>
          <w:lang w:eastAsia="hu-HU"/>
        </w:rPr>
        <w:t>13,2 m x 0,8 m, azaz 11 m</w:t>
      </w:r>
      <w:r w:rsidR="00796181" w:rsidRPr="00843D4B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796181" w:rsidRPr="00843D4B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 xml:space="preserve">nagyságú, dobogón kialakított és körülhatárolt vendéglátó terasz 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elhelyezés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>e céljából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.</w:t>
      </w:r>
    </w:p>
    <w:p w:rsidR="001A097F" w:rsidRPr="00843D4B" w:rsidRDefault="001A097F" w:rsidP="00843D4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 w:eastAsia="hu-HU"/>
        </w:rPr>
      </w:pP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</w:t>
      </w:r>
    </w:p>
    <w:p w:rsidR="001A097F" w:rsidRPr="00843D4B" w:rsidRDefault="001A097F" w:rsidP="00843D4B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1A097F" w:rsidRPr="00843D4B" w:rsidRDefault="001A097F" w:rsidP="00843D4B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    azonnal</w:t>
      </w:r>
    </w:p>
    <w:p w:rsidR="001A097F" w:rsidRPr="00843D4B" w:rsidRDefault="001A097F" w:rsidP="00843D4B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1A097F" w:rsidRPr="00843D4B" w:rsidRDefault="00DA577E" w:rsidP="00843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</w:t>
      </w:r>
      <w:r w:rsidR="001A097F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1A097F" w:rsidRPr="00843D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1A097F" w:rsidRPr="00843D4B" w:rsidRDefault="001A097F" w:rsidP="00843D4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1A097F" w:rsidRPr="00843D4B" w:rsidRDefault="001A097F" w:rsidP="00843D4B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1A097F" w:rsidRPr="00843D4B" w:rsidRDefault="001A097F" w:rsidP="00843D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</w:rPr>
        <w:t>A MAZS Alapítvány VII. kerület, Kazinczy utca közterület használatára vonatkozó kérelme</w:t>
      </w:r>
    </w:p>
    <w:p w:rsidR="001A097F" w:rsidRPr="00843D4B" w:rsidRDefault="001A097F" w:rsidP="00843D4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1A097F" w:rsidRPr="00843D4B" w:rsidRDefault="001A097F" w:rsidP="00843D4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 xml:space="preserve">a MAZS Alapítvány 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>székhely/lakcím: 1075 Budapest, Síp u. 12.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) KI/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>24795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/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>2015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 xml:space="preserve"> részére </w:t>
      </w:r>
      <w:r w:rsidRPr="00843D4B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 w:eastAsia="hu-HU"/>
        </w:rPr>
        <w:t>hozzájárul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843D4B">
        <w:rPr>
          <w:rFonts w:ascii="Times New Roman" w:hAnsi="Times New Roman" w:cs="Times New Roman"/>
          <w:sz w:val="24"/>
          <w:szCs w:val="24"/>
        </w:rPr>
        <w:t>Kazinczy utca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közterület használatához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 xml:space="preserve"> a Király u. </w:t>
      </w:r>
      <w:proofErr w:type="gramStart"/>
      <w:r w:rsidRPr="00843D4B">
        <w:rPr>
          <w:rFonts w:ascii="Times New Roman" w:hAnsi="Times New Roman" w:cs="Times New Roman"/>
          <w:sz w:val="24"/>
          <w:szCs w:val="24"/>
          <w:lang w:eastAsia="hu-HU"/>
        </w:rPr>
        <w:t>és</w:t>
      </w:r>
      <w:proofErr w:type="gramEnd"/>
      <w:r w:rsidRPr="00843D4B">
        <w:rPr>
          <w:rFonts w:ascii="Times New Roman" w:hAnsi="Times New Roman" w:cs="Times New Roman"/>
          <w:sz w:val="24"/>
          <w:szCs w:val="24"/>
          <w:lang w:eastAsia="hu-HU"/>
        </w:rPr>
        <w:t xml:space="preserve"> Wesselényi u. közötti szakaszon, </w:t>
      </w:r>
      <w:r w:rsidRPr="005C17DF">
        <w:rPr>
          <w:rFonts w:ascii="Times New Roman" w:hAnsi="Times New Roman" w:cs="Times New Roman"/>
          <w:sz w:val="24"/>
          <w:szCs w:val="24"/>
        </w:rPr>
        <w:t xml:space="preserve">2015. június </w:t>
      </w:r>
      <w:r w:rsidR="005C17DF" w:rsidRPr="005C17DF">
        <w:rPr>
          <w:rFonts w:ascii="Times New Roman" w:hAnsi="Times New Roman" w:cs="Times New Roman"/>
          <w:sz w:val="24"/>
          <w:szCs w:val="24"/>
        </w:rPr>
        <w:t>6</w:t>
      </w:r>
      <w:r w:rsidRPr="005C17DF">
        <w:rPr>
          <w:rFonts w:ascii="Times New Roman" w:hAnsi="Times New Roman" w:cs="Times New Roman"/>
          <w:sz w:val="24"/>
          <w:szCs w:val="24"/>
        </w:rPr>
        <w:t xml:space="preserve">. és </w:t>
      </w:r>
      <w:r w:rsidR="005C17DF" w:rsidRPr="005C17DF">
        <w:rPr>
          <w:rFonts w:ascii="Times New Roman" w:hAnsi="Times New Roman" w:cs="Times New Roman"/>
          <w:sz w:val="24"/>
          <w:szCs w:val="24"/>
        </w:rPr>
        <w:t>7</w:t>
      </w:r>
      <w:r w:rsidRPr="005C17DF">
        <w:rPr>
          <w:rFonts w:ascii="Times New Roman" w:hAnsi="Times New Roman" w:cs="Times New Roman"/>
          <w:sz w:val="24"/>
          <w:szCs w:val="24"/>
        </w:rPr>
        <w:t>. napján</w:t>
      </w:r>
      <w:r w:rsidR="00B80FDC" w:rsidRPr="00843D4B">
        <w:rPr>
          <w:rFonts w:ascii="Times New Roman" w:hAnsi="Times New Roman" w:cs="Times New Roman"/>
          <w:sz w:val="24"/>
          <w:szCs w:val="24"/>
        </w:rPr>
        <w:t xml:space="preserve"> Judafest Zsidó Kulturális és Gasztronómiai Fesztivál elnevezésű rendezvény megtartásához, és ehhez kapcsolódóan </w:t>
      </w:r>
      <w:r w:rsidRPr="00843D4B">
        <w:rPr>
          <w:rFonts w:ascii="Times New Roman" w:hAnsi="Times New Roman" w:cs="Times New Roman"/>
          <w:sz w:val="24"/>
          <w:szCs w:val="24"/>
          <w:lang w:eastAsia="hu-HU"/>
        </w:rPr>
        <w:t>24 db, 1,6 m x 0,8 m, azaz 2 m</w:t>
      </w:r>
      <w:r w:rsidRPr="00843D4B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B80FDC" w:rsidRPr="00843D4B">
        <w:rPr>
          <w:rFonts w:ascii="Times New Roman" w:hAnsi="Times New Roman" w:cs="Times New Roman"/>
          <w:sz w:val="24"/>
          <w:szCs w:val="24"/>
          <w:lang w:eastAsia="hu-HU"/>
        </w:rPr>
        <w:t xml:space="preserve"> (összesen 48 m</w:t>
      </w:r>
      <w:r w:rsidR="00B80FDC" w:rsidRPr="00843D4B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B80FDC" w:rsidRPr="00843D4B">
        <w:rPr>
          <w:rFonts w:ascii="Times New Roman" w:hAnsi="Times New Roman" w:cs="Times New Roman"/>
          <w:sz w:val="24"/>
          <w:szCs w:val="24"/>
          <w:lang w:eastAsia="hu-HU"/>
        </w:rPr>
        <w:t xml:space="preserve"> ) nagyságú elárusító pult elhelyezéséhez.</w:t>
      </w:r>
    </w:p>
    <w:p w:rsidR="00B80FDC" w:rsidRPr="00843D4B" w:rsidRDefault="00B80FDC" w:rsidP="00843D4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1A097F" w:rsidRPr="00843D4B" w:rsidRDefault="001A097F" w:rsidP="00843D4B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1A097F" w:rsidRPr="00843D4B" w:rsidRDefault="00DA577E" w:rsidP="00843D4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21</w:t>
      </w:r>
      <w:r w:rsidR="001A097F" w:rsidRPr="00843D4B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1A097F" w:rsidRPr="00843D4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1A097F" w:rsidRPr="00843D4B" w:rsidRDefault="001A097F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4B">
        <w:rPr>
          <w:rFonts w:ascii="Times New Roman" w:hAnsi="Times New Roman" w:cs="Times New Roman"/>
          <w:b/>
          <w:sz w:val="24"/>
          <w:szCs w:val="24"/>
        </w:rPr>
        <w:t>A Szeptember 13 Bt. VII. kerület, Dohány u. 1/C. szám előtti közterület használatára vonatkozó kérelme</w:t>
      </w: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843D4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Szeptember 13 Bt.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1026 Budapest, Pasaréti út 114/A.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22488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hAnsi="Times New Roman" w:cs="Times New Roman"/>
          <w:sz w:val="24"/>
          <w:szCs w:val="24"/>
        </w:rPr>
        <w:t>Dohány u. 1/C.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hAnsi="Times New Roman" w:cs="Times New Roman"/>
          <w:sz w:val="24"/>
          <w:szCs w:val="24"/>
        </w:rPr>
        <w:t>2015. május 1-jétől 2015. július 31-ig, 1,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3 m x 6 m, azaz 8 m</w:t>
      </w:r>
      <w:r w:rsidRPr="00843D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</w:t>
      </w:r>
      <w:r w:rsidRPr="00843D4B">
        <w:rPr>
          <w:rFonts w:ascii="Times New Roman" w:hAnsi="Times New Roman" w:cs="Times New Roman"/>
          <w:sz w:val="24"/>
          <w:szCs w:val="24"/>
        </w:rPr>
        <w:t xml:space="preserve">dobogón kialakított és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körülhatárolt vendéglátó terasz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E1169"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A gyalogosforgalom számára a 1,5 m szélességű szabad járdafelületet, továbbá az úttest és a terasz széle között 0,5 m biztonsági sávot biztosítani kell.</w:t>
      </w: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A097F" w:rsidRPr="00843D4B" w:rsidRDefault="001A097F" w:rsidP="00843D4B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1A097F" w:rsidRPr="00843D4B" w:rsidRDefault="001A097F" w:rsidP="00843D4B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    azonnal</w:t>
      </w:r>
    </w:p>
    <w:p w:rsidR="001A097F" w:rsidRPr="00843D4B" w:rsidRDefault="001A097F" w:rsidP="00843D4B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1A097F" w:rsidRPr="00843D4B" w:rsidRDefault="00DA577E" w:rsidP="00843D4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lastRenderedPageBreak/>
        <w:t>22</w:t>
      </w:r>
      <w:r w:rsidR="001A097F" w:rsidRPr="00843D4B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1A097F" w:rsidRPr="00843D4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1A097F" w:rsidRPr="00843D4B" w:rsidRDefault="001A097F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4B">
        <w:rPr>
          <w:rFonts w:ascii="Times New Roman" w:hAnsi="Times New Roman" w:cs="Times New Roman"/>
          <w:b/>
          <w:sz w:val="24"/>
          <w:szCs w:val="24"/>
        </w:rPr>
        <w:t>Az NDI Stúdió Bt. VII. kerület, Rumbach Sebestyén u. 19. szám alatti épület előtti közterület használatára vonatkozó kérelme</w:t>
      </w: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1A097F" w:rsidRPr="00843D4B" w:rsidRDefault="001A097F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43D4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NDI Stúdió Bt.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1117 Budapest, Fehérvári út 44.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22705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 kérelmére, részére a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VII. kerület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hAnsi="Times New Roman" w:cs="Times New Roman"/>
          <w:sz w:val="24"/>
          <w:szCs w:val="24"/>
        </w:rPr>
        <w:t>Rumbach Sebestyén u. 19. szám alatti épület</w:t>
      </w:r>
      <w:r w:rsidRPr="00843D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használatához </w:t>
      </w:r>
      <w:r w:rsidRPr="00843D4B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nem járul hozzá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843D4B">
        <w:rPr>
          <w:rFonts w:ascii="Times New Roman" w:hAnsi="Times New Roman" w:cs="Times New Roman"/>
          <w:sz w:val="24"/>
          <w:szCs w:val="24"/>
        </w:rPr>
        <w:t>tekintettel arra, hogy a</w:t>
      </w:r>
      <w:r w:rsidRPr="00843D4B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kerékpársáv mellé kihelyezni kívánt guruló kocsi</w:t>
      </w:r>
      <w:r w:rsidR="00301BF5" w:rsidRPr="00843D4B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akadályozná a kerékpárosok észlelését valamint a kerékpár és gyalogos közlekedést.</w:t>
      </w:r>
    </w:p>
    <w:p w:rsidR="0032768F" w:rsidRDefault="0032768F" w:rsidP="00843D4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BF63B5" w:rsidRPr="00843D4B" w:rsidRDefault="00BF63B5" w:rsidP="00843D4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BF63B5" w:rsidRPr="00843D4B" w:rsidRDefault="00BF63B5" w:rsidP="00843D4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BF63B5" w:rsidRPr="00843D4B" w:rsidRDefault="00BF63B5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</w:p>
    <w:p w:rsidR="00BF63B5" w:rsidRPr="00843D4B" w:rsidRDefault="00DA577E" w:rsidP="00843D4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23</w:t>
      </w:r>
      <w:r w:rsidR="00BF63B5" w:rsidRPr="00843D4B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BF63B5" w:rsidRPr="00843D4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BF63B5" w:rsidRPr="00843D4B" w:rsidRDefault="00BF63B5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F63B5" w:rsidRPr="00843D4B" w:rsidRDefault="00BF63B5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843D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BF63B5" w:rsidRPr="00843D4B" w:rsidRDefault="00BF63B5" w:rsidP="00843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D4B">
        <w:rPr>
          <w:rFonts w:ascii="Times New Roman" w:hAnsi="Times New Roman" w:cs="Times New Roman"/>
          <w:b/>
          <w:sz w:val="24"/>
          <w:szCs w:val="24"/>
        </w:rPr>
        <w:t>A Digital Vision Bt. VII. kerület, közterület használatára vonatkozó kérelme</w:t>
      </w:r>
    </w:p>
    <w:p w:rsidR="00BF63B5" w:rsidRPr="00843D4B" w:rsidRDefault="00BF63B5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F63B5" w:rsidRPr="00843D4B" w:rsidRDefault="00BF63B5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843D4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Digital Vision Bt. 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1085 Budapest, kőfaragó u. 3.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24041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="004870AA"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</w:t>
      </w:r>
      <w:r w:rsidR="004870AA"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től részben eltérően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843D4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="004870AA"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tulajdonában lévő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közterület</w:t>
      </w:r>
      <w:r w:rsidR="004870AA"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ek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használatához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43D4B">
        <w:rPr>
          <w:rFonts w:ascii="Times New Roman" w:hAnsi="Times New Roman" w:cs="Times New Roman"/>
          <w:sz w:val="24"/>
          <w:szCs w:val="24"/>
        </w:rPr>
        <w:t xml:space="preserve">2015. </w:t>
      </w:r>
      <w:proofErr w:type="gramStart"/>
      <w:r w:rsidRPr="00843D4B">
        <w:rPr>
          <w:rFonts w:ascii="Times New Roman" w:hAnsi="Times New Roman" w:cs="Times New Roman"/>
          <w:sz w:val="24"/>
          <w:szCs w:val="24"/>
        </w:rPr>
        <w:t>május</w:t>
      </w:r>
      <w:proofErr w:type="gramEnd"/>
      <w:r w:rsidRPr="00843D4B">
        <w:rPr>
          <w:rFonts w:ascii="Times New Roman" w:hAnsi="Times New Roman" w:cs="Times New Roman"/>
          <w:sz w:val="24"/>
          <w:szCs w:val="24"/>
        </w:rPr>
        <w:t xml:space="preserve"> 7-től 2015. </w:t>
      </w:r>
      <w:r w:rsidR="004870AA" w:rsidRPr="00843D4B">
        <w:rPr>
          <w:rFonts w:ascii="Times New Roman" w:hAnsi="Times New Roman" w:cs="Times New Roman"/>
          <w:sz w:val="24"/>
          <w:szCs w:val="24"/>
        </w:rPr>
        <w:t>július</w:t>
      </w:r>
      <w:r w:rsidRPr="00843D4B">
        <w:rPr>
          <w:rFonts w:ascii="Times New Roman" w:hAnsi="Times New Roman" w:cs="Times New Roman"/>
          <w:sz w:val="24"/>
          <w:szCs w:val="24"/>
        </w:rPr>
        <w:t xml:space="preserve"> 31-ig, </w:t>
      </w:r>
      <w:r w:rsidR="004870AA" w:rsidRPr="00843D4B">
        <w:rPr>
          <w:rFonts w:ascii="Times New Roman" w:hAnsi="Times New Roman" w:cs="Times New Roman"/>
          <w:sz w:val="24"/>
          <w:szCs w:val="24"/>
        </w:rPr>
        <w:t xml:space="preserve">3 db </w:t>
      </w:r>
      <w:r w:rsidRPr="00843D4B">
        <w:rPr>
          <w:rFonts w:ascii="Times New Roman" w:hAnsi="Times New Roman" w:cs="Times New Roman"/>
          <w:sz w:val="24"/>
          <w:szCs w:val="24"/>
        </w:rPr>
        <w:t>1,1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0,7 m, azaz 1 m</w:t>
      </w:r>
      <w:r w:rsidRPr="00843D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="004870AA"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, mindösszesen 3 m</w:t>
      </w:r>
      <w:r w:rsidR="004870AA" w:rsidRPr="00843D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4870AA"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</w:t>
      </w:r>
      <w:r w:rsidRPr="00843D4B">
        <w:rPr>
          <w:rFonts w:ascii="Times New Roman" w:hAnsi="Times New Roman" w:cs="Times New Roman"/>
          <w:sz w:val="24"/>
          <w:szCs w:val="24"/>
        </w:rPr>
        <w:t xml:space="preserve">kézi </w:t>
      </w:r>
      <w:r w:rsidR="004870AA" w:rsidRPr="00843D4B">
        <w:rPr>
          <w:rFonts w:ascii="Times New Roman" w:hAnsi="Times New Roman" w:cs="Times New Roman"/>
          <w:sz w:val="24"/>
          <w:szCs w:val="24"/>
        </w:rPr>
        <w:t xml:space="preserve">guruló </w:t>
      </w:r>
      <w:r w:rsidRPr="00843D4B">
        <w:rPr>
          <w:rFonts w:ascii="Times New Roman" w:hAnsi="Times New Roman" w:cs="Times New Roman"/>
          <w:sz w:val="24"/>
          <w:szCs w:val="24"/>
        </w:rPr>
        <w:t>kocsiról történő pékáru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870AA"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mozgóárusításá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>hoz</w:t>
      </w:r>
      <w:r w:rsidRPr="00843D4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843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árusítás során biztosítani kell </w:t>
      </w:r>
      <w:r w:rsidRPr="00843D4B">
        <w:rPr>
          <w:rFonts w:ascii="Times New Roman" w:hAnsi="Times New Roman" w:cs="Times New Roman"/>
          <w:sz w:val="24"/>
          <w:szCs w:val="24"/>
        </w:rPr>
        <w:t>gyalogosforgalom számára a szükséges 1,5 m szabad járdafelület</w:t>
      </w:r>
      <w:r w:rsidR="004870AA" w:rsidRPr="00843D4B">
        <w:rPr>
          <w:rFonts w:ascii="Times New Roman" w:hAnsi="Times New Roman" w:cs="Times New Roman"/>
          <w:sz w:val="24"/>
          <w:szCs w:val="24"/>
        </w:rPr>
        <w:t>et</w:t>
      </w:r>
      <w:r w:rsidRPr="00843D4B">
        <w:rPr>
          <w:rFonts w:ascii="Times New Roman" w:hAnsi="Times New Roman" w:cs="Times New Roman"/>
          <w:sz w:val="24"/>
          <w:szCs w:val="24"/>
        </w:rPr>
        <w:t>.</w:t>
      </w:r>
    </w:p>
    <w:p w:rsidR="00BF63B5" w:rsidRPr="00843D4B" w:rsidRDefault="00BF63B5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F63B5" w:rsidRPr="00843D4B" w:rsidRDefault="00BF63B5" w:rsidP="00843D4B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BF63B5" w:rsidRPr="00843D4B" w:rsidRDefault="00BF63B5" w:rsidP="00843D4B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843D4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843D4B">
        <w:rPr>
          <w:rFonts w:ascii="Times New Roman" w:hAnsi="Times New Roman" w:cs="Times New Roman"/>
          <w:sz w:val="24"/>
          <w:szCs w:val="24"/>
          <w:lang w:val="x-none" w:eastAsia="hu-HU"/>
        </w:rPr>
        <w:t>    azonnal</w:t>
      </w:r>
    </w:p>
    <w:p w:rsidR="00301BF5" w:rsidRPr="00843D4B" w:rsidRDefault="00301BF5" w:rsidP="00843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F6C3C" w:rsidRPr="00843D4B" w:rsidRDefault="00BF6C3C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BF6C3C" w:rsidRPr="00843D4B" w:rsidRDefault="00BF6C3C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  <w:r w:rsidRPr="00843D4B">
        <w:rPr>
          <w:rFonts w:ascii="Times New Roman" w:eastAsiaTheme="minorEastAsia" w:hAnsi="Times New Roman" w:cs="Times New Roman"/>
          <w:bCs/>
          <w:sz w:val="24"/>
          <w:szCs w:val="24"/>
          <w:lang w:val="x-none" w:eastAsia="hu-HU"/>
        </w:rPr>
        <w:t>Budapest, 201</w:t>
      </w:r>
      <w:r w:rsidRPr="00843D4B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 xml:space="preserve">5. </w:t>
      </w:r>
      <w:proofErr w:type="gramStart"/>
      <w:r w:rsidRPr="00843D4B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április</w:t>
      </w:r>
      <w:proofErr w:type="gramEnd"/>
      <w:r w:rsidRPr="00843D4B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 xml:space="preserve"> 30.</w:t>
      </w:r>
    </w:p>
    <w:p w:rsidR="00BF6C3C" w:rsidRPr="00843D4B" w:rsidRDefault="00BF6C3C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BF6C3C" w:rsidRPr="00843D4B" w:rsidRDefault="00BF6C3C" w:rsidP="00843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BF6C3C" w:rsidRPr="00843D4B" w:rsidRDefault="00BF6C3C" w:rsidP="00843D4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</w:p>
    <w:p w:rsidR="00BF6C3C" w:rsidRPr="00843D4B" w:rsidRDefault="00BF6C3C" w:rsidP="00843D4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  <w:r w:rsidRPr="00843D4B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843D4B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  <w:t>Csüllög Szilvia</w:t>
      </w:r>
    </w:p>
    <w:p w:rsidR="00BF6C3C" w:rsidRPr="00843D4B" w:rsidRDefault="00BF6C3C" w:rsidP="00843D4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843D4B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843D4B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843D4B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Hatósági és </w:t>
      </w:r>
      <w:r w:rsidRPr="00843D4B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Ügyfélszolgálati Iroda vezetője</w:t>
      </w:r>
    </w:p>
    <w:p w:rsidR="00BF6C3C" w:rsidRPr="00843D4B" w:rsidRDefault="00BF6C3C" w:rsidP="001A0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BF6C3C" w:rsidRPr="00843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C0698"/>
    <w:multiLevelType w:val="hybridMultilevel"/>
    <w:tmpl w:val="240EA332"/>
    <w:lvl w:ilvl="0" w:tplc="9AB6A9EA">
      <w:start w:val="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4A0"/>
    <w:rsid w:val="00012C73"/>
    <w:rsid w:val="00032CC3"/>
    <w:rsid w:val="00094A56"/>
    <w:rsid w:val="000C2B5A"/>
    <w:rsid w:val="000C595F"/>
    <w:rsid w:val="000D48B2"/>
    <w:rsid w:val="000F4F87"/>
    <w:rsid w:val="001019A0"/>
    <w:rsid w:val="00102092"/>
    <w:rsid w:val="001108BA"/>
    <w:rsid w:val="00152533"/>
    <w:rsid w:val="00176224"/>
    <w:rsid w:val="001A097F"/>
    <w:rsid w:val="001C31E1"/>
    <w:rsid w:val="001C48AB"/>
    <w:rsid w:val="00211C08"/>
    <w:rsid w:val="002317E8"/>
    <w:rsid w:val="002610A6"/>
    <w:rsid w:val="00301BF5"/>
    <w:rsid w:val="0032768F"/>
    <w:rsid w:val="003311BB"/>
    <w:rsid w:val="00333823"/>
    <w:rsid w:val="003770C9"/>
    <w:rsid w:val="00395487"/>
    <w:rsid w:val="0039645E"/>
    <w:rsid w:val="003D513C"/>
    <w:rsid w:val="003E1169"/>
    <w:rsid w:val="00462EB6"/>
    <w:rsid w:val="00473C30"/>
    <w:rsid w:val="004767E5"/>
    <w:rsid w:val="004870AA"/>
    <w:rsid w:val="00497571"/>
    <w:rsid w:val="0055137C"/>
    <w:rsid w:val="00577E84"/>
    <w:rsid w:val="00584561"/>
    <w:rsid w:val="00584C75"/>
    <w:rsid w:val="005B2F29"/>
    <w:rsid w:val="005C17DF"/>
    <w:rsid w:val="005C5114"/>
    <w:rsid w:val="00640630"/>
    <w:rsid w:val="006739FA"/>
    <w:rsid w:val="006B6C51"/>
    <w:rsid w:val="006C02B9"/>
    <w:rsid w:val="00725E80"/>
    <w:rsid w:val="00727373"/>
    <w:rsid w:val="007424A0"/>
    <w:rsid w:val="007465D0"/>
    <w:rsid w:val="00746623"/>
    <w:rsid w:val="00764745"/>
    <w:rsid w:val="00796181"/>
    <w:rsid w:val="00796E87"/>
    <w:rsid w:val="007A1FB8"/>
    <w:rsid w:val="007C120A"/>
    <w:rsid w:val="00843D4B"/>
    <w:rsid w:val="008735C6"/>
    <w:rsid w:val="008B5C5A"/>
    <w:rsid w:val="008C3A04"/>
    <w:rsid w:val="008F71BB"/>
    <w:rsid w:val="0093532D"/>
    <w:rsid w:val="00970F90"/>
    <w:rsid w:val="00A0532C"/>
    <w:rsid w:val="00A4292C"/>
    <w:rsid w:val="00A86CDE"/>
    <w:rsid w:val="00AD2D58"/>
    <w:rsid w:val="00B43E1E"/>
    <w:rsid w:val="00B80FDC"/>
    <w:rsid w:val="00BF03DC"/>
    <w:rsid w:val="00BF63B5"/>
    <w:rsid w:val="00BF6C3C"/>
    <w:rsid w:val="00C52390"/>
    <w:rsid w:val="00C6619F"/>
    <w:rsid w:val="00CC4883"/>
    <w:rsid w:val="00CF29D7"/>
    <w:rsid w:val="00D515BF"/>
    <w:rsid w:val="00D76A9A"/>
    <w:rsid w:val="00D835BF"/>
    <w:rsid w:val="00DA577E"/>
    <w:rsid w:val="00DD49CC"/>
    <w:rsid w:val="00DE017C"/>
    <w:rsid w:val="00E22DF4"/>
    <w:rsid w:val="00E27163"/>
    <w:rsid w:val="00E6571C"/>
    <w:rsid w:val="00E67B0D"/>
    <w:rsid w:val="00E80402"/>
    <w:rsid w:val="00EA4163"/>
    <w:rsid w:val="00F23043"/>
    <w:rsid w:val="00F40FE1"/>
    <w:rsid w:val="00F41A42"/>
    <w:rsid w:val="00FA4CEF"/>
    <w:rsid w:val="00FE029B"/>
    <w:rsid w:val="00FE0EB4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424A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742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8">
    <w:name w:val="Rácsos táblázat8"/>
    <w:basedOn w:val="Normltblzat"/>
    <w:next w:val="Rcsostblzat"/>
    <w:uiPriority w:val="59"/>
    <w:rsid w:val="00796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673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59"/>
    <w:rsid w:val="00584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764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317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424A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742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8">
    <w:name w:val="Rácsos táblázat8"/>
    <w:basedOn w:val="Normltblzat"/>
    <w:next w:val="Rcsostblzat"/>
    <w:uiPriority w:val="59"/>
    <w:rsid w:val="00796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673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59"/>
    <w:rsid w:val="00584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764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317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6071</Words>
  <Characters>41895</Characters>
  <Application>Microsoft Office Word</Application>
  <DocSecurity>0</DocSecurity>
  <Lines>349</Lines>
  <Paragraphs>95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47871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Fehér Dóra</dc:creator>
  <cp:lastModifiedBy>Rónaszéki Réka</cp:lastModifiedBy>
  <cp:revision>3</cp:revision>
  <dcterms:created xsi:type="dcterms:W3CDTF">2015-04-30T11:35:00Z</dcterms:created>
  <dcterms:modified xsi:type="dcterms:W3CDTF">2015-05-04T08:22:00Z</dcterms:modified>
</cp:coreProperties>
</file>