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F0" w:rsidRDefault="004720F0"/>
    <w:p w:rsidR="00746E72" w:rsidRDefault="00FB0CB7" w:rsidP="00E72CF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Jóváhagyó</w:t>
      </w:r>
      <w:r w:rsidR="004720F0" w:rsidRPr="00E72CF4">
        <w:rPr>
          <w:b/>
          <w:sz w:val="40"/>
          <w:szCs w:val="40"/>
        </w:rPr>
        <w:t xml:space="preserve"> Nyilatkozat</w:t>
      </w:r>
    </w:p>
    <w:p w:rsidR="00E72CF4" w:rsidRDefault="00E72CF4" w:rsidP="008A6F6C">
      <w:pPr>
        <w:jc w:val="both"/>
        <w:rPr>
          <w:sz w:val="24"/>
          <w:szCs w:val="24"/>
        </w:rPr>
      </w:pPr>
    </w:p>
    <w:p w:rsidR="00BF1AD5" w:rsidRPr="00C46D4D" w:rsidRDefault="004748BF" w:rsidP="008A6F6C">
      <w:pPr>
        <w:jc w:val="both"/>
        <w:rPr>
          <w:sz w:val="24"/>
          <w:szCs w:val="24"/>
        </w:rPr>
      </w:pPr>
      <w:r>
        <w:rPr>
          <w:sz w:val="24"/>
          <w:szCs w:val="24"/>
        </w:rPr>
        <w:t>Budapest VII kerület Erzsébetváros</w:t>
      </w:r>
      <w:r w:rsidR="00FA24D6" w:rsidRPr="00C46D4D">
        <w:rPr>
          <w:sz w:val="24"/>
          <w:szCs w:val="24"/>
        </w:rPr>
        <w:t xml:space="preserve"> Önkormányzata részéről </w:t>
      </w:r>
      <w:r w:rsidR="00FB0CB7" w:rsidRPr="00C46D4D">
        <w:rPr>
          <w:sz w:val="24"/>
          <w:szCs w:val="24"/>
        </w:rPr>
        <w:t>jóváhagyásomat</w:t>
      </w:r>
      <w:r w:rsidR="00FA24D6" w:rsidRPr="00C46D4D">
        <w:rPr>
          <w:sz w:val="24"/>
          <w:szCs w:val="24"/>
        </w:rPr>
        <w:t xml:space="preserve"> fejezem ki a</w:t>
      </w:r>
      <w:r w:rsidR="008D49FF" w:rsidRPr="00C46D4D">
        <w:rPr>
          <w:sz w:val="24"/>
          <w:szCs w:val="24"/>
        </w:rPr>
        <w:t xml:space="preserve"> DAOP-6.2.1/13/K-2014-0002; DDOP- ÉMOP- ÉAOP- KDOP- KMOP- NYDOP-6.2.1/K-13-2014-0002 azonosítószámú „Fenntartható településfejlesztés a kis- és középvárosokban </w:t>
      </w:r>
      <w:r w:rsidR="008D49FF" w:rsidRPr="00C46D4D">
        <w:rPr>
          <w:i/>
          <w:sz w:val="24"/>
          <w:szCs w:val="24"/>
        </w:rPr>
        <w:t xml:space="preserve">(fővárosi kerületekben) </w:t>
      </w:r>
      <w:r w:rsidR="008D49FF" w:rsidRPr="00C46D4D">
        <w:rPr>
          <w:sz w:val="24"/>
          <w:szCs w:val="24"/>
        </w:rPr>
        <w:t>– Integrált Településfejlesztési Stratégiák kidolgozása” című projektek keretében</w:t>
      </w:r>
      <w:r w:rsidR="00FA6549" w:rsidRPr="00C46D4D">
        <w:rPr>
          <w:sz w:val="24"/>
          <w:szCs w:val="24"/>
        </w:rPr>
        <w:t>, a Belügyminisztérium</w:t>
      </w:r>
      <w:r w:rsidR="00FB0CB7" w:rsidRPr="00C46D4D">
        <w:rPr>
          <w:sz w:val="24"/>
          <w:szCs w:val="24"/>
        </w:rPr>
        <w:t xml:space="preserve"> által szakmai megfelelőségi szempontból elfogadott</w:t>
      </w:r>
      <w:r w:rsidR="00FA24D6" w:rsidRPr="00C46D4D">
        <w:rPr>
          <w:sz w:val="24"/>
          <w:szCs w:val="24"/>
        </w:rPr>
        <w:t xml:space="preserve"> településfejleszt</w:t>
      </w:r>
      <w:r w:rsidR="00163900" w:rsidRPr="00C46D4D">
        <w:rPr>
          <w:sz w:val="24"/>
          <w:szCs w:val="24"/>
        </w:rPr>
        <w:t>ési koncepció és az integrált településfejlesztési stratégia tervezetével kapcsolatban</w:t>
      </w:r>
      <w:r w:rsidR="00FB0CB7" w:rsidRPr="00C46D4D">
        <w:rPr>
          <w:sz w:val="24"/>
          <w:szCs w:val="24"/>
        </w:rPr>
        <w:t>.</w:t>
      </w:r>
    </w:p>
    <w:p w:rsidR="00E72CF4" w:rsidRPr="00C46D4D" w:rsidRDefault="00FB0CB7" w:rsidP="00FA6549">
      <w:pPr>
        <w:spacing w:after="0" w:line="240" w:lineRule="auto"/>
        <w:jc w:val="both"/>
        <w:rPr>
          <w:sz w:val="24"/>
          <w:szCs w:val="24"/>
        </w:rPr>
      </w:pPr>
      <w:r w:rsidRPr="00C46D4D">
        <w:rPr>
          <w:sz w:val="24"/>
          <w:szCs w:val="24"/>
        </w:rPr>
        <w:t xml:space="preserve">A </w:t>
      </w:r>
      <w:r w:rsidR="00C46D4D" w:rsidRPr="00C46D4D">
        <w:rPr>
          <w:sz w:val="24"/>
          <w:szCs w:val="24"/>
        </w:rPr>
        <w:t xml:space="preserve">településfejlesztési </w:t>
      </w:r>
      <w:r w:rsidRPr="00C46D4D">
        <w:rPr>
          <w:sz w:val="24"/>
          <w:szCs w:val="24"/>
        </w:rPr>
        <w:t xml:space="preserve">dokumentumokat alkalmasnak tartom arra, hogy </w:t>
      </w:r>
      <w:r w:rsidR="004748BF">
        <w:rPr>
          <w:sz w:val="24"/>
          <w:szCs w:val="24"/>
        </w:rPr>
        <w:t>Budapest VII kerület Erzsébetváros</w:t>
      </w:r>
      <w:r w:rsidR="004748BF" w:rsidRPr="00C46D4D">
        <w:rPr>
          <w:sz w:val="24"/>
          <w:szCs w:val="24"/>
        </w:rPr>
        <w:t xml:space="preserve"> </w:t>
      </w:r>
      <w:r w:rsidRPr="00C46D4D">
        <w:rPr>
          <w:sz w:val="24"/>
          <w:szCs w:val="24"/>
        </w:rPr>
        <w:t xml:space="preserve">Önkormányzat a </w:t>
      </w:r>
      <w:r w:rsidR="00FA6549" w:rsidRPr="00C46D4D">
        <w:rPr>
          <w:sz w:val="24"/>
          <w:szCs w:val="24"/>
        </w:rPr>
        <w:t>soron következő képviselő-</w:t>
      </w:r>
      <w:r w:rsidRPr="00C46D4D">
        <w:rPr>
          <w:sz w:val="24"/>
          <w:szCs w:val="24"/>
        </w:rPr>
        <w:t>testületi ülésre</w:t>
      </w:r>
      <w:r w:rsidR="00BF1AD5" w:rsidRPr="00C46D4D">
        <w:rPr>
          <w:sz w:val="24"/>
          <w:szCs w:val="24"/>
        </w:rPr>
        <w:t>,</w:t>
      </w:r>
      <w:r w:rsidRPr="00C46D4D">
        <w:rPr>
          <w:sz w:val="24"/>
          <w:szCs w:val="24"/>
        </w:rPr>
        <w:t xml:space="preserve"> elfogadás céljából beterjesztésre </w:t>
      </w:r>
      <w:r w:rsidR="00BF1AD5" w:rsidRPr="00C46D4D">
        <w:rPr>
          <w:sz w:val="24"/>
          <w:szCs w:val="24"/>
        </w:rPr>
        <w:t>kerüljenek.</w:t>
      </w:r>
    </w:p>
    <w:p w:rsidR="00163900" w:rsidRDefault="00163900" w:rsidP="00FA6549">
      <w:pPr>
        <w:spacing w:after="0" w:line="240" w:lineRule="auto"/>
        <w:jc w:val="both"/>
        <w:rPr>
          <w:sz w:val="24"/>
          <w:szCs w:val="24"/>
        </w:rPr>
      </w:pPr>
    </w:p>
    <w:p w:rsidR="004748BF" w:rsidRDefault="004748BF" w:rsidP="00FA6549">
      <w:pPr>
        <w:spacing w:after="0" w:line="240" w:lineRule="auto"/>
        <w:jc w:val="both"/>
        <w:rPr>
          <w:sz w:val="24"/>
          <w:szCs w:val="24"/>
        </w:rPr>
      </w:pPr>
    </w:p>
    <w:p w:rsidR="004748BF" w:rsidRPr="00C46D4D" w:rsidRDefault="004748BF" w:rsidP="00FA6549">
      <w:pPr>
        <w:spacing w:after="0" w:line="240" w:lineRule="auto"/>
        <w:jc w:val="both"/>
        <w:rPr>
          <w:sz w:val="24"/>
          <w:szCs w:val="24"/>
        </w:rPr>
      </w:pPr>
    </w:p>
    <w:p w:rsidR="00163900" w:rsidRPr="00C46D4D" w:rsidRDefault="004748BF" w:rsidP="00FA654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2015. augusztus 05</w:t>
      </w:r>
    </w:p>
    <w:p w:rsidR="00163900" w:rsidRPr="00C46D4D" w:rsidRDefault="00163900" w:rsidP="00FA6549">
      <w:pPr>
        <w:spacing w:after="0" w:line="240" w:lineRule="auto"/>
        <w:jc w:val="both"/>
        <w:rPr>
          <w:sz w:val="24"/>
          <w:szCs w:val="24"/>
        </w:rPr>
      </w:pPr>
    </w:p>
    <w:p w:rsidR="00163900" w:rsidRDefault="004748BF" w:rsidP="004748BF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Vattamány</w:t>
      </w:r>
      <w:proofErr w:type="spellEnd"/>
      <w:r>
        <w:t xml:space="preserve"> Zsolt </w:t>
      </w:r>
    </w:p>
    <w:p w:rsidR="00163900" w:rsidRPr="00C46D4D" w:rsidRDefault="004748BF" w:rsidP="004748BF">
      <w:pPr>
        <w:pStyle w:val="Nincstrkz"/>
        <w:ind w:left="4956"/>
      </w:pPr>
      <w:bookmarkStart w:id="0" w:name="_GoBack"/>
      <w:bookmarkEnd w:id="0"/>
      <w:r>
        <w:t>Erzsébetváros</w:t>
      </w:r>
      <w:r w:rsidR="00163900" w:rsidRPr="00C46D4D">
        <w:t xml:space="preserve"> polgármester</w:t>
      </w:r>
      <w:r>
        <w:t>e</w:t>
      </w: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p w:rsidR="00C46D4D" w:rsidRDefault="00C46D4D" w:rsidP="00C46D4D">
      <w:pPr>
        <w:spacing w:after="0" w:line="240" w:lineRule="auto"/>
        <w:jc w:val="both"/>
        <w:rPr>
          <w:sz w:val="24"/>
          <w:szCs w:val="24"/>
        </w:rPr>
      </w:pPr>
    </w:p>
    <w:sectPr w:rsidR="00C46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F0"/>
    <w:rsid w:val="000A4B7E"/>
    <w:rsid w:val="00101BBE"/>
    <w:rsid w:val="00163900"/>
    <w:rsid w:val="003B0C5B"/>
    <w:rsid w:val="004720F0"/>
    <w:rsid w:val="004748BF"/>
    <w:rsid w:val="00746E72"/>
    <w:rsid w:val="00834951"/>
    <w:rsid w:val="008A6F6C"/>
    <w:rsid w:val="008D49FF"/>
    <w:rsid w:val="00BF1AD5"/>
    <w:rsid w:val="00C46D4D"/>
    <w:rsid w:val="00E72CF4"/>
    <w:rsid w:val="00E94904"/>
    <w:rsid w:val="00FA24D6"/>
    <w:rsid w:val="00FA6549"/>
    <w:rsid w:val="00FB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748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748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749</Characters>
  <Application>Microsoft Office Word</Application>
  <DocSecurity>4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Magó Erzsébet</dc:creator>
  <cp:lastModifiedBy>Gyulai István</cp:lastModifiedBy>
  <cp:revision>2</cp:revision>
  <dcterms:created xsi:type="dcterms:W3CDTF">2015-07-27T13:27:00Z</dcterms:created>
  <dcterms:modified xsi:type="dcterms:W3CDTF">2015-07-27T13:27:00Z</dcterms:modified>
</cp:coreProperties>
</file>