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1842"/>
        <w:gridCol w:w="1701"/>
        <w:gridCol w:w="1418"/>
        <w:gridCol w:w="1417"/>
      </w:tblGrid>
      <w:tr w:rsidR="001D4B78" w:rsidRPr="003644A3" w:rsidTr="00717183">
        <w:trPr>
          <w:trHeight w:val="618"/>
        </w:trPr>
        <w:tc>
          <w:tcPr>
            <w:tcW w:w="3119" w:type="dxa"/>
            <w:tcBorders>
              <w:bottom w:val="single" w:sz="4" w:space="0" w:color="auto"/>
            </w:tcBorders>
          </w:tcPr>
          <w:p w:rsidR="001D4B78" w:rsidRPr="003644A3" w:rsidRDefault="001D4B78" w:rsidP="00717183">
            <w:pPr>
              <w:ind w:left="-368"/>
              <w:jc w:val="center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</w:p>
          <w:p w:rsidR="001D4B78" w:rsidRPr="003644A3" w:rsidRDefault="001D4B78" w:rsidP="00717183">
            <w:pPr>
              <w:ind w:left="-368"/>
              <w:jc w:val="center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  <w:r w:rsidRPr="003644A3"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  <w:t>cím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D4B78" w:rsidRPr="003644A3" w:rsidRDefault="001D4B78" w:rsidP="00717183">
            <w:pPr>
              <w:jc w:val="center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</w:p>
          <w:p w:rsidR="001D4B78" w:rsidRPr="003644A3" w:rsidRDefault="001D4B78" w:rsidP="00717183">
            <w:pPr>
              <w:jc w:val="center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  <w:r w:rsidRPr="003644A3"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  <w:t>hrsz.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4B78" w:rsidRDefault="001D4B78" w:rsidP="00717183">
            <w:pPr>
              <w:jc w:val="center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</w:p>
          <w:p w:rsidR="001D4B78" w:rsidRPr="003644A3" w:rsidRDefault="001D4B78" w:rsidP="00717183">
            <w:pPr>
              <w:jc w:val="center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  <w:t>komf.fok</w:t>
            </w:r>
            <w:proofErr w:type="spellEnd"/>
            <w:r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D4B78" w:rsidRPr="003644A3" w:rsidRDefault="001D4B78" w:rsidP="00717183">
            <w:pPr>
              <w:jc w:val="center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  <w:r w:rsidRPr="003644A3"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  <w:t>Szoba</w:t>
            </w:r>
          </w:p>
          <w:p w:rsidR="001D4B78" w:rsidRPr="003644A3" w:rsidRDefault="001D4B78" w:rsidP="00717183">
            <w:pPr>
              <w:jc w:val="center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  <w:r w:rsidRPr="003644A3"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  <w:t>szám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D4B78" w:rsidRDefault="001D4B78" w:rsidP="00717183">
            <w:pPr>
              <w:jc w:val="center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  <w:t>Alapterület</w:t>
            </w:r>
          </w:p>
          <w:p w:rsidR="001D4B78" w:rsidRPr="003644A3" w:rsidRDefault="001D4B78" w:rsidP="00717183">
            <w:pPr>
              <w:jc w:val="center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  <w:t>(m2)</w:t>
            </w:r>
          </w:p>
        </w:tc>
      </w:tr>
      <w:tr w:rsidR="001D4B78" w:rsidRPr="003644A3" w:rsidTr="00717183">
        <w:trPr>
          <w:trHeight w:val="2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D4B78" w:rsidRPr="003644A3" w:rsidRDefault="001D4B78" w:rsidP="00717183">
            <w:pPr>
              <w:tabs>
                <w:tab w:val="left" w:pos="0"/>
              </w:tabs>
              <w:jc w:val="both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D4B78" w:rsidRPr="003644A3" w:rsidRDefault="001D4B78" w:rsidP="00717183">
            <w:pPr>
              <w:tabs>
                <w:tab w:val="left" w:pos="0"/>
              </w:tabs>
              <w:jc w:val="both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4B78" w:rsidRPr="003644A3" w:rsidRDefault="001D4B78" w:rsidP="00717183">
            <w:pPr>
              <w:tabs>
                <w:tab w:val="left" w:pos="0"/>
              </w:tabs>
              <w:jc w:val="both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D4B78" w:rsidRPr="003644A3" w:rsidRDefault="001D4B78" w:rsidP="00717183">
            <w:pPr>
              <w:tabs>
                <w:tab w:val="left" w:pos="0"/>
              </w:tabs>
              <w:jc w:val="both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D4B78" w:rsidRPr="003644A3" w:rsidRDefault="001D4B78" w:rsidP="00717183">
            <w:pPr>
              <w:tabs>
                <w:tab w:val="left" w:pos="0"/>
              </w:tabs>
              <w:jc w:val="both"/>
              <w:rPr>
                <w:rFonts w:ascii="Garamond" w:eastAsia="Calibri" w:hAnsi="Garamond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VIII.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Baross u. 127. I.6.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35919/0/A/14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komfortos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86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Damjanich u. 39. </w:t>
            </w:r>
            <w:proofErr w:type="spellStart"/>
            <w:r>
              <w:rPr>
                <w:rFonts w:ascii="Garamond" w:hAnsi="Garamond" w:cs="Arial"/>
                <w:sz w:val="22"/>
                <w:szCs w:val="22"/>
              </w:rPr>
              <w:t>Fe</w:t>
            </w:r>
            <w:proofErr w:type="spellEnd"/>
            <w:r>
              <w:rPr>
                <w:rFonts w:ascii="Garamond" w:hAnsi="Garamond" w:cs="Arial"/>
                <w:sz w:val="22"/>
                <w:szCs w:val="22"/>
              </w:rPr>
              <w:t>. 1.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33454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/0/A/11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D8560B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szükséglakás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fél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11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Damjanich u. 46. Fszt. 1.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33479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komfortos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D8560B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61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Dembinszky u. 52. fszt. 8.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33354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D8560B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27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Dob u. 12. II. em. 43.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34195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43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</w:t>
            </w:r>
            <w:r>
              <w:rPr>
                <w:rFonts w:ascii="Garamond" w:hAnsi="Garamond" w:cs="Arial"/>
                <w:sz w:val="22"/>
                <w:szCs w:val="22"/>
              </w:rPr>
              <w:t>r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37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Dob u. 87. fszt. 16.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33873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</w:t>
            </w:r>
            <w:r>
              <w:rPr>
                <w:rFonts w:ascii="Garamond" w:hAnsi="Garamond" w:cs="Arial"/>
                <w:sz w:val="22"/>
                <w:szCs w:val="22"/>
              </w:rPr>
              <w:t>A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</w:t>
            </w:r>
            <w:r>
              <w:rPr>
                <w:rFonts w:ascii="Garamond" w:hAnsi="Garamond" w:cs="Arial"/>
                <w:sz w:val="22"/>
                <w:szCs w:val="22"/>
              </w:rPr>
              <w:t>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29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Dob u. 97. I. em. 12.</w:t>
            </w:r>
            <w:r w:rsidR="00D8560B">
              <w:rPr>
                <w:rFonts w:ascii="Garamond" w:hAnsi="Garamond" w:cs="Arial"/>
                <w:sz w:val="22"/>
                <w:szCs w:val="22"/>
              </w:rPr>
              <w:t>/Rejtő J. u. 12.</w:t>
            </w:r>
          </w:p>
        </w:tc>
        <w:tc>
          <w:tcPr>
            <w:tcW w:w="1842" w:type="dxa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33857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nélküli</w:t>
            </w:r>
          </w:p>
        </w:tc>
        <w:tc>
          <w:tcPr>
            <w:tcW w:w="1418" w:type="dxa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34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Dob u. 100. fszt. 5.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33953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D8560B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komfort 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28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Dózsa </w:t>
            </w:r>
            <w:proofErr w:type="spellStart"/>
            <w:r>
              <w:rPr>
                <w:rFonts w:ascii="Garamond" w:hAnsi="Garamond" w:cs="Arial"/>
                <w:sz w:val="22"/>
                <w:szCs w:val="22"/>
              </w:rPr>
              <w:t>Gy</w:t>
            </w:r>
            <w:proofErr w:type="spellEnd"/>
            <w:r>
              <w:rPr>
                <w:rFonts w:ascii="Garamond" w:hAnsi="Garamond" w:cs="Arial"/>
                <w:sz w:val="22"/>
                <w:szCs w:val="22"/>
              </w:rPr>
              <w:t>. út 62. III. em. 13.</w:t>
            </w:r>
          </w:p>
        </w:tc>
        <w:tc>
          <w:tcPr>
            <w:tcW w:w="1842" w:type="dxa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33342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</w:t>
            </w:r>
            <w:r>
              <w:rPr>
                <w:rFonts w:ascii="Garamond" w:hAnsi="Garamond" w:cs="Arial"/>
                <w:sz w:val="22"/>
                <w:szCs w:val="22"/>
              </w:rPr>
              <w:t>0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/A/</w:t>
            </w:r>
            <w:r>
              <w:rPr>
                <w:rFonts w:ascii="Garamond" w:hAnsi="Garamond" w:cs="Arial"/>
                <w:sz w:val="22"/>
                <w:szCs w:val="22"/>
              </w:rPr>
              <w:t>17</w:t>
            </w:r>
          </w:p>
        </w:tc>
        <w:tc>
          <w:tcPr>
            <w:tcW w:w="1701" w:type="dxa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komfortos</w:t>
            </w:r>
          </w:p>
        </w:tc>
        <w:tc>
          <w:tcPr>
            <w:tcW w:w="1418" w:type="dxa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bottom"/>
          </w:tcPr>
          <w:p w:rsidR="001D4B78" w:rsidRPr="00540BD2" w:rsidRDefault="00D8560B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124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Garay tér 13-14. II. em. 38.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33049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48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35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Hernád u. 12. III. em. 40.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33069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40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D8560B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4</w:t>
            </w:r>
            <w:r w:rsidR="001D4B78">
              <w:rPr>
                <w:rFonts w:ascii="Garamond" w:hAnsi="Garamond" w:cs="Arial"/>
                <w:sz w:val="22"/>
                <w:szCs w:val="22"/>
              </w:rPr>
              <w:t>0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Hernád u. 21. III. em. 33/a.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33184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38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17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Hevesi S. tér 2. II. em. 18/a.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33843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18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29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István u. 7. III. em. 9.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D8560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33131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</w:t>
            </w:r>
            <w:r w:rsidR="00D8560B">
              <w:rPr>
                <w:rFonts w:ascii="Garamond" w:hAnsi="Garamond" w:cs="Arial"/>
                <w:sz w:val="22"/>
                <w:szCs w:val="22"/>
              </w:rPr>
              <w:t>2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/A/</w:t>
            </w:r>
            <w:r>
              <w:rPr>
                <w:rFonts w:ascii="Garamond" w:hAnsi="Garamond" w:cs="Arial"/>
                <w:sz w:val="22"/>
                <w:szCs w:val="22"/>
              </w:rPr>
              <w:t>56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3</w:t>
            </w:r>
            <w:r>
              <w:rPr>
                <w:rFonts w:ascii="Garamond" w:hAnsi="Garamond" w:cs="Arial"/>
                <w:sz w:val="22"/>
                <w:szCs w:val="22"/>
              </w:rPr>
              <w:t>4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István u. 16. fszt. 5/a.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33278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fél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>os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21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Izabella u. 32. I. em. 12.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33945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szükséglakás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Izabella u. 33. fszt. 5/a.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33999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</w:t>
            </w:r>
            <w:r>
              <w:rPr>
                <w:rFonts w:ascii="Garamond" w:hAnsi="Garamond" w:cs="Arial"/>
                <w:sz w:val="22"/>
                <w:szCs w:val="22"/>
              </w:rPr>
              <w:t>0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/A/</w:t>
            </w:r>
            <w:r>
              <w:rPr>
                <w:rFonts w:ascii="Garamond" w:hAnsi="Garamond" w:cs="Arial"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11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Király u. 15. II. em. 9.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34184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40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szükséglakás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fél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12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Király u. 33. fszt. 1.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34136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7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Király u. 33. fszt. 2.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34136/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0/A/5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szükséglakás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 fél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26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Marek J. u. 4. I. em. 34.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33304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/0/A/2</w:t>
            </w:r>
            <w:r>
              <w:rPr>
                <w:rFonts w:ascii="Garamond" w:hAnsi="Garamond" w:cs="Arial"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komfort 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30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Marek J. u. 30. III. em. 53.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33336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56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komfort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nélküli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540BD2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26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Murányi u. 50. fszt. 4.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33451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szükséglakás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fél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16</w:t>
            </w:r>
          </w:p>
        </w:tc>
      </w:tr>
      <w:tr w:rsidR="001D4B78" w:rsidRPr="0054141D" w:rsidTr="00717183">
        <w:trPr>
          <w:trHeight w:val="469"/>
        </w:trPr>
        <w:tc>
          <w:tcPr>
            <w:tcW w:w="3119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Nefelejcs u. 55. fszt. 8/a.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33391</w:t>
            </w:r>
            <w:r w:rsidRPr="00540BD2">
              <w:rPr>
                <w:rFonts w:ascii="Garamond" w:hAnsi="Garamond" w:cs="Arial"/>
                <w:sz w:val="22"/>
                <w:szCs w:val="22"/>
              </w:rPr>
              <w:t>/0/A/</w:t>
            </w:r>
            <w:r>
              <w:rPr>
                <w:rFonts w:ascii="Garamond" w:hAnsi="Garamond" w:cs="Arial"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4B78" w:rsidRPr="00540BD2" w:rsidRDefault="001D4B78" w:rsidP="00717183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szükséglakás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fél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4B78" w:rsidRPr="00540BD2" w:rsidRDefault="001D4B78" w:rsidP="00717183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8</w:t>
            </w:r>
          </w:p>
        </w:tc>
      </w:tr>
    </w:tbl>
    <w:p w:rsidR="000E17AF" w:rsidRDefault="000E17AF">
      <w:bookmarkStart w:id="0" w:name="_GoBack"/>
      <w:bookmarkEnd w:id="0"/>
    </w:p>
    <w:sectPr w:rsidR="000E17AF" w:rsidSect="00887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4B78"/>
    <w:rsid w:val="000E17AF"/>
    <w:rsid w:val="001D4B78"/>
    <w:rsid w:val="00887CF5"/>
    <w:rsid w:val="00D85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4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D4B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4B7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Edit Mónika</dc:creator>
  <cp:keywords/>
  <dc:description/>
  <cp:lastModifiedBy>Göröcs Anita</cp:lastModifiedBy>
  <cp:revision>2</cp:revision>
  <cp:lastPrinted>2015-08-26T06:50:00Z</cp:lastPrinted>
  <dcterms:created xsi:type="dcterms:W3CDTF">2015-08-26T06:50:00Z</dcterms:created>
  <dcterms:modified xsi:type="dcterms:W3CDTF">2015-09-28T11:14:00Z</dcterms:modified>
</cp:coreProperties>
</file>