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C246EB" w:rsidRPr="00197D87" w:rsidTr="00864621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04D" w:rsidRPr="00197D87" w:rsidRDefault="0082504D" w:rsidP="00761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r w:rsidRPr="00197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>Budapest Főváros VII. kerület Erzsébetváros Önkormányzata</w:t>
            </w:r>
          </w:p>
          <w:p w:rsidR="0082504D" w:rsidRPr="00197D87" w:rsidRDefault="0082504D" w:rsidP="00761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r w:rsidRPr="00197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Csüllög Szilvia</w:t>
            </w:r>
            <w:r w:rsidRPr="00197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Hatósági és</w:t>
            </w:r>
            <w:r w:rsidRPr="00197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Ügyfélszolgálati Iroda vezetője</w:t>
            </w:r>
          </w:p>
        </w:tc>
      </w:tr>
    </w:tbl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Iktatószám: </w:t>
      </w: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Napirendi pont: ........</w:t>
      </w: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ELŐTERJESZTÉS</w:t>
      </w: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A Városüzemeltetési Bizottság </w:t>
      </w: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2015</w:t>
      </w: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. </w:t>
      </w:r>
      <w:proofErr w:type="gramStart"/>
      <w:r w:rsidR="005F5397"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december</w:t>
      </w:r>
      <w:proofErr w:type="gramEnd"/>
      <w:r w:rsidR="005F5397"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14</w:t>
      </w:r>
      <w:proofErr w:type="spellStart"/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-i</w:t>
      </w:r>
      <w:proofErr w:type="spellEnd"/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</w:t>
      </w:r>
      <w:r w:rsidR="00753D8C"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rendkívüli</w:t>
      </w: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ülésére</w:t>
      </w: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C246EB" w:rsidRPr="00197D87" w:rsidTr="00864621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2504D" w:rsidRPr="00197D87" w:rsidRDefault="0082504D" w:rsidP="00761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</w:pPr>
            <w:r w:rsidRPr="00197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82504D" w:rsidRPr="00197D87" w:rsidRDefault="00B216C8" w:rsidP="00B21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0" w:name="elotema"/>
            <w:bookmarkStart w:id="1" w:name="_GoBack"/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évi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vendéglátó terasz, előkert </w:t>
            </w:r>
            <w:r w:rsidR="00CB0B17">
              <w:rPr>
                <w:rFonts w:ascii="Times New Roman" w:hAnsi="Times New Roman"/>
                <w:sz w:val="24"/>
                <w:szCs w:val="24"/>
              </w:rPr>
              <w:t>közterület-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használatára vonatkozó </w:t>
            </w:r>
            <w:r>
              <w:rPr>
                <w:rFonts w:ascii="Times New Roman" w:hAnsi="Times New Roman"/>
                <w:sz w:val="24"/>
                <w:szCs w:val="24"/>
              </w:rPr>
              <w:t>pályázat</w:t>
            </w:r>
            <w:r w:rsidR="00CB0B17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kiírás</w:t>
            </w:r>
            <w:bookmarkEnd w:id="0"/>
            <w:bookmarkEnd w:id="1"/>
          </w:p>
        </w:tc>
      </w:tr>
    </w:tbl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Készítette:</w:t>
      </w:r>
    </w:p>
    <w:p w:rsidR="0082504D" w:rsidRPr="00197D87" w:rsidRDefault="0082504D" w:rsidP="007612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Csüllög Szilvia</w:t>
      </w: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Ügyfélszolgálati Iroda vezetője</w:t>
      </w: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Törvényességi szempontból kifogást nem emelek:</w:t>
      </w: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dr. 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Mészáros Zoltán</w:t>
      </w: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Jegyzői Iroda vezetője</w:t>
      </w: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Az előterjesztés nyilvános ülésen tárgyalható.</w:t>
      </w: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 határozatok elfogadásához egyszerű szavazattöbbség szükséges.</w:t>
      </w: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br w:type="page"/>
      </w:r>
    </w:p>
    <w:p w:rsidR="0082504D" w:rsidRPr="00CB0B1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CB0B1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lastRenderedPageBreak/>
        <w:t>Tisztelt Bizottság!</w:t>
      </w:r>
    </w:p>
    <w:p w:rsidR="0082504D" w:rsidRPr="00937C49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x-none" w:eastAsia="hu-HU"/>
        </w:rPr>
      </w:pPr>
    </w:p>
    <w:p w:rsidR="0082504D" w:rsidRPr="00937C49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x-none" w:eastAsia="hu-HU"/>
        </w:rPr>
      </w:pPr>
    </w:p>
    <w:p w:rsidR="00937C49" w:rsidRPr="00937C49" w:rsidRDefault="00937C49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7C49">
        <w:rPr>
          <w:rFonts w:ascii="Times New Roman" w:hAnsi="Times New Roman" w:cs="Times New Roman"/>
          <w:color w:val="000000"/>
          <w:sz w:val="24"/>
          <w:szCs w:val="24"/>
        </w:rPr>
        <w:t xml:space="preserve">Budapest Főváros VII. Kerület Erzsébetváros Önkormányzata tulajdonában lévő közterületek használatáról és rendjéről szóló 22/2013. (IV.30.) önkormányzati rendelet </w:t>
      </w:r>
      <w:r w:rsidRPr="00937C49">
        <w:rPr>
          <w:rFonts w:ascii="Times New Roman" w:hAnsi="Times New Roman" w:cs="Times New Roman"/>
          <w:color w:val="000000"/>
          <w:sz w:val="24"/>
          <w:szCs w:val="24"/>
        </w:rPr>
        <w:t xml:space="preserve">(a továbbiakban: Rendelet) </w:t>
      </w:r>
      <w:r w:rsidRPr="00937C49">
        <w:rPr>
          <w:rFonts w:ascii="Times New Roman" w:hAnsi="Times New Roman" w:cs="Times New Roman"/>
          <w:color w:val="000000"/>
          <w:sz w:val="24"/>
          <w:szCs w:val="24"/>
        </w:rPr>
        <w:t>2. § (8a) bekezdésében adott felhatalmazás alapján</w:t>
      </w:r>
      <w:r w:rsidRPr="00937C49">
        <w:rPr>
          <w:rFonts w:ascii="Times New Roman" w:hAnsi="Times New Roman" w:cs="Times New Roman"/>
          <w:color w:val="000000"/>
          <w:sz w:val="24"/>
          <w:szCs w:val="24"/>
        </w:rPr>
        <w:t xml:space="preserve"> a Városüzemeltetési Bizottság </w:t>
      </w:r>
      <w:r w:rsidRPr="00937C49">
        <w:rPr>
          <w:rFonts w:ascii="Times New Roman" w:hAnsi="Times New Roman" w:cs="Times New Roman"/>
          <w:color w:val="000000"/>
          <w:sz w:val="24"/>
          <w:szCs w:val="24"/>
        </w:rPr>
        <w:t>pályázatot hirdet</w:t>
      </w:r>
      <w:r w:rsidRPr="00937C49">
        <w:rPr>
          <w:rFonts w:ascii="Times New Roman" w:hAnsi="Times New Roman" w:cs="Times New Roman"/>
          <w:color w:val="000000"/>
          <w:sz w:val="24"/>
          <w:szCs w:val="24"/>
        </w:rPr>
        <w:t xml:space="preserve"> az Erzsébetvárosi Önkormányzat egyes, a </w:t>
      </w:r>
      <w:r w:rsidR="00CB0B17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937C49">
        <w:rPr>
          <w:rFonts w:ascii="Times New Roman" w:hAnsi="Times New Roman" w:cs="Times New Roman"/>
          <w:color w:val="000000"/>
          <w:sz w:val="24"/>
          <w:szCs w:val="24"/>
        </w:rPr>
        <w:t>endelet 4. mellékletében meghatározott közterületek használatára vonatkozóan.</w:t>
      </w:r>
    </w:p>
    <w:p w:rsidR="00937C49" w:rsidRPr="00937C49" w:rsidRDefault="00937C49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37C49" w:rsidRPr="00937C49" w:rsidRDefault="00937C49" w:rsidP="00937C4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7C49">
        <w:rPr>
          <w:rFonts w:ascii="Times New Roman" w:hAnsi="Times New Roman" w:cs="Times New Roman"/>
          <w:color w:val="000000"/>
          <w:sz w:val="24"/>
          <w:szCs w:val="24"/>
        </w:rPr>
        <w:t xml:space="preserve">A pályázat célja, </w:t>
      </w:r>
      <w:r w:rsidRPr="00937C49">
        <w:rPr>
          <w:rFonts w:ascii="Times New Roman" w:hAnsi="Times New Roman" w:cs="Times New Roman"/>
          <w:color w:val="000000"/>
          <w:sz w:val="24"/>
          <w:szCs w:val="24"/>
        </w:rPr>
        <w:t>hogy a Rendeletben meghatározott</w:t>
      </w:r>
      <w:r w:rsidRPr="00937C49">
        <w:rPr>
          <w:rFonts w:ascii="Times New Roman" w:hAnsi="Times New Roman" w:cs="Times New Roman"/>
          <w:color w:val="000000"/>
          <w:sz w:val="24"/>
          <w:szCs w:val="24"/>
        </w:rPr>
        <w:t>, és turisztikailag kiemelt, városképi szempontból is értékes közterületek az azokkal határos vendéglátóüzletek részére hosszú távon, a településképbe illeszkedő módon kerüljenek hasznosításra.</w:t>
      </w:r>
    </w:p>
    <w:p w:rsidR="00937C49" w:rsidRPr="00937C49" w:rsidRDefault="00937C49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37C49" w:rsidRPr="00937C49" w:rsidRDefault="00937C49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7C49">
        <w:rPr>
          <w:rFonts w:ascii="Times New Roman" w:hAnsi="Times New Roman" w:cs="Times New Roman"/>
          <w:color w:val="000000"/>
          <w:sz w:val="24"/>
          <w:szCs w:val="24"/>
        </w:rPr>
        <w:t xml:space="preserve">A fentiek alapján mellékelten előterjesztem </w:t>
      </w:r>
      <w:r w:rsidRPr="00937C49">
        <w:rPr>
          <w:rFonts w:ascii="Times New Roman" w:hAnsi="Times New Roman"/>
          <w:sz w:val="24"/>
          <w:szCs w:val="24"/>
        </w:rPr>
        <w:t>a</w:t>
      </w:r>
      <w:r w:rsidRPr="00937C49">
        <w:rPr>
          <w:rFonts w:ascii="Times New Roman" w:hAnsi="Times New Roman"/>
          <w:sz w:val="24"/>
          <w:szCs w:val="24"/>
        </w:rPr>
        <w:t xml:space="preserve"> 2016. évi vendéglátó terasz, előkert </w:t>
      </w:r>
      <w:r w:rsidR="00CB0B17">
        <w:rPr>
          <w:rFonts w:ascii="Times New Roman" w:hAnsi="Times New Roman"/>
          <w:sz w:val="24"/>
          <w:szCs w:val="24"/>
        </w:rPr>
        <w:t>közterület-</w:t>
      </w:r>
      <w:r w:rsidRPr="00937C49">
        <w:rPr>
          <w:rFonts w:ascii="Times New Roman" w:hAnsi="Times New Roman"/>
          <w:sz w:val="24"/>
          <w:szCs w:val="24"/>
        </w:rPr>
        <w:t xml:space="preserve">használatára vonatkozó </w:t>
      </w:r>
      <w:r w:rsidRPr="00937C49">
        <w:rPr>
          <w:rFonts w:ascii="Times New Roman" w:hAnsi="Times New Roman"/>
          <w:sz w:val="24"/>
          <w:szCs w:val="24"/>
        </w:rPr>
        <w:t>pályázati felhívást, valamint annak mellékletét.</w:t>
      </w:r>
    </w:p>
    <w:p w:rsidR="00937C49" w:rsidRPr="00937C49" w:rsidRDefault="00937C49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246EB" w:rsidRPr="00937C49" w:rsidRDefault="00C246EB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937C4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Kérem a Tisztelt Bizottságot az előterjesztést megtárgyalni</w:t>
      </w:r>
      <w:r w:rsidRPr="00937C4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937C49" w:rsidRPr="00937C4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és a</w:t>
      </w:r>
      <w:r w:rsidR="00937C49" w:rsidRPr="00937C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határozati javaslatot elfogadni szíve</w:t>
      </w:r>
      <w:r w:rsidR="00937C49">
        <w:rPr>
          <w:rFonts w:ascii="Times New Roman" w:eastAsia="Times New Roman" w:hAnsi="Times New Roman" w:cs="Times New Roman"/>
          <w:sz w:val="24"/>
          <w:szCs w:val="24"/>
          <w:lang w:eastAsia="hu-HU"/>
        </w:rPr>
        <w:t>s</w:t>
      </w:r>
      <w:r w:rsidR="00937C49" w:rsidRPr="00937C49">
        <w:rPr>
          <w:rFonts w:ascii="Times New Roman" w:eastAsia="Times New Roman" w:hAnsi="Times New Roman" w:cs="Times New Roman"/>
          <w:sz w:val="24"/>
          <w:szCs w:val="24"/>
          <w:lang w:eastAsia="hu-HU"/>
        </w:rPr>
        <w:t>kedjen</w:t>
      </w:r>
      <w:r w:rsidRPr="00937C4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</w:p>
    <w:p w:rsidR="00B90E6F" w:rsidRPr="00197D87" w:rsidRDefault="00B90E6F" w:rsidP="007612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AA6" w:rsidRPr="00197D87" w:rsidRDefault="00354AA6" w:rsidP="007612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C49" w:rsidRPr="00197D87" w:rsidRDefault="00937C49" w:rsidP="00937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HATÁROZATI JAVASLATOK</w:t>
      </w:r>
    </w:p>
    <w:p w:rsidR="00937C49" w:rsidRPr="00197D87" w:rsidRDefault="00937C49" w:rsidP="00937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C49" w:rsidRPr="00197D87" w:rsidRDefault="00937C49" w:rsidP="00937C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határozati javaslat</w:t>
      </w:r>
    </w:p>
    <w:p w:rsidR="00937C49" w:rsidRPr="00937C49" w:rsidRDefault="00937C49" w:rsidP="00937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37C49" w:rsidRDefault="00937C49" w:rsidP="00937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97D87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A Városüzemeltetési Bizottság úgy dönt, hogy</w:t>
      </w:r>
      <w:r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Pr="00937C49">
        <w:rPr>
          <w:rFonts w:ascii="Times New Roman" w:eastAsia="Calibri" w:hAnsi="Times New Roman"/>
          <w:b/>
          <w:bCs/>
          <w:i/>
          <w:sz w:val="24"/>
          <w:szCs w:val="24"/>
        </w:rPr>
        <w:t>jóváhagyja</w:t>
      </w:r>
      <w:r w:rsidRPr="007B4AA3">
        <w:rPr>
          <w:rFonts w:ascii="Times New Roman" w:eastAsia="Calibri" w:hAnsi="Times New Roman"/>
          <w:bCs/>
          <w:sz w:val="24"/>
          <w:szCs w:val="24"/>
        </w:rPr>
        <w:t xml:space="preserve"> jel</w:t>
      </w:r>
      <w:r>
        <w:rPr>
          <w:rFonts w:ascii="Times New Roman" w:eastAsia="Calibri" w:hAnsi="Times New Roman"/>
          <w:bCs/>
          <w:sz w:val="24"/>
          <w:szCs w:val="24"/>
        </w:rPr>
        <w:t>en határozat mellékletét képező</w:t>
      </w:r>
      <w:r w:rsidRPr="007B4AA3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937C49">
        <w:rPr>
          <w:rFonts w:ascii="Times New Roman" w:hAnsi="Times New Roman"/>
          <w:sz w:val="24"/>
          <w:szCs w:val="24"/>
        </w:rPr>
        <w:t xml:space="preserve">2016. </w:t>
      </w:r>
      <w:proofErr w:type="gramStart"/>
      <w:r w:rsidRPr="00937C49">
        <w:rPr>
          <w:rFonts w:ascii="Times New Roman" w:hAnsi="Times New Roman"/>
          <w:sz w:val="24"/>
          <w:szCs w:val="24"/>
        </w:rPr>
        <w:t>évi</w:t>
      </w:r>
      <w:proofErr w:type="gramEnd"/>
      <w:r w:rsidRPr="00937C49">
        <w:rPr>
          <w:rFonts w:ascii="Times New Roman" w:hAnsi="Times New Roman"/>
          <w:sz w:val="24"/>
          <w:szCs w:val="24"/>
        </w:rPr>
        <w:t xml:space="preserve"> vendéglátó terasz, előkert </w:t>
      </w:r>
      <w:r w:rsidR="00CB0B17">
        <w:rPr>
          <w:rFonts w:ascii="Times New Roman" w:hAnsi="Times New Roman"/>
          <w:sz w:val="24"/>
          <w:szCs w:val="24"/>
        </w:rPr>
        <w:t>közterület-</w:t>
      </w:r>
      <w:r w:rsidRPr="00937C49">
        <w:rPr>
          <w:rFonts w:ascii="Times New Roman" w:hAnsi="Times New Roman"/>
          <w:sz w:val="24"/>
          <w:szCs w:val="24"/>
        </w:rPr>
        <w:t>használatára vonatkozó pályázati felhívást</w:t>
      </w:r>
      <w:r w:rsidRPr="007B4AA3">
        <w:rPr>
          <w:rFonts w:ascii="Times New Roman" w:eastAsia="Calibri" w:hAnsi="Times New Roman"/>
          <w:sz w:val="24"/>
          <w:szCs w:val="24"/>
        </w:rPr>
        <w:t xml:space="preserve"> </w:t>
      </w:r>
      <w:r w:rsidRPr="007B4AA3">
        <w:rPr>
          <w:rFonts w:ascii="Times New Roman" w:eastAsia="Calibri" w:hAnsi="Times New Roman"/>
          <w:sz w:val="24"/>
          <w:szCs w:val="24"/>
        </w:rPr>
        <w:t>és mellékleteit.</w:t>
      </w:r>
    </w:p>
    <w:p w:rsidR="00937C49" w:rsidRPr="00197D87" w:rsidRDefault="00937C49" w:rsidP="00937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</w:p>
    <w:p w:rsidR="00937C49" w:rsidRPr="00197D87" w:rsidRDefault="00937C49" w:rsidP="00937C49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197D87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197D87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       </w:t>
      </w:r>
      <w:proofErr w:type="spellStart"/>
      <w:r w:rsidRPr="00197D87">
        <w:rPr>
          <w:rFonts w:ascii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197D87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937C49" w:rsidRPr="00197D87" w:rsidRDefault="00937C49" w:rsidP="00937C49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197D87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197D87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937C49" w:rsidRDefault="00937C49" w:rsidP="00937C49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937C49" w:rsidRPr="00197D87" w:rsidRDefault="00937C49" w:rsidP="00937C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határozati javaslat</w:t>
      </w:r>
    </w:p>
    <w:p w:rsidR="00937C49" w:rsidRDefault="00937C49" w:rsidP="00937C49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937C49" w:rsidRDefault="00937C49" w:rsidP="00CB0B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 Városüzemeltetési Bizottság</w:t>
      </w:r>
      <w:r w:rsidRPr="00574297">
        <w:rPr>
          <w:rFonts w:ascii="Times New Roman" w:eastAsia="Calibri" w:hAnsi="Times New Roman"/>
          <w:sz w:val="24"/>
          <w:szCs w:val="24"/>
        </w:rPr>
        <w:t xml:space="preserve"> a Jegyzőn keresztül felkéri a </w:t>
      </w:r>
      <w:r>
        <w:rPr>
          <w:rFonts w:ascii="Times New Roman" w:eastAsia="Calibri" w:hAnsi="Times New Roman"/>
          <w:sz w:val="24"/>
          <w:szCs w:val="24"/>
        </w:rPr>
        <w:t>Hatósági és Ügyfélszolgálati</w:t>
      </w:r>
      <w:r w:rsidR="00CB0B17">
        <w:rPr>
          <w:rFonts w:ascii="Times New Roman" w:eastAsia="Calibri" w:hAnsi="Times New Roman"/>
          <w:sz w:val="24"/>
          <w:szCs w:val="24"/>
        </w:rPr>
        <w:t xml:space="preserve"> </w:t>
      </w:r>
      <w:r w:rsidRPr="00574297">
        <w:rPr>
          <w:rFonts w:ascii="Times New Roman" w:eastAsia="Calibri" w:hAnsi="Times New Roman"/>
          <w:sz w:val="24"/>
          <w:szCs w:val="24"/>
        </w:rPr>
        <w:t>Iroda vezetőjét, hogy gondoskodjék a pályázat kiírásáról</w:t>
      </w:r>
      <w:r>
        <w:rPr>
          <w:rFonts w:ascii="Times New Roman" w:eastAsia="Calibri" w:hAnsi="Times New Roman"/>
          <w:sz w:val="24"/>
          <w:szCs w:val="24"/>
        </w:rPr>
        <w:t>, valamint annak közzétételéről</w:t>
      </w:r>
      <w:r w:rsidRPr="00574297">
        <w:rPr>
          <w:rFonts w:ascii="Times New Roman" w:eastAsia="Calibri" w:hAnsi="Times New Roman"/>
          <w:sz w:val="24"/>
          <w:szCs w:val="24"/>
        </w:rPr>
        <w:t>.</w:t>
      </w:r>
    </w:p>
    <w:p w:rsidR="00937C49" w:rsidRPr="007B4AA3" w:rsidRDefault="00937C49" w:rsidP="00937C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val="x-none"/>
        </w:rPr>
      </w:pPr>
    </w:p>
    <w:p w:rsidR="00937C49" w:rsidRPr="007B4AA3" w:rsidRDefault="00937C49" w:rsidP="00937C49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sz w:val="24"/>
          <w:szCs w:val="24"/>
          <w:lang w:val="x-none"/>
        </w:rPr>
      </w:pPr>
      <w:r w:rsidRPr="007B4AA3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7B4AA3">
        <w:rPr>
          <w:rFonts w:ascii="Times New Roman" w:eastAsia="Calibri" w:hAnsi="Times New Roman"/>
          <w:sz w:val="24"/>
          <w:szCs w:val="24"/>
          <w:lang w:val="x-none"/>
        </w:rPr>
        <w:tab/>
      </w:r>
      <w:proofErr w:type="spellStart"/>
      <w:r w:rsidRPr="00F9647D">
        <w:rPr>
          <w:rFonts w:ascii="Times New Roman" w:eastAsia="Calibri" w:hAnsi="Times New Roman"/>
          <w:sz w:val="24"/>
          <w:szCs w:val="24"/>
        </w:rPr>
        <w:t>Ujvári-Kövér</w:t>
      </w:r>
      <w:proofErr w:type="spellEnd"/>
      <w:r w:rsidRPr="00F9647D">
        <w:rPr>
          <w:rFonts w:ascii="Times New Roman" w:eastAsia="Calibri" w:hAnsi="Times New Roman"/>
          <w:sz w:val="24"/>
          <w:szCs w:val="24"/>
        </w:rPr>
        <w:t xml:space="preserve"> Mónika bizottsági</w:t>
      </w:r>
      <w:r w:rsidRPr="007B4AA3">
        <w:rPr>
          <w:rFonts w:ascii="Times New Roman" w:eastAsia="Calibri" w:hAnsi="Times New Roman"/>
          <w:sz w:val="24"/>
          <w:szCs w:val="24"/>
          <w:lang w:val="x-none"/>
        </w:rPr>
        <w:t xml:space="preserve"> elnök</w:t>
      </w:r>
    </w:p>
    <w:p w:rsidR="00937C49" w:rsidRPr="007B4AA3" w:rsidRDefault="00937C49" w:rsidP="00937C49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sz w:val="24"/>
          <w:szCs w:val="24"/>
          <w:lang w:val="x-none"/>
        </w:rPr>
      </w:pPr>
      <w:r w:rsidRPr="007B4AA3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7B4AA3">
        <w:rPr>
          <w:rFonts w:ascii="Times New Roman" w:eastAsia="Calibri" w:hAnsi="Times New Roman"/>
          <w:sz w:val="24"/>
          <w:szCs w:val="24"/>
          <w:lang w:val="x-none"/>
        </w:rPr>
        <w:tab/>
        <w:t>azonnal</w:t>
      </w:r>
    </w:p>
    <w:p w:rsidR="00937C49" w:rsidRPr="007B4AA3" w:rsidRDefault="00937C49" w:rsidP="00937C49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</w:p>
    <w:p w:rsidR="00E412F6" w:rsidRPr="00F13481" w:rsidRDefault="00E412F6" w:rsidP="007612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7C59" w:rsidRPr="00197D87" w:rsidRDefault="00BF7C59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  <w:r w:rsidRPr="00197D87">
        <w:rPr>
          <w:rFonts w:ascii="Times New Roman" w:eastAsiaTheme="minorEastAsia" w:hAnsi="Times New Roman" w:cs="Times New Roman"/>
          <w:bCs/>
          <w:sz w:val="24"/>
          <w:szCs w:val="24"/>
          <w:lang w:val="x-none" w:eastAsia="hu-HU"/>
        </w:rPr>
        <w:t>Budapest, 201</w:t>
      </w:r>
      <w:r w:rsidRPr="00197D87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5</w:t>
      </w:r>
      <w:r w:rsidRPr="00197D87">
        <w:rPr>
          <w:rFonts w:ascii="Times New Roman" w:eastAsiaTheme="minorEastAsia" w:hAnsi="Times New Roman" w:cs="Times New Roman"/>
          <w:bCs/>
          <w:sz w:val="24"/>
          <w:szCs w:val="24"/>
          <w:lang w:val="x-none" w:eastAsia="hu-HU"/>
        </w:rPr>
        <w:t xml:space="preserve">. </w:t>
      </w:r>
      <w:proofErr w:type="gramStart"/>
      <w:r w:rsidR="00E412F6" w:rsidRPr="00197D87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december</w:t>
      </w:r>
      <w:proofErr w:type="gramEnd"/>
      <w:r w:rsidR="00E412F6" w:rsidRPr="00197D87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 xml:space="preserve"> </w:t>
      </w:r>
      <w:r w:rsidR="00D65CAD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4</w:t>
      </w:r>
      <w:r w:rsidR="00BA5962" w:rsidRPr="00197D87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.</w:t>
      </w:r>
    </w:p>
    <w:p w:rsidR="00BF7C59" w:rsidRPr="00197D87" w:rsidRDefault="00BF7C59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BF7C59" w:rsidRPr="00197D87" w:rsidRDefault="00BF7C59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BF7C59" w:rsidRPr="00197D87" w:rsidRDefault="00BF7C59" w:rsidP="007612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BF7C59" w:rsidRPr="00197D87" w:rsidRDefault="00BF7C59" w:rsidP="007612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  <w:r w:rsidRPr="00197D87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197D87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  <w:t>Csüllög Szilvia</w:t>
      </w:r>
    </w:p>
    <w:p w:rsidR="00BF7C59" w:rsidRPr="00197D87" w:rsidRDefault="00BF7C59" w:rsidP="007612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7D87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197D87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197D87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Hatósági és </w:t>
      </w:r>
      <w:r w:rsidRPr="00197D87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Ügyfélszolgálati Iroda vezetője</w:t>
      </w:r>
    </w:p>
    <w:p w:rsidR="00E57F9D" w:rsidRPr="00197D87" w:rsidRDefault="00E57F9D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025FA" w:rsidRPr="00197D87" w:rsidRDefault="007025FA" w:rsidP="007612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025FA" w:rsidRPr="00197D87" w:rsidSect="00495CEF">
      <w:pgSz w:w="11906" w:h="16838"/>
      <w:pgMar w:top="1134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04D"/>
    <w:rsid w:val="0000491E"/>
    <w:rsid w:val="00013D4B"/>
    <w:rsid w:val="00027908"/>
    <w:rsid w:val="00045F09"/>
    <w:rsid w:val="000619F3"/>
    <w:rsid w:val="00062A78"/>
    <w:rsid w:val="00080B4A"/>
    <w:rsid w:val="00082EE4"/>
    <w:rsid w:val="00087B55"/>
    <w:rsid w:val="0009435D"/>
    <w:rsid w:val="000D7C06"/>
    <w:rsid w:val="0010285A"/>
    <w:rsid w:val="00115C9A"/>
    <w:rsid w:val="00145299"/>
    <w:rsid w:val="00154C61"/>
    <w:rsid w:val="00175C1D"/>
    <w:rsid w:val="00191A11"/>
    <w:rsid w:val="00192886"/>
    <w:rsid w:val="0019627B"/>
    <w:rsid w:val="001969D0"/>
    <w:rsid w:val="00197D87"/>
    <w:rsid w:val="001A11F7"/>
    <w:rsid w:val="001A7C63"/>
    <w:rsid w:val="001B1DB0"/>
    <w:rsid w:val="001C3320"/>
    <w:rsid w:val="001C36E7"/>
    <w:rsid w:val="001F0317"/>
    <w:rsid w:val="001F0FF5"/>
    <w:rsid w:val="00203E6F"/>
    <w:rsid w:val="00220A55"/>
    <w:rsid w:val="00231390"/>
    <w:rsid w:val="0023444B"/>
    <w:rsid w:val="00237245"/>
    <w:rsid w:val="00247CAE"/>
    <w:rsid w:val="00252A18"/>
    <w:rsid w:val="00254A04"/>
    <w:rsid w:val="002579BD"/>
    <w:rsid w:val="00294066"/>
    <w:rsid w:val="00295A07"/>
    <w:rsid w:val="002A1024"/>
    <w:rsid w:val="002A33AD"/>
    <w:rsid w:val="002B5B97"/>
    <w:rsid w:val="002C1FFA"/>
    <w:rsid w:val="002E0D42"/>
    <w:rsid w:val="002E6298"/>
    <w:rsid w:val="00301B33"/>
    <w:rsid w:val="00307BDB"/>
    <w:rsid w:val="00311061"/>
    <w:rsid w:val="00327BFB"/>
    <w:rsid w:val="003315C0"/>
    <w:rsid w:val="00341518"/>
    <w:rsid w:val="00350587"/>
    <w:rsid w:val="003538C5"/>
    <w:rsid w:val="00354AA6"/>
    <w:rsid w:val="00372E27"/>
    <w:rsid w:val="00393F8D"/>
    <w:rsid w:val="003A2883"/>
    <w:rsid w:val="003A3F14"/>
    <w:rsid w:val="003A7B8B"/>
    <w:rsid w:val="003B18D3"/>
    <w:rsid w:val="003B2080"/>
    <w:rsid w:val="003B7CC3"/>
    <w:rsid w:val="003D0D19"/>
    <w:rsid w:val="003D5754"/>
    <w:rsid w:val="003E7447"/>
    <w:rsid w:val="003E7616"/>
    <w:rsid w:val="003E7A43"/>
    <w:rsid w:val="00407300"/>
    <w:rsid w:val="0042268B"/>
    <w:rsid w:val="00432070"/>
    <w:rsid w:val="00435AF1"/>
    <w:rsid w:val="00441171"/>
    <w:rsid w:val="00445C1D"/>
    <w:rsid w:val="00447220"/>
    <w:rsid w:val="00467F60"/>
    <w:rsid w:val="004721B5"/>
    <w:rsid w:val="0047484E"/>
    <w:rsid w:val="00485099"/>
    <w:rsid w:val="00487A2F"/>
    <w:rsid w:val="00491D27"/>
    <w:rsid w:val="004937BA"/>
    <w:rsid w:val="004950B5"/>
    <w:rsid w:val="00495CEF"/>
    <w:rsid w:val="004970E6"/>
    <w:rsid w:val="00497DCC"/>
    <w:rsid w:val="004A5E3B"/>
    <w:rsid w:val="004B2617"/>
    <w:rsid w:val="004B34E8"/>
    <w:rsid w:val="004C3069"/>
    <w:rsid w:val="004C4E37"/>
    <w:rsid w:val="004E4DA6"/>
    <w:rsid w:val="0050647B"/>
    <w:rsid w:val="00506C8D"/>
    <w:rsid w:val="0052135A"/>
    <w:rsid w:val="005357FD"/>
    <w:rsid w:val="00535F2C"/>
    <w:rsid w:val="00537ABF"/>
    <w:rsid w:val="005402DF"/>
    <w:rsid w:val="00541719"/>
    <w:rsid w:val="00543C72"/>
    <w:rsid w:val="005469CF"/>
    <w:rsid w:val="00550244"/>
    <w:rsid w:val="005571A9"/>
    <w:rsid w:val="005603DA"/>
    <w:rsid w:val="005608FB"/>
    <w:rsid w:val="00562A98"/>
    <w:rsid w:val="005707A0"/>
    <w:rsid w:val="005755CE"/>
    <w:rsid w:val="00586DD9"/>
    <w:rsid w:val="00596BC1"/>
    <w:rsid w:val="005A2107"/>
    <w:rsid w:val="005A2AD0"/>
    <w:rsid w:val="005B5DC9"/>
    <w:rsid w:val="005C02F0"/>
    <w:rsid w:val="005C3A6B"/>
    <w:rsid w:val="005D1212"/>
    <w:rsid w:val="005D157D"/>
    <w:rsid w:val="005E1709"/>
    <w:rsid w:val="005F5397"/>
    <w:rsid w:val="005F75CD"/>
    <w:rsid w:val="00612885"/>
    <w:rsid w:val="006147A1"/>
    <w:rsid w:val="00626AD5"/>
    <w:rsid w:val="006474F7"/>
    <w:rsid w:val="006675B2"/>
    <w:rsid w:val="00681A5A"/>
    <w:rsid w:val="00684A49"/>
    <w:rsid w:val="006B2B5B"/>
    <w:rsid w:val="006D4D69"/>
    <w:rsid w:val="006E16C3"/>
    <w:rsid w:val="006F4DFB"/>
    <w:rsid w:val="007013BE"/>
    <w:rsid w:val="007025FA"/>
    <w:rsid w:val="007272D4"/>
    <w:rsid w:val="007313E0"/>
    <w:rsid w:val="0074680C"/>
    <w:rsid w:val="00746CAA"/>
    <w:rsid w:val="007518D6"/>
    <w:rsid w:val="00753D8C"/>
    <w:rsid w:val="007612E0"/>
    <w:rsid w:val="00763A72"/>
    <w:rsid w:val="007704EA"/>
    <w:rsid w:val="007863FA"/>
    <w:rsid w:val="007900DB"/>
    <w:rsid w:val="0079057A"/>
    <w:rsid w:val="00797293"/>
    <w:rsid w:val="007A536E"/>
    <w:rsid w:val="007B5B4D"/>
    <w:rsid w:val="007B7168"/>
    <w:rsid w:val="007B760F"/>
    <w:rsid w:val="007E3943"/>
    <w:rsid w:val="007E549A"/>
    <w:rsid w:val="007F295E"/>
    <w:rsid w:val="008172A5"/>
    <w:rsid w:val="00821D9F"/>
    <w:rsid w:val="008228EE"/>
    <w:rsid w:val="0082504D"/>
    <w:rsid w:val="00830F4A"/>
    <w:rsid w:val="00833A87"/>
    <w:rsid w:val="0084783D"/>
    <w:rsid w:val="00852413"/>
    <w:rsid w:val="00860314"/>
    <w:rsid w:val="008621E8"/>
    <w:rsid w:val="00864621"/>
    <w:rsid w:val="00881EBB"/>
    <w:rsid w:val="008829A7"/>
    <w:rsid w:val="00891F25"/>
    <w:rsid w:val="008939A3"/>
    <w:rsid w:val="00897890"/>
    <w:rsid w:val="008A4298"/>
    <w:rsid w:val="008E3BE7"/>
    <w:rsid w:val="008E4C23"/>
    <w:rsid w:val="008F272B"/>
    <w:rsid w:val="008F60B6"/>
    <w:rsid w:val="0093018D"/>
    <w:rsid w:val="00930787"/>
    <w:rsid w:val="00934E57"/>
    <w:rsid w:val="0093542B"/>
    <w:rsid w:val="009368A3"/>
    <w:rsid w:val="00937C49"/>
    <w:rsid w:val="0095275A"/>
    <w:rsid w:val="00953838"/>
    <w:rsid w:val="009557A1"/>
    <w:rsid w:val="00960EE5"/>
    <w:rsid w:val="00962851"/>
    <w:rsid w:val="00980B1B"/>
    <w:rsid w:val="009826EF"/>
    <w:rsid w:val="00992A0F"/>
    <w:rsid w:val="009A15DC"/>
    <w:rsid w:val="009A704D"/>
    <w:rsid w:val="009B49A8"/>
    <w:rsid w:val="009C5FB2"/>
    <w:rsid w:val="009D14C5"/>
    <w:rsid w:val="009D5984"/>
    <w:rsid w:val="009E08BA"/>
    <w:rsid w:val="009E2D83"/>
    <w:rsid w:val="00A0060A"/>
    <w:rsid w:val="00A07E8D"/>
    <w:rsid w:val="00A243CA"/>
    <w:rsid w:val="00A305CD"/>
    <w:rsid w:val="00A419D0"/>
    <w:rsid w:val="00A45442"/>
    <w:rsid w:val="00A62CD1"/>
    <w:rsid w:val="00A654BA"/>
    <w:rsid w:val="00A65D72"/>
    <w:rsid w:val="00A67F31"/>
    <w:rsid w:val="00A73479"/>
    <w:rsid w:val="00A853D9"/>
    <w:rsid w:val="00A96DA3"/>
    <w:rsid w:val="00AC54A7"/>
    <w:rsid w:val="00AC5E6E"/>
    <w:rsid w:val="00AC68AF"/>
    <w:rsid w:val="00AE670F"/>
    <w:rsid w:val="00AF05F3"/>
    <w:rsid w:val="00AF1622"/>
    <w:rsid w:val="00AF308A"/>
    <w:rsid w:val="00AF5186"/>
    <w:rsid w:val="00B0163D"/>
    <w:rsid w:val="00B04D17"/>
    <w:rsid w:val="00B06B25"/>
    <w:rsid w:val="00B216C8"/>
    <w:rsid w:val="00B3443D"/>
    <w:rsid w:val="00B563B6"/>
    <w:rsid w:val="00B716EF"/>
    <w:rsid w:val="00B90E6F"/>
    <w:rsid w:val="00B92CE4"/>
    <w:rsid w:val="00BA5962"/>
    <w:rsid w:val="00BB0523"/>
    <w:rsid w:val="00BC4356"/>
    <w:rsid w:val="00BC4473"/>
    <w:rsid w:val="00BD4682"/>
    <w:rsid w:val="00BE44CC"/>
    <w:rsid w:val="00BE6EB6"/>
    <w:rsid w:val="00BF7C59"/>
    <w:rsid w:val="00C02CB2"/>
    <w:rsid w:val="00C246EB"/>
    <w:rsid w:val="00C26261"/>
    <w:rsid w:val="00C44042"/>
    <w:rsid w:val="00C52741"/>
    <w:rsid w:val="00C54C8B"/>
    <w:rsid w:val="00C67AD0"/>
    <w:rsid w:val="00C724F2"/>
    <w:rsid w:val="00C85339"/>
    <w:rsid w:val="00CA2B3D"/>
    <w:rsid w:val="00CB0B17"/>
    <w:rsid w:val="00CB13A9"/>
    <w:rsid w:val="00CB784E"/>
    <w:rsid w:val="00CE11BE"/>
    <w:rsid w:val="00CF0F84"/>
    <w:rsid w:val="00D054CD"/>
    <w:rsid w:val="00D05506"/>
    <w:rsid w:val="00D059F8"/>
    <w:rsid w:val="00D14F9B"/>
    <w:rsid w:val="00D177E4"/>
    <w:rsid w:val="00D2709F"/>
    <w:rsid w:val="00D51911"/>
    <w:rsid w:val="00D54EEF"/>
    <w:rsid w:val="00D560AA"/>
    <w:rsid w:val="00D57688"/>
    <w:rsid w:val="00D64F0B"/>
    <w:rsid w:val="00D65CAD"/>
    <w:rsid w:val="00D67A9A"/>
    <w:rsid w:val="00D71154"/>
    <w:rsid w:val="00D7329D"/>
    <w:rsid w:val="00D86353"/>
    <w:rsid w:val="00D97FD1"/>
    <w:rsid w:val="00DA0485"/>
    <w:rsid w:val="00DB7786"/>
    <w:rsid w:val="00DD36DE"/>
    <w:rsid w:val="00DD49CC"/>
    <w:rsid w:val="00DF2659"/>
    <w:rsid w:val="00DF40BC"/>
    <w:rsid w:val="00DF52F8"/>
    <w:rsid w:val="00E01A4B"/>
    <w:rsid w:val="00E17A77"/>
    <w:rsid w:val="00E412F6"/>
    <w:rsid w:val="00E57F9D"/>
    <w:rsid w:val="00E94847"/>
    <w:rsid w:val="00E979B8"/>
    <w:rsid w:val="00EA0385"/>
    <w:rsid w:val="00EA3BF3"/>
    <w:rsid w:val="00EA5D97"/>
    <w:rsid w:val="00EB1F54"/>
    <w:rsid w:val="00EB30F2"/>
    <w:rsid w:val="00EC3AF1"/>
    <w:rsid w:val="00EC5E8A"/>
    <w:rsid w:val="00F13481"/>
    <w:rsid w:val="00F13F97"/>
    <w:rsid w:val="00F2041B"/>
    <w:rsid w:val="00F34644"/>
    <w:rsid w:val="00F42781"/>
    <w:rsid w:val="00F4429F"/>
    <w:rsid w:val="00F452D5"/>
    <w:rsid w:val="00F4624A"/>
    <w:rsid w:val="00F5005E"/>
    <w:rsid w:val="00F55275"/>
    <w:rsid w:val="00F56681"/>
    <w:rsid w:val="00F84323"/>
    <w:rsid w:val="00F8436D"/>
    <w:rsid w:val="00F90773"/>
    <w:rsid w:val="00FB7718"/>
    <w:rsid w:val="00FC3849"/>
    <w:rsid w:val="00FF2055"/>
    <w:rsid w:val="00FF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668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825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08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D732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DF2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DF2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A73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">
    <w:name w:val="Rácsos táblázat6"/>
    <w:basedOn w:val="Normltblzat"/>
    <w:next w:val="Rcsostblzat"/>
    <w:uiPriority w:val="59"/>
    <w:rsid w:val="00D05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5E1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560AA"/>
    <w:pPr>
      <w:ind w:left="720"/>
      <w:contextualSpacing/>
    </w:pPr>
  </w:style>
  <w:style w:type="character" w:customStyle="1" w:styleId="norm00e1l0020t00e1bl00e1zatchar">
    <w:name w:val="norm_00e1l_0020t_00e1bl_00e1zat__char"/>
    <w:basedOn w:val="Bekezdsalapbettpusa"/>
    <w:rsid w:val="00C246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668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825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08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D732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DF2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DF2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A73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">
    <w:name w:val="Rácsos táblázat6"/>
    <w:basedOn w:val="Normltblzat"/>
    <w:next w:val="Rcsostblzat"/>
    <w:uiPriority w:val="59"/>
    <w:rsid w:val="00D05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5E1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560AA"/>
    <w:pPr>
      <w:ind w:left="720"/>
      <w:contextualSpacing/>
    </w:pPr>
  </w:style>
  <w:style w:type="character" w:customStyle="1" w:styleId="norm00e1l0020t00e1bl00e1zatchar">
    <w:name w:val="norm_00e1l_0020t_00e1bl_00e1zat__char"/>
    <w:basedOn w:val="Bekezdsalapbettpusa"/>
    <w:rsid w:val="00C24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7A4A2-C1C8-4AF2-98C3-77227FEEE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290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Fehér Dóra</dc:creator>
  <cp:lastModifiedBy>Győrvári Attila</cp:lastModifiedBy>
  <cp:revision>4</cp:revision>
  <cp:lastPrinted>2015-05-20T14:20:00Z</cp:lastPrinted>
  <dcterms:created xsi:type="dcterms:W3CDTF">2015-12-08T08:13:00Z</dcterms:created>
  <dcterms:modified xsi:type="dcterms:W3CDTF">2015-12-08T13:50:00Z</dcterms:modified>
</cp:coreProperties>
</file>