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6E6" w:rsidRDefault="00C936E6" w:rsidP="00490DD1">
      <w:pPr>
        <w:pStyle w:val="Szvegtrzs"/>
        <w:jc w:val="both"/>
        <w:rPr>
          <w:rFonts w:ascii="Times New Roman" w:hAnsi="Times New Roman" w:cs="Times New Roman"/>
          <w:sz w:val="24"/>
          <w:szCs w:val="24"/>
        </w:rPr>
      </w:pPr>
    </w:p>
    <w:p w:rsidR="00290DE2" w:rsidRPr="00490DD1" w:rsidRDefault="00290DE2" w:rsidP="00490DD1">
      <w:pPr>
        <w:pStyle w:val="Szvegtrzs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horzAnchor="margin" w:tblpX="-72" w:tblpY="-495"/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6F15B1" w:rsidRPr="007E0A47" w:rsidTr="004A66C6">
        <w:trPr>
          <w:trHeight w:val="1020"/>
        </w:trPr>
        <w:tc>
          <w:tcPr>
            <w:tcW w:w="9284" w:type="dxa"/>
            <w:shd w:val="pct10" w:color="auto" w:fill="auto"/>
          </w:tcPr>
          <w:p w:rsidR="00A33802" w:rsidRDefault="00A33802" w:rsidP="00A33802">
            <w:pPr>
              <w:pStyle w:val="Szvegtrz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15B1" w:rsidRPr="007E0A47" w:rsidRDefault="006F15B1" w:rsidP="00A33802">
            <w:pPr>
              <w:pStyle w:val="Szvegtrz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47">
              <w:rPr>
                <w:rFonts w:ascii="Times New Roman" w:hAnsi="Times New Roman" w:cs="Times New Roman"/>
                <w:sz w:val="24"/>
                <w:szCs w:val="24"/>
              </w:rPr>
              <w:t>Budapest Főváros VII. kerület Erzsébetváros Önkormányzat Képviselő-testületének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0A47">
              <w:rPr>
                <w:rFonts w:ascii="Times New Roman" w:hAnsi="Times New Roman" w:cs="Times New Roman"/>
                <w:b/>
                <w:sz w:val="24"/>
                <w:szCs w:val="24"/>
              </w:rPr>
              <w:t>VÁROSÜZEMELTETÉSI BIZOTTSÁGA</w:t>
            </w:r>
          </w:p>
        </w:tc>
      </w:tr>
    </w:tbl>
    <w:p w:rsidR="00F83420" w:rsidRDefault="00F83420" w:rsidP="009278E8">
      <w:pPr>
        <w:pStyle w:val="Szvegtrzs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 I V O N A T</w:t>
      </w:r>
    </w:p>
    <w:tbl>
      <w:tblPr>
        <w:tblW w:w="963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61"/>
        <w:gridCol w:w="7071"/>
      </w:tblGrid>
      <w:tr w:rsidR="00F83420" w:rsidRPr="007E0A47" w:rsidTr="00F83420">
        <w:trPr>
          <w:trHeight w:val="795"/>
        </w:trPr>
        <w:tc>
          <w:tcPr>
            <w:tcW w:w="2561" w:type="dxa"/>
          </w:tcPr>
          <w:p w:rsidR="00F83420" w:rsidRDefault="00F83420" w:rsidP="006F1FC6">
            <w:pPr>
              <w:pStyle w:val="Szvegtrzs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E0A4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Készült:</w:t>
            </w:r>
          </w:p>
          <w:p w:rsidR="00162B39" w:rsidRDefault="00162B39" w:rsidP="006F1FC6">
            <w:pPr>
              <w:pStyle w:val="Szvegtrzs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162B39" w:rsidRPr="007E0A47" w:rsidRDefault="00162B39" w:rsidP="006F1FC6">
            <w:pPr>
              <w:pStyle w:val="Szvegtrzs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071" w:type="dxa"/>
          </w:tcPr>
          <w:p w:rsidR="00F83420" w:rsidRDefault="00F83420" w:rsidP="006F1FC6">
            <w:pPr>
              <w:pStyle w:val="Szvegtrzs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47">
              <w:rPr>
                <w:rFonts w:ascii="Times New Roman" w:hAnsi="Times New Roman" w:cs="Times New Roman"/>
                <w:sz w:val="24"/>
                <w:szCs w:val="24"/>
              </w:rPr>
              <w:t>Budapest Főváros VII. kerület Erzsébetváros Ön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kormányzat Képviselő-testületéne</w:t>
            </w:r>
            <w:r w:rsidRPr="007E0A47">
              <w:rPr>
                <w:rFonts w:ascii="Times New Roman" w:hAnsi="Times New Roman" w:cs="Times New Roman"/>
                <w:sz w:val="24"/>
                <w:szCs w:val="24"/>
              </w:rPr>
              <w:t>k Városüzeme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ltetési Bizottsága </w:t>
            </w:r>
            <w:r w:rsidR="00C83784">
              <w:rPr>
                <w:rFonts w:ascii="Times New Roman" w:hAnsi="Times New Roman" w:cs="Times New Roman"/>
                <w:b/>
                <w:sz w:val="24"/>
                <w:szCs w:val="24"/>
              </w:rPr>
              <w:t>2015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C83784">
              <w:rPr>
                <w:rFonts w:ascii="Times New Roman" w:hAnsi="Times New Roman" w:cs="Times New Roman"/>
                <w:b/>
                <w:sz w:val="24"/>
                <w:szCs w:val="24"/>
              </w:rPr>
              <w:t>szeptember</w:t>
            </w:r>
            <w:r w:rsidR="000C18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napján</w:t>
            </w:r>
            <w:r w:rsidRPr="008245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83784">
              <w:rPr>
                <w:rFonts w:ascii="Times New Roman" w:hAnsi="Times New Roman" w:cs="Times New Roman"/>
                <w:b/>
                <w:sz w:val="24"/>
                <w:szCs w:val="24"/>
              </w:rPr>
              <w:t>08.3</w:t>
            </w:r>
            <w:r w:rsidR="00A5071C">
              <w:rPr>
                <w:rFonts w:ascii="Times New Roman" w:hAnsi="Times New Roman" w:cs="Times New Roman"/>
                <w:b/>
                <w:sz w:val="24"/>
                <w:szCs w:val="24"/>
              </w:rPr>
              <w:t>0-kor</w:t>
            </w:r>
            <w:r w:rsidRPr="008245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tartott</w:t>
            </w:r>
            <w:r w:rsidRPr="001B6C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rendkívüli</w:t>
            </w:r>
            <w:r w:rsidRPr="007E0A47">
              <w:rPr>
                <w:rFonts w:ascii="Times New Roman" w:hAnsi="Times New Roman" w:cs="Times New Roman"/>
                <w:sz w:val="24"/>
                <w:szCs w:val="24"/>
              </w:rPr>
              <w:t xml:space="preserve"> üléséről</w:t>
            </w:r>
          </w:p>
          <w:p w:rsidR="00F83420" w:rsidRPr="007E0A47" w:rsidRDefault="00F83420" w:rsidP="003D2127">
            <w:pPr>
              <w:pStyle w:val="Szvegtrzs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3784" w:rsidRPr="004A3025" w:rsidRDefault="00C83784" w:rsidP="00C837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382/2015.(09.07</w:t>
      </w:r>
      <w:r w:rsidRPr="003D45C8">
        <w:rPr>
          <w:rFonts w:ascii="Times New Roman" w:hAnsi="Times New Roman" w:cs="Times New Roman"/>
          <w:b/>
          <w:bCs/>
          <w:sz w:val="24"/>
          <w:szCs w:val="24"/>
          <w:u w:val="single"/>
        </w:rPr>
        <w:t>.) sz. Városüzemeltetési Bizottság</w:t>
      </w:r>
      <w:r w:rsidRPr="003D45C8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  <w:t>i határozat</w:t>
      </w:r>
    </w:p>
    <w:p w:rsidR="00C83784" w:rsidRPr="00FB3386" w:rsidRDefault="00C83784" w:rsidP="00C837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B3386">
        <w:rPr>
          <w:rFonts w:ascii="Times New Roman" w:hAnsi="Times New Roman"/>
          <w:b/>
          <w:sz w:val="24"/>
          <w:szCs w:val="24"/>
        </w:rPr>
        <w:t xml:space="preserve">2015. évi II. </w:t>
      </w:r>
      <w:proofErr w:type="spellStart"/>
      <w:r w:rsidRPr="00FB3386">
        <w:rPr>
          <w:rFonts w:ascii="Times New Roman" w:hAnsi="Times New Roman"/>
          <w:b/>
          <w:sz w:val="24"/>
          <w:szCs w:val="24"/>
        </w:rPr>
        <w:t>növényesítési</w:t>
      </w:r>
      <w:proofErr w:type="spellEnd"/>
      <w:r w:rsidRPr="00FB3386">
        <w:rPr>
          <w:rFonts w:ascii="Times New Roman" w:hAnsi="Times New Roman"/>
          <w:b/>
          <w:sz w:val="24"/>
          <w:szCs w:val="24"/>
        </w:rPr>
        <w:t xml:space="preserve"> pályázat kiírása lakóközösségek és önkormányzati intézmények részére</w:t>
      </w:r>
    </w:p>
    <w:p w:rsidR="00C83784" w:rsidRDefault="00C83784" w:rsidP="00C837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C83784" w:rsidRDefault="00C83784" w:rsidP="00C837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664D8">
        <w:rPr>
          <w:rFonts w:ascii="Times New Roman" w:eastAsia="Calibri" w:hAnsi="Times New Roman"/>
          <w:bCs/>
          <w:sz w:val="24"/>
          <w:szCs w:val="24"/>
        </w:rPr>
        <w:t xml:space="preserve">Budapest Főváros VII. kerület Erzsébetváros Önkormányzata Képviselő-testületének Városüzemeltetési Bizottsága úgy dönt, hogy jóváhagyja jelen határozat mellékletét képező, </w:t>
      </w:r>
      <w:r w:rsidRPr="00E664D8">
        <w:rPr>
          <w:rFonts w:ascii="Times New Roman" w:eastAsia="Calibri" w:hAnsi="Times New Roman"/>
          <w:sz w:val="24"/>
          <w:szCs w:val="24"/>
        </w:rPr>
        <w:t xml:space="preserve">lakóközösségek és önkormányzati intézmények részére kiírandó 2015. évi II. </w:t>
      </w:r>
      <w:proofErr w:type="spellStart"/>
      <w:r w:rsidRPr="00E664D8">
        <w:rPr>
          <w:rFonts w:ascii="Times New Roman" w:eastAsia="Calibri" w:hAnsi="Times New Roman"/>
          <w:sz w:val="24"/>
          <w:szCs w:val="24"/>
        </w:rPr>
        <w:t>növényesítési</w:t>
      </w:r>
      <w:proofErr w:type="spellEnd"/>
      <w:r w:rsidRPr="00E664D8">
        <w:rPr>
          <w:rFonts w:ascii="Times New Roman" w:eastAsia="Calibri" w:hAnsi="Times New Roman"/>
          <w:sz w:val="24"/>
          <w:szCs w:val="24"/>
        </w:rPr>
        <w:t xml:space="preserve"> pályázat felhívását és mellékleteit.</w:t>
      </w:r>
    </w:p>
    <w:p w:rsidR="00C83784" w:rsidRDefault="00C83784" w:rsidP="00C83784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</w:rPr>
      </w:pPr>
    </w:p>
    <w:p w:rsidR="00C83784" w:rsidRPr="00E664D8" w:rsidRDefault="00C83784" w:rsidP="00C83784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sz w:val="24"/>
          <w:szCs w:val="24"/>
          <w:lang w:val="x-none"/>
        </w:rPr>
      </w:pPr>
      <w:r w:rsidRPr="00E664D8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Felelős:</w:t>
      </w:r>
      <w:r w:rsidRPr="00E664D8">
        <w:rPr>
          <w:rFonts w:ascii="Times New Roman" w:eastAsia="Calibri" w:hAnsi="Times New Roman"/>
          <w:sz w:val="24"/>
          <w:szCs w:val="24"/>
          <w:lang w:val="x-none"/>
        </w:rPr>
        <w:tab/>
      </w:r>
      <w:r w:rsidRPr="00E664D8">
        <w:rPr>
          <w:rFonts w:ascii="Times New Roman" w:eastAsia="Calibri" w:hAnsi="Times New Roman"/>
          <w:sz w:val="24"/>
          <w:szCs w:val="24"/>
        </w:rPr>
        <w:t>Ujvári-Kövér Mónika bizottsági</w:t>
      </w:r>
      <w:r w:rsidRPr="00E664D8">
        <w:rPr>
          <w:rFonts w:ascii="Times New Roman" w:eastAsia="Calibri" w:hAnsi="Times New Roman"/>
          <w:sz w:val="24"/>
          <w:szCs w:val="24"/>
          <w:lang w:val="x-none"/>
        </w:rPr>
        <w:t xml:space="preserve"> elnök</w:t>
      </w:r>
    </w:p>
    <w:p w:rsidR="00C83784" w:rsidRPr="00E664D8" w:rsidRDefault="00C83784" w:rsidP="00C83784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sz w:val="24"/>
          <w:szCs w:val="24"/>
          <w:lang w:val="x-none"/>
        </w:rPr>
      </w:pPr>
      <w:r w:rsidRPr="00E664D8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Határidő:</w:t>
      </w:r>
      <w:r w:rsidRPr="00E664D8">
        <w:rPr>
          <w:rFonts w:ascii="Times New Roman" w:eastAsia="Calibri" w:hAnsi="Times New Roman"/>
          <w:sz w:val="24"/>
          <w:szCs w:val="24"/>
          <w:lang w:val="x-none"/>
        </w:rPr>
        <w:tab/>
        <w:t>azonnal</w:t>
      </w:r>
    </w:p>
    <w:p w:rsidR="00C83784" w:rsidRPr="00E664D8" w:rsidRDefault="00C83784" w:rsidP="00C83784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</w:rPr>
      </w:pPr>
    </w:p>
    <w:p w:rsidR="00C83784" w:rsidRDefault="00C83784" w:rsidP="00C837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627F0">
        <w:rPr>
          <w:rFonts w:ascii="Times New Roman" w:eastAsia="Times New Roman" w:hAnsi="Times New Roman" w:cs="Times New Roman"/>
          <w:i/>
          <w:iCs/>
          <w:sz w:val="24"/>
          <w:szCs w:val="24"/>
        </w:rPr>
        <w:t>Fenti határozatot a Bizottság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egyhangúan (7 igen, 0</w:t>
      </w:r>
      <w:r w:rsidRPr="00E7044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nem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szavazattal, 0 tartózkodással) </w:t>
      </w:r>
      <w:r w:rsidRPr="00E7044C">
        <w:rPr>
          <w:rFonts w:ascii="Times New Roman" w:eastAsia="Times New Roman" w:hAnsi="Times New Roman" w:cs="Times New Roman"/>
          <w:i/>
          <w:iCs/>
          <w:sz w:val="24"/>
          <w:szCs w:val="24"/>
        </w:rPr>
        <w:t>elfogadta.</w:t>
      </w:r>
    </w:p>
    <w:p w:rsidR="00E3238D" w:rsidRDefault="00E3238D" w:rsidP="009C5F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3238D" w:rsidRDefault="00E3238D" w:rsidP="009C5F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83784" w:rsidRDefault="00C83784" w:rsidP="009C5F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9278E8" w:rsidRDefault="00A65345" w:rsidP="009C5F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Kmf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F16C24" w:rsidRDefault="00F16C24" w:rsidP="009278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5345" w:rsidRPr="009278E8" w:rsidRDefault="00A65345" w:rsidP="009278E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B6928">
        <w:rPr>
          <w:rFonts w:ascii="Times New Roman" w:hAnsi="Times New Roman" w:cs="Times New Roman"/>
          <w:b/>
          <w:sz w:val="24"/>
          <w:szCs w:val="24"/>
        </w:rPr>
        <w:t xml:space="preserve">Budapest, </w:t>
      </w:r>
      <w:r w:rsidR="00C83784">
        <w:rPr>
          <w:rFonts w:ascii="Times New Roman" w:hAnsi="Times New Roman" w:cs="Times New Roman"/>
          <w:b/>
          <w:sz w:val="24"/>
          <w:szCs w:val="24"/>
        </w:rPr>
        <w:t>2015</w:t>
      </w:r>
      <w:r w:rsidR="009278E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83784">
        <w:rPr>
          <w:rFonts w:ascii="Times New Roman" w:hAnsi="Times New Roman" w:cs="Times New Roman"/>
          <w:b/>
          <w:sz w:val="24"/>
          <w:szCs w:val="24"/>
        </w:rPr>
        <w:t>szeptember 7.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A65345" w:rsidRPr="00764E1F" w:rsidRDefault="009278E8" w:rsidP="00A65345">
      <w:pPr>
        <w:pStyle w:val="Szvegtrzs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65345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:rsidR="00A65345" w:rsidRPr="00BA4BEF" w:rsidRDefault="009278E8" w:rsidP="00A65345">
      <w:pPr>
        <w:pStyle w:val="Szvegtrzs2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C1817">
        <w:rPr>
          <w:rFonts w:ascii="Times New Roman" w:hAnsi="Times New Roman" w:cs="Times New Roman"/>
          <w:sz w:val="24"/>
          <w:szCs w:val="24"/>
        </w:rPr>
        <w:t>Ujvári-Kövér Mónika</w:t>
      </w:r>
      <w:r w:rsidR="00A65345" w:rsidRPr="00345EF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65345" w:rsidRPr="00345EF1">
        <w:rPr>
          <w:rFonts w:ascii="Times New Roman" w:hAnsi="Times New Roman" w:cs="Times New Roman"/>
          <w:sz w:val="24"/>
          <w:szCs w:val="24"/>
        </w:rPr>
        <w:t xml:space="preserve">s.k.       </w:t>
      </w:r>
      <w:r w:rsidR="00A65345" w:rsidRPr="00345EF1">
        <w:rPr>
          <w:rFonts w:ascii="Times New Roman" w:hAnsi="Times New Roman" w:cs="Times New Roman"/>
          <w:sz w:val="24"/>
          <w:szCs w:val="24"/>
        </w:rPr>
        <w:tab/>
      </w:r>
      <w:r w:rsidR="00A65345" w:rsidRPr="00345EF1">
        <w:rPr>
          <w:rFonts w:ascii="Times New Roman" w:hAnsi="Times New Roman" w:cs="Times New Roman"/>
          <w:sz w:val="24"/>
          <w:szCs w:val="24"/>
        </w:rPr>
        <w:tab/>
      </w:r>
      <w:r w:rsidR="00A65345" w:rsidRPr="00345EF1">
        <w:rPr>
          <w:rFonts w:ascii="Times New Roman" w:hAnsi="Times New Roman" w:cs="Times New Roman"/>
          <w:sz w:val="24"/>
          <w:szCs w:val="24"/>
        </w:rPr>
        <w:tab/>
        <w:t xml:space="preserve">                              </w:t>
      </w:r>
      <w:r w:rsidR="00A65345" w:rsidRPr="00BA4BEF">
        <w:rPr>
          <w:rFonts w:ascii="Times New Roman" w:hAnsi="Times New Roman" w:cs="Times New Roman"/>
          <w:sz w:val="24"/>
          <w:szCs w:val="24"/>
        </w:rPr>
        <w:t>Szerencse</w:t>
      </w:r>
      <w:proofErr w:type="gramEnd"/>
      <w:r w:rsidR="00A65345" w:rsidRPr="00BA4BEF">
        <w:rPr>
          <w:rFonts w:ascii="Times New Roman" w:hAnsi="Times New Roman" w:cs="Times New Roman"/>
          <w:sz w:val="24"/>
          <w:szCs w:val="24"/>
        </w:rPr>
        <w:t xml:space="preserve"> Csaba </w:t>
      </w:r>
    </w:p>
    <w:p w:rsidR="00A65345" w:rsidRPr="00BA4BEF" w:rsidRDefault="00A65345" w:rsidP="00A65345">
      <w:pPr>
        <w:pStyle w:val="Szvegtrzs2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BEF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Pr="00BA4BEF">
        <w:rPr>
          <w:rFonts w:ascii="Times New Roman" w:hAnsi="Times New Roman" w:cs="Times New Roman"/>
          <w:sz w:val="24"/>
          <w:szCs w:val="24"/>
        </w:rPr>
        <w:t>elnök</w:t>
      </w:r>
      <w:proofErr w:type="gramEnd"/>
      <w:r w:rsidRPr="00BA4BEF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koordinátor </w:t>
      </w:r>
    </w:p>
    <w:p w:rsidR="00A65345" w:rsidRPr="00345EF1" w:rsidRDefault="00A65345" w:rsidP="00A6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E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A65345" w:rsidRDefault="00A65345" w:rsidP="00A6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9278E8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dr.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78E8">
        <w:rPr>
          <w:rFonts w:ascii="Times New Roman" w:hAnsi="Times New Roman" w:cs="Times New Roman"/>
          <w:sz w:val="24"/>
          <w:szCs w:val="24"/>
        </w:rPr>
        <w:t xml:space="preserve">Eisenbeck Nóra </w:t>
      </w:r>
      <w:r>
        <w:rPr>
          <w:rFonts w:ascii="Times New Roman" w:hAnsi="Times New Roman" w:cs="Times New Roman"/>
          <w:sz w:val="24"/>
          <w:szCs w:val="24"/>
        </w:rPr>
        <w:t>s.k.</w:t>
      </w:r>
      <w:r w:rsidR="009278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6C1F" w:rsidRPr="009278E8" w:rsidRDefault="009278E8" w:rsidP="009278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9C5FD1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jegyzőkönyvvezető</w:t>
      </w:r>
      <w:proofErr w:type="gramEnd"/>
    </w:p>
    <w:sectPr w:rsidR="00876C1F" w:rsidRPr="009278E8" w:rsidSect="00191852">
      <w:footerReference w:type="default" r:id="rId8"/>
      <w:footerReference w:type="first" r:id="rId9"/>
      <w:pgSz w:w="11906" w:h="16838"/>
      <w:pgMar w:top="1276" w:right="1133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08A" w:rsidRDefault="0044308A" w:rsidP="00691152">
      <w:pPr>
        <w:spacing w:after="0" w:line="240" w:lineRule="auto"/>
      </w:pPr>
      <w:r>
        <w:separator/>
      </w:r>
    </w:p>
  </w:endnote>
  <w:endnote w:type="continuationSeparator" w:id="0">
    <w:p w:rsidR="0044308A" w:rsidRDefault="0044308A" w:rsidP="00691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5374253"/>
      <w:docPartObj>
        <w:docPartGallery w:val="Page Numbers (Bottom of Page)"/>
        <w:docPartUnique/>
      </w:docPartObj>
    </w:sdtPr>
    <w:sdtEndPr/>
    <w:sdtContent>
      <w:sdt>
        <w:sdtPr>
          <w:id w:val="-74210022"/>
          <w:docPartObj>
            <w:docPartGallery w:val="Page Numbers (Top of Page)"/>
            <w:docPartUnique/>
          </w:docPartObj>
        </w:sdtPr>
        <w:sdtEndPr/>
        <w:sdtContent>
          <w:p w:rsidR="007B4F39" w:rsidRDefault="007B4F39">
            <w:pPr>
              <w:pStyle w:val="llb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C181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C181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B4F39" w:rsidRDefault="007B4F39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4F39" w:rsidRDefault="007B4F39" w:rsidP="00966AFB">
    <w:pPr>
      <w:pStyle w:val="llb"/>
    </w:pPr>
  </w:p>
  <w:p w:rsidR="007B4F39" w:rsidRDefault="007B4F3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08A" w:rsidRDefault="0044308A" w:rsidP="00691152">
      <w:pPr>
        <w:spacing w:after="0" w:line="240" w:lineRule="auto"/>
      </w:pPr>
      <w:r>
        <w:separator/>
      </w:r>
    </w:p>
  </w:footnote>
  <w:footnote w:type="continuationSeparator" w:id="0">
    <w:p w:rsidR="0044308A" w:rsidRDefault="0044308A" w:rsidP="006911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97363"/>
    <w:multiLevelType w:val="hybridMultilevel"/>
    <w:tmpl w:val="72745E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45EB9"/>
    <w:multiLevelType w:val="hybridMultilevel"/>
    <w:tmpl w:val="836890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5200B"/>
    <w:multiLevelType w:val="hybridMultilevel"/>
    <w:tmpl w:val="F5102094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9467B8"/>
    <w:multiLevelType w:val="hybridMultilevel"/>
    <w:tmpl w:val="B9E29E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51BD4"/>
    <w:multiLevelType w:val="hybridMultilevel"/>
    <w:tmpl w:val="0E0C1D4A"/>
    <w:lvl w:ilvl="0" w:tplc="3F40EBD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5B6BB"/>
    <w:multiLevelType w:val="multilevel"/>
    <w:tmpl w:val="28CAE025"/>
    <w:lvl w:ilvl="0">
      <w:numFmt w:val="bullet"/>
      <w:lvlText w:val="-"/>
      <w:lvlJc w:val="left"/>
      <w:pPr>
        <w:tabs>
          <w:tab w:val="num" w:pos="450"/>
        </w:tabs>
        <w:ind w:left="450" w:hanging="360"/>
      </w:pPr>
      <w:rPr>
        <w:rFonts w:ascii="Times New Roman" w:hAnsi="Times New Roman" w:cs="Times New Roman"/>
        <w:sz w:val="24"/>
        <w:szCs w:val="24"/>
      </w:rPr>
    </w:lvl>
    <w:lvl w:ilvl="1"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1890"/>
        </w:tabs>
        <w:ind w:left="189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610"/>
        </w:tabs>
        <w:ind w:left="261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050"/>
        </w:tabs>
        <w:ind w:left="405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4770"/>
        </w:tabs>
        <w:ind w:left="477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210"/>
        </w:tabs>
        <w:ind w:left="6210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80A6A65"/>
    <w:multiLevelType w:val="hybridMultilevel"/>
    <w:tmpl w:val="2F923B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A65FEA"/>
    <w:multiLevelType w:val="hybridMultilevel"/>
    <w:tmpl w:val="36C8F9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500EF"/>
    <w:multiLevelType w:val="hybridMultilevel"/>
    <w:tmpl w:val="FEFA6DA6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310A63"/>
    <w:multiLevelType w:val="hybridMultilevel"/>
    <w:tmpl w:val="1596981A"/>
    <w:lvl w:ilvl="0" w:tplc="F6748036">
      <w:start w:val="1"/>
      <w:numFmt w:val="decimal"/>
      <w:lvlText w:val="%1.)"/>
      <w:lvlJc w:val="left"/>
      <w:pPr>
        <w:ind w:left="64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368" w:hanging="360"/>
      </w:pPr>
    </w:lvl>
    <w:lvl w:ilvl="2" w:tplc="040E001B" w:tentative="1">
      <w:start w:val="1"/>
      <w:numFmt w:val="lowerRoman"/>
      <w:lvlText w:val="%3."/>
      <w:lvlJc w:val="right"/>
      <w:pPr>
        <w:ind w:left="2088" w:hanging="180"/>
      </w:pPr>
    </w:lvl>
    <w:lvl w:ilvl="3" w:tplc="040E000F" w:tentative="1">
      <w:start w:val="1"/>
      <w:numFmt w:val="decimal"/>
      <w:lvlText w:val="%4."/>
      <w:lvlJc w:val="left"/>
      <w:pPr>
        <w:ind w:left="2808" w:hanging="360"/>
      </w:pPr>
    </w:lvl>
    <w:lvl w:ilvl="4" w:tplc="040E0019" w:tentative="1">
      <w:start w:val="1"/>
      <w:numFmt w:val="lowerLetter"/>
      <w:lvlText w:val="%5."/>
      <w:lvlJc w:val="left"/>
      <w:pPr>
        <w:ind w:left="3528" w:hanging="360"/>
      </w:pPr>
    </w:lvl>
    <w:lvl w:ilvl="5" w:tplc="040E001B" w:tentative="1">
      <w:start w:val="1"/>
      <w:numFmt w:val="lowerRoman"/>
      <w:lvlText w:val="%6."/>
      <w:lvlJc w:val="right"/>
      <w:pPr>
        <w:ind w:left="4248" w:hanging="180"/>
      </w:pPr>
    </w:lvl>
    <w:lvl w:ilvl="6" w:tplc="040E000F" w:tentative="1">
      <w:start w:val="1"/>
      <w:numFmt w:val="decimal"/>
      <w:lvlText w:val="%7."/>
      <w:lvlJc w:val="left"/>
      <w:pPr>
        <w:ind w:left="4968" w:hanging="360"/>
      </w:pPr>
    </w:lvl>
    <w:lvl w:ilvl="7" w:tplc="040E0019" w:tentative="1">
      <w:start w:val="1"/>
      <w:numFmt w:val="lowerLetter"/>
      <w:lvlText w:val="%8."/>
      <w:lvlJc w:val="left"/>
      <w:pPr>
        <w:ind w:left="5688" w:hanging="360"/>
      </w:pPr>
    </w:lvl>
    <w:lvl w:ilvl="8" w:tplc="040E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0" w15:restartNumberingAfterBreak="0">
    <w:nsid w:val="615E1F80"/>
    <w:multiLevelType w:val="hybridMultilevel"/>
    <w:tmpl w:val="BF12B2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C13917"/>
    <w:multiLevelType w:val="hybridMultilevel"/>
    <w:tmpl w:val="FD041D96"/>
    <w:lvl w:ilvl="0" w:tplc="712E6AB4">
      <w:start w:val="1"/>
      <w:numFmt w:val="decimal"/>
      <w:lvlText w:val="%1.)"/>
      <w:lvlJc w:val="left"/>
      <w:pPr>
        <w:ind w:left="648" w:hanging="360"/>
      </w:pPr>
      <w:rPr>
        <w:rFonts w:cs="Times New Roman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368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08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0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52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24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96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68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08" w:hanging="180"/>
      </w:pPr>
      <w:rPr>
        <w:rFonts w:cs="Times New Roman"/>
      </w:rPr>
    </w:lvl>
  </w:abstractNum>
  <w:abstractNum w:abstractNumId="12" w15:restartNumberingAfterBreak="0">
    <w:nsid w:val="787F6084"/>
    <w:multiLevelType w:val="hybridMultilevel"/>
    <w:tmpl w:val="E99E025C"/>
    <w:lvl w:ilvl="0" w:tplc="9A82FB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9"/>
  </w:num>
  <w:num w:numId="5">
    <w:abstractNumId w:val="1"/>
  </w:num>
  <w:num w:numId="6">
    <w:abstractNumId w:val="0"/>
  </w:num>
  <w:num w:numId="7">
    <w:abstractNumId w:val="2"/>
  </w:num>
  <w:num w:numId="8">
    <w:abstractNumId w:val="3"/>
  </w:num>
  <w:num w:numId="9">
    <w:abstractNumId w:val="6"/>
  </w:num>
  <w:num w:numId="10">
    <w:abstractNumId w:val="8"/>
  </w:num>
  <w:num w:numId="11">
    <w:abstractNumId w:val="7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5B1"/>
    <w:rsid w:val="00007DF7"/>
    <w:rsid w:val="000135AA"/>
    <w:rsid w:val="000166E4"/>
    <w:rsid w:val="000201F3"/>
    <w:rsid w:val="00020573"/>
    <w:rsid w:val="00022357"/>
    <w:rsid w:val="00023BB2"/>
    <w:rsid w:val="00025EB6"/>
    <w:rsid w:val="000301E9"/>
    <w:rsid w:val="00031F33"/>
    <w:rsid w:val="00032E2F"/>
    <w:rsid w:val="00033981"/>
    <w:rsid w:val="00034948"/>
    <w:rsid w:val="0003507C"/>
    <w:rsid w:val="00035B6F"/>
    <w:rsid w:val="00035E00"/>
    <w:rsid w:val="00036C3A"/>
    <w:rsid w:val="00044DBB"/>
    <w:rsid w:val="00045066"/>
    <w:rsid w:val="00046AB9"/>
    <w:rsid w:val="00050687"/>
    <w:rsid w:val="000533A4"/>
    <w:rsid w:val="000536A9"/>
    <w:rsid w:val="00054E27"/>
    <w:rsid w:val="00055820"/>
    <w:rsid w:val="00070B34"/>
    <w:rsid w:val="00073171"/>
    <w:rsid w:val="00075A23"/>
    <w:rsid w:val="000779A9"/>
    <w:rsid w:val="00077BEF"/>
    <w:rsid w:val="00081A7D"/>
    <w:rsid w:val="00082D97"/>
    <w:rsid w:val="00083500"/>
    <w:rsid w:val="0009077C"/>
    <w:rsid w:val="00091430"/>
    <w:rsid w:val="00092461"/>
    <w:rsid w:val="000938C1"/>
    <w:rsid w:val="000956AF"/>
    <w:rsid w:val="00096F86"/>
    <w:rsid w:val="000A0F16"/>
    <w:rsid w:val="000A3781"/>
    <w:rsid w:val="000A4006"/>
    <w:rsid w:val="000A6313"/>
    <w:rsid w:val="000C0311"/>
    <w:rsid w:val="000C1817"/>
    <w:rsid w:val="000C7951"/>
    <w:rsid w:val="000D0F4C"/>
    <w:rsid w:val="000D3B1D"/>
    <w:rsid w:val="000D5443"/>
    <w:rsid w:val="000D6C46"/>
    <w:rsid w:val="000E12B7"/>
    <w:rsid w:val="000E205C"/>
    <w:rsid w:val="000E2149"/>
    <w:rsid w:val="000E5211"/>
    <w:rsid w:val="000E5362"/>
    <w:rsid w:val="000E6D57"/>
    <w:rsid w:val="000F078E"/>
    <w:rsid w:val="000F127D"/>
    <w:rsid w:val="000F33BC"/>
    <w:rsid w:val="000F65DD"/>
    <w:rsid w:val="000F75DB"/>
    <w:rsid w:val="0010140A"/>
    <w:rsid w:val="00106166"/>
    <w:rsid w:val="001075E0"/>
    <w:rsid w:val="00107E4E"/>
    <w:rsid w:val="001152AD"/>
    <w:rsid w:val="001163E0"/>
    <w:rsid w:val="001222EB"/>
    <w:rsid w:val="00136FB6"/>
    <w:rsid w:val="001418A1"/>
    <w:rsid w:val="00141E86"/>
    <w:rsid w:val="00141E87"/>
    <w:rsid w:val="001420A0"/>
    <w:rsid w:val="00142BFF"/>
    <w:rsid w:val="0014509D"/>
    <w:rsid w:val="00145F3C"/>
    <w:rsid w:val="00151101"/>
    <w:rsid w:val="001528A8"/>
    <w:rsid w:val="00155518"/>
    <w:rsid w:val="00161273"/>
    <w:rsid w:val="00162B39"/>
    <w:rsid w:val="0016326A"/>
    <w:rsid w:val="00165403"/>
    <w:rsid w:val="0017063B"/>
    <w:rsid w:val="001728A8"/>
    <w:rsid w:val="001736BC"/>
    <w:rsid w:val="00174759"/>
    <w:rsid w:val="00174A8B"/>
    <w:rsid w:val="00174EF8"/>
    <w:rsid w:val="00176458"/>
    <w:rsid w:val="00176AAD"/>
    <w:rsid w:val="00176BA5"/>
    <w:rsid w:val="001774BE"/>
    <w:rsid w:val="00177B85"/>
    <w:rsid w:val="00180CDE"/>
    <w:rsid w:val="0018506C"/>
    <w:rsid w:val="00185B27"/>
    <w:rsid w:val="0018691C"/>
    <w:rsid w:val="00190762"/>
    <w:rsid w:val="00191025"/>
    <w:rsid w:val="00191852"/>
    <w:rsid w:val="0019220D"/>
    <w:rsid w:val="001956ED"/>
    <w:rsid w:val="00195A16"/>
    <w:rsid w:val="00196A4D"/>
    <w:rsid w:val="00196C9F"/>
    <w:rsid w:val="001A452E"/>
    <w:rsid w:val="001A4B90"/>
    <w:rsid w:val="001A57C7"/>
    <w:rsid w:val="001A65A2"/>
    <w:rsid w:val="001B1953"/>
    <w:rsid w:val="001B2C75"/>
    <w:rsid w:val="001B76B6"/>
    <w:rsid w:val="001C08FB"/>
    <w:rsid w:val="001C1B59"/>
    <w:rsid w:val="001C5831"/>
    <w:rsid w:val="001C73C2"/>
    <w:rsid w:val="001D5015"/>
    <w:rsid w:val="001D613E"/>
    <w:rsid w:val="001D703C"/>
    <w:rsid w:val="001E077E"/>
    <w:rsid w:val="001E336B"/>
    <w:rsid w:val="001E3818"/>
    <w:rsid w:val="001E4824"/>
    <w:rsid w:val="001E6187"/>
    <w:rsid w:val="001F2F94"/>
    <w:rsid w:val="001F402C"/>
    <w:rsid w:val="001F66E2"/>
    <w:rsid w:val="001F756E"/>
    <w:rsid w:val="001F780E"/>
    <w:rsid w:val="0020084D"/>
    <w:rsid w:val="00203BD1"/>
    <w:rsid w:val="002047E5"/>
    <w:rsid w:val="002103A9"/>
    <w:rsid w:val="002114DA"/>
    <w:rsid w:val="0021556B"/>
    <w:rsid w:val="00217F53"/>
    <w:rsid w:val="00221084"/>
    <w:rsid w:val="002223CC"/>
    <w:rsid w:val="00223E94"/>
    <w:rsid w:val="0022565D"/>
    <w:rsid w:val="00236637"/>
    <w:rsid w:val="00240580"/>
    <w:rsid w:val="00241E88"/>
    <w:rsid w:val="00242620"/>
    <w:rsid w:val="00242E60"/>
    <w:rsid w:val="002468A2"/>
    <w:rsid w:val="00246C63"/>
    <w:rsid w:val="00253A48"/>
    <w:rsid w:val="00254084"/>
    <w:rsid w:val="0025555C"/>
    <w:rsid w:val="002576E0"/>
    <w:rsid w:val="0026205D"/>
    <w:rsid w:val="0026231D"/>
    <w:rsid w:val="00266B6F"/>
    <w:rsid w:val="00267B1E"/>
    <w:rsid w:val="00270C11"/>
    <w:rsid w:val="0027363D"/>
    <w:rsid w:val="0027574A"/>
    <w:rsid w:val="00275BE3"/>
    <w:rsid w:val="00275D6F"/>
    <w:rsid w:val="0028371C"/>
    <w:rsid w:val="0028562D"/>
    <w:rsid w:val="002856AC"/>
    <w:rsid w:val="00290DE2"/>
    <w:rsid w:val="00291783"/>
    <w:rsid w:val="00293278"/>
    <w:rsid w:val="00295454"/>
    <w:rsid w:val="002972D9"/>
    <w:rsid w:val="002A0AC8"/>
    <w:rsid w:val="002A241E"/>
    <w:rsid w:val="002A290C"/>
    <w:rsid w:val="002A7A2F"/>
    <w:rsid w:val="002A7CFA"/>
    <w:rsid w:val="002A7DF1"/>
    <w:rsid w:val="002B06CD"/>
    <w:rsid w:val="002B21DD"/>
    <w:rsid w:val="002B56E2"/>
    <w:rsid w:val="002B7218"/>
    <w:rsid w:val="002C2207"/>
    <w:rsid w:val="002C63B2"/>
    <w:rsid w:val="002C7426"/>
    <w:rsid w:val="002D093F"/>
    <w:rsid w:val="002D0B3F"/>
    <w:rsid w:val="002D20A0"/>
    <w:rsid w:val="002D3DD6"/>
    <w:rsid w:val="002D5400"/>
    <w:rsid w:val="002E0F35"/>
    <w:rsid w:val="002E52E0"/>
    <w:rsid w:val="002E5EC1"/>
    <w:rsid w:val="002E6DA7"/>
    <w:rsid w:val="002E7A7F"/>
    <w:rsid w:val="002F2116"/>
    <w:rsid w:val="002F730F"/>
    <w:rsid w:val="002F7D69"/>
    <w:rsid w:val="003076AB"/>
    <w:rsid w:val="00307774"/>
    <w:rsid w:val="003110AF"/>
    <w:rsid w:val="003139A9"/>
    <w:rsid w:val="00315AFC"/>
    <w:rsid w:val="00316E4D"/>
    <w:rsid w:val="0032001E"/>
    <w:rsid w:val="003223B4"/>
    <w:rsid w:val="00322AD0"/>
    <w:rsid w:val="003275CA"/>
    <w:rsid w:val="00331785"/>
    <w:rsid w:val="003369C7"/>
    <w:rsid w:val="00344F8E"/>
    <w:rsid w:val="003450DB"/>
    <w:rsid w:val="0034587B"/>
    <w:rsid w:val="00347CB6"/>
    <w:rsid w:val="00351B5E"/>
    <w:rsid w:val="0035266A"/>
    <w:rsid w:val="00352D29"/>
    <w:rsid w:val="0035437E"/>
    <w:rsid w:val="00354F0D"/>
    <w:rsid w:val="0035726B"/>
    <w:rsid w:val="00366113"/>
    <w:rsid w:val="00370167"/>
    <w:rsid w:val="00370490"/>
    <w:rsid w:val="0037097B"/>
    <w:rsid w:val="00370CE4"/>
    <w:rsid w:val="00371159"/>
    <w:rsid w:val="00371174"/>
    <w:rsid w:val="003761FE"/>
    <w:rsid w:val="0038176D"/>
    <w:rsid w:val="00391171"/>
    <w:rsid w:val="003A4399"/>
    <w:rsid w:val="003A6EC1"/>
    <w:rsid w:val="003B5578"/>
    <w:rsid w:val="003B5BBF"/>
    <w:rsid w:val="003C36AD"/>
    <w:rsid w:val="003C68A5"/>
    <w:rsid w:val="003C7E33"/>
    <w:rsid w:val="003D2127"/>
    <w:rsid w:val="003D440E"/>
    <w:rsid w:val="003D57EF"/>
    <w:rsid w:val="003D7B09"/>
    <w:rsid w:val="003F236C"/>
    <w:rsid w:val="003F2E88"/>
    <w:rsid w:val="003F2EDE"/>
    <w:rsid w:val="003F475D"/>
    <w:rsid w:val="003F4E5E"/>
    <w:rsid w:val="003F6043"/>
    <w:rsid w:val="003F677F"/>
    <w:rsid w:val="003F75EE"/>
    <w:rsid w:val="0040374E"/>
    <w:rsid w:val="004048BC"/>
    <w:rsid w:val="00405CAE"/>
    <w:rsid w:val="00410827"/>
    <w:rsid w:val="004111E7"/>
    <w:rsid w:val="00411C13"/>
    <w:rsid w:val="004141C3"/>
    <w:rsid w:val="00415DF7"/>
    <w:rsid w:val="00416758"/>
    <w:rsid w:val="0042140D"/>
    <w:rsid w:val="004232BE"/>
    <w:rsid w:val="00427F73"/>
    <w:rsid w:val="00431633"/>
    <w:rsid w:val="00431AE3"/>
    <w:rsid w:val="00432AE7"/>
    <w:rsid w:val="00434A4A"/>
    <w:rsid w:val="00436D76"/>
    <w:rsid w:val="00436FF0"/>
    <w:rsid w:val="004405F5"/>
    <w:rsid w:val="00441C55"/>
    <w:rsid w:val="00442676"/>
    <w:rsid w:val="0044308A"/>
    <w:rsid w:val="0044335A"/>
    <w:rsid w:val="00450AD6"/>
    <w:rsid w:val="004527D2"/>
    <w:rsid w:val="004577C9"/>
    <w:rsid w:val="004578BA"/>
    <w:rsid w:val="00460D10"/>
    <w:rsid w:val="004612E8"/>
    <w:rsid w:val="0046560C"/>
    <w:rsid w:val="00467032"/>
    <w:rsid w:val="00470983"/>
    <w:rsid w:val="00471D9B"/>
    <w:rsid w:val="00471E89"/>
    <w:rsid w:val="00472102"/>
    <w:rsid w:val="00475AD9"/>
    <w:rsid w:val="00481F1C"/>
    <w:rsid w:val="00483B37"/>
    <w:rsid w:val="004867A9"/>
    <w:rsid w:val="00490DD1"/>
    <w:rsid w:val="0049331F"/>
    <w:rsid w:val="004937D2"/>
    <w:rsid w:val="00494DDE"/>
    <w:rsid w:val="00495D80"/>
    <w:rsid w:val="00496309"/>
    <w:rsid w:val="004A1C51"/>
    <w:rsid w:val="004A3D24"/>
    <w:rsid w:val="004A603A"/>
    <w:rsid w:val="004A66C6"/>
    <w:rsid w:val="004A6D32"/>
    <w:rsid w:val="004A7F9E"/>
    <w:rsid w:val="004B5BFF"/>
    <w:rsid w:val="004B6C66"/>
    <w:rsid w:val="004C5C52"/>
    <w:rsid w:val="004D218E"/>
    <w:rsid w:val="004D3EE7"/>
    <w:rsid w:val="004D485E"/>
    <w:rsid w:val="004D4C4A"/>
    <w:rsid w:val="004D51AB"/>
    <w:rsid w:val="004D7DC3"/>
    <w:rsid w:val="004E1688"/>
    <w:rsid w:val="004E2827"/>
    <w:rsid w:val="004E306B"/>
    <w:rsid w:val="004E4878"/>
    <w:rsid w:val="004E605E"/>
    <w:rsid w:val="004E7FF7"/>
    <w:rsid w:val="004F544A"/>
    <w:rsid w:val="004F782A"/>
    <w:rsid w:val="0050183E"/>
    <w:rsid w:val="00502B75"/>
    <w:rsid w:val="005032B4"/>
    <w:rsid w:val="00507142"/>
    <w:rsid w:val="00507344"/>
    <w:rsid w:val="005075D9"/>
    <w:rsid w:val="005168C9"/>
    <w:rsid w:val="00520FCB"/>
    <w:rsid w:val="0052320B"/>
    <w:rsid w:val="00523673"/>
    <w:rsid w:val="005255EA"/>
    <w:rsid w:val="005273B1"/>
    <w:rsid w:val="00527DDF"/>
    <w:rsid w:val="00532849"/>
    <w:rsid w:val="00536050"/>
    <w:rsid w:val="00536A7C"/>
    <w:rsid w:val="005405DB"/>
    <w:rsid w:val="005479E9"/>
    <w:rsid w:val="00550BC0"/>
    <w:rsid w:val="00556B13"/>
    <w:rsid w:val="005579A8"/>
    <w:rsid w:val="0056054D"/>
    <w:rsid w:val="0056652A"/>
    <w:rsid w:val="0057060E"/>
    <w:rsid w:val="00570676"/>
    <w:rsid w:val="00573174"/>
    <w:rsid w:val="00573A62"/>
    <w:rsid w:val="00581217"/>
    <w:rsid w:val="00581667"/>
    <w:rsid w:val="0058333B"/>
    <w:rsid w:val="00583E80"/>
    <w:rsid w:val="005911DF"/>
    <w:rsid w:val="00591474"/>
    <w:rsid w:val="005915BA"/>
    <w:rsid w:val="0059265B"/>
    <w:rsid w:val="00594C1F"/>
    <w:rsid w:val="005A115F"/>
    <w:rsid w:val="005A11A2"/>
    <w:rsid w:val="005B7FF9"/>
    <w:rsid w:val="005C1013"/>
    <w:rsid w:val="005C5112"/>
    <w:rsid w:val="005C5337"/>
    <w:rsid w:val="005C7FEB"/>
    <w:rsid w:val="005D02A7"/>
    <w:rsid w:val="005D1A86"/>
    <w:rsid w:val="005D29F1"/>
    <w:rsid w:val="005D4F0B"/>
    <w:rsid w:val="005D60E2"/>
    <w:rsid w:val="005E04D7"/>
    <w:rsid w:val="005E123C"/>
    <w:rsid w:val="005E15DB"/>
    <w:rsid w:val="005E4A62"/>
    <w:rsid w:val="005F1011"/>
    <w:rsid w:val="005F23C9"/>
    <w:rsid w:val="005F4AA5"/>
    <w:rsid w:val="005F7E12"/>
    <w:rsid w:val="005F7EA0"/>
    <w:rsid w:val="00600EB6"/>
    <w:rsid w:val="00601BDB"/>
    <w:rsid w:val="0060269F"/>
    <w:rsid w:val="0060368D"/>
    <w:rsid w:val="00603A6D"/>
    <w:rsid w:val="006049B8"/>
    <w:rsid w:val="00610785"/>
    <w:rsid w:val="00612822"/>
    <w:rsid w:val="00613737"/>
    <w:rsid w:val="006174C9"/>
    <w:rsid w:val="0062021C"/>
    <w:rsid w:val="00621788"/>
    <w:rsid w:val="006224FF"/>
    <w:rsid w:val="0062259D"/>
    <w:rsid w:val="00626402"/>
    <w:rsid w:val="006328E8"/>
    <w:rsid w:val="0064150E"/>
    <w:rsid w:val="0064217F"/>
    <w:rsid w:val="00642F70"/>
    <w:rsid w:val="00644B1F"/>
    <w:rsid w:val="00645B20"/>
    <w:rsid w:val="00645BFC"/>
    <w:rsid w:val="0064639C"/>
    <w:rsid w:val="006577FD"/>
    <w:rsid w:val="006615EB"/>
    <w:rsid w:val="00664A7B"/>
    <w:rsid w:val="00664AB2"/>
    <w:rsid w:val="00665D14"/>
    <w:rsid w:val="00667CF1"/>
    <w:rsid w:val="00671D67"/>
    <w:rsid w:val="00672F18"/>
    <w:rsid w:val="0067525E"/>
    <w:rsid w:val="00680E1B"/>
    <w:rsid w:val="00681091"/>
    <w:rsid w:val="00682565"/>
    <w:rsid w:val="006856AF"/>
    <w:rsid w:val="00691152"/>
    <w:rsid w:val="00697BDA"/>
    <w:rsid w:val="00697FA0"/>
    <w:rsid w:val="006A224C"/>
    <w:rsid w:val="006A2B83"/>
    <w:rsid w:val="006A6A5C"/>
    <w:rsid w:val="006B77D0"/>
    <w:rsid w:val="006B7983"/>
    <w:rsid w:val="006C052A"/>
    <w:rsid w:val="006C1061"/>
    <w:rsid w:val="006C1DE5"/>
    <w:rsid w:val="006C223F"/>
    <w:rsid w:val="006C38F3"/>
    <w:rsid w:val="006C3CE2"/>
    <w:rsid w:val="006C7435"/>
    <w:rsid w:val="006D286A"/>
    <w:rsid w:val="006D4364"/>
    <w:rsid w:val="006D5245"/>
    <w:rsid w:val="006D63F3"/>
    <w:rsid w:val="006E6AF5"/>
    <w:rsid w:val="006E770C"/>
    <w:rsid w:val="006E7D50"/>
    <w:rsid w:val="006F15B1"/>
    <w:rsid w:val="006F2021"/>
    <w:rsid w:val="00702EAD"/>
    <w:rsid w:val="00702F61"/>
    <w:rsid w:val="0070376D"/>
    <w:rsid w:val="00703ABD"/>
    <w:rsid w:val="007064C5"/>
    <w:rsid w:val="00711C95"/>
    <w:rsid w:val="00711D61"/>
    <w:rsid w:val="00712172"/>
    <w:rsid w:val="00713CF9"/>
    <w:rsid w:val="00716392"/>
    <w:rsid w:val="00725728"/>
    <w:rsid w:val="007272CE"/>
    <w:rsid w:val="007279FF"/>
    <w:rsid w:val="007330B8"/>
    <w:rsid w:val="00733479"/>
    <w:rsid w:val="0073657A"/>
    <w:rsid w:val="007375B6"/>
    <w:rsid w:val="00741E77"/>
    <w:rsid w:val="007530A7"/>
    <w:rsid w:val="00755101"/>
    <w:rsid w:val="00757ECA"/>
    <w:rsid w:val="00761894"/>
    <w:rsid w:val="00762818"/>
    <w:rsid w:val="00766661"/>
    <w:rsid w:val="00770FFC"/>
    <w:rsid w:val="00772670"/>
    <w:rsid w:val="00772A35"/>
    <w:rsid w:val="007732C6"/>
    <w:rsid w:val="00774DCD"/>
    <w:rsid w:val="00774FAF"/>
    <w:rsid w:val="007754BA"/>
    <w:rsid w:val="00786D46"/>
    <w:rsid w:val="007908B4"/>
    <w:rsid w:val="007909D5"/>
    <w:rsid w:val="007969CD"/>
    <w:rsid w:val="007A06D9"/>
    <w:rsid w:val="007A2D58"/>
    <w:rsid w:val="007A4DAC"/>
    <w:rsid w:val="007B0FC6"/>
    <w:rsid w:val="007B34C5"/>
    <w:rsid w:val="007B4F39"/>
    <w:rsid w:val="007B6C01"/>
    <w:rsid w:val="007C1A0B"/>
    <w:rsid w:val="007C297F"/>
    <w:rsid w:val="007C2F78"/>
    <w:rsid w:val="007C33AE"/>
    <w:rsid w:val="007C35D7"/>
    <w:rsid w:val="007C4BB6"/>
    <w:rsid w:val="007C5D30"/>
    <w:rsid w:val="007C71C4"/>
    <w:rsid w:val="007D335B"/>
    <w:rsid w:val="007D532B"/>
    <w:rsid w:val="007D57EC"/>
    <w:rsid w:val="007E04B0"/>
    <w:rsid w:val="007E26BB"/>
    <w:rsid w:val="007E675C"/>
    <w:rsid w:val="007E728B"/>
    <w:rsid w:val="007E7E3B"/>
    <w:rsid w:val="007F43D3"/>
    <w:rsid w:val="008007C1"/>
    <w:rsid w:val="00802893"/>
    <w:rsid w:val="0080339F"/>
    <w:rsid w:val="00810A7C"/>
    <w:rsid w:val="00820B2B"/>
    <w:rsid w:val="008244D0"/>
    <w:rsid w:val="0082456E"/>
    <w:rsid w:val="00832E0B"/>
    <w:rsid w:val="00842ABC"/>
    <w:rsid w:val="00843169"/>
    <w:rsid w:val="00844020"/>
    <w:rsid w:val="00847B0E"/>
    <w:rsid w:val="00853501"/>
    <w:rsid w:val="008546B0"/>
    <w:rsid w:val="008606EA"/>
    <w:rsid w:val="00861DE0"/>
    <w:rsid w:val="008635D7"/>
    <w:rsid w:val="00863B20"/>
    <w:rsid w:val="00864077"/>
    <w:rsid w:val="0086414D"/>
    <w:rsid w:val="00866791"/>
    <w:rsid w:val="0087196D"/>
    <w:rsid w:val="00872584"/>
    <w:rsid w:val="008745E0"/>
    <w:rsid w:val="00876C1F"/>
    <w:rsid w:val="00882B85"/>
    <w:rsid w:val="00892B34"/>
    <w:rsid w:val="008978A9"/>
    <w:rsid w:val="008A23E9"/>
    <w:rsid w:val="008A37A2"/>
    <w:rsid w:val="008A4DC6"/>
    <w:rsid w:val="008A5B75"/>
    <w:rsid w:val="008A64CF"/>
    <w:rsid w:val="008A7320"/>
    <w:rsid w:val="008B2BE7"/>
    <w:rsid w:val="008B6DE1"/>
    <w:rsid w:val="008B7EF7"/>
    <w:rsid w:val="008C497E"/>
    <w:rsid w:val="008C4D2F"/>
    <w:rsid w:val="008C590A"/>
    <w:rsid w:val="008D173A"/>
    <w:rsid w:val="008D1E21"/>
    <w:rsid w:val="008D546C"/>
    <w:rsid w:val="008D5C0A"/>
    <w:rsid w:val="008E3D6D"/>
    <w:rsid w:val="008E6961"/>
    <w:rsid w:val="008F3B3F"/>
    <w:rsid w:val="008F4A0F"/>
    <w:rsid w:val="008F4EC4"/>
    <w:rsid w:val="008F530B"/>
    <w:rsid w:val="008F6075"/>
    <w:rsid w:val="008F6106"/>
    <w:rsid w:val="008F772F"/>
    <w:rsid w:val="0090029D"/>
    <w:rsid w:val="009062AD"/>
    <w:rsid w:val="00912E3F"/>
    <w:rsid w:val="0091660B"/>
    <w:rsid w:val="00921703"/>
    <w:rsid w:val="00921C94"/>
    <w:rsid w:val="00925961"/>
    <w:rsid w:val="009278E8"/>
    <w:rsid w:val="00930A3C"/>
    <w:rsid w:val="009347AD"/>
    <w:rsid w:val="0093598D"/>
    <w:rsid w:val="00946338"/>
    <w:rsid w:val="009472F6"/>
    <w:rsid w:val="00947B56"/>
    <w:rsid w:val="009513AF"/>
    <w:rsid w:val="00952C3B"/>
    <w:rsid w:val="00952E20"/>
    <w:rsid w:val="00953F32"/>
    <w:rsid w:val="00954882"/>
    <w:rsid w:val="00957908"/>
    <w:rsid w:val="009601FA"/>
    <w:rsid w:val="00962036"/>
    <w:rsid w:val="0096670D"/>
    <w:rsid w:val="00966AFB"/>
    <w:rsid w:val="009673B4"/>
    <w:rsid w:val="00971FD9"/>
    <w:rsid w:val="009729F4"/>
    <w:rsid w:val="00972FAF"/>
    <w:rsid w:val="00974067"/>
    <w:rsid w:val="009813BB"/>
    <w:rsid w:val="00982AF1"/>
    <w:rsid w:val="00984EA2"/>
    <w:rsid w:val="00986020"/>
    <w:rsid w:val="00986F54"/>
    <w:rsid w:val="009912FF"/>
    <w:rsid w:val="009940F7"/>
    <w:rsid w:val="009A1658"/>
    <w:rsid w:val="009A41E7"/>
    <w:rsid w:val="009A5A4C"/>
    <w:rsid w:val="009A6A01"/>
    <w:rsid w:val="009B2A01"/>
    <w:rsid w:val="009B450E"/>
    <w:rsid w:val="009B6320"/>
    <w:rsid w:val="009C1944"/>
    <w:rsid w:val="009C2ED7"/>
    <w:rsid w:val="009C3E68"/>
    <w:rsid w:val="009C464A"/>
    <w:rsid w:val="009C5E9C"/>
    <w:rsid w:val="009C5FD1"/>
    <w:rsid w:val="009C6A7B"/>
    <w:rsid w:val="009D1A02"/>
    <w:rsid w:val="009E6F53"/>
    <w:rsid w:val="009F2A7C"/>
    <w:rsid w:val="009F773B"/>
    <w:rsid w:val="00A00371"/>
    <w:rsid w:val="00A026C4"/>
    <w:rsid w:val="00A034C0"/>
    <w:rsid w:val="00A03F42"/>
    <w:rsid w:val="00A045BF"/>
    <w:rsid w:val="00A06DE0"/>
    <w:rsid w:val="00A0712B"/>
    <w:rsid w:val="00A106C1"/>
    <w:rsid w:val="00A1325C"/>
    <w:rsid w:val="00A13355"/>
    <w:rsid w:val="00A16087"/>
    <w:rsid w:val="00A20AB2"/>
    <w:rsid w:val="00A22FD5"/>
    <w:rsid w:val="00A23BE9"/>
    <w:rsid w:val="00A314F5"/>
    <w:rsid w:val="00A33802"/>
    <w:rsid w:val="00A35410"/>
    <w:rsid w:val="00A357F5"/>
    <w:rsid w:val="00A3626C"/>
    <w:rsid w:val="00A3666C"/>
    <w:rsid w:val="00A36FFB"/>
    <w:rsid w:val="00A376A6"/>
    <w:rsid w:val="00A379E8"/>
    <w:rsid w:val="00A37DBE"/>
    <w:rsid w:val="00A40FDE"/>
    <w:rsid w:val="00A43B14"/>
    <w:rsid w:val="00A4422A"/>
    <w:rsid w:val="00A449C9"/>
    <w:rsid w:val="00A46C2B"/>
    <w:rsid w:val="00A5071C"/>
    <w:rsid w:val="00A526D5"/>
    <w:rsid w:val="00A54894"/>
    <w:rsid w:val="00A563AE"/>
    <w:rsid w:val="00A56A22"/>
    <w:rsid w:val="00A572A1"/>
    <w:rsid w:val="00A61DAF"/>
    <w:rsid w:val="00A623BE"/>
    <w:rsid w:val="00A65345"/>
    <w:rsid w:val="00A657D6"/>
    <w:rsid w:val="00A6765E"/>
    <w:rsid w:val="00A67F2E"/>
    <w:rsid w:val="00A709FD"/>
    <w:rsid w:val="00A7164C"/>
    <w:rsid w:val="00A71E65"/>
    <w:rsid w:val="00A74468"/>
    <w:rsid w:val="00A83501"/>
    <w:rsid w:val="00A83672"/>
    <w:rsid w:val="00A90FBD"/>
    <w:rsid w:val="00A913D1"/>
    <w:rsid w:val="00A91BA1"/>
    <w:rsid w:val="00A9426F"/>
    <w:rsid w:val="00A95F61"/>
    <w:rsid w:val="00AA1A31"/>
    <w:rsid w:val="00AA27C3"/>
    <w:rsid w:val="00AA4231"/>
    <w:rsid w:val="00AA4AD2"/>
    <w:rsid w:val="00AA639D"/>
    <w:rsid w:val="00AA74BF"/>
    <w:rsid w:val="00AB2DE8"/>
    <w:rsid w:val="00AB5F9F"/>
    <w:rsid w:val="00AB62F3"/>
    <w:rsid w:val="00AB6734"/>
    <w:rsid w:val="00AC1B92"/>
    <w:rsid w:val="00AC3825"/>
    <w:rsid w:val="00AC3FD1"/>
    <w:rsid w:val="00AC43FC"/>
    <w:rsid w:val="00AD1AA6"/>
    <w:rsid w:val="00AD254D"/>
    <w:rsid w:val="00AE313F"/>
    <w:rsid w:val="00AE7D1F"/>
    <w:rsid w:val="00AF08AB"/>
    <w:rsid w:val="00AF3E18"/>
    <w:rsid w:val="00AF5822"/>
    <w:rsid w:val="00AF7767"/>
    <w:rsid w:val="00B0007D"/>
    <w:rsid w:val="00B02253"/>
    <w:rsid w:val="00B027F2"/>
    <w:rsid w:val="00B03716"/>
    <w:rsid w:val="00B052D4"/>
    <w:rsid w:val="00B12EB7"/>
    <w:rsid w:val="00B13E18"/>
    <w:rsid w:val="00B14BA9"/>
    <w:rsid w:val="00B16FC7"/>
    <w:rsid w:val="00B217D3"/>
    <w:rsid w:val="00B2380E"/>
    <w:rsid w:val="00B309CD"/>
    <w:rsid w:val="00B411AC"/>
    <w:rsid w:val="00B41A65"/>
    <w:rsid w:val="00B4548F"/>
    <w:rsid w:val="00B47A5E"/>
    <w:rsid w:val="00B51F55"/>
    <w:rsid w:val="00B54E3C"/>
    <w:rsid w:val="00B553C1"/>
    <w:rsid w:val="00B55795"/>
    <w:rsid w:val="00B55F16"/>
    <w:rsid w:val="00B57A8E"/>
    <w:rsid w:val="00B64274"/>
    <w:rsid w:val="00B642A5"/>
    <w:rsid w:val="00B676CF"/>
    <w:rsid w:val="00B72147"/>
    <w:rsid w:val="00B74F41"/>
    <w:rsid w:val="00B77DA1"/>
    <w:rsid w:val="00B80FFE"/>
    <w:rsid w:val="00B824BF"/>
    <w:rsid w:val="00B837B6"/>
    <w:rsid w:val="00B90BE7"/>
    <w:rsid w:val="00B91EDC"/>
    <w:rsid w:val="00B9449D"/>
    <w:rsid w:val="00B95DF3"/>
    <w:rsid w:val="00BA0DE8"/>
    <w:rsid w:val="00BA2D9D"/>
    <w:rsid w:val="00BA31A1"/>
    <w:rsid w:val="00BB3326"/>
    <w:rsid w:val="00BB3F0F"/>
    <w:rsid w:val="00BB4896"/>
    <w:rsid w:val="00BB6C37"/>
    <w:rsid w:val="00BC04A6"/>
    <w:rsid w:val="00BC1A52"/>
    <w:rsid w:val="00BC20EF"/>
    <w:rsid w:val="00BC29E5"/>
    <w:rsid w:val="00BC43F6"/>
    <w:rsid w:val="00BC4C12"/>
    <w:rsid w:val="00BD0A7C"/>
    <w:rsid w:val="00BD0FAF"/>
    <w:rsid w:val="00BD122E"/>
    <w:rsid w:val="00BD12D1"/>
    <w:rsid w:val="00BD466A"/>
    <w:rsid w:val="00BD4BDB"/>
    <w:rsid w:val="00BD5E1A"/>
    <w:rsid w:val="00BD6B0C"/>
    <w:rsid w:val="00BE1565"/>
    <w:rsid w:val="00BE3830"/>
    <w:rsid w:val="00BE3A5C"/>
    <w:rsid w:val="00BF01BB"/>
    <w:rsid w:val="00BF0227"/>
    <w:rsid w:val="00BF21E7"/>
    <w:rsid w:val="00BF475E"/>
    <w:rsid w:val="00BF4B7E"/>
    <w:rsid w:val="00BF4ED3"/>
    <w:rsid w:val="00BF580F"/>
    <w:rsid w:val="00BF7D5A"/>
    <w:rsid w:val="00C01837"/>
    <w:rsid w:val="00C023C5"/>
    <w:rsid w:val="00C04087"/>
    <w:rsid w:val="00C055BF"/>
    <w:rsid w:val="00C05F55"/>
    <w:rsid w:val="00C069D4"/>
    <w:rsid w:val="00C06A4D"/>
    <w:rsid w:val="00C07462"/>
    <w:rsid w:val="00C15E43"/>
    <w:rsid w:val="00C16D9C"/>
    <w:rsid w:val="00C202A6"/>
    <w:rsid w:val="00C20FD9"/>
    <w:rsid w:val="00C21CEA"/>
    <w:rsid w:val="00C2340C"/>
    <w:rsid w:val="00C316B5"/>
    <w:rsid w:val="00C31C45"/>
    <w:rsid w:val="00C36355"/>
    <w:rsid w:val="00C36415"/>
    <w:rsid w:val="00C36BF1"/>
    <w:rsid w:val="00C36D47"/>
    <w:rsid w:val="00C408F7"/>
    <w:rsid w:val="00C42DAE"/>
    <w:rsid w:val="00C4764C"/>
    <w:rsid w:val="00C50E99"/>
    <w:rsid w:val="00C511E1"/>
    <w:rsid w:val="00C55209"/>
    <w:rsid w:val="00C61AB0"/>
    <w:rsid w:val="00C64844"/>
    <w:rsid w:val="00C65410"/>
    <w:rsid w:val="00C658AE"/>
    <w:rsid w:val="00C66A79"/>
    <w:rsid w:val="00C66D12"/>
    <w:rsid w:val="00C70099"/>
    <w:rsid w:val="00C73296"/>
    <w:rsid w:val="00C7358B"/>
    <w:rsid w:val="00C73E5A"/>
    <w:rsid w:val="00C82DD3"/>
    <w:rsid w:val="00C83784"/>
    <w:rsid w:val="00C91086"/>
    <w:rsid w:val="00C91551"/>
    <w:rsid w:val="00C92440"/>
    <w:rsid w:val="00C936E6"/>
    <w:rsid w:val="00C95BB6"/>
    <w:rsid w:val="00CA15ED"/>
    <w:rsid w:val="00CA201D"/>
    <w:rsid w:val="00CA73FB"/>
    <w:rsid w:val="00CB432D"/>
    <w:rsid w:val="00CB5E23"/>
    <w:rsid w:val="00CB7450"/>
    <w:rsid w:val="00CB7B56"/>
    <w:rsid w:val="00CC0FBD"/>
    <w:rsid w:val="00CC2FF7"/>
    <w:rsid w:val="00CC38A8"/>
    <w:rsid w:val="00CC4DBA"/>
    <w:rsid w:val="00CC63E5"/>
    <w:rsid w:val="00CD53F3"/>
    <w:rsid w:val="00CD6BEB"/>
    <w:rsid w:val="00CD7566"/>
    <w:rsid w:val="00CD7C12"/>
    <w:rsid w:val="00CE31AE"/>
    <w:rsid w:val="00CE368E"/>
    <w:rsid w:val="00CE38F5"/>
    <w:rsid w:val="00CE3FAC"/>
    <w:rsid w:val="00CE707C"/>
    <w:rsid w:val="00CF13A3"/>
    <w:rsid w:val="00CF3C28"/>
    <w:rsid w:val="00CF4EDE"/>
    <w:rsid w:val="00CF6274"/>
    <w:rsid w:val="00CF64F4"/>
    <w:rsid w:val="00CF652F"/>
    <w:rsid w:val="00CF6D5F"/>
    <w:rsid w:val="00CF73D6"/>
    <w:rsid w:val="00D027A6"/>
    <w:rsid w:val="00D03B74"/>
    <w:rsid w:val="00D03D2D"/>
    <w:rsid w:val="00D051CE"/>
    <w:rsid w:val="00D06A52"/>
    <w:rsid w:val="00D07800"/>
    <w:rsid w:val="00D1012D"/>
    <w:rsid w:val="00D11833"/>
    <w:rsid w:val="00D13F20"/>
    <w:rsid w:val="00D144F5"/>
    <w:rsid w:val="00D20CCC"/>
    <w:rsid w:val="00D255E7"/>
    <w:rsid w:val="00D27765"/>
    <w:rsid w:val="00D2790D"/>
    <w:rsid w:val="00D31D95"/>
    <w:rsid w:val="00D36EDF"/>
    <w:rsid w:val="00D37B25"/>
    <w:rsid w:val="00D45204"/>
    <w:rsid w:val="00D5045D"/>
    <w:rsid w:val="00D51152"/>
    <w:rsid w:val="00D52D18"/>
    <w:rsid w:val="00D54A9A"/>
    <w:rsid w:val="00D55293"/>
    <w:rsid w:val="00D55825"/>
    <w:rsid w:val="00D567F2"/>
    <w:rsid w:val="00D56CC7"/>
    <w:rsid w:val="00D57FC4"/>
    <w:rsid w:val="00D612E7"/>
    <w:rsid w:val="00D620C6"/>
    <w:rsid w:val="00D6708B"/>
    <w:rsid w:val="00D73BC9"/>
    <w:rsid w:val="00D73C56"/>
    <w:rsid w:val="00D743EF"/>
    <w:rsid w:val="00D7552C"/>
    <w:rsid w:val="00D77314"/>
    <w:rsid w:val="00D77540"/>
    <w:rsid w:val="00D8033D"/>
    <w:rsid w:val="00D928E3"/>
    <w:rsid w:val="00D95156"/>
    <w:rsid w:val="00D95976"/>
    <w:rsid w:val="00DA02DD"/>
    <w:rsid w:val="00DA3271"/>
    <w:rsid w:val="00DB3CB4"/>
    <w:rsid w:val="00DB3F77"/>
    <w:rsid w:val="00DB6EE1"/>
    <w:rsid w:val="00DC0DE9"/>
    <w:rsid w:val="00DC3247"/>
    <w:rsid w:val="00DD16E6"/>
    <w:rsid w:val="00DD59D4"/>
    <w:rsid w:val="00DD65D2"/>
    <w:rsid w:val="00DD777C"/>
    <w:rsid w:val="00DE34F7"/>
    <w:rsid w:val="00DE3A18"/>
    <w:rsid w:val="00DE3CF2"/>
    <w:rsid w:val="00DE5455"/>
    <w:rsid w:val="00DF3F35"/>
    <w:rsid w:val="00E044CA"/>
    <w:rsid w:val="00E05675"/>
    <w:rsid w:val="00E10C63"/>
    <w:rsid w:val="00E112FC"/>
    <w:rsid w:val="00E12C3D"/>
    <w:rsid w:val="00E145D0"/>
    <w:rsid w:val="00E14DBB"/>
    <w:rsid w:val="00E23282"/>
    <w:rsid w:val="00E261D4"/>
    <w:rsid w:val="00E26777"/>
    <w:rsid w:val="00E3238D"/>
    <w:rsid w:val="00E33A8F"/>
    <w:rsid w:val="00E344A7"/>
    <w:rsid w:val="00E35AE4"/>
    <w:rsid w:val="00E40DEE"/>
    <w:rsid w:val="00E41CB5"/>
    <w:rsid w:val="00E44C18"/>
    <w:rsid w:val="00E461B9"/>
    <w:rsid w:val="00E50A19"/>
    <w:rsid w:val="00E513DD"/>
    <w:rsid w:val="00E520C4"/>
    <w:rsid w:val="00E521E8"/>
    <w:rsid w:val="00E52F76"/>
    <w:rsid w:val="00E61A5B"/>
    <w:rsid w:val="00E67430"/>
    <w:rsid w:val="00E6779C"/>
    <w:rsid w:val="00E7044C"/>
    <w:rsid w:val="00E71E04"/>
    <w:rsid w:val="00E75262"/>
    <w:rsid w:val="00E763BC"/>
    <w:rsid w:val="00E77099"/>
    <w:rsid w:val="00E7752A"/>
    <w:rsid w:val="00E77F22"/>
    <w:rsid w:val="00E800D9"/>
    <w:rsid w:val="00E8015D"/>
    <w:rsid w:val="00E821E8"/>
    <w:rsid w:val="00E87A08"/>
    <w:rsid w:val="00E917EF"/>
    <w:rsid w:val="00E92437"/>
    <w:rsid w:val="00E94CD3"/>
    <w:rsid w:val="00E95491"/>
    <w:rsid w:val="00E968A8"/>
    <w:rsid w:val="00EA1F79"/>
    <w:rsid w:val="00EA280A"/>
    <w:rsid w:val="00EA55A7"/>
    <w:rsid w:val="00EA64AD"/>
    <w:rsid w:val="00EA73CF"/>
    <w:rsid w:val="00EA7D01"/>
    <w:rsid w:val="00EB46C0"/>
    <w:rsid w:val="00EB6D92"/>
    <w:rsid w:val="00EC204E"/>
    <w:rsid w:val="00EC2633"/>
    <w:rsid w:val="00EC38FC"/>
    <w:rsid w:val="00EC3E68"/>
    <w:rsid w:val="00EC5ECF"/>
    <w:rsid w:val="00EC6B0A"/>
    <w:rsid w:val="00EC6F26"/>
    <w:rsid w:val="00ED0366"/>
    <w:rsid w:val="00ED5764"/>
    <w:rsid w:val="00EE06F2"/>
    <w:rsid w:val="00EE0E72"/>
    <w:rsid w:val="00EE24D2"/>
    <w:rsid w:val="00EE4F5A"/>
    <w:rsid w:val="00EE6907"/>
    <w:rsid w:val="00EE7131"/>
    <w:rsid w:val="00EE7D45"/>
    <w:rsid w:val="00EF0C09"/>
    <w:rsid w:val="00EF7A6A"/>
    <w:rsid w:val="00EF7E64"/>
    <w:rsid w:val="00F070D9"/>
    <w:rsid w:val="00F072B9"/>
    <w:rsid w:val="00F0733D"/>
    <w:rsid w:val="00F116C1"/>
    <w:rsid w:val="00F12E51"/>
    <w:rsid w:val="00F14209"/>
    <w:rsid w:val="00F1486A"/>
    <w:rsid w:val="00F16C24"/>
    <w:rsid w:val="00F17148"/>
    <w:rsid w:val="00F1785B"/>
    <w:rsid w:val="00F22B4C"/>
    <w:rsid w:val="00F23CD0"/>
    <w:rsid w:val="00F26216"/>
    <w:rsid w:val="00F27C0E"/>
    <w:rsid w:val="00F35C17"/>
    <w:rsid w:val="00F44D20"/>
    <w:rsid w:val="00F44D78"/>
    <w:rsid w:val="00F45692"/>
    <w:rsid w:val="00F51235"/>
    <w:rsid w:val="00F52635"/>
    <w:rsid w:val="00F568ED"/>
    <w:rsid w:val="00F6609D"/>
    <w:rsid w:val="00F661B2"/>
    <w:rsid w:val="00F666D4"/>
    <w:rsid w:val="00F72293"/>
    <w:rsid w:val="00F73A21"/>
    <w:rsid w:val="00F73F67"/>
    <w:rsid w:val="00F7790B"/>
    <w:rsid w:val="00F83420"/>
    <w:rsid w:val="00F83F7E"/>
    <w:rsid w:val="00F846C5"/>
    <w:rsid w:val="00F85D95"/>
    <w:rsid w:val="00F862C7"/>
    <w:rsid w:val="00F86E87"/>
    <w:rsid w:val="00F9127A"/>
    <w:rsid w:val="00F937A8"/>
    <w:rsid w:val="00F94C69"/>
    <w:rsid w:val="00F95561"/>
    <w:rsid w:val="00F97E12"/>
    <w:rsid w:val="00FA1DF2"/>
    <w:rsid w:val="00FA3A23"/>
    <w:rsid w:val="00FA4A78"/>
    <w:rsid w:val="00FA4FA0"/>
    <w:rsid w:val="00FB3DBA"/>
    <w:rsid w:val="00FC03CC"/>
    <w:rsid w:val="00FC1749"/>
    <w:rsid w:val="00FC2FD6"/>
    <w:rsid w:val="00FC4FC1"/>
    <w:rsid w:val="00FC6A8E"/>
    <w:rsid w:val="00FD0C27"/>
    <w:rsid w:val="00FD46E4"/>
    <w:rsid w:val="00FE0786"/>
    <w:rsid w:val="00FE08A7"/>
    <w:rsid w:val="00FE1723"/>
    <w:rsid w:val="00FE3ABD"/>
    <w:rsid w:val="00FE4890"/>
    <w:rsid w:val="00FF5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B33651-3F0F-4FCE-83F4-675CF99D4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F15B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C66A79"/>
    <w:pPr>
      <w:keepNext/>
      <w:spacing w:after="0" w:line="240" w:lineRule="auto"/>
      <w:ind w:left="1410" w:hanging="1410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C66A7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C66A79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qFormat/>
    <w:rsid w:val="00C66A79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bCs/>
      <w:sz w:val="28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C66A79"/>
    <w:rPr>
      <w:rFonts w:ascii="Bookman Old Style" w:hAnsi="Bookman Old Style"/>
      <w:b/>
      <w:bCs/>
      <w:sz w:val="28"/>
      <w:szCs w:val="24"/>
    </w:rPr>
  </w:style>
  <w:style w:type="paragraph" w:styleId="Szvegtrzs">
    <w:name w:val="Body Text"/>
    <w:basedOn w:val="Norml"/>
    <w:link w:val="SzvegtrzsChar"/>
    <w:uiPriority w:val="99"/>
    <w:unhideWhenUsed/>
    <w:rsid w:val="006F15B1"/>
    <w:pPr>
      <w:spacing w:after="120"/>
    </w:pPr>
    <w:rPr>
      <w:rFonts w:eastAsiaTheme="minorEastAsia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6F15B1"/>
    <w:rPr>
      <w:rFonts w:asciiTheme="minorHAnsi" w:eastAsiaTheme="minorEastAsia" w:hAnsiTheme="minorHAnsi" w:cstheme="minorBidi"/>
      <w:sz w:val="22"/>
      <w:szCs w:val="22"/>
    </w:rPr>
  </w:style>
  <w:style w:type="paragraph" w:styleId="Nincstrkz">
    <w:name w:val="No Spacing"/>
    <w:uiPriority w:val="1"/>
    <w:qFormat/>
    <w:rsid w:val="006F15B1"/>
    <w:rPr>
      <w:rFonts w:asciiTheme="minorHAnsi" w:eastAsiaTheme="minorEastAsia" w:hAnsiTheme="minorHAnsi" w:cstheme="minorBidi"/>
      <w:sz w:val="22"/>
      <w:szCs w:val="22"/>
    </w:rPr>
  </w:style>
  <w:style w:type="paragraph" w:styleId="Szvegtrzs2">
    <w:name w:val="Body Text 2"/>
    <w:basedOn w:val="Norml"/>
    <w:link w:val="Szvegtrzs2Char"/>
    <w:uiPriority w:val="99"/>
    <w:unhideWhenUsed/>
    <w:rsid w:val="00536050"/>
    <w:pPr>
      <w:spacing w:after="120" w:line="480" w:lineRule="auto"/>
    </w:pPr>
    <w:rPr>
      <w:rFonts w:eastAsiaTheme="minorEastAsia"/>
      <w:lang w:eastAsia="hu-HU"/>
    </w:rPr>
  </w:style>
  <w:style w:type="character" w:customStyle="1" w:styleId="Szvegtrzs2Char">
    <w:name w:val="Szövegtörzs 2 Char"/>
    <w:basedOn w:val="Bekezdsalapbettpusa"/>
    <w:link w:val="Szvegtrzs2"/>
    <w:uiPriority w:val="99"/>
    <w:rsid w:val="00536050"/>
    <w:rPr>
      <w:rFonts w:asciiTheme="minorHAnsi" w:eastAsiaTheme="minorEastAsia" w:hAnsiTheme="minorHAnsi" w:cstheme="minorBidi"/>
      <w:sz w:val="22"/>
      <w:szCs w:val="22"/>
    </w:rPr>
  </w:style>
  <w:style w:type="paragraph" w:styleId="lfej">
    <w:name w:val="header"/>
    <w:basedOn w:val="Norml"/>
    <w:link w:val="lfejChar"/>
    <w:uiPriority w:val="99"/>
    <w:unhideWhenUsed/>
    <w:rsid w:val="006911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9115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6911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9115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EA64AD"/>
    <w:pPr>
      <w:ind w:left="720"/>
      <w:contextualSpacing/>
    </w:pPr>
  </w:style>
  <w:style w:type="table" w:styleId="Rcsostblzat">
    <w:name w:val="Table Grid"/>
    <w:basedOn w:val="Normltblzat"/>
    <w:uiPriority w:val="59"/>
    <w:rsid w:val="002A7DF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AB6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B6734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6A7DD-948E-4FAE-BB9A-1B0002DDC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182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KolozsvariV</dc:creator>
  <cp:lastModifiedBy>Dr. Eisenbeck Nóra</cp:lastModifiedBy>
  <cp:revision>30</cp:revision>
  <cp:lastPrinted>2014-11-13T09:22:00Z</cp:lastPrinted>
  <dcterms:created xsi:type="dcterms:W3CDTF">2014-07-08T08:29:00Z</dcterms:created>
  <dcterms:modified xsi:type="dcterms:W3CDTF">2016-06-20T09:20:00Z</dcterms:modified>
</cp:coreProperties>
</file>