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1EC" w:rsidRPr="0044258B" w:rsidRDefault="002C41EC" w:rsidP="002C41EC">
      <w:pPr>
        <w:jc w:val="right"/>
        <w:rPr>
          <w:b/>
        </w:rPr>
      </w:pPr>
      <w:r w:rsidRPr="0044258B">
        <w:rPr>
          <w:b/>
        </w:rPr>
        <w:t xml:space="preserve">KARB-II. számú mellékletek </w:t>
      </w:r>
    </w:p>
    <w:p w:rsidR="002C41EC" w:rsidRPr="0044258B" w:rsidRDefault="002C41EC" w:rsidP="002C41EC">
      <w:pPr>
        <w:jc w:val="center"/>
      </w:pPr>
      <w:r w:rsidRPr="0044258B">
        <w:t>Karbantartási feladatok részletes meghatározása</w:t>
      </w:r>
    </w:p>
    <w:p w:rsidR="002C41EC" w:rsidRPr="0044258B" w:rsidRDefault="002C41EC" w:rsidP="002C41EC">
      <w:pPr>
        <w:jc w:val="both"/>
        <w:rPr>
          <w:b/>
          <w:sz w:val="23"/>
          <w:szCs w:val="22"/>
          <w:u w:val="single"/>
        </w:rPr>
      </w:pPr>
      <w:r w:rsidRPr="0044258B">
        <w:rPr>
          <w:b/>
          <w:sz w:val="23"/>
          <w:szCs w:val="22"/>
          <w:u w:val="single"/>
        </w:rPr>
        <w:t xml:space="preserve">1./ Az Alsóerdősori Bárdos Lajos Általános Iskola és Gimnázium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Megelőző és idényjellegű karbantartási feladatok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Rendszeres és karbantartási feladatok ellátása,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Naponta megjelenik az intézményben, a hibajelentő füzet alapján megteszi a szükséges intézkedéseket, azaz vagy maga végzi el a karbantartási-javítási feladatot, vagy gondoskodik annak elvégeztetéséről, a megtett intézkedéseket dokumentálja a füzetben,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Hetente végigjárja az intézményt, melynek során felméri a teendőket (szemrevételezéssel megállapítja a hibákat, hiányosságokat), s gondoskodik azok ellátásáról, azaz vagy maga végzi el a karbantartási-javítási feladatot, vagy gondoskodik annak elvégeztetéséről,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Munkalap vezetése és ellenjegyeztetése az intézmény vezetőjével,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Fűtési rendszer (kazánok, fűtési csövek, radiátorok) üzemeltetése, ellenőrzése,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hőközpontok, gázkazánok folyamatos és szakszerű felügyelete, a fűtési rendszer beindítása, ellenőrzése (radiátorok légtelenítése),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fűtésrendszer fűtési szezont megelőzően komplett átmosatása, szükség serint szelepek cseréje,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Adott esetben a kazán évente kétszeri komplett átvizsgálása, szükség szerint javítása, évente savazása,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vizesblokkok és elektromos berendezések ellenőrzése, vizesblokkokban lévő felszerelések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Műszaki cikkek javítása: pl.: hűtőgép, TV, kávé és teafőző, mikrohullámú sütő, stb.,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Mosdókagylók, vízcsapok karbantartása,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Lefolyók dugulás elhárítása a csőszakasz első 3 méterében,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Vízvezeték javítása a hibahelytől max. 10 méter hosszan,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kőművesmunka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Hidegburkolat javítás, pótlás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Melegburkolat javítás, pótlás,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lakatos 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intézmény kerítésének karbantartása, szükséges javítások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fogyasztó cserélése, a világítástechnikai eszközök – szükség szerinti –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és háztartási kisgépek kisjavítása, hibaelhárítás,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Nyílászárók illesztése, javítása, üveg pótlása,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Zárszerkezet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Esőcsatorna, ereszcsatorna tisztán tartása,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Szennyvízcsatorna hálózat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Bútorzat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Tantermek, irodák, egyéb helyiségek bútorzatnak, nagyobb eszközöknek a mozgatása,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az áram-, gáz-, vízfogyasztásmérőhöz való hozzáférést,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 munkaterületet a szakhatósági ellenőrzésekhez, vizsgálatokhoz,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Előzetes értesítés esetén segít az alkalomszerű rendezvények lebonyolításában,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Segíti az egyes helyiségek bútorzatának átpakolását, mozdítását,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Klíma berendezések karbantartása, tisztítása,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Riasztó berendezések karbantartása, felügyelete,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Főzőkonyha elektromos és gázüzemű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Mosoda elektromos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lastRenderedPageBreak/>
        <w:t>Foglalkoztató helyiségek és berendezéseinek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Tisztasági festés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Napi 24 órás elérhetőség biztosítása,</w:t>
      </w:r>
    </w:p>
    <w:p w:rsidR="002C41EC" w:rsidRPr="0044258B" w:rsidRDefault="002C41EC" w:rsidP="002C41EC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Tovább feladatok: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Fűnyírás, parkrendezés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Hó eltakarítása és síktalanítás reggel 7 órára, helye: parkoló, közlekedő utak, bejárat, utcafront,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Falevél összeszedése és elszállítása,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belső udvar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Külső raktárak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udvari kerti bútorok állagának megóvása, karbantartása, festése,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Tetőszerkezetek karbantartása, tetők/lapostetők folyamatos ellenőrzése, lefolyók mosása, levelektől való tisztítása.</w:t>
      </w:r>
    </w:p>
    <w:p w:rsidR="002C41EC" w:rsidRPr="0044258B" w:rsidRDefault="002C41EC" w:rsidP="002C41EC">
      <w:pPr>
        <w:jc w:val="both"/>
        <w:rPr>
          <w:b/>
          <w:u w:val="single"/>
        </w:rPr>
      </w:pPr>
      <w:r w:rsidRPr="0044258B">
        <w:rPr>
          <w:rFonts w:ascii="Century Schoolbook" w:hAnsi="Century Schoolbook"/>
          <w:sz w:val="23"/>
          <w:szCs w:val="22"/>
        </w:rPr>
        <w:br w:type="page"/>
      </w:r>
      <w:r w:rsidRPr="0044258B">
        <w:rPr>
          <w:b/>
          <w:u w:val="single"/>
        </w:rPr>
        <w:lastRenderedPageBreak/>
        <w:t xml:space="preserve">2./ A Baross Gábor Általános Iskola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Megelőző és idényjellegű karbantartási feladatok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Rendszeres és karbantartási feladatok ellátása,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Naponta megjelenik az intézményben, a hibajelentő füzet alapján megteszi a szükséges intézkedéseket, azaz vagy maga végzi el a karbantartási-javítási feladatot, vagy gondoskodik annak elvégeztetéséről, a megtett intézkedéseket dokumentálja a füzetben,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Hetente végigjárja az intézményt, melynek során felméri a teendőket (szemrevételezéssel megállapítja a hibákat, hiányosságokat), s gondoskodik azok ellátásáról, azaz vagy maga végzi el a karbantartási-javítási feladatot, vagy gondoskodik annak elvégeztetéséről,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Munkalap vezetése és ellenjegyeztetése az intézmény vezetőjével,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Fűtési rendszer (kazánok, fűtési csövek, radiátorok) üzemeltetése, ellenőrzése,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hőközpontok, gázkazánok folyamatos és szakszerű felügyelete, a fűtési rendszer beindítása, ellenőrzése (radiátorok légtelenítése),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fűtésrendszer fűtési szezont megelőzően komplett átmosatása, szükség serint szelepek cseréje,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Adott esetben a kazán évente kétszeri komplett átvizsgálása, szükség szerint javítása, évente savazása,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vizesblokkok és elektromos berendezések ellenőrzése, vizesblokkokban lévő felszerelések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Műszaki cikkek javítása: pl.: hűtőgép, TV, kávé és teafőző, mikrohullámú sütő, stb.,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Mosdókagylók, vízcsapok karbantartása,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Lefolyók dugulás elhárítása a csőszakasz első 3 méterében,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Vízvezeték javítása a hibahelytől max. 10 méter hosszan,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kőművesmunka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Hidegburkolat javítás, pótlás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Melegburkolat javítás, pótlás,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lakatos 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intézmény kerítésének karbantartása, szükséges javítások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fogyasztó cserélése, a világítástechnikai eszközök – szükség szerinti –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és háztartási kisgépek kisjavítása, hibaelhárítás,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Nyílászárók illesztése, javítása, üveg pótlása,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Zárszerkezet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Esőcsatorna, ereszcsatorna tisztán tartása,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Szennyvízcsatorna hálózat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Bútorzat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Tantermek, irodák, egyéb helyiségek bútorzatnak, nagyobb eszközöknek a mozgatása,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az áram-, gáz-, vízfogyasztásmérőhöz való hozzáférést,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 munkaterületet a szakhatósági ellenőrzésekhez, vizsgálatokhoz,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Előzetes értesítés esetén segít az alkalomszerű rendezvények lebonyolításában,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Segíti az egyes helyiségek bútorzatának átpakolását, mozdítását,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Klíma berendezések karbantartása, tisztítása,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Riasztó berendezések karbantartása, felügyelete,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Főzőkonyha elektromos és gázüzemű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Mosoda elektromos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Foglalkoztató helyiségek és berendezéseinek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Tisztasági festés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lastRenderedPageBreak/>
        <w:t>Napi 24 órás elérhetőség biztosítása,</w:t>
      </w:r>
    </w:p>
    <w:p w:rsidR="002C41EC" w:rsidRPr="0044258B" w:rsidRDefault="002C41EC" w:rsidP="002C41EC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Tovább feladatok: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Fűnyírás, parkrendezés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Hó eltakarítása és síktalanítás reggel 7 órára, helye: parkoló, közlekedő utak, bejárat, utcafront,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Falevél összeszedése és elszállítása,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belső udvar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Külső raktárak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udvari kerti bútorok állagának megóvása, karbantartása, festése,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Tetőszerkezetek karbantartása, tetők/lapostetők folyamatos ellenőrzése, lefolyók mosása, levelektől való tisztítása.</w:t>
      </w:r>
    </w:p>
    <w:p w:rsidR="002C41EC" w:rsidRPr="0044258B" w:rsidRDefault="002C41EC" w:rsidP="002C41EC">
      <w:pPr>
        <w:jc w:val="both"/>
        <w:rPr>
          <w:sz w:val="23"/>
          <w:szCs w:val="22"/>
          <w:u w:val="single"/>
        </w:rPr>
      </w:pPr>
      <w:r w:rsidRPr="0044258B">
        <w:rPr>
          <w:sz w:val="20"/>
          <w:szCs w:val="20"/>
        </w:rPr>
        <w:br w:type="page"/>
      </w:r>
      <w:r w:rsidRPr="0044258B">
        <w:rPr>
          <w:b/>
          <w:u w:val="single"/>
        </w:rPr>
        <w:lastRenderedPageBreak/>
        <w:t>3./ Az Erzsébetvárosi Kéttannyelvű Általános Iskola, Szakiskola és Szakközépiskola</w:t>
      </w:r>
      <w:r w:rsidRPr="0044258B">
        <w:rPr>
          <w:sz w:val="23"/>
          <w:szCs w:val="22"/>
        </w:rPr>
        <w:t xml:space="preserve"> </w:t>
      </w:r>
      <w:r w:rsidRPr="0044258B">
        <w:rPr>
          <w:b/>
          <w:u w:val="single"/>
        </w:rPr>
        <w:t>1073 Budapest VII., Kertész utca 30.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Megelőző és idényjellegű karbantartási feladatok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Rendszeres és karbantartási feladatok ellátása,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Naponta megjelenik az intézményben, a hibajelentő füzet alapján megteszi a szükséges intézkedéseket, azaz vagy maga végzi el a karbantartási-javítási feladatot, vagy gondoskodik annak elvégeztetéséről, a megtett intézkedéseket dokumentálja a füzetben,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Hetente végigjárja az intézményt, melynek során felméri a teendőket (szemrevételezéssel megállapítja a hibákat, hiányosságokat), s gondoskodik azok ellátásáról, azaz vagy maga végzi el a karbantartási-javítási feladatot, vagy gondoskodik annak elvégeztetéséről,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Munkalap vezetése és ellenjegyeztetése az intézmény vezetőjével,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Fűtési rendszer (kazánok, fűtési csövek, radiátorok) üzemeltetése, ellenőrzése,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hőközpontok, gázkazánok folyamatos és szakszerű felügyelete, a fűtési rendszer beindítása, ellenőrzése (radiátorok légtelenítése),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fűtésrendszer fűtési szezont megelőzően komplett átmosatása, szükség serint szelepek cseréje,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Adott esetben a kazán évente kétszeri komplett átvizsgálása, szükség szerint javítása, évente savazása,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vizesblokkok és elektromos berendezések ellenőrzése, vizesblokkokban lévő felszerelések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Műszaki cikkek javítása: pl.: hűtőgép, TV, kávé és teafőző, mikrohullámú sütő, stb.,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Mosdókagylók, vízcsapok karbantartása,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Lefolyók dugulás elhárítása a csőszakasz első 3 méterében,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Vízvezeték javítása a hibahelytől max. 10 méter hosszan,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kőművesmunka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Hidegburkolat javítás, pótlás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Melegburkolat javítás, pótlás,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lakatos 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intézmény kerítésének karbantartása, szükséges javítások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fogyasztó cserélése, a világítástechnikai eszközök – szükség szerinti –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és háztartási kisgépek kisjavítása, hibaelhárítás,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Nyílászárók illesztése, javítása, üveg pótlása,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Zárszerkezet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Esőcsatorna, ereszcsatorna tisztán tartása,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Szennyvízcsatorna hálózat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Bútorzat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Tantermek, irodák, egyéb helyiségek bútorzatnak, nagyobb eszközöknek a mozgatása,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az áram-, gáz-, vízfogyasztásmérőhöz való hozzáférést,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 munkaterületet a szakhatósági ellenőrzésekhez, vizsgálatokhoz,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Előzetes értesítés esetén segít az alkalomszerű rendezvények lebonyolításában,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Segíti az egyes helyiségek bútorzatának átpakolását, mozdítását,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Klíma berendezések karbantartása, tisztítása,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Riasztó berendezések karbantartása, felügyelete,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Főzőkonyha elektromos és gázüzemű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Mosoda elektromos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Foglalkoztató helyiségek és berendezéseinek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Tisztasági festés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lastRenderedPageBreak/>
        <w:t>Napi 24 órás elérhetőség biztosítása,</w:t>
      </w:r>
    </w:p>
    <w:p w:rsidR="002C41EC" w:rsidRPr="0044258B" w:rsidRDefault="002C41EC" w:rsidP="002C41EC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Tovább feladatok: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Fűnyírás, parkrendezés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Hó eltakarítása és síktalanítás reggel 7 órára, helye: parkoló, közlekedő utak, bejárat, utcafront,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Falevél összeszedése és elszállítása,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belső udvar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Külső raktárak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udvari kerti bútorok állagának megóvása, karbantartása, festése,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Tetőszerkezetek karbantartása, tetők/lapostetők folyamatos ellenőrzése, lefolyók mosása, levelektől való tisztítása.</w:t>
      </w:r>
    </w:p>
    <w:p w:rsidR="002C41EC" w:rsidRPr="0044258B" w:rsidRDefault="002C41EC" w:rsidP="002C41EC">
      <w:pPr>
        <w:jc w:val="both"/>
        <w:rPr>
          <w:b/>
          <w:u w:val="single"/>
        </w:rPr>
      </w:pPr>
      <w:r w:rsidRPr="0044258B">
        <w:rPr>
          <w:sz w:val="20"/>
          <w:szCs w:val="20"/>
        </w:rPr>
        <w:br w:type="page"/>
      </w:r>
      <w:r w:rsidRPr="0044258B">
        <w:rPr>
          <w:b/>
          <w:u w:val="single"/>
        </w:rPr>
        <w:lastRenderedPageBreak/>
        <w:t xml:space="preserve"> 1073 Budapest VII., Dob utca 85.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Megelőző és idényjellegű karbantartási feladatok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Rendszeres és karbantartási feladatok ellátása,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Naponta megjelenik az intézményben, a hibajelentő füzet alapján megteszi a szükséges intézkedéseket, azaz vagy maga végzi el a karbantartási-javítási feladatot, vagy gondoskodik annak elvégeztetéséről, a megtett intézkedéseket dokumentálja a füzetben,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Hetente végigjárja az intézményt, melynek során felméri a teendőket (szemrevételezéssel megállapítja a hibákat, hiányosságokat), s gondoskodik azok ellátásáról, azaz vagy maga végzi el a karbantartási-javítási feladatot, vagy gondoskodik annak elvégeztetéséről,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Munkalap vezetése és ellenjegyeztetése az intézmény vezetőjével,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Fűtési rendszer (kazánok, fűtési csövek, radiátorok) üzemeltetése, ellenőrzése,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hőközpontok, gázkazánok folyamatos és szakszerű felügyelete, a fűtési rendszer beindítása, ellenőrzése (radiátorok légtelenítése),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fűtésrendszer fűtési szezont megelőzően komplett átmosatása, szükség serint szelepek cseréje,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Adott esetben a kazán évente kétszeri komplett átvizsgálása, szükség szerint javítása, évente savazása,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vizesblokkok és elektromos berendezések ellenőrzése, vizesblokkokban lévő felszerelések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Műszaki cikkek javítása: pl.: hűtőgép, TV, kávé és teafőző, mikrohullámú sütő, stb.,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Mosdókagylók, vízcsapok karbantartása,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Lefolyók dugulás elhárítása a csőszakasz első 3 méterében,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Vízvezeték javítása a hibahelytől max. 10 méter hosszan,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kőművesmunka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Hidegburkolat javítás, pótlás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Melegburkolat javítás, pótlás,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lakatos 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intézmény kerítésének karbantartása, szükséges javítások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fogyasztó cserélése, a világítástechnikai eszközök – szükség szerinti –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és háztartási kisgépek kisjavítása, hibaelhárítás,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Nyílászárók illesztése, javítása, üveg pótlása,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Zárszerkezet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Esőcsatorna, ereszcsatorna tisztán tartása,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Szennyvízcsatorna hálózat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Bútorzat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Tantermek, irodák, egyéb helyiségek bútorzatnak, nagyobb eszközöknek a mozgatása,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az áram-, gáz-, vízfogyasztásmérőhöz való hozzáférést,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 munkaterületet a szakhatósági ellenőrzésekhez, vizsgálatokhoz,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Előzetes értesítés esetén segít az alkalomszerű rendezvények lebonyolításában,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Segíti az egyes helyiségek bútorzatának átpakolását, mozdítását,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Klíma berendezések karbantartása, tisztítása,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Riasztó berendezések karbantartása, felügyelete,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Főzőkonyha elektromos és gázüzemű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Mosoda elektromos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Foglalkoztató helyiségek és berendezéseinek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Tisztasági festés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lastRenderedPageBreak/>
        <w:t>Napi 24 órás elérhetőség biztosítása,</w:t>
      </w:r>
    </w:p>
    <w:p w:rsidR="002C41EC" w:rsidRPr="0044258B" w:rsidRDefault="002C41EC" w:rsidP="002C41EC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Tovább feladatok: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Fűnyírás, parkrendezés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Hó eltakarítása és síktalanítás reggel 7 órára, helye: parkoló, közlekedő utak, bejárat, utcafront,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Falevél összeszedése és elszállítása,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belső udvar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Külső raktárak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udvari kerti bútorok állagának megóvása, karbantartása, festése,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Tetőszerkezetek karbantartása, tetők/lapostetők folyamatos ellenőrzése, lefolyók mosása, levelektől való tisztítása.</w:t>
      </w:r>
    </w:p>
    <w:p w:rsidR="002C41EC" w:rsidRPr="0044258B" w:rsidRDefault="002C41EC" w:rsidP="002C41EC">
      <w:pPr>
        <w:pStyle w:val="Listaszerbekezds"/>
        <w:jc w:val="both"/>
        <w:rPr>
          <w:sz w:val="20"/>
          <w:szCs w:val="20"/>
        </w:rPr>
      </w:pPr>
    </w:p>
    <w:p w:rsidR="002C41EC" w:rsidRPr="00365520" w:rsidRDefault="002C41EC" w:rsidP="002C41EC">
      <w:pPr>
        <w:jc w:val="both"/>
        <w:rPr>
          <w:b/>
          <w:u w:val="single"/>
        </w:rPr>
      </w:pPr>
      <w:r w:rsidRPr="0044258B">
        <w:rPr>
          <w:sz w:val="20"/>
          <w:szCs w:val="20"/>
        </w:rPr>
        <w:br w:type="page"/>
      </w:r>
      <w:r w:rsidRPr="00365520">
        <w:rPr>
          <w:b/>
          <w:u w:val="single"/>
        </w:rPr>
        <w:lastRenderedPageBreak/>
        <w:t>4./</w:t>
      </w:r>
      <w:r w:rsidR="00365520" w:rsidRPr="00365520">
        <w:rPr>
          <w:b/>
          <w:sz w:val="22"/>
          <w:szCs w:val="22"/>
          <w:u w:val="single"/>
        </w:rPr>
        <w:t xml:space="preserve"> </w:t>
      </w:r>
      <w:r w:rsidR="00365520" w:rsidRPr="00365520">
        <w:rPr>
          <w:b/>
          <w:sz w:val="22"/>
          <w:szCs w:val="22"/>
          <w:u w:val="single"/>
        </w:rPr>
        <w:t>Fővárosi Pedagógiai Szakszolgálat VII. kerületi Tagintézménye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Megelőző és idényjellegű karbantartási feladatok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Rendszeres és karbantartási feladatok ellátása,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Naponta megjelenik az intézményben, a hibajelentő füzet alapján megteszi a szükséges intézkedéseket, azaz vagy maga végzi el a karbantartási-javítási feladatot, vagy gondoskodik annak elvégeztetéséről, a megtett intézkedéseket dokumentálja a füzetben,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Hetente végigjárja az intézményt, melynek során felméri a teendőket (szemrevételezéssel megállapítja a hibákat, hiányosságokat), s gondoskod</w:t>
      </w:r>
      <w:bookmarkStart w:id="0" w:name="_GoBack"/>
      <w:bookmarkEnd w:id="0"/>
      <w:r w:rsidRPr="0044258B">
        <w:rPr>
          <w:sz w:val="20"/>
          <w:szCs w:val="20"/>
        </w:rPr>
        <w:t>ik azok ellátásáról, azaz vagy maga végzi el a karbantartási-javítási feladatot, vagy gondoskodik annak elvégeztetéséről,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Munkalap vezetése és ellenjegyeztetése az intézmény vezetőjével,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Fűtési rendszer (kazánok, fűtési csövek, radiátorok) üzemeltetése, ellenőrzése,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hőközpontok, gázkazánok folyamatos és szakszerű felügyelete, a fűtési rendszer beindítása, ellenőrzése (radiátorok légtelenítése),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fűtésrendszer fűtési szezont megelőzően komplett átmosatása, szükség serint szelepek cseréje,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Adott esetben a kazán évente kétszeri komplett átvizsgálása, szükség szerint javítása, évente savazása,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vizesblokkok és elektromos berendezések ellenőrzése, vizesblokkokban lévő felszerelések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Műszaki cikkek javítása: pl.: hűtőgép, TV, kávé és teafőző, mikrohullámú sütő, stb.,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Mosdókagylók, vízcsapok karbantartása,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Lefolyók dugulás elhárítása a csőszakasz első 3 méterében,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Vízvezeték javítása a hibahelytől max. 10 méter hosszan,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kőművesmunka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Hidegburkolat javítás, pótlás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Melegburkolat javítás, pótlás,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lakatos 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intézmény kerítésének karbantartása, szükséges javítások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fogyasztó cserélése, a világítástechnikai eszközök – szükség szerinti –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és háztartási kisgépek kisjavítása, hibaelhárítás,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Nyílászárók illesztése, javítása, üveg pótlása,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Zárszerkezet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Esőcsatorna, ereszcsatorna tisztán tartása,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Szennyvízcsatorna hálózat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Bútorzat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Tantermek, irodák, egyéb helyiségek bútorzatnak, nagyobb eszközöknek a mozgatása,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az áram-, gáz-, vízfogyasztásmérőhöz való hozzáférést,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 munkaterületet a szakhatósági ellenőrzésekhez, vizsgálatokhoz,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Előzetes értesítés esetén segít az alkalomszerű rendezvények lebonyolításában,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Segíti az egyes helyiségek bútorzatának átpakolását, mozdítását,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Klíma berendezések karbantartása, tisztítása,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Riasztó berendezések karbantartása, felügyelete,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Főzőkonyha elektromos és gázüzemű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Mosoda elektromos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Foglalkoztató helyiségek és berendezéseinek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Tisztasági festés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lastRenderedPageBreak/>
        <w:t>Napi 24 órás elérhetőség biztosítása,</w:t>
      </w:r>
    </w:p>
    <w:p w:rsidR="002C41EC" w:rsidRPr="0044258B" w:rsidRDefault="002C41EC" w:rsidP="002C41EC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Tovább feladatok: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Fűnyírás, parkrendezés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Hó eltakarítása és síktalanítás reggel 7 órára, helye: parkoló, közlekedő utak, bejárat, utcafront,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Falevél összeszedése és elszállítása,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belső udvar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Külső raktárak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udvari kerti bútorok állagának megóvása, karbantartása, festése,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Tetőszerkezetek karbantartása, tetők/lapostetők folyamatos ellenőrzése, lefolyók mosása, levelektől való tisztítása.</w:t>
      </w:r>
    </w:p>
    <w:p w:rsidR="002C41EC" w:rsidRPr="0044258B" w:rsidRDefault="002C41EC" w:rsidP="002C41EC">
      <w:pPr>
        <w:jc w:val="both"/>
        <w:rPr>
          <w:b/>
          <w:u w:val="single"/>
        </w:rPr>
      </w:pPr>
      <w:r w:rsidRPr="0044258B">
        <w:rPr>
          <w:sz w:val="20"/>
          <w:szCs w:val="20"/>
        </w:rPr>
        <w:br w:type="page"/>
      </w:r>
      <w:r w:rsidRPr="0044258B">
        <w:rPr>
          <w:b/>
          <w:u w:val="single"/>
        </w:rPr>
        <w:lastRenderedPageBreak/>
        <w:t xml:space="preserve">5./ Molnár Antal Zeneiskola Alapfokú Művészetoktatási Intézmény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Megelőző és idényjellegű karbantartási feladatok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Rendszeres és karbantartási feladatok ellátása,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Naponta megjelenik az intézményben, a hibajelentő füzet alapján megteszi a szükséges intézkedéseket, azaz vagy maga végzi el a karbantartási-javítási feladatot, vagy gondoskodik annak elvégeztetéséről, a megtett intézkedéseket dokumentálja a füzetben,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Hetente végigjárja az intézményt, melynek során felméri a teendőket (szemrevételezéssel megállapítja a hibákat, hiányosságokat), s gondoskodik azok ellátásáról, azaz vagy maga végzi el a karbantartási-javítási feladatot, vagy gondoskodik annak elvégeztetéséről,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Munkalap vezetése és ellenjegyeztetése az intézmény vezetőjével,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Fűtési rendszer (kazánok, fűtési csövek, radiátorok) üzemeltetése, ellenőrzése,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hőközpontok, gázkazánok folyamatos és szakszerű felügyelete, a fűtési rendszer beindítása, ellenőrzése (radiátorok légtelenítése),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fűtésrendszer fűtési szezont megelőzően komplett átmosatása, szükség serint szelepek cseréje,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Adott esetben a kazán évente kétszeri komplett átvizsgálása, szükség szerint javítása, évente savazása,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vizesblokkok és elektromos berendezések ellenőrzése, vizesblokkokban lévő felszerelések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Műszaki cikkek javítása: pl.: hűtőgép, TV, kávé és teafőző, mikrohullámú sütő, stb.,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Mosdókagylók, vízcsapok karbantartása,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Lefolyók dugulás elhárítása a csőszakasz első 3 méterében,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Vízvezeték javítása a hibahelytől max. 10 méter hosszan,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kőművesmunka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Hidegburkolat javítás, pótlás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Melegburkolat javítás, pótlás,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lakatos 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intézmény kerítésének karbantartása, szükséges javítások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fogyasztó cserélése, a világítástechnikai eszközök – szükség szerinti –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és háztartási kisgépek kisjavítása, hibaelhárítás,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Nyílászárók illesztése, javítása, üveg pótlása,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Zárszerkezet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Esőcsatorna, ereszcsatorna tisztán tartása,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Szennyvízcsatorna hálózat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Bútorzat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Tantermek, irodák, egyéb helyiségek bútorzatnak, nagyobb eszközöknek a mozgatása,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az áram-, gáz-, vízfogyasztásmérőhöz való hozzáférést,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 munkaterületet a szakhatósági ellenőrzésekhez, vizsgálatokhoz,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Előzetes értesítés esetén segít az alkalomszerű rendezvények lebonyolításában,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Segíti az egyes helyiségek bútorzatának átpakolását, mozdítását,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Klíma berendezések karbantartása, tisztítása,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Riasztó berendezések karbantartása, felügyelete,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Főzőkonyha elektromos és gázüzemű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Mosoda elektromos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Foglalkoztató helyiségek és berendezéseinek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Tisztasági festés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lastRenderedPageBreak/>
        <w:t>Napi 24 órás elérhetőség biztosítása,</w:t>
      </w:r>
    </w:p>
    <w:p w:rsidR="002C41EC" w:rsidRPr="0044258B" w:rsidRDefault="002C41EC" w:rsidP="002C41EC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Tovább feladatok: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Fűnyírás, parkrendezés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Hó eltakarítása és síktalanítás reggel 7 órára, helye: parkoló, közlekedő utak, bejárat, utcafront,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Falevél összeszedése és elszállítása,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belső udvar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Külső raktárak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udvari kerti bútorok állagának megóvása, karbantartása, festése,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Tetőszerkezetek karbantartása, tetők/lapostetők folyamatos ellenőrzése, lefolyók mosása, levelektől való tisztítása.</w:t>
      </w:r>
    </w:p>
    <w:p w:rsidR="002C41EC" w:rsidRPr="0044258B" w:rsidRDefault="002C41EC" w:rsidP="002C41EC">
      <w:pPr>
        <w:jc w:val="both"/>
        <w:rPr>
          <w:rFonts w:ascii="Century Schoolbook" w:hAnsi="Century Schoolbook"/>
          <w:sz w:val="23"/>
          <w:szCs w:val="22"/>
          <w:u w:val="single"/>
        </w:rPr>
      </w:pPr>
      <w:r w:rsidRPr="0044258B">
        <w:rPr>
          <w:sz w:val="20"/>
          <w:szCs w:val="20"/>
        </w:rPr>
        <w:br w:type="page"/>
      </w:r>
      <w:r w:rsidRPr="0044258B">
        <w:rPr>
          <w:b/>
          <w:u w:val="single"/>
        </w:rPr>
        <w:lastRenderedPageBreak/>
        <w:t>6./ Madách Imre Gimnázium</w:t>
      </w:r>
      <w:r w:rsidRPr="0044258B">
        <w:rPr>
          <w:rFonts w:ascii="Century Schoolbook" w:hAnsi="Century Schoolbook"/>
          <w:sz w:val="23"/>
          <w:szCs w:val="22"/>
        </w:rPr>
        <w:t xml:space="preserve">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Megelőző és idényjellegű karbantartási feladatok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Rendszeres és karbantartási feladatok ellátása,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Naponta megjelenik az intézményben, a hibajelentő füzet alapján megteszi a szükséges intézkedéseket, azaz vagy maga végzi el a karbantartási-javítási feladatot, vagy gondoskodik annak elvégeztetéséről, a megtett intézkedéseket dokumentálja a füzetben,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Hetente végigjárja az intézményt, melynek során felméri a teendőket (szemrevételezéssel megállapítja a hibákat, hiányosságokat), s gondoskodik azok ellátásáról, azaz vagy maga végzi el a karbantartási-javítási feladatot, vagy gondoskodik annak elvégeztetéséről,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Munkalap vezetése és ellenjegyeztetése az intézmény vezetőjével,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Fűtési rendszer (kazánok, fűtési csövek, radiátorok) üzemeltetése, ellenőrzése,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hőközpontok, gázkazánok folyamatos és szakszerű felügyelete, a fűtési rendszer beindítása, ellenőrzése (radiátorok légtelenítése),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fűtésrendszer fűtési szezont megelőzően komplett átmosatása, szükség serint szelepek cseréje,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Adott esetben a kazán évente kétszeri komplett átvizsgálása, szükség szerint javítása, évente savazása,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vizesblokkok és elektromos berendezések ellenőrzése, vizesblokkokban lévő felszerelések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Műszaki cikkek javítása: pl.: hűtőgép, TV, kávé és teafőző, mikrohullámú sütő, stb.,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Mosdókagylók, vízcsapok karbantartása,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Lefolyók dugulás elhárítása a csőszakasz első 3 méterében,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Vízvezeték javítása a hibahelytől max. 10 méter hosszan,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kőművesmunka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Hidegburkolat javítás, pótlás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Melegburkolat javítás, pótlás,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Javító lakatos munka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intézmény kerítésének karbantartása, szükséges javítások elvégzése,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fogyasztó cserélése, a világítástechnikai eszközök – szükség szerinti –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Elektromos és háztartási kisgépek kisjavítása, hibaelhárítás,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Nyílászárók illesztése, javítása, üveg pótlása,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Zárszerkezet cserélése,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Esőcsatorna, ereszcsatorna tisztán tartása,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Szennyvízcsatorna hálózat ellenőrzése,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Bútorzat javítása,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Tantermek, irodák, egyéb helyiségek bútorzatnak, nagyobb eszközöknek a mozgatása,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az áram-, gáz-, vízfogyasztásmérőhöz való hozzáférést,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Biztosítja a munkaterületet a szakhatósági ellenőrzésekhez, vizsgálatokhoz,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Előzetes értesítés esetén segít az alkalomszerű rendezvények lebonyolításában,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Segíti az egyes helyiségek bútorzatának átpakolását, mozdítását,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Klíma berendezések karbantartása, tisztítása,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Riasztó berendezések karbantartása, felügyelete,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Főzőkonyha elektromos és gázüzemű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Mosoda elektromos berendezéseinek, valamint bútorzatának javítása,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Foglalkoztató helyiségek és berendezéseinek karbantartása,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Tisztasági festés </w:t>
      </w:r>
    </w:p>
    <w:p w:rsidR="002C41EC" w:rsidRPr="0044258B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lastRenderedPageBreak/>
        <w:t>Napi 24 órás elérhetőség biztosítása,</w:t>
      </w:r>
    </w:p>
    <w:p w:rsidR="002C41EC" w:rsidRPr="0044258B" w:rsidRDefault="002C41EC" w:rsidP="002C41EC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Tovább feladatok: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Fűnyírás, parkrendezés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Hó eltakarítása és síktalanítás reggel 7 órára, helye: parkoló, közlekedő utak, bejárat, utcafront,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Falevél összeszedése és elszállítása,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 belső udvar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Külső raktárak rendben tartása,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Az udvari kerti bútorok állagának megóvása, karbantartása, festése,</w:t>
      </w:r>
    </w:p>
    <w:p w:rsidR="002C41EC" w:rsidRPr="0044258B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44258B">
        <w:rPr>
          <w:sz w:val="20"/>
          <w:szCs w:val="20"/>
        </w:rPr>
        <w:t>Tetőszerkezetek karbantartása, tetők/lapostetők folyamatos ellenőrzése, lefolyók mosása, levelektől való tisztítása.</w:t>
      </w:r>
    </w:p>
    <w:p w:rsidR="002C41EC" w:rsidRPr="0044258B" w:rsidRDefault="002C41EC" w:rsidP="002C41EC">
      <w:pPr>
        <w:widowControl w:val="0"/>
        <w:tabs>
          <w:tab w:val="left" w:pos="720"/>
        </w:tabs>
        <w:autoSpaceDE w:val="0"/>
        <w:autoSpaceDN w:val="0"/>
        <w:adjustRightInd w:val="0"/>
        <w:rPr>
          <w:b/>
          <w:spacing w:val="-15"/>
          <w:sz w:val="22"/>
          <w:szCs w:val="22"/>
          <w:u w:val="single"/>
        </w:rPr>
      </w:pPr>
      <w:r w:rsidRPr="0044258B">
        <w:rPr>
          <w:sz w:val="20"/>
          <w:szCs w:val="20"/>
        </w:rPr>
        <w:br w:type="page"/>
      </w:r>
      <w:r w:rsidRPr="0044258B">
        <w:rPr>
          <w:b/>
          <w:sz w:val="20"/>
          <w:szCs w:val="20"/>
          <w:u w:val="single"/>
        </w:rPr>
        <w:lastRenderedPageBreak/>
        <w:t xml:space="preserve">7./ </w:t>
      </w:r>
      <w:r w:rsidRPr="0044258B">
        <w:rPr>
          <w:b/>
          <w:spacing w:val="-15"/>
          <w:sz w:val="22"/>
          <w:szCs w:val="22"/>
          <w:u w:val="single"/>
        </w:rPr>
        <w:t>Bárczi Gusztáv Óvoda, Általános Iskola és Készségfejlesztő Speciális Szakiskola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Megelőző és idényjellegű karbantartási feladatok elvégzése,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Rendszeres és karbantartási feladatok ellátása,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 xml:space="preserve">Naponta megjelenik az intézményben, a hibajelentő füzet alapján megteszi a szükséges intézkedéseket, azaz vagy maga végzi el a karbantartási-javítási feladatot, vagy gondoskodik annak elvégeztetéséről, a megtett intézkedéseket dokumentálja a füzetben, 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Hetente végigjárja az intézményt, melynek során felméri a teendőket (szemrevételezéssel megállapítja a hibákat, hiányosságokat), s gondoskodik azok ellátásáról, azaz vagy maga végzi el a karbantartási-javítási feladatot, vagy gondoskodik annak elvégeztetéséről,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Munkalap vezetése és ellenjegyeztetése az intézmény vezetőjével,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Fűtési rendszer (kazánok, fűtési csövek, radiátorok) üzemeltetése, ellenőrzése,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A hőközpontok, gázkazánok folyamatos és szakszerű felügyelete, a fűtési rendszer beindítása, ellenőrzése (radiátorok légtelenítése),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A fűtésrendszer fűtési szezont megelőzően komplett átmosatása, szükség serint szelepek cseréje,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Adott esetben a kazán évente kétszeri komplett átvizsgálása, szükség szerint javítása, évente savazása,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A vizesblokkok és elektromos berendezések ellenőrzése, vizesblokkokban lévő felszerelések javítása,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Műszaki cikkek javítása: pl.: hűtőgép, TV, kávé és teafőző, mikrohullámú sütő, stb.,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Mosdókagylók, vízcsapok karbantartása, javítása,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Lefolyók dugulás elhárítása a csőszakasz első 3 méterében,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Vízvezeték javítása a hibahelytől max. 10 méter hosszan,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Javító kőművesmunka elvégzése,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Hidegburkolat javítás, pótlás elvégzése,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Melegburkolat javítás, pótlás, elvégzése,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Javító lakatos munka elvégzése,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Az intézmény kerítésének karbantartása, szükséges javítások elvégzése,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Elektromos fogyasztó cserélése, a világítástechnikai eszközök – szükség szerinti – cserélése, javítása,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Elektromos és háztartási kisgépek kisjavítása, hibaelhárítás,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Nyílászárók illesztése, javítása, üveg pótlása,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Zárszerkezet cserélése, javítása,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Esőcsatorna, ereszcsatorna tisztán tartása, ellenőrzése, javítása,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Szennyvízcsatorna hálózat ellenőrzése, javítása,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Bútorzat javítása,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Tantermek, irodák, egyéb helyiségek bútorzatnak, nagyobb eszközöknek a mozgatása,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Biztosítja az áram-, gáz-, vízfogyasztásmérőhöz való hozzáférést,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Biztosítja a munkaterületet a szakhatósági ellenőrzésekhez, vizsgálatokhoz,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 xml:space="preserve">Előzetes értesítés esetén segít az alkalomszerű rendezvények lebonyolításában, 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Segíti az egyes helyiségek bútorzatának átpakolását, mozdítását,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Klíma berendezések karbantartása, tisztítása,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Riasztó berendezések karbantartása, felügyelete,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Főzőkonyha elektromos és gázüzemű berendezéseinek, valamint bútorzatának javítása, karbantartása,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Mosoda elektromos berendezéseinek, valamint bútorzatának javítása, karbantartása,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Foglalkoztató helyiségek és berendezéseinek karbantartása,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Tisztasági festés,</w:t>
      </w:r>
    </w:p>
    <w:p w:rsidR="002C41EC" w:rsidRPr="00D55595" w:rsidRDefault="002C41EC" w:rsidP="002C41EC">
      <w:pPr>
        <w:numPr>
          <w:ilvl w:val="0"/>
          <w:numId w:val="1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lastRenderedPageBreak/>
        <w:t>Napi 24 órás elérhetőség biztosítása,</w:t>
      </w:r>
    </w:p>
    <w:p w:rsidR="002C41EC" w:rsidRPr="00D55595" w:rsidRDefault="002C41EC" w:rsidP="002C41EC">
      <w:p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Tovább feladatok:</w:t>
      </w:r>
    </w:p>
    <w:p w:rsidR="002C41EC" w:rsidRPr="00D55595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Fűnyírás, parkrendezés</w:t>
      </w:r>
    </w:p>
    <w:p w:rsidR="002C41EC" w:rsidRPr="00D55595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Hó eltakarítása és síktalanítás reggel 7 órára, helye: parkoló, közlekedő utak, bejárat, utcafront,</w:t>
      </w:r>
    </w:p>
    <w:p w:rsidR="002C41EC" w:rsidRPr="00D55595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Falevél összeszedése és elszállítása,</w:t>
      </w:r>
    </w:p>
    <w:p w:rsidR="002C41EC" w:rsidRPr="00D55595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A belső udvar rendben tartása,</w:t>
      </w:r>
    </w:p>
    <w:p w:rsidR="002C41EC" w:rsidRPr="00D55595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Külső raktárak rendben tartása,</w:t>
      </w:r>
    </w:p>
    <w:p w:rsidR="002C41EC" w:rsidRPr="00D55595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Az udvari kerti bútorok állagának megóvása, karbantartása, festése,</w:t>
      </w:r>
    </w:p>
    <w:p w:rsidR="002C41EC" w:rsidRPr="00D55595" w:rsidRDefault="002C41EC" w:rsidP="002C41EC">
      <w:pPr>
        <w:pStyle w:val="Listaszerbekezds"/>
        <w:numPr>
          <w:ilvl w:val="0"/>
          <w:numId w:val="2"/>
        </w:numPr>
        <w:jc w:val="both"/>
        <w:rPr>
          <w:sz w:val="20"/>
          <w:szCs w:val="20"/>
        </w:rPr>
      </w:pPr>
      <w:r w:rsidRPr="00D55595">
        <w:rPr>
          <w:sz w:val="20"/>
          <w:szCs w:val="20"/>
        </w:rPr>
        <w:t>Tetőszerkezetek karbantartása, tetők/lapostetők folyamatos ellenőrzése, lefolyók mosása, levelektől való tisztítása.</w:t>
      </w:r>
    </w:p>
    <w:p w:rsidR="002C41EC" w:rsidRPr="00E71AE9" w:rsidRDefault="002C41EC" w:rsidP="002C41EC">
      <w:pPr>
        <w:pStyle w:val="Listaszerbekezds"/>
        <w:jc w:val="both"/>
        <w:rPr>
          <w:i/>
          <w:sz w:val="20"/>
          <w:szCs w:val="20"/>
        </w:rPr>
      </w:pPr>
    </w:p>
    <w:p w:rsidR="002C41EC" w:rsidRPr="00E71AE9" w:rsidRDefault="002C41EC" w:rsidP="002C41EC">
      <w:pPr>
        <w:jc w:val="both"/>
        <w:rPr>
          <w:i/>
          <w:sz w:val="20"/>
          <w:szCs w:val="20"/>
        </w:rPr>
      </w:pPr>
    </w:p>
    <w:p w:rsidR="00214BBC" w:rsidRDefault="00214BBC"/>
    <w:sectPr w:rsidR="00214BBC" w:rsidSect="00EB27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652" w:rsidRDefault="00842652" w:rsidP="002C41EC">
      <w:r>
        <w:separator/>
      </w:r>
    </w:p>
  </w:endnote>
  <w:endnote w:type="continuationSeparator" w:id="0">
    <w:p w:rsidR="00842652" w:rsidRDefault="00842652" w:rsidP="002C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F63" w:rsidRDefault="00842652" w:rsidP="00A22F16">
    <w:pPr>
      <w:pStyle w:val="llb"/>
      <w:ind w:left="3540" w:hanging="3540"/>
      <w:rPr>
        <w:sz w:val="16"/>
        <w:szCs w:val="16"/>
      </w:rPr>
    </w:pPr>
    <w:r w:rsidRPr="00A22F16">
      <w:rPr>
        <w:sz w:val="16"/>
        <w:szCs w:val="16"/>
      </w:rPr>
      <w:t>Bp. Főv. VII. ker. Erzsébetváros Önkormányzata</w:t>
    </w:r>
    <w:r>
      <w:rPr>
        <w:sz w:val="16"/>
        <w:szCs w:val="16"/>
      </w:rPr>
      <w:tab/>
      <w:t xml:space="preserve">                      </w:t>
    </w:r>
    <w:r>
      <w:rPr>
        <w:sz w:val="16"/>
        <w:szCs w:val="16"/>
      </w:rPr>
      <w:tab/>
      <w:t xml:space="preserve">EVIKINT Kft.                             </w:t>
    </w:r>
  </w:p>
  <w:p w:rsidR="008D2F63" w:rsidRPr="00A22F16" w:rsidRDefault="00842652" w:rsidP="00A22F16">
    <w:pPr>
      <w:pStyle w:val="llb"/>
      <w:tabs>
        <w:tab w:val="clear" w:pos="4536"/>
      </w:tabs>
      <w:ind w:left="3540" w:hanging="3540"/>
      <w:rPr>
        <w:sz w:val="16"/>
        <w:szCs w:val="16"/>
      </w:rPr>
    </w:pPr>
    <w:r>
      <w:rPr>
        <w:sz w:val="16"/>
        <w:szCs w:val="16"/>
      </w:rPr>
      <w:t xml:space="preserve">Vattamány Zsolt polgármester                                                             Nyíri Dóra ügyvezető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652" w:rsidRDefault="00842652" w:rsidP="002C41EC">
      <w:r>
        <w:separator/>
      </w:r>
    </w:p>
  </w:footnote>
  <w:footnote w:type="continuationSeparator" w:id="0">
    <w:p w:rsidR="00842652" w:rsidRDefault="00842652" w:rsidP="002C4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CC6" w:rsidRDefault="00842652">
    <w:pPr>
      <w:pStyle w:val="lfej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5520">
      <w:rPr>
        <w:noProof/>
      </w:rPr>
      <w:t>3</w:t>
    </w:r>
    <w:r>
      <w:fldChar w:fldCharType="end"/>
    </w:r>
  </w:p>
  <w:p w:rsidR="009B1CC6" w:rsidRDefault="0036552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2113AB"/>
    <w:multiLevelType w:val="hybridMultilevel"/>
    <w:tmpl w:val="895ABD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E0C8F"/>
    <w:multiLevelType w:val="hybridMultilevel"/>
    <w:tmpl w:val="E1087D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EC"/>
    <w:rsid w:val="00214BBC"/>
    <w:rsid w:val="002C41EC"/>
    <w:rsid w:val="00365520"/>
    <w:rsid w:val="0084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1D106-3E7D-4CB3-91A2-FBAA38A60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2C41EC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2C41EC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2C41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2C41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2C41E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6552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52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3352</Words>
  <Characters>23136</Characters>
  <Application>Microsoft Office Word</Application>
  <DocSecurity>4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Tóth Gabriella</cp:lastModifiedBy>
  <cp:revision>2</cp:revision>
  <cp:lastPrinted>2017-09-01T11:46:00Z</cp:lastPrinted>
  <dcterms:created xsi:type="dcterms:W3CDTF">2017-09-01T11:58:00Z</dcterms:created>
  <dcterms:modified xsi:type="dcterms:W3CDTF">2017-09-01T11:58:00Z</dcterms:modified>
</cp:coreProperties>
</file>