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13DC" w:rsidRDefault="00E26B56">
      <w:pPr>
        <w:spacing w:after="0"/>
        <w:ind w:left="-1440" w:right="10464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213DC" w:rsidRDefault="00E26B56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213DC" w:rsidRDefault="00E26B56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E213DC" w:rsidRDefault="00E26B56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213DC">
      <w:pgSz w:w="11904" w:h="16838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13DC"/>
    <w:rsid w:val="00E213DC"/>
    <w:rsid w:val="00E26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12C49E1-A84A-4C09-BDE6-55B55023A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2017-11-15T14:03:00Z</dcterms:created>
  <dcterms:modified xsi:type="dcterms:W3CDTF">2017-11-15T14:03:00Z</dcterms:modified>
</cp:coreProperties>
</file>