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DD" w:rsidRPr="00DD3EA5" w:rsidRDefault="008038DD" w:rsidP="002C28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DD3EA5">
        <w:rPr>
          <w:rFonts w:ascii="Times New Roman" w:eastAsia="Times New Roman" w:hAnsi="Times New Roman" w:cs="Times New Roman"/>
          <w:b/>
          <w:lang w:eastAsia="hu-HU"/>
        </w:rPr>
        <w:t>FELADATELLÁTÁSI SZERZŐDÉS</w:t>
      </w:r>
      <w:r w:rsidR="008A2B59" w:rsidRPr="00DD3EA5">
        <w:rPr>
          <w:rFonts w:ascii="Times New Roman" w:eastAsia="Times New Roman" w:hAnsi="Times New Roman" w:cs="Times New Roman"/>
          <w:b/>
          <w:lang w:eastAsia="hu-HU"/>
        </w:rPr>
        <w:t xml:space="preserve"> KIEGÉSZÍTÉS</w:t>
      </w:r>
    </w:p>
    <w:p w:rsidR="008038DD" w:rsidRPr="00DD3EA5" w:rsidRDefault="008038DD" w:rsidP="002C28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D3EA5">
        <w:rPr>
          <w:rFonts w:ascii="Times New Roman" w:hAnsi="Times New Roman" w:cs="Times New Roman"/>
        </w:rPr>
        <w:t>mely</w:t>
      </w:r>
      <w:proofErr w:type="gramEnd"/>
      <w:r w:rsidRPr="00DD3EA5">
        <w:rPr>
          <w:rFonts w:ascii="Times New Roman" w:hAnsi="Times New Roman" w:cs="Times New Roman"/>
        </w:rPr>
        <w:t xml:space="preserve"> létrejött egyrészről </w:t>
      </w:r>
    </w:p>
    <w:p w:rsidR="008038DD" w:rsidRPr="00DD3EA5" w:rsidRDefault="008038DD" w:rsidP="002C284C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Név: </w:t>
      </w:r>
      <w:r w:rsidRPr="00DD3EA5">
        <w:rPr>
          <w:rFonts w:ascii="Times New Roman" w:hAnsi="Times New Roman" w:cs="Times New Roman"/>
        </w:rPr>
        <w:tab/>
        <w:t>Budapest Főváros VII. kerület Erzsébetváros Önkormányzata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Cím: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  <w:t>1073 Budapest, Erzsébet krt. 6.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Levelezési címe: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  <w:t>1073 Budapest, Erzsébet krt. 6.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Képviseli: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proofErr w:type="spellStart"/>
      <w:r w:rsidRPr="00DD3EA5">
        <w:rPr>
          <w:rFonts w:ascii="Times New Roman" w:hAnsi="Times New Roman" w:cs="Times New Roman"/>
        </w:rPr>
        <w:t>Vattamány</w:t>
      </w:r>
      <w:proofErr w:type="spellEnd"/>
      <w:r w:rsidRPr="00DD3EA5">
        <w:rPr>
          <w:rFonts w:ascii="Times New Roman" w:hAnsi="Times New Roman" w:cs="Times New Roman"/>
        </w:rPr>
        <w:t xml:space="preserve"> Zsolt polgármester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Számlavezető pénzintézete: </w:t>
      </w:r>
      <w:r w:rsidRPr="00DD3EA5">
        <w:rPr>
          <w:rFonts w:ascii="Times New Roman" w:hAnsi="Times New Roman" w:cs="Times New Roman"/>
        </w:rPr>
        <w:tab/>
        <w:t>OTP Bank Nyrt.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Számlaszáma: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  <w:t>11784009-15507008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Számlázási cím: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  <w:t>1073 Budapest, Erzsébet krt. 6.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Adószáma</w:t>
      </w:r>
      <w:proofErr w:type="gramStart"/>
      <w:r w:rsidRPr="00DD3EA5">
        <w:rPr>
          <w:rFonts w:ascii="Times New Roman" w:hAnsi="Times New Roman" w:cs="Times New Roman"/>
        </w:rPr>
        <w:t xml:space="preserve">: 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  <w:t>15735708-2-42</w:t>
      </w:r>
      <w:proofErr w:type="gramEnd"/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(a továbbiakban </w:t>
      </w:r>
      <w:r w:rsidRPr="00DD3EA5">
        <w:rPr>
          <w:rFonts w:ascii="Times New Roman" w:hAnsi="Times New Roman" w:cs="Times New Roman"/>
          <w:b/>
        </w:rPr>
        <w:t>Önkormányzat</w:t>
      </w:r>
      <w:r w:rsidRPr="00DD3EA5">
        <w:rPr>
          <w:rFonts w:ascii="Times New Roman" w:hAnsi="Times New Roman" w:cs="Times New Roman"/>
        </w:rPr>
        <w:t>),</w:t>
      </w: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D3EA5">
        <w:rPr>
          <w:rFonts w:ascii="Times New Roman" w:hAnsi="Times New Roman" w:cs="Times New Roman"/>
        </w:rPr>
        <w:t>másrészről</w:t>
      </w:r>
      <w:proofErr w:type="gramEnd"/>
      <w:r w:rsidRPr="00DD3EA5">
        <w:rPr>
          <w:rFonts w:ascii="Times New Roman" w:hAnsi="Times New Roman" w:cs="Times New Roman"/>
        </w:rPr>
        <w:t>:</w:t>
      </w:r>
    </w:p>
    <w:p w:rsidR="008A2B59" w:rsidRPr="00DD3EA5" w:rsidRDefault="008038DD" w:rsidP="002C284C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 w:cs="Times New Roman"/>
          <w:bCs/>
        </w:rPr>
      </w:pPr>
      <w:r w:rsidRPr="00DD3EA5">
        <w:rPr>
          <w:rFonts w:ascii="Times New Roman" w:hAnsi="Times New Roman" w:cs="Times New Roman"/>
        </w:rPr>
        <w:t xml:space="preserve">Név: </w:t>
      </w:r>
      <w:r w:rsidRPr="00DD3EA5">
        <w:rPr>
          <w:rFonts w:ascii="Times New Roman" w:hAnsi="Times New Roman" w:cs="Times New Roman"/>
        </w:rPr>
        <w:tab/>
      </w:r>
      <w:bookmarkStart w:id="0" w:name="_Hlk480481429"/>
      <w:r w:rsidR="00FC04EB" w:rsidRPr="00DD3EA5">
        <w:rPr>
          <w:rFonts w:ascii="Times New Roman" w:hAnsi="Times New Roman" w:cs="Times New Roman"/>
        </w:rPr>
        <w:t xml:space="preserve">EVIN </w:t>
      </w:r>
      <w:r w:rsidR="00640A56" w:rsidRPr="00DD3EA5">
        <w:rPr>
          <w:rFonts w:ascii="Times New Roman" w:hAnsi="Times New Roman" w:cs="Times New Roman"/>
          <w:bCs/>
        </w:rPr>
        <w:t xml:space="preserve">Erzsébetvárosi Ingatlangazdálkodási </w:t>
      </w:r>
      <w:bookmarkEnd w:id="0"/>
      <w:r w:rsidR="00640A56" w:rsidRPr="00DD3EA5">
        <w:rPr>
          <w:rFonts w:ascii="Times New Roman" w:hAnsi="Times New Roman" w:cs="Times New Roman"/>
          <w:bCs/>
        </w:rPr>
        <w:t xml:space="preserve">Nonprofit </w:t>
      </w:r>
      <w:r w:rsidR="00636A3F" w:rsidRPr="00DD3EA5">
        <w:rPr>
          <w:rFonts w:ascii="Times New Roman" w:hAnsi="Times New Roman" w:cs="Times New Roman"/>
          <w:bCs/>
        </w:rPr>
        <w:t>Zártkörűen Működő Részvénytársaság</w:t>
      </w:r>
    </w:p>
    <w:p w:rsidR="004142B2" w:rsidRPr="00DD3EA5" w:rsidRDefault="004142B2" w:rsidP="002C284C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Cím:</w:t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  <w:bCs/>
        </w:rPr>
        <w:t>1071 Budapest, Damjanich u 12.</w:t>
      </w:r>
    </w:p>
    <w:p w:rsidR="001D0990" w:rsidRPr="00DD3EA5" w:rsidRDefault="004142B2" w:rsidP="002C284C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Levelezési cím</w:t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  <w:bCs/>
        </w:rPr>
        <w:t>1071 Budapest, Damjanich u 12.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Képviseli: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bookmarkStart w:id="1" w:name="_Hlk480481436"/>
      <w:r w:rsidR="00640A56" w:rsidRPr="00DD3EA5">
        <w:rPr>
          <w:rFonts w:ascii="Times New Roman" w:hAnsi="Times New Roman" w:cs="Times New Roman"/>
        </w:rPr>
        <w:t>Olajos János</w:t>
      </w:r>
      <w:r w:rsidR="00636A3F" w:rsidRPr="00DD3EA5">
        <w:rPr>
          <w:rFonts w:ascii="Times New Roman" w:hAnsi="Times New Roman" w:cs="Times New Roman"/>
        </w:rPr>
        <w:t xml:space="preserve"> </w:t>
      </w:r>
      <w:bookmarkEnd w:id="1"/>
      <w:r w:rsidR="00636A3F" w:rsidRPr="00DD3EA5">
        <w:rPr>
          <w:rFonts w:ascii="Times New Roman" w:hAnsi="Times New Roman" w:cs="Times New Roman"/>
        </w:rPr>
        <w:t>vezérigazgat</w:t>
      </w:r>
      <w:r w:rsidR="002F7A52" w:rsidRPr="00DD3EA5">
        <w:rPr>
          <w:rFonts w:ascii="Times New Roman" w:hAnsi="Times New Roman" w:cs="Times New Roman"/>
        </w:rPr>
        <w:t>ó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Számlavezető pénzintézete: </w:t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</w:rPr>
        <w:t>OTP Bank Nyrt.</w:t>
      </w:r>
    </w:p>
    <w:p w:rsidR="008038DD" w:rsidRPr="00DD3EA5" w:rsidRDefault="008038DD" w:rsidP="002C28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Számlaszáma: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</w:rPr>
        <w:t>11784009-20600413-00000000</w:t>
      </w:r>
    </w:p>
    <w:p w:rsidR="001D0990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Számlázási cím: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  <w:bCs/>
        </w:rPr>
        <w:t>1071 Budapest, Damjanich u 12.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Adószáma: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</w:rPr>
        <w:t>12194528</w:t>
      </w:r>
      <w:r w:rsidR="002F7A52" w:rsidRPr="00DD3EA5">
        <w:rPr>
          <w:rFonts w:ascii="Times New Roman" w:hAnsi="Times New Roman" w:cs="Times New Roman"/>
        </w:rPr>
        <w:t>-2-42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Statisztikai jelzőszáma: </w:t>
      </w:r>
      <w:r w:rsidRPr="00DD3EA5">
        <w:rPr>
          <w:rFonts w:ascii="Times New Roman" w:hAnsi="Times New Roman" w:cs="Times New Roman"/>
        </w:rPr>
        <w:tab/>
      </w:r>
      <w:r w:rsidR="00636A3F" w:rsidRPr="00DD3EA5">
        <w:rPr>
          <w:rFonts w:ascii="Times New Roman" w:hAnsi="Times New Roman" w:cs="Times New Roman"/>
        </w:rPr>
        <w:t>12194528</w:t>
      </w:r>
      <w:r w:rsidR="002F7A52" w:rsidRPr="00DD3EA5">
        <w:rPr>
          <w:rFonts w:ascii="Times New Roman" w:hAnsi="Times New Roman" w:cs="Times New Roman"/>
        </w:rPr>
        <w:t>-6832-</w:t>
      </w:r>
      <w:r w:rsidR="00636A3F" w:rsidRPr="00DD3EA5">
        <w:rPr>
          <w:rFonts w:ascii="Times New Roman" w:hAnsi="Times New Roman" w:cs="Times New Roman"/>
        </w:rPr>
        <w:t>573</w:t>
      </w:r>
      <w:r w:rsidR="002F7A52" w:rsidRPr="00DD3EA5">
        <w:rPr>
          <w:rFonts w:ascii="Times New Roman" w:hAnsi="Times New Roman" w:cs="Times New Roman"/>
        </w:rPr>
        <w:t>-01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Cégbíróság: </w:t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="002F7A52" w:rsidRPr="00DD3EA5">
        <w:rPr>
          <w:rFonts w:ascii="Times New Roman" w:hAnsi="Times New Roman" w:cs="Times New Roman"/>
        </w:rPr>
        <w:t>Fővárosi Törvényszék</w:t>
      </w:r>
    </w:p>
    <w:p w:rsidR="001D0990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Cégjegyzék száma: </w:t>
      </w:r>
      <w:r w:rsidRPr="00DD3EA5">
        <w:rPr>
          <w:rFonts w:ascii="Times New Roman" w:hAnsi="Times New Roman" w:cs="Times New Roman"/>
        </w:rPr>
        <w:tab/>
      </w:r>
      <w:r w:rsidR="002F7A52" w:rsidRPr="00DD3EA5">
        <w:rPr>
          <w:rFonts w:ascii="Times New Roman" w:hAnsi="Times New Roman" w:cs="Times New Roman"/>
        </w:rPr>
        <w:t>Cg. 01-</w:t>
      </w:r>
      <w:r w:rsidR="00636A3F" w:rsidRPr="00DD3EA5">
        <w:rPr>
          <w:rFonts w:ascii="Times New Roman" w:hAnsi="Times New Roman" w:cs="Times New Roman"/>
        </w:rPr>
        <w:t>10</w:t>
      </w:r>
      <w:r w:rsidR="002F7A52" w:rsidRPr="00DD3EA5">
        <w:rPr>
          <w:rFonts w:ascii="Times New Roman" w:hAnsi="Times New Roman" w:cs="Times New Roman"/>
        </w:rPr>
        <w:t>-</w:t>
      </w:r>
      <w:r w:rsidR="00636A3F" w:rsidRPr="00DD3EA5">
        <w:rPr>
          <w:rFonts w:ascii="Times New Roman" w:hAnsi="Times New Roman" w:cs="Times New Roman"/>
        </w:rPr>
        <w:t>043258</w:t>
      </w:r>
    </w:p>
    <w:p w:rsidR="004142B2" w:rsidRPr="00DD3EA5" w:rsidRDefault="004142B2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DD3EA5">
        <w:rPr>
          <w:rFonts w:ascii="Times New Roman" w:hAnsi="Times New Roman" w:cs="Times New Roman"/>
        </w:rPr>
        <w:t>mint</w:t>
      </w:r>
      <w:proofErr w:type="gramEnd"/>
      <w:r w:rsidRPr="00DD3EA5">
        <w:rPr>
          <w:rFonts w:ascii="Times New Roman" w:hAnsi="Times New Roman" w:cs="Times New Roman"/>
        </w:rPr>
        <w:t xml:space="preserve"> feladatellátást végző (a továbbiakban</w:t>
      </w:r>
      <w:r w:rsidR="00DA1CA5" w:rsidRPr="00DD3EA5">
        <w:rPr>
          <w:rFonts w:ascii="Times New Roman" w:hAnsi="Times New Roman" w:cs="Times New Roman"/>
        </w:rPr>
        <w:t>:</w:t>
      </w:r>
      <w:r w:rsidRPr="00DD3EA5">
        <w:rPr>
          <w:rFonts w:ascii="Times New Roman" w:hAnsi="Times New Roman" w:cs="Times New Roman"/>
        </w:rPr>
        <w:t xml:space="preserve"> </w:t>
      </w:r>
      <w:r w:rsidR="00603C90" w:rsidRPr="00DD3EA5">
        <w:rPr>
          <w:rFonts w:ascii="Times New Roman" w:hAnsi="Times New Roman" w:cs="Times New Roman"/>
          <w:b/>
        </w:rPr>
        <w:t>Társaság</w:t>
      </w:r>
      <w:r w:rsidRPr="00DD3EA5">
        <w:rPr>
          <w:rFonts w:ascii="Times New Roman" w:hAnsi="Times New Roman" w:cs="Times New Roman"/>
        </w:rPr>
        <w:t>)</w:t>
      </w: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D3EA5">
        <w:rPr>
          <w:rFonts w:ascii="Times New Roman" w:hAnsi="Times New Roman" w:cs="Times New Roman"/>
        </w:rPr>
        <w:t>között</w:t>
      </w:r>
      <w:proofErr w:type="gramEnd"/>
      <w:r w:rsidRPr="00DD3EA5">
        <w:rPr>
          <w:rFonts w:ascii="Times New Roman" w:hAnsi="Times New Roman" w:cs="Times New Roman"/>
        </w:rPr>
        <w:t xml:space="preserve"> </w:t>
      </w:r>
      <w:r w:rsidR="008A2B59" w:rsidRPr="00DD3EA5">
        <w:rPr>
          <w:rFonts w:ascii="Times New Roman" w:hAnsi="Times New Roman" w:cs="Times New Roman"/>
        </w:rPr>
        <w:t xml:space="preserve">2018.04.04 létrejött feladatellátási szerződést </w:t>
      </w:r>
      <w:r w:rsidRPr="00DD3EA5">
        <w:rPr>
          <w:rFonts w:ascii="Times New Roman" w:hAnsi="Times New Roman" w:cs="Times New Roman"/>
        </w:rPr>
        <w:t>az alábbi</w:t>
      </w:r>
      <w:r w:rsidR="008A2B59" w:rsidRPr="00DD3EA5">
        <w:rPr>
          <w:rFonts w:ascii="Times New Roman" w:hAnsi="Times New Roman" w:cs="Times New Roman"/>
        </w:rPr>
        <w:t>akkal egészíti ki:</w:t>
      </w:r>
    </w:p>
    <w:p w:rsidR="008038DD" w:rsidRPr="00DD3EA5" w:rsidRDefault="008038DD" w:rsidP="002C284C">
      <w:pPr>
        <w:widowControl w:val="0"/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23AB2" w:rsidRPr="00962B29" w:rsidRDefault="00D23AB2" w:rsidP="00D23AB2">
      <w:pPr>
        <w:pStyle w:val="Listaszerbekezds"/>
        <w:widowControl w:val="0"/>
        <w:numPr>
          <w:ilvl w:val="0"/>
          <w:numId w:val="29"/>
        </w:numPr>
        <w:tabs>
          <w:tab w:val="left" w:pos="1843"/>
        </w:tabs>
        <w:rPr>
          <w:rFonts w:cs="Times New Roman"/>
        </w:rPr>
      </w:pPr>
      <w:r w:rsidRPr="00DD3EA5">
        <w:rPr>
          <w:rFonts w:eastAsia="Times New Roman" w:cs="Times New Roman"/>
          <w:szCs w:val="24"/>
          <w:lang w:eastAsia="hu-HU"/>
        </w:rPr>
        <w:t xml:space="preserve">2.1. c.) </w:t>
      </w:r>
      <w:r w:rsidRPr="00DD3EA5">
        <w:rPr>
          <w:rFonts w:cs="Times New Roman"/>
          <w:color w:val="000000"/>
          <w:szCs w:val="24"/>
          <w:lang w:eastAsia="hu-HU" w:bidi="hu-HU"/>
        </w:rPr>
        <w:t>Az Önkormányzat tulajdonát képező lakások, nem lakás céljára szolgáló helyiségek, egyéb ingatlanok elidegenítéséhez, hasznosításához kapcs</w:t>
      </w:r>
      <w:r>
        <w:rPr>
          <w:rFonts w:cs="Times New Roman"/>
          <w:color w:val="000000"/>
          <w:szCs w:val="24"/>
          <w:lang w:eastAsia="hu-HU" w:bidi="hu-HU"/>
        </w:rPr>
        <w:t>olódó egyéb feladatok ellátása (műszaki</w:t>
      </w:r>
      <w:r w:rsidRPr="00DD3EA5">
        <w:rPr>
          <w:rFonts w:cs="Times New Roman"/>
          <w:color w:val="000000"/>
          <w:szCs w:val="24"/>
          <w:lang w:eastAsia="hu-HU" w:bidi="hu-HU"/>
        </w:rPr>
        <w:t xml:space="preserve"> állapotf</w:t>
      </w:r>
      <w:r>
        <w:rPr>
          <w:rFonts w:cs="Times New Roman"/>
          <w:color w:val="000000"/>
          <w:szCs w:val="24"/>
          <w:lang w:eastAsia="hu-HU" w:bidi="hu-HU"/>
        </w:rPr>
        <w:t>elmérés, kiürítés, lomtalanítás) továbbá</w:t>
      </w:r>
      <w:r w:rsidRPr="00DD3EA5">
        <w:rPr>
          <w:rFonts w:cs="Times New Roman"/>
          <w:color w:val="000000"/>
          <w:szCs w:val="24"/>
          <w:lang w:eastAsia="hu-HU" w:bidi="hu-HU"/>
        </w:rPr>
        <w:t xml:space="preserve"> rendeltetés szerinti </w:t>
      </w:r>
      <w:r>
        <w:rPr>
          <w:rFonts w:cs="Times New Roman"/>
          <w:color w:val="000000"/>
          <w:szCs w:val="24"/>
          <w:lang w:eastAsia="hu-HU" w:bidi="hu-HU"/>
        </w:rPr>
        <w:t>használatra alkalmassá tétel (közüzemek biztosítsa</w:t>
      </w:r>
      <w:r w:rsidR="0046168F">
        <w:rPr>
          <w:rFonts w:cs="Times New Roman"/>
          <w:color w:val="000000"/>
          <w:szCs w:val="24"/>
          <w:lang w:eastAsia="hu-HU" w:bidi="hu-HU"/>
        </w:rPr>
        <w:t>,</w:t>
      </w:r>
      <w:r w:rsidR="000209B6">
        <w:rPr>
          <w:rFonts w:cs="Times New Roman"/>
          <w:color w:val="000000"/>
          <w:szCs w:val="24"/>
          <w:lang w:eastAsia="hu-HU" w:bidi="hu-HU"/>
        </w:rPr>
        <w:t xml:space="preserve"> </w:t>
      </w:r>
      <w:bookmarkStart w:id="2" w:name="_GoBack"/>
      <w:bookmarkEnd w:id="2"/>
      <w:r w:rsidR="0046168F">
        <w:rPr>
          <w:rFonts w:cs="Times New Roman"/>
          <w:color w:val="000000"/>
          <w:szCs w:val="24"/>
          <w:lang w:eastAsia="hu-HU" w:bidi="hu-HU"/>
        </w:rPr>
        <w:t>egyéb</w:t>
      </w:r>
      <w:r>
        <w:rPr>
          <w:rFonts w:cs="Times New Roman"/>
          <w:color w:val="000000"/>
          <w:szCs w:val="24"/>
          <w:lang w:eastAsia="hu-HU" w:bidi="hu-HU"/>
        </w:rPr>
        <w:t>).</w:t>
      </w:r>
    </w:p>
    <w:p w:rsidR="00D23AB2" w:rsidRPr="00DD3EA5" w:rsidRDefault="00D23AB2" w:rsidP="00D23AB2">
      <w:pPr>
        <w:pStyle w:val="Listaszerbekezds"/>
        <w:widowControl w:val="0"/>
        <w:tabs>
          <w:tab w:val="left" w:pos="1843"/>
        </w:tabs>
        <w:rPr>
          <w:rFonts w:cs="Times New Roman"/>
        </w:rPr>
      </w:pPr>
      <w:r>
        <w:rPr>
          <w:rFonts w:cs="Times New Roman"/>
          <w:color w:val="000000"/>
          <w:szCs w:val="24"/>
          <w:lang w:eastAsia="hu-HU" w:bidi="hu-HU"/>
        </w:rPr>
        <w:t xml:space="preserve"> </w:t>
      </w:r>
    </w:p>
    <w:p w:rsidR="00D23AB2" w:rsidRPr="00DD3EA5" w:rsidRDefault="00D23AB2" w:rsidP="00D23AB2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eastAsia="Times New Roman" w:cs="Times New Roman"/>
          <w:bCs/>
          <w:szCs w:val="24"/>
          <w:lang w:eastAsia="hu-HU"/>
        </w:rPr>
      </w:pPr>
      <w:r w:rsidRPr="00DD3EA5">
        <w:rPr>
          <w:rFonts w:eastAsia="Times New Roman" w:cs="Times New Roman"/>
          <w:bCs/>
          <w:szCs w:val="24"/>
          <w:lang w:eastAsia="hu-HU"/>
        </w:rPr>
        <w:t xml:space="preserve">6.2.1. </w:t>
      </w:r>
      <w:r w:rsidRPr="00DD3EA5">
        <w:rPr>
          <w:rFonts w:cs="Times New Roman"/>
          <w:szCs w:val="24"/>
        </w:rPr>
        <w:t xml:space="preserve">Az Önkormányzat a jelen szerződés 2.1 pontja </w:t>
      </w:r>
      <w:proofErr w:type="spellStart"/>
      <w:r w:rsidRPr="00DD3EA5">
        <w:rPr>
          <w:rFonts w:cs="Times New Roman"/>
          <w:szCs w:val="24"/>
        </w:rPr>
        <w:t>bf</w:t>
      </w:r>
      <w:proofErr w:type="spellEnd"/>
      <w:r w:rsidRPr="00DD3EA5">
        <w:rPr>
          <w:rFonts w:cs="Times New Roman"/>
          <w:szCs w:val="24"/>
        </w:rPr>
        <w:t>) alpontjában meghatározott feladat ellátásához 17.000.000,- Ft, azaz tizenhétmillió forint előleget bocsát rendelkezésre</w:t>
      </w:r>
      <w:r w:rsidRPr="00DD3EA5">
        <w:rPr>
          <w:rFonts w:eastAsia="Times New Roman" w:cs="Times New Roman"/>
          <w:bCs/>
          <w:szCs w:val="24"/>
          <w:lang w:eastAsia="hu-HU"/>
        </w:rPr>
        <w:t>. A</w:t>
      </w:r>
      <w:r w:rsidRPr="00DD3EA5">
        <w:rPr>
          <w:rFonts w:cs="Times New Roman"/>
          <w:szCs w:val="24"/>
        </w:rPr>
        <w:t xml:space="preserve"> Társaság a szerződés aláírását követően jogosult az előlegbekérő benyújt</w:t>
      </w:r>
      <w:r>
        <w:rPr>
          <w:rFonts w:cs="Times New Roman"/>
          <w:szCs w:val="24"/>
        </w:rPr>
        <w:t>ására, az Önkormányzat megfizeti a Társaság részére az előleget, aki az előleg összegéről haladéktalanul kiállítja az előlegszámlát. A Társaság az előleg felhasználással havonta, utolsó alkalommal a december 31-i állapot szerint 2019. január 15-ig köteles elszámolni.</w:t>
      </w:r>
    </w:p>
    <w:p w:rsidR="00DD3EA5" w:rsidRDefault="00DD3EA5" w:rsidP="008F3ADD">
      <w:pPr>
        <w:widowControl w:val="0"/>
        <w:rPr>
          <w:rFonts w:ascii="Times New Roman" w:eastAsia="Times" w:hAnsi="Times New Roman" w:cs="Times New Roman"/>
          <w:lang w:eastAsia="x-none"/>
        </w:rPr>
      </w:pPr>
    </w:p>
    <w:p w:rsidR="00721724" w:rsidRPr="00DD3EA5" w:rsidRDefault="00721724" w:rsidP="008F3ADD">
      <w:pPr>
        <w:widowControl w:val="0"/>
        <w:rPr>
          <w:rFonts w:ascii="Times New Roman" w:eastAsia="Times" w:hAnsi="Times New Roman" w:cs="Times New Roman"/>
          <w:lang w:eastAsia="x-none"/>
        </w:rPr>
      </w:pPr>
      <w:r w:rsidRPr="00DD3EA5">
        <w:rPr>
          <w:rFonts w:ascii="Times New Roman" w:eastAsia="Times" w:hAnsi="Times New Roman" w:cs="Times New Roman"/>
          <w:lang w:eastAsia="x-none"/>
        </w:rPr>
        <w:t>A szerződés további rendelkezései a Felek között változatlan tartalommal és szövegezéssel hatályban maradnak.</w:t>
      </w:r>
    </w:p>
    <w:p w:rsidR="0047455B" w:rsidRPr="00DD3EA5" w:rsidRDefault="0047455B" w:rsidP="002C284C">
      <w:pPr>
        <w:widowControl w:val="0"/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A Felek a jelen szerződést</w:t>
      </w:r>
      <w:r w:rsidR="0022452D" w:rsidRPr="00DD3EA5">
        <w:rPr>
          <w:rFonts w:ascii="Times New Roman" w:hAnsi="Times New Roman" w:cs="Times New Roman"/>
        </w:rPr>
        <w:t>,</w:t>
      </w:r>
      <w:r w:rsidRPr="00DD3EA5">
        <w:rPr>
          <w:rFonts w:ascii="Times New Roman" w:hAnsi="Times New Roman" w:cs="Times New Roman"/>
        </w:rPr>
        <w:t xml:space="preserve"> mint akaratukkal mindenben megegyezőt, jóváhagyólag írták alá.</w:t>
      </w:r>
    </w:p>
    <w:p w:rsidR="00A47A60" w:rsidRPr="00DD3EA5" w:rsidRDefault="00A47A60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Budapest</w:t>
      </w:r>
      <w:proofErr w:type="gramStart"/>
      <w:r w:rsidRPr="00DD3EA5">
        <w:rPr>
          <w:rFonts w:ascii="Times New Roman" w:hAnsi="Times New Roman" w:cs="Times New Roman"/>
        </w:rPr>
        <w:t xml:space="preserve">, </w:t>
      </w:r>
      <w:r w:rsidR="003331AF" w:rsidRPr="00DD3EA5">
        <w:rPr>
          <w:rFonts w:ascii="Times New Roman" w:hAnsi="Times New Roman" w:cs="Times New Roman"/>
        </w:rPr>
        <w:t>…</w:t>
      </w:r>
      <w:proofErr w:type="gramEnd"/>
      <w:r w:rsidR="003331AF" w:rsidRPr="00DD3EA5">
        <w:rPr>
          <w:rFonts w:ascii="Times New Roman" w:hAnsi="Times New Roman" w:cs="Times New Roman"/>
        </w:rPr>
        <w:t>……………………………</w:t>
      </w:r>
    </w:p>
    <w:p w:rsidR="008038DD" w:rsidRPr="00DD3EA5" w:rsidRDefault="008038DD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325A3" w:rsidRPr="00DD3EA5" w:rsidRDefault="00F325A3" w:rsidP="002C284C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</w:p>
    <w:p w:rsidR="00AA3506" w:rsidRPr="00DD3EA5" w:rsidRDefault="008038DD" w:rsidP="00F07716">
      <w:pPr>
        <w:widowControl w:val="0"/>
        <w:tabs>
          <w:tab w:val="left" w:pos="0"/>
          <w:tab w:val="center" w:pos="2160"/>
          <w:tab w:val="left" w:pos="5040"/>
        </w:tabs>
        <w:spacing w:after="0" w:line="240" w:lineRule="auto"/>
        <w:ind w:left="5040" w:hanging="5040"/>
        <w:jc w:val="both"/>
        <w:rPr>
          <w:rFonts w:ascii="Times New Roman" w:hAnsi="Times New Roman" w:cs="Times New Roman"/>
          <w:bCs/>
        </w:rPr>
      </w:pPr>
      <w:r w:rsidRPr="00DD3EA5">
        <w:rPr>
          <w:rFonts w:ascii="Times New Roman" w:hAnsi="Times New Roman" w:cs="Times New Roman"/>
        </w:rPr>
        <w:lastRenderedPageBreak/>
        <w:t>Budapest Főváros VII. kerület</w:t>
      </w:r>
      <w:r w:rsidRPr="00DD3EA5">
        <w:rPr>
          <w:rFonts w:ascii="Times New Roman" w:hAnsi="Times New Roman" w:cs="Times New Roman"/>
        </w:rPr>
        <w:tab/>
      </w:r>
      <w:r w:rsidR="00F07716" w:rsidRPr="00DD3EA5">
        <w:rPr>
          <w:rFonts w:ascii="Times New Roman" w:hAnsi="Times New Roman" w:cs="Times New Roman"/>
        </w:rPr>
        <w:t xml:space="preserve">EVIN </w:t>
      </w:r>
      <w:r w:rsidR="00EE7016" w:rsidRPr="00DD3EA5">
        <w:rPr>
          <w:rFonts w:ascii="Times New Roman" w:hAnsi="Times New Roman" w:cs="Times New Roman"/>
          <w:bCs/>
        </w:rPr>
        <w:t xml:space="preserve">Erzsébetvárosi </w:t>
      </w:r>
      <w:r w:rsidR="00F07716" w:rsidRPr="00DD3EA5">
        <w:rPr>
          <w:rFonts w:ascii="Times New Roman" w:hAnsi="Times New Roman" w:cs="Times New Roman"/>
          <w:bCs/>
        </w:rPr>
        <w:t>I</w:t>
      </w:r>
      <w:r w:rsidR="00EE7016" w:rsidRPr="00DD3EA5">
        <w:rPr>
          <w:rFonts w:ascii="Times New Roman" w:hAnsi="Times New Roman" w:cs="Times New Roman"/>
          <w:bCs/>
        </w:rPr>
        <w:t xml:space="preserve">ngatlangazdálkodási </w:t>
      </w:r>
    </w:p>
    <w:p w:rsidR="00A47A60" w:rsidRPr="00DD3EA5" w:rsidRDefault="00AA3506" w:rsidP="002C284C">
      <w:pPr>
        <w:widowControl w:val="0"/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Erzsébetváros Önkormányzata</w:t>
      </w:r>
      <w:r w:rsidRPr="00DD3EA5">
        <w:rPr>
          <w:rFonts w:ascii="Times New Roman" w:hAnsi="Times New Roman" w:cs="Times New Roman"/>
          <w:bCs/>
        </w:rPr>
        <w:t xml:space="preserve"> </w:t>
      </w:r>
      <w:r w:rsidRPr="00DD3EA5">
        <w:rPr>
          <w:rFonts w:ascii="Times New Roman" w:hAnsi="Times New Roman" w:cs="Times New Roman"/>
          <w:bCs/>
        </w:rPr>
        <w:tab/>
      </w:r>
      <w:r w:rsidRPr="00DD3EA5">
        <w:rPr>
          <w:rFonts w:ascii="Times New Roman" w:hAnsi="Times New Roman" w:cs="Times New Roman"/>
          <w:bCs/>
        </w:rPr>
        <w:tab/>
      </w:r>
      <w:r w:rsidR="00EE7016" w:rsidRPr="00DD3EA5">
        <w:rPr>
          <w:rFonts w:ascii="Times New Roman" w:hAnsi="Times New Roman" w:cs="Times New Roman"/>
          <w:bCs/>
        </w:rPr>
        <w:t>Nonprofit Zártkörűen Működő</w:t>
      </w:r>
      <w:r w:rsidR="00F07716" w:rsidRPr="00DD3EA5">
        <w:rPr>
          <w:rFonts w:ascii="Times New Roman" w:hAnsi="Times New Roman" w:cs="Times New Roman"/>
          <w:bCs/>
        </w:rPr>
        <w:t xml:space="preserve"> </w:t>
      </w:r>
      <w:r w:rsidR="00F306AD" w:rsidRPr="00DD3EA5">
        <w:rPr>
          <w:rFonts w:ascii="Times New Roman" w:hAnsi="Times New Roman" w:cs="Times New Roman"/>
          <w:bCs/>
        </w:rPr>
        <w:t>Részvényt</w:t>
      </w:r>
      <w:r w:rsidRPr="00DD3EA5">
        <w:rPr>
          <w:rFonts w:ascii="Times New Roman" w:hAnsi="Times New Roman" w:cs="Times New Roman"/>
          <w:bCs/>
        </w:rPr>
        <w:t>ársaság</w:t>
      </w:r>
      <w:r w:rsidR="008038DD" w:rsidRPr="00DD3EA5">
        <w:rPr>
          <w:rFonts w:ascii="Times New Roman" w:hAnsi="Times New Roman" w:cs="Times New Roman"/>
        </w:rPr>
        <w:tab/>
      </w:r>
    </w:p>
    <w:p w:rsidR="008038DD" w:rsidRPr="00DD3EA5" w:rsidRDefault="0043361D" w:rsidP="002C284C">
      <w:pPr>
        <w:widowControl w:val="0"/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Képviseli: </w:t>
      </w:r>
      <w:r w:rsidRPr="00DD3EA5">
        <w:rPr>
          <w:rFonts w:ascii="Times New Roman" w:hAnsi="Times New Roman" w:cs="Times New Roman"/>
        </w:rPr>
        <w:tab/>
        <w:t xml:space="preserve">        </w:t>
      </w:r>
      <w:r w:rsidR="00AA3506" w:rsidRPr="00DD3EA5">
        <w:rPr>
          <w:rFonts w:ascii="Times New Roman" w:hAnsi="Times New Roman" w:cs="Times New Roman"/>
        </w:rPr>
        <w:tab/>
      </w:r>
      <w:r w:rsidR="008038DD" w:rsidRPr="00DD3EA5">
        <w:rPr>
          <w:rFonts w:ascii="Times New Roman" w:hAnsi="Times New Roman" w:cs="Times New Roman"/>
        </w:rPr>
        <w:t>Képviseli:</w:t>
      </w:r>
      <w:r w:rsidR="00AA3506" w:rsidRPr="00DD3EA5">
        <w:rPr>
          <w:rFonts w:ascii="Times New Roman" w:hAnsi="Times New Roman" w:cs="Times New Roman"/>
        </w:rPr>
        <w:t xml:space="preserve"> </w:t>
      </w:r>
      <w:r w:rsidR="0047455B" w:rsidRPr="00DD3EA5">
        <w:rPr>
          <w:rFonts w:ascii="Times New Roman" w:hAnsi="Times New Roman" w:cs="Times New Roman"/>
        </w:rPr>
        <w:t xml:space="preserve">Olajos János </w:t>
      </w:r>
    </w:p>
    <w:p w:rsidR="00A47A60" w:rsidRPr="00DD3EA5" w:rsidRDefault="0043361D" w:rsidP="002C284C">
      <w:pPr>
        <w:widowControl w:val="0"/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D3EA5">
        <w:rPr>
          <w:rFonts w:ascii="Times New Roman" w:hAnsi="Times New Roman" w:cs="Times New Roman"/>
        </w:rPr>
        <w:t>Vattamány</w:t>
      </w:r>
      <w:proofErr w:type="spellEnd"/>
      <w:r w:rsidRPr="00DD3EA5">
        <w:rPr>
          <w:rFonts w:ascii="Times New Roman" w:hAnsi="Times New Roman" w:cs="Times New Roman"/>
        </w:rPr>
        <w:t xml:space="preserve"> Zsolt </w:t>
      </w:r>
      <w:proofErr w:type="gramStart"/>
      <w:r w:rsidRPr="00DD3EA5">
        <w:rPr>
          <w:rFonts w:ascii="Times New Roman" w:hAnsi="Times New Roman" w:cs="Times New Roman"/>
        </w:rPr>
        <w:t xml:space="preserve">polgármester                          </w:t>
      </w:r>
      <w:r w:rsidR="00AA3506" w:rsidRPr="00DD3EA5">
        <w:rPr>
          <w:rFonts w:ascii="Times New Roman" w:hAnsi="Times New Roman" w:cs="Times New Roman"/>
        </w:rPr>
        <w:t xml:space="preserve"> </w:t>
      </w:r>
      <w:r w:rsidR="00AA3506" w:rsidRPr="00DD3EA5">
        <w:rPr>
          <w:rFonts w:ascii="Times New Roman" w:hAnsi="Times New Roman" w:cs="Times New Roman"/>
        </w:rPr>
        <w:tab/>
      </w:r>
      <w:r w:rsidR="00F306AD" w:rsidRPr="00DD3EA5">
        <w:rPr>
          <w:rFonts w:ascii="Times New Roman" w:hAnsi="Times New Roman" w:cs="Times New Roman"/>
        </w:rPr>
        <w:t>vezérigazgató</w:t>
      </w:r>
      <w:proofErr w:type="gramEnd"/>
    </w:p>
    <w:p w:rsidR="00A47A60" w:rsidRPr="00DD3EA5" w:rsidRDefault="00A47A60" w:rsidP="002C284C">
      <w:pPr>
        <w:widowControl w:val="0"/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A21D5" w:rsidRPr="00DD3EA5" w:rsidRDefault="008038DD" w:rsidP="00F07716">
      <w:pPr>
        <w:widowControl w:val="0"/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Pr="00DD3EA5">
        <w:rPr>
          <w:rFonts w:ascii="Times New Roman" w:hAnsi="Times New Roman" w:cs="Times New Roman"/>
        </w:rPr>
        <w:tab/>
      </w:r>
      <w:r w:rsidR="00B31CCF" w:rsidRPr="00DD3EA5">
        <w:rPr>
          <w:rFonts w:ascii="Times New Roman" w:hAnsi="Times New Roman" w:cs="Times New Roman"/>
        </w:rPr>
        <w:t xml:space="preserve"> </w:t>
      </w:r>
    </w:p>
    <w:p w:rsidR="009035B9" w:rsidRPr="00DD3EA5" w:rsidRDefault="008038DD" w:rsidP="002C284C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proofErr w:type="spellStart"/>
      <w:r w:rsidRPr="00DD3EA5">
        <w:rPr>
          <w:rFonts w:ascii="Times New Roman" w:hAnsi="Times New Roman" w:cs="Times New Roman"/>
        </w:rPr>
        <w:t>Ellenjegyzem</w:t>
      </w:r>
      <w:proofErr w:type="spellEnd"/>
      <w:r w:rsidRPr="00DD3EA5">
        <w:rPr>
          <w:rFonts w:ascii="Times New Roman" w:hAnsi="Times New Roman" w:cs="Times New Roman"/>
        </w:rPr>
        <w:t>:</w:t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</w:p>
    <w:p w:rsidR="008038DD" w:rsidRPr="00DD3EA5" w:rsidRDefault="008038DD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8609B" w:rsidRPr="00DD3EA5" w:rsidRDefault="0068609B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8609B" w:rsidRPr="00DD3EA5" w:rsidRDefault="0068609B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038DD" w:rsidRPr="00DD3EA5" w:rsidRDefault="008038DD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ab/>
      </w:r>
      <w:r w:rsidR="009035B9" w:rsidRPr="00DD3EA5">
        <w:rPr>
          <w:rFonts w:ascii="Times New Roman" w:hAnsi="Times New Roman" w:cs="Times New Roman"/>
        </w:rPr>
        <w:tab/>
      </w:r>
    </w:p>
    <w:p w:rsidR="008038DD" w:rsidRPr="00DD3EA5" w:rsidRDefault="008038DD" w:rsidP="002C284C">
      <w:pPr>
        <w:widowControl w:val="0"/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 xml:space="preserve">Dr. </w:t>
      </w:r>
      <w:proofErr w:type="spellStart"/>
      <w:r w:rsidRPr="00DD3EA5">
        <w:rPr>
          <w:rFonts w:ascii="Times New Roman" w:hAnsi="Times New Roman" w:cs="Times New Roman"/>
        </w:rPr>
        <w:t>Gotthard</w:t>
      </w:r>
      <w:proofErr w:type="spellEnd"/>
      <w:r w:rsidRPr="00DD3EA5">
        <w:rPr>
          <w:rFonts w:ascii="Times New Roman" w:hAnsi="Times New Roman" w:cs="Times New Roman"/>
        </w:rPr>
        <w:t xml:space="preserve"> Gábor</w:t>
      </w:r>
      <w:r w:rsidR="009035B9" w:rsidRPr="00DD3EA5">
        <w:rPr>
          <w:rFonts w:ascii="Times New Roman" w:hAnsi="Times New Roman" w:cs="Times New Roman"/>
        </w:rPr>
        <w:t xml:space="preserve"> </w:t>
      </w:r>
      <w:r w:rsidRPr="00DD3EA5">
        <w:rPr>
          <w:rFonts w:ascii="Times New Roman" w:hAnsi="Times New Roman" w:cs="Times New Roman"/>
        </w:rPr>
        <w:t>jegyző</w:t>
      </w:r>
      <w:r w:rsidR="009035B9" w:rsidRPr="00DD3EA5">
        <w:rPr>
          <w:rFonts w:ascii="Times New Roman" w:hAnsi="Times New Roman" w:cs="Times New Roman"/>
        </w:rPr>
        <w:t xml:space="preserve">                                                </w:t>
      </w:r>
      <w:r w:rsidR="00EA384F" w:rsidRPr="00DD3EA5">
        <w:rPr>
          <w:rFonts w:ascii="Times New Roman" w:hAnsi="Times New Roman" w:cs="Times New Roman"/>
        </w:rPr>
        <w:t xml:space="preserve">         </w:t>
      </w: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384F" w:rsidRPr="00DD3EA5" w:rsidRDefault="00EA384F" w:rsidP="002C284C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Pénzügyi ellenjegyzés:</w:t>
      </w: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384F" w:rsidRPr="00DD3EA5" w:rsidRDefault="00EA384F" w:rsidP="002C284C">
      <w:pPr>
        <w:widowControl w:val="0"/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ab/>
      </w: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Fitosné Zemanovics Zsuzsanna</w:t>
      </w:r>
    </w:p>
    <w:p w:rsidR="00EA384F" w:rsidRPr="00DD3EA5" w:rsidRDefault="00EA384F" w:rsidP="002C284C">
      <w:pPr>
        <w:widowControl w:val="0"/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3EA5">
        <w:rPr>
          <w:rFonts w:ascii="Times New Roman" w:hAnsi="Times New Roman" w:cs="Times New Roman"/>
        </w:rPr>
        <w:t>Pénzügyi Iroda vezetője</w:t>
      </w:r>
    </w:p>
    <w:sectPr w:rsidR="00EA384F" w:rsidRPr="00DD3EA5" w:rsidSect="004B49E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891" w:rsidRDefault="00807891" w:rsidP="005340FA">
      <w:pPr>
        <w:spacing w:after="0" w:line="240" w:lineRule="auto"/>
      </w:pPr>
      <w:r>
        <w:separator/>
      </w:r>
    </w:p>
  </w:endnote>
  <w:endnote w:type="continuationSeparator" w:id="0">
    <w:p w:rsidR="00807891" w:rsidRDefault="00807891" w:rsidP="005340FA">
      <w:pPr>
        <w:spacing w:after="0" w:line="240" w:lineRule="auto"/>
      </w:pPr>
      <w:r>
        <w:continuationSeparator/>
      </w:r>
    </w:p>
  </w:endnote>
  <w:endnote w:type="continuationNotice" w:id="1">
    <w:p w:rsidR="00807891" w:rsidRDefault="008078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2728100"/>
      <w:docPartObj>
        <w:docPartGallery w:val="Page Numbers (Bottom of Page)"/>
        <w:docPartUnique/>
      </w:docPartObj>
    </w:sdtPr>
    <w:sdtEndPr/>
    <w:sdtContent>
      <w:p w:rsidR="00C73BFB" w:rsidRDefault="00C73B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9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3BFB" w:rsidRDefault="00C73B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891" w:rsidRDefault="00807891" w:rsidP="005340FA">
      <w:pPr>
        <w:spacing w:after="0" w:line="240" w:lineRule="auto"/>
      </w:pPr>
      <w:r>
        <w:separator/>
      </w:r>
    </w:p>
  </w:footnote>
  <w:footnote w:type="continuationSeparator" w:id="0">
    <w:p w:rsidR="00807891" w:rsidRDefault="00807891" w:rsidP="005340FA">
      <w:pPr>
        <w:spacing w:after="0" w:line="240" w:lineRule="auto"/>
      </w:pPr>
      <w:r>
        <w:continuationSeparator/>
      </w:r>
    </w:p>
  </w:footnote>
  <w:footnote w:type="continuationNotice" w:id="1">
    <w:p w:rsidR="00807891" w:rsidRDefault="008078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FB" w:rsidRDefault="00C73B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FB" w:rsidRDefault="00C73BF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FB" w:rsidRDefault="00C73B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54076"/>
    <w:multiLevelType w:val="hybridMultilevel"/>
    <w:tmpl w:val="8CEE25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1E0F"/>
    <w:multiLevelType w:val="hybridMultilevel"/>
    <w:tmpl w:val="B8342D3C"/>
    <w:lvl w:ilvl="0" w:tplc="E96209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003D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83EAA"/>
    <w:multiLevelType w:val="hybridMultilevel"/>
    <w:tmpl w:val="B60EF0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8073B"/>
    <w:multiLevelType w:val="hybridMultilevel"/>
    <w:tmpl w:val="D278BD60"/>
    <w:lvl w:ilvl="0" w:tplc="FBAA31E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472D5"/>
    <w:multiLevelType w:val="hybridMultilevel"/>
    <w:tmpl w:val="8FE24FD4"/>
    <w:lvl w:ilvl="0" w:tplc="92F2C0C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715BC"/>
    <w:multiLevelType w:val="hybridMultilevel"/>
    <w:tmpl w:val="0CA2EE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049BA"/>
    <w:multiLevelType w:val="hybridMultilevel"/>
    <w:tmpl w:val="31F610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53347"/>
    <w:multiLevelType w:val="hybridMultilevel"/>
    <w:tmpl w:val="5D226A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E962093E">
      <w:numFmt w:val="bullet"/>
      <w:lvlText w:val="-"/>
      <w:lvlJc w:val="left"/>
      <w:pPr>
        <w:ind w:left="1790" w:hanging="710"/>
      </w:pPr>
      <w:rPr>
        <w:rFonts w:ascii="Arial" w:eastAsiaTheme="minorHAnsi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630F3"/>
    <w:multiLevelType w:val="hybridMultilevel"/>
    <w:tmpl w:val="37646A3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0646A"/>
    <w:multiLevelType w:val="multilevel"/>
    <w:tmpl w:val="26D059C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701E61"/>
    <w:multiLevelType w:val="hybridMultilevel"/>
    <w:tmpl w:val="26D414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46549"/>
    <w:multiLevelType w:val="multilevel"/>
    <w:tmpl w:val="D6B6A5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9508A"/>
    <w:multiLevelType w:val="multilevel"/>
    <w:tmpl w:val="06F2B8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73296B"/>
    <w:multiLevelType w:val="hybridMultilevel"/>
    <w:tmpl w:val="301A99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55C53"/>
    <w:multiLevelType w:val="hybridMultilevel"/>
    <w:tmpl w:val="7C0EABA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7">
      <w:start w:val="1"/>
      <w:numFmt w:val="lowerLetter"/>
      <w:lvlText w:val="%2)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596737"/>
    <w:multiLevelType w:val="hybridMultilevel"/>
    <w:tmpl w:val="398E478A"/>
    <w:lvl w:ilvl="0" w:tplc="F6BC25E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10FBA"/>
    <w:multiLevelType w:val="hybridMultilevel"/>
    <w:tmpl w:val="7A9A05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41DA5"/>
    <w:multiLevelType w:val="hybridMultilevel"/>
    <w:tmpl w:val="DDE4F3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20"/>
  </w:num>
  <w:num w:numId="5">
    <w:abstractNumId w:val="23"/>
  </w:num>
  <w:num w:numId="6">
    <w:abstractNumId w:val="13"/>
  </w:num>
  <w:num w:numId="7">
    <w:abstractNumId w:val="5"/>
  </w:num>
  <w:num w:numId="8">
    <w:abstractNumId w:val="27"/>
  </w:num>
  <w:num w:numId="9">
    <w:abstractNumId w:val="10"/>
  </w:num>
  <w:num w:numId="10">
    <w:abstractNumId w:val="17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12"/>
  </w:num>
  <w:num w:numId="16">
    <w:abstractNumId w:val="8"/>
  </w:num>
  <w:num w:numId="17">
    <w:abstractNumId w:val="22"/>
  </w:num>
  <w:num w:numId="18">
    <w:abstractNumId w:val="3"/>
  </w:num>
  <w:num w:numId="19">
    <w:abstractNumId w:val="25"/>
  </w:num>
  <w:num w:numId="20">
    <w:abstractNumId w:val="9"/>
  </w:num>
  <w:num w:numId="21">
    <w:abstractNumId w:val="6"/>
  </w:num>
  <w:num w:numId="22">
    <w:abstractNumId w:val="24"/>
  </w:num>
  <w:num w:numId="23">
    <w:abstractNumId w:val="1"/>
  </w:num>
  <w:num w:numId="24">
    <w:abstractNumId w:val="0"/>
  </w:num>
  <w:num w:numId="25">
    <w:abstractNumId w:val="19"/>
  </w:num>
  <w:num w:numId="26">
    <w:abstractNumId w:val="21"/>
  </w:num>
  <w:num w:numId="27">
    <w:abstractNumId w:val="15"/>
  </w:num>
  <w:num w:numId="28">
    <w:abstractNumId w:val="19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6BFB"/>
    <w:rsid w:val="00011343"/>
    <w:rsid w:val="00011D96"/>
    <w:rsid w:val="00014A75"/>
    <w:rsid w:val="00017759"/>
    <w:rsid w:val="00017FB0"/>
    <w:rsid w:val="00020251"/>
    <w:rsid w:val="000209B6"/>
    <w:rsid w:val="0002340F"/>
    <w:rsid w:val="000335DF"/>
    <w:rsid w:val="0003452E"/>
    <w:rsid w:val="0003507B"/>
    <w:rsid w:val="000372BC"/>
    <w:rsid w:val="000430F2"/>
    <w:rsid w:val="00043ADB"/>
    <w:rsid w:val="00047911"/>
    <w:rsid w:val="00051B39"/>
    <w:rsid w:val="000525EC"/>
    <w:rsid w:val="00053FDD"/>
    <w:rsid w:val="000560B3"/>
    <w:rsid w:val="00057481"/>
    <w:rsid w:val="00060889"/>
    <w:rsid w:val="00060A80"/>
    <w:rsid w:val="00060DA3"/>
    <w:rsid w:val="0006145F"/>
    <w:rsid w:val="0006196B"/>
    <w:rsid w:val="00061BEA"/>
    <w:rsid w:val="00061D0D"/>
    <w:rsid w:val="0006376F"/>
    <w:rsid w:val="00064ED8"/>
    <w:rsid w:val="00075609"/>
    <w:rsid w:val="00075C85"/>
    <w:rsid w:val="00084D75"/>
    <w:rsid w:val="00087A69"/>
    <w:rsid w:val="000A3C36"/>
    <w:rsid w:val="000A4864"/>
    <w:rsid w:val="000B3B42"/>
    <w:rsid w:val="000B5FC4"/>
    <w:rsid w:val="000B6461"/>
    <w:rsid w:val="000B771F"/>
    <w:rsid w:val="000C5A77"/>
    <w:rsid w:val="000C5EFB"/>
    <w:rsid w:val="000D186A"/>
    <w:rsid w:val="000D3347"/>
    <w:rsid w:val="000D5E62"/>
    <w:rsid w:val="000E10D9"/>
    <w:rsid w:val="000E14B3"/>
    <w:rsid w:val="000E4521"/>
    <w:rsid w:val="000F5D1E"/>
    <w:rsid w:val="000F5F0E"/>
    <w:rsid w:val="00102765"/>
    <w:rsid w:val="00103B24"/>
    <w:rsid w:val="0010778F"/>
    <w:rsid w:val="00111027"/>
    <w:rsid w:val="00112365"/>
    <w:rsid w:val="001125DF"/>
    <w:rsid w:val="0011262B"/>
    <w:rsid w:val="001153E0"/>
    <w:rsid w:val="00116A83"/>
    <w:rsid w:val="00120ED0"/>
    <w:rsid w:val="00124D13"/>
    <w:rsid w:val="00127B36"/>
    <w:rsid w:val="00130ECE"/>
    <w:rsid w:val="00132784"/>
    <w:rsid w:val="00137D20"/>
    <w:rsid w:val="001506C7"/>
    <w:rsid w:val="001515C9"/>
    <w:rsid w:val="00152D46"/>
    <w:rsid w:val="00162D17"/>
    <w:rsid w:val="001630E8"/>
    <w:rsid w:val="00164ACC"/>
    <w:rsid w:val="001674FE"/>
    <w:rsid w:val="00167B92"/>
    <w:rsid w:val="00171EE7"/>
    <w:rsid w:val="00174874"/>
    <w:rsid w:val="00174DF2"/>
    <w:rsid w:val="00180009"/>
    <w:rsid w:val="001832FD"/>
    <w:rsid w:val="0018544E"/>
    <w:rsid w:val="00191260"/>
    <w:rsid w:val="00192BF0"/>
    <w:rsid w:val="00194A93"/>
    <w:rsid w:val="00195BF0"/>
    <w:rsid w:val="00196401"/>
    <w:rsid w:val="001A1218"/>
    <w:rsid w:val="001A21D5"/>
    <w:rsid w:val="001A398F"/>
    <w:rsid w:val="001B6ECF"/>
    <w:rsid w:val="001B7AFB"/>
    <w:rsid w:val="001C1267"/>
    <w:rsid w:val="001C1928"/>
    <w:rsid w:val="001C2A74"/>
    <w:rsid w:val="001C37D3"/>
    <w:rsid w:val="001C646E"/>
    <w:rsid w:val="001D0990"/>
    <w:rsid w:val="001D1915"/>
    <w:rsid w:val="001D2E3E"/>
    <w:rsid w:val="001E2413"/>
    <w:rsid w:val="001E3BF8"/>
    <w:rsid w:val="001F0CD5"/>
    <w:rsid w:val="001F448E"/>
    <w:rsid w:val="001F45A5"/>
    <w:rsid w:val="001F530D"/>
    <w:rsid w:val="001F6436"/>
    <w:rsid w:val="001F66DF"/>
    <w:rsid w:val="001F7892"/>
    <w:rsid w:val="001F7CB6"/>
    <w:rsid w:val="002009F2"/>
    <w:rsid w:val="00200D24"/>
    <w:rsid w:val="002040B5"/>
    <w:rsid w:val="00204F3B"/>
    <w:rsid w:val="00205BA4"/>
    <w:rsid w:val="00210E13"/>
    <w:rsid w:val="00214FA7"/>
    <w:rsid w:val="0021563E"/>
    <w:rsid w:val="00216909"/>
    <w:rsid w:val="0021780B"/>
    <w:rsid w:val="0022452D"/>
    <w:rsid w:val="002403D6"/>
    <w:rsid w:val="00240AA1"/>
    <w:rsid w:val="00242B54"/>
    <w:rsid w:val="00244B9A"/>
    <w:rsid w:val="0024505E"/>
    <w:rsid w:val="00246C69"/>
    <w:rsid w:val="002526AF"/>
    <w:rsid w:val="002532B9"/>
    <w:rsid w:val="002537F3"/>
    <w:rsid w:val="00254BE2"/>
    <w:rsid w:val="0026008D"/>
    <w:rsid w:val="00260E24"/>
    <w:rsid w:val="00261546"/>
    <w:rsid w:val="0026242B"/>
    <w:rsid w:val="0026509E"/>
    <w:rsid w:val="00272FF1"/>
    <w:rsid w:val="0027448C"/>
    <w:rsid w:val="00275696"/>
    <w:rsid w:val="002809B1"/>
    <w:rsid w:val="00281E73"/>
    <w:rsid w:val="002839D0"/>
    <w:rsid w:val="002850BF"/>
    <w:rsid w:val="00286E27"/>
    <w:rsid w:val="00292874"/>
    <w:rsid w:val="00297719"/>
    <w:rsid w:val="002A28B2"/>
    <w:rsid w:val="002B03B5"/>
    <w:rsid w:val="002B0BF8"/>
    <w:rsid w:val="002B15A3"/>
    <w:rsid w:val="002B1ADE"/>
    <w:rsid w:val="002B4B40"/>
    <w:rsid w:val="002C035D"/>
    <w:rsid w:val="002C0905"/>
    <w:rsid w:val="002C0DD6"/>
    <w:rsid w:val="002C284C"/>
    <w:rsid w:val="002C3116"/>
    <w:rsid w:val="002C385A"/>
    <w:rsid w:val="002C59CC"/>
    <w:rsid w:val="002C631B"/>
    <w:rsid w:val="002C668C"/>
    <w:rsid w:val="002D4694"/>
    <w:rsid w:val="002D4C1B"/>
    <w:rsid w:val="002D6B94"/>
    <w:rsid w:val="002D7472"/>
    <w:rsid w:val="002E08E3"/>
    <w:rsid w:val="002E21FE"/>
    <w:rsid w:val="002E2347"/>
    <w:rsid w:val="002E3B12"/>
    <w:rsid w:val="002E6DD0"/>
    <w:rsid w:val="002F0A67"/>
    <w:rsid w:val="002F4615"/>
    <w:rsid w:val="002F4D35"/>
    <w:rsid w:val="002F6683"/>
    <w:rsid w:val="002F6772"/>
    <w:rsid w:val="002F7A52"/>
    <w:rsid w:val="003020CF"/>
    <w:rsid w:val="003124E5"/>
    <w:rsid w:val="003131DC"/>
    <w:rsid w:val="00315273"/>
    <w:rsid w:val="00315B0A"/>
    <w:rsid w:val="00320F40"/>
    <w:rsid w:val="00323A85"/>
    <w:rsid w:val="00326834"/>
    <w:rsid w:val="00326A59"/>
    <w:rsid w:val="00330728"/>
    <w:rsid w:val="00331128"/>
    <w:rsid w:val="003331AF"/>
    <w:rsid w:val="003361A1"/>
    <w:rsid w:val="00336E3E"/>
    <w:rsid w:val="00337AE6"/>
    <w:rsid w:val="00337D90"/>
    <w:rsid w:val="003415AC"/>
    <w:rsid w:val="00344399"/>
    <w:rsid w:val="00345293"/>
    <w:rsid w:val="00345F20"/>
    <w:rsid w:val="003461F8"/>
    <w:rsid w:val="00346C47"/>
    <w:rsid w:val="00346F27"/>
    <w:rsid w:val="0034777D"/>
    <w:rsid w:val="00350002"/>
    <w:rsid w:val="00350DEE"/>
    <w:rsid w:val="00351EF9"/>
    <w:rsid w:val="0035339E"/>
    <w:rsid w:val="00360BAA"/>
    <w:rsid w:val="00360D5C"/>
    <w:rsid w:val="00360E55"/>
    <w:rsid w:val="00366A13"/>
    <w:rsid w:val="00366E5B"/>
    <w:rsid w:val="00367718"/>
    <w:rsid w:val="003731DE"/>
    <w:rsid w:val="00376EE5"/>
    <w:rsid w:val="003810E7"/>
    <w:rsid w:val="00385418"/>
    <w:rsid w:val="00387377"/>
    <w:rsid w:val="00392731"/>
    <w:rsid w:val="00392CA9"/>
    <w:rsid w:val="00393F9F"/>
    <w:rsid w:val="00395493"/>
    <w:rsid w:val="00396DCB"/>
    <w:rsid w:val="003A1AF8"/>
    <w:rsid w:val="003A3306"/>
    <w:rsid w:val="003A5439"/>
    <w:rsid w:val="003A6BB1"/>
    <w:rsid w:val="003B0233"/>
    <w:rsid w:val="003B08B6"/>
    <w:rsid w:val="003B0AD7"/>
    <w:rsid w:val="003B5DA8"/>
    <w:rsid w:val="003B71CC"/>
    <w:rsid w:val="003C4CED"/>
    <w:rsid w:val="003D28BB"/>
    <w:rsid w:val="003D4212"/>
    <w:rsid w:val="003D6A8F"/>
    <w:rsid w:val="003E2229"/>
    <w:rsid w:val="003F2758"/>
    <w:rsid w:val="003F4119"/>
    <w:rsid w:val="004000E7"/>
    <w:rsid w:val="0040343A"/>
    <w:rsid w:val="004035BD"/>
    <w:rsid w:val="004041BF"/>
    <w:rsid w:val="0040445E"/>
    <w:rsid w:val="00404D56"/>
    <w:rsid w:val="00405BE1"/>
    <w:rsid w:val="004067E3"/>
    <w:rsid w:val="004106F9"/>
    <w:rsid w:val="004126F2"/>
    <w:rsid w:val="00412F8C"/>
    <w:rsid w:val="004142B2"/>
    <w:rsid w:val="00416FDB"/>
    <w:rsid w:val="004208ED"/>
    <w:rsid w:val="004217A7"/>
    <w:rsid w:val="00421A71"/>
    <w:rsid w:val="0043361D"/>
    <w:rsid w:val="00435E6E"/>
    <w:rsid w:val="004362CD"/>
    <w:rsid w:val="00437A89"/>
    <w:rsid w:val="004400CB"/>
    <w:rsid w:val="0044101D"/>
    <w:rsid w:val="00441466"/>
    <w:rsid w:val="00441993"/>
    <w:rsid w:val="00443AC2"/>
    <w:rsid w:val="00450C4E"/>
    <w:rsid w:val="004527A8"/>
    <w:rsid w:val="00453715"/>
    <w:rsid w:val="00455F75"/>
    <w:rsid w:val="004576EE"/>
    <w:rsid w:val="00460556"/>
    <w:rsid w:val="0046168F"/>
    <w:rsid w:val="00463C1D"/>
    <w:rsid w:val="00464A53"/>
    <w:rsid w:val="00464D97"/>
    <w:rsid w:val="004650BB"/>
    <w:rsid w:val="00465CF5"/>
    <w:rsid w:val="00466ED2"/>
    <w:rsid w:val="0047455B"/>
    <w:rsid w:val="00476F43"/>
    <w:rsid w:val="00477C67"/>
    <w:rsid w:val="00477E54"/>
    <w:rsid w:val="00482517"/>
    <w:rsid w:val="00482BE1"/>
    <w:rsid w:val="00482FA3"/>
    <w:rsid w:val="00486BAA"/>
    <w:rsid w:val="00495484"/>
    <w:rsid w:val="004A48A3"/>
    <w:rsid w:val="004A6F15"/>
    <w:rsid w:val="004B4940"/>
    <w:rsid w:val="004B49E3"/>
    <w:rsid w:val="004B5C9F"/>
    <w:rsid w:val="004B5D9B"/>
    <w:rsid w:val="004B62A3"/>
    <w:rsid w:val="004B6C92"/>
    <w:rsid w:val="004C094A"/>
    <w:rsid w:val="004C0E95"/>
    <w:rsid w:val="004D057D"/>
    <w:rsid w:val="004D3A74"/>
    <w:rsid w:val="004D6408"/>
    <w:rsid w:val="004E41F0"/>
    <w:rsid w:val="004E6ACB"/>
    <w:rsid w:val="004F0942"/>
    <w:rsid w:val="004F1994"/>
    <w:rsid w:val="004F5788"/>
    <w:rsid w:val="004F5D1C"/>
    <w:rsid w:val="004F7407"/>
    <w:rsid w:val="005005A8"/>
    <w:rsid w:val="00506188"/>
    <w:rsid w:val="00507718"/>
    <w:rsid w:val="00507926"/>
    <w:rsid w:val="005110C3"/>
    <w:rsid w:val="0051168E"/>
    <w:rsid w:val="005163A2"/>
    <w:rsid w:val="00516596"/>
    <w:rsid w:val="00516B9C"/>
    <w:rsid w:val="00517CC7"/>
    <w:rsid w:val="00520202"/>
    <w:rsid w:val="00521A39"/>
    <w:rsid w:val="005240CF"/>
    <w:rsid w:val="00525D3F"/>
    <w:rsid w:val="00531509"/>
    <w:rsid w:val="005340FA"/>
    <w:rsid w:val="00540211"/>
    <w:rsid w:val="005422A1"/>
    <w:rsid w:val="00542DEF"/>
    <w:rsid w:val="00543A36"/>
    <w:rsid w:val="005468A8"/>
    <w:rsid w:val="005474A6"/>
    <w:rsid w:val="005474C6"/>
    <w:rsid w:val="00550924"/>
    <w:rsid w:val="00555930"/>
    <w:rsid w:val="005615ED"/>
    <w:rsid w:val="00562A62"/>
    <w:rsid w:val="0056454C"/>
    <w:rsid w:val="00570E88"/>
    <w:rsid w:val="00572474"/>
    <w:rsid w:val="00576417"/>
    <w:rsid w:val="00577B2F"/>
    <w:rsid w:val="00577D0F"/>
    <w:rsid w:val="00581E7D"/>
    <w:rsid w:val="00586CEF"/>
    <w:rsid w:val="0059064B"/>
    <w:rsid w:val="0059282B"/>
    <w:rsid w:val="00592F11"/>
    <w:rsid w:val="00594F91"/>
    <w:rsid w:val="005953FF"/>
    <w:rsid w:val="00596FB3"/>
    <w:rsid w:val="00597D41"/>
    <w:rsid w:val="005A138E"/>
    <w:rsid w:val="005A462F"/>
    <w:rsid w:val="005B2732"/>
    <w:rsid w:val="005B4BCB"/>
    <w:rsid w:val="005B4F83"/>
    <w:rsid w:val="005C10F7"/>
    <w:rsid w:val="005C1D92"/>
    <w:rsid w:val="005C35D8"/>
    <w:rsid w:val="005C3F88"/>
    <w:rsid w:val="005C52DC"/>
    <w:rsid w:val="005D111B"/>
    <w:rsid w:val="005D14CB"/>
    <w:rsid w:val="005D22A4"/>
    <w:rsid w:val="005E0E9C"/>
    <w:rsid w:val="005E1DC8"/>
    <w:rsid w:val="005F7829"/>
    <w:rsid w:val="006007E3"/>
    <w:rsid w:val="006014F1"/>
    <w:rsid w:val="00603C90"/>
    <w:rsid w:val="0060648B"/>
    <w:rsid w:val="00611A08"/>
    <w:rsid w:val="0061442A"/>
    <w:rsid w:val="0061496C"/>
    <w:rsid w:val="00617CA9"/>
    <w:rsid w:val="00617E44"/>
    <w:rsid w:val="006214C3"/>
    <w:rsid w:val="00622B72"/>
    <w:rsid w:val="006235DC"/>
    <w:rsid w:val="00626F92"/>
    <w:rsid w:val="006274E4"/>
    <w:rsid w:val="00627B38"/>
    <w:rsid w:val="0063545D"/>
    <w:rsid w:val="00636A3F"/>
    <w:rsid w:val="00640A56"/>
    <w:rsid w:val="0064203E"/>
    <w:rsid w:val="0064278B"/>
    <w:rsid w:val="0064292E"/>
    <w:rsid w:val="00643F05"/>
    <w:rsid w:val="00644B60"/>
    <w:rsid w:val="00650AD3"/>
    <w:rsid w:val="0065594B"/>
    <w:rsid w:val="00664594"/>
    <w:rsid w:val="0067420D"/>
    <w:rsid w:val="0068260F"/>
    <w:rsid w:val="00682927"/>
    <w:rsid w:val="006859D1"/>
    <w:rsid w:val="0068609B"/>
    <w:rsid w:val="00686C6D"/>
    <w:rsid w:val="00687361"/>
    <w:rsid w:val="006906A7"/>
    <w:rsid w:val="00693818"/>
    <w:rsid w:val="00696159"/>
    <w:rsid w:val="00696CB2"/>
    <w:rsid w:val="00696E7A"/>
    <w:rsid w:val="006A089C"/>
    <w:rsid w:val="006A4E95"/>
    <w:rsid w:val="006A68CF"/>
    <w:rsid w:val="006B1C3A"/>
    <w:rsid w:val="006B2A0F"/>
    <w:rsid w:val="006B3C3F"/>
    <w:rsid w:val="006C019F"/>
    <w:rsid w:val="006C3E95"/>
    <w:rsid w:val="006C400F"/>
    <w:rsid w:val="006D0484"/>
    <w:rsid w:val="006D06BA"/>
    <w:rsid w:val="006D0D62"/>
    <w:rsid w:val="006D5E23"/>
    <w:rsid w:val="006D641B"/>
    <w:rsid w:val="006D7AF1"/>
    <w:rsid w:val="006E07FE"/>
    <w:rsid w:val="006E0DC3"/>
    <w:rsid w:val="006E2C87"/>
    <w:rsid w:val="006E625B"/>
    <w:rsid w:val="006F1523"/>
    <w:rsid w:val="007017BF"/>
    <w:rsid w:val="007050BE"/>
    <w:rsid w:val="007067D6"/>
    <w:rsid w:val="00711020"/>
    <w:rsid w:val="00713BE3"/>
    <w:rsid w:val="00715F61"/>
    <w:rsid w:val="007165B3"/>
    <w:rsid w:val="00716E0D"/>
    <w:rsid w:val="00716F76"/>
    <w:rsid w:val="00720A7A"/>
    <w:rsid w:val="00721724"/>
    <w:rsid w:val="00724F27"/>
    <w:rsid w:val="0072638A"/>
    <w:rsid w:val="00731655"/>
    <w:rsid w:val="00732CEC"/>
    <w:rsid w:val="00733A00"/>
    <w:rsid w:val="0073561E"/>
    <w:rsid w:val="00735851"/>
    <w:rsid w:val="00736519"/>
    <w:rsid w:val="00737A64"/>
    <w:rsid w:val="00740721"/>
    <w:rsid w:val="00740BCE"/>
    <w:rsid w:val="00741C4A"/>
    <w:rsid w:val="00745B70"/>
    <w:rsid w:val="007468F5"/>
    <w:rsid w:val="00747C67"/>
    <w:rsid w:val="00752046"/>
    <w:rsid w:val="00753033"/>
    <w:rsid w:val="00754D4C"/>
    <w:rsid w:val="00756007"/>
    <w:rsid w:val="00757AE9"/>
    <w:rsid w:val="00763634"/>
    <w:rsid w:val="0076654F"/>
    <w:rsid w:val="00770AD3"/>
    <w:rsid w:val="00772A22"/>
    <w:rsid w:val="00775B85"/>
    <w:rsid w:val="00776AA6"/>
    <w:rsid w:val="00782765"/>
    <w:rsid w:val="00786D13"/>
    <w:rsid w:val="00791DB4"/>
    <w:rsid w:val="00794037"/>
    <w:rsid w:val="00797724"/>
    <w:rsid w:val="007A6F49"/>
    <w:rsid w:val="007B00D3"/>
    <w:rsid w:val="007B1637"/>
    <w:rsid w:val="007B281D"/>
    <w:rsid w:val="007B6AEB"/>
    <w:rsid w:val="007B73E7"/>
    <w:rsid w:val="007C0A8E"/>
    <w:rsid w:val="007C34CA"/>
    <w:rsid w:val="007C3522"/>
    <w:rsid w:val="007C4D36"/>
    <w:rsid w:val="007C5B97"/>
    <w:rsid w:val="007C5DE8"/>
    <w:rsid w:val="007C743F"/>
    <w:rsid w:val="007C7521"/>
    <w:rsid w:val="007C7BCF"/>
    <w:rsid w:val="007D00D3"/>
    <w:rsid w:val="007D1BFC"/>
    <w:rsid w:val="007D594D"/>
    <w:rsid w:val="007D7312"/>
    <w:rsid w:val="007E55A8"/>
    <w:rsid w:val="007E6461"/>
    <w:rsid w:val="007E72AB"/>
    <w:rsid w:val="007E7EE6"/>
    <w:rsid w:val="007F13F7"/>
    <w:rsid w:val="007F294E"/>
    <w:rsid w:val="007F3FB2"/>
    <w:rsid w:val="007F484C"/>
    <w:rsid w:val="007F7416"/>
    <w:rsid w:val="007F75FF"/>
    <w:rsid w:val="007F76E4"/>
    <w:rsid w:val="008038DD"/>
    <w:rsid w:val="00806258"/>
    <w:rsid w:val="00807891"/>
    <w:rsid w:val="008100DD"/>
    <w:rsid w:val="00813256"/>
    <w:rsid w:val="00814F7F"/>
    <w:rsid w:val="00820B41"/>
    <w:rsid w:val="00820F85"/>
    <w:rsid w:val="00821A2A"/>
    <w:rsid w:val="008221E7"/>
    <w:rsid w:val="00825523"/>
    <w:rsid w:val="00825C53"/>
    <w:rsid w:val="00832699"/>
    <w:rsid w:val="00844896"/>
    <w:rsid w:val="00844DD3"/>
    <w:rsid w:val="008452C5"/>
    <w:rsid w:val="00847A02"/>
    <w:rsid w:val="00851551"/>
    <w:rsid w:val="008571C3"/>
    <w:rsid w:val="00857C65"/>
    <w:rsid w:val="00860614"/>
    <w:rsid w:val="00861CE0"/>
    <w:rsid w:val="008623A7"/>
    <w:rsid w:val="00862ED2"/>
    <w:rsid w:val="00863A59"/>
    <w:rsid w:val="00864144"/>
    <w:rsid w:val="00864B85"/>
    <w:rsid w:val="0086510F"/>
    <w:rsid w:val="0087088F"/>
    <w:rsid w:val="008726F3"/>
    <w:rsid w:val="0087376F"/>
    <w:rsid w:val="00873831"/>
    <w:rsid w:val="0087490A"/>
    <w:rsid w:val="00877679"/>
    <w:rsid w:val="00883AD8"/>
    <w:rsid w:val="008976B7"/>
    <w:rsid w:val="008A0ED4"/>
    <w:rsid w:val="008A2B59"/>
    <w:rsid w:val="008A3D2A"/>
    <w:rsid w:val="008A72E6"/>
    <w:rsid w:val="008A7892"/>
    <w:rsid w:val="008B0E55"/>
    <w:rsid w:val="008B21EF"/>
    <w:rsid w:val="008B5E9B"/>
    <w:rsid w:val="008B6542"/>
    <w:rsid w:val="008B704F"/>
    <w:rsid w:val="008C05DB"/>
    <w:rsid w:val="008C120A"/>
    <w:rsid w:val="008D00EB"/>
    <w:rsid w:val="008D081A"/>
    <w:rsid w:val="008D09C7"/>
    <w:rsid w:val="008D4879"/>
    <w:rsid w:val="008D6DFF"/>
    <w:rsid w:val="008D7327"/>
    <w:rsid w:val="008E208B"/>
    <w:rsid w:val="008E28F3"/>
    <w:rsid w:val="008E2BA8"/>
    <w:rsid w:val="008E51A9"/>
    <w:rsid w:val="008E6170"/>
    <w:rsid w:val="008E661C"/>
    <w:rsid w:val="008E6F82"/>
    <w:rsid w:val="008E76D6"/>
    <w:rsid w:val="008F3ADD"/>
    <w:rsid w:val="008F5718"/>
    <w:rsid w:val="00900242"/>
    <w:rsid w:val="00900736"/>
    <w:rsid w:val="009035B9"/>
    <w:rsid w:val="00906005"/>
    <w:rsid w:val="00911483"/>
    <w:rsid w:val="00913FCB"/>
    <w:rsid w:val="00914C17"/>
    <w:rsid w:val="00923B07"/>
    <w:rsid w:val="009337E6"/>
    <w:rsid w:val="00936D7F"/>
    <w:rsid w:val="00937BAC"/>
    <w:rsid w:val="0094516A"/>
    <w:rsid w:val="00946860"/>
    <w:rsid w:val="00950152"/>
    <w:rsid w:val="00950916"/>
    <w:rsid w:val="009514F7"/>
    <w:rsid w:val="00952E18"/>
    <w:rsid w:val="00953770"/>
    <w:rsid w:val="00953946"/>
    <w:rsid w:val="00953C73"/>
    <w:rsid w:val="00957317"/>
    <w:rsid w:val="00961B26"/>
    <w:rsid w:val="00962590"/>
    <w:rsid w:val="00967F22"/>
    <w:rsid w:val="00970BCB"/>
    <w:rsid w:val="009753F5"/>
    <w:rsid w:val="009758A2"/>
    <w:rsid w:val="00976A7F"/>
    <w:rsid w:val="009811A7"/>
    <w:rsid w:val="009838D0"/>
    <w:rsid w:val="009850A8"/>
    <w:rsid w:val="00986A6D"/>
    <w:rsid w:val="00987449"/>
    <w:rsid w:val="009879DF"/>
    <w:rsid w:val="00991928"/>
    <w:rsid w:val="00994478"/>
    <w:rsid w:val="00996C41"/>
    <w:rsid w:val="009A7F20"/>
    <w:rsid w:val="009B2804"/>
    <w:rsid w:val="009B2F10"/>
    <w:rsid w:val="009B64A5"/>
    <w:rsid w:val="009B7C20"/>
    <w:rsid w:val="009C07BC"/>
    <w:rsid w:val="009C31E0"/>
    <w:rsid w:val="009C36DA"/>
    <w:rsid w:val="009C79C8"/>
    <w:rsid w:val="009C7A3D"/>
    <w:rsid w:val="009D5C1C"/>
    <w:rsid w:val="009E1638"/>
    <w:rsid w:val="009E37D4"/>
    <w:rsid w:val="009E6E0E"/>
    <w:rsid w:val="009E7582"/>
    <w:rsid w:val="009F0D9A"/>
    <w:rsid w:val="009F2158"/>
    <w:rsid w:val="009F3F2B"/>
    <w:rsid w:val="009F5228"/>
    <w:rsid w:val="009F6A50"/>
    <w:rsid w:val="009F77DE"/>
    <w:rsid w:val="00A0119B"/>
    <w:rsid w:val="00A03CC7"/>
    <w:rsid w:val="00A043AA"/>
    <w:rsid w:val="00A06E11"/>
    <w:rsid w:val="00A1168D"/>
    <w:rsid w:val="00A1411B"/>
    <w:rsid w:val="00A174FD"/>
    <w:rsid w:val="00A21AB1"/>
    <w:rsid w:val="00A244B5"/>
    <w:rsid w:val="00A26FA2"/>
    <w:rsid w:val="00A30071"/>
    <w:rsid w:val="00A32F3B"/>
    <w:rsid w:val="00A33499"/>
    <w:rsid w:val="00A33692"/>
    <w:rsid w:val="00A337C6"/>
    <w:rsid w:val="00A342D0"/>
    <w:rsid w:val="00A36066"/>
    <w:rsid w:val="00A371DF"/>
    <w:rsid w:val="00A373BB"/>
    <w:rsid w:val="00A42110"/>
    <w:rsid w:val="00A44C16"/>
    <w:rsid w:val="00A45A09"/>
    <w:rsid w:val="00A47A60"/>
    <w:rsid w:val="00A50B4C"/>
    <w:rsid w:val="00A54331"/>
    <w:rsid w:val="00A54AF4"/>
    <w:rsid w:val="00A54C7E"/>
    <w:rsid w:val="00A55883"/>
    <w:rsid w:val="00A57452"/>
    <w:rsid w:val="00A6134E"/>
    <w:rsid w:val="00A657C8"/>
    <w:rsid w:val="00A7182D"/>
    <w:rsid w:val="00A739B1"/>
    <w:rsid w:val="00A74576"/>
    <w:rsid w:val="00A75986"/>
    <w:rsid w:val="00A77AFC"/>
    <w:rsid w:val="00A81315"/>
    <w:rsid w:val="00A82531"/>
    <w:rsid w:val="00A82593"/>
    <w:rsid w:val="00A90F76"/>
    <w:rsid w:val="00A947FB"/>
    <w:rsid w:val="00A94803"/>
    <w:rsid w:val="00A96A88"/>
    <w:rsid w:val="00A96AF4"/>
    <w:rsid w:val="00A97D0C"/>
    <w:rsid w:val="00A97E14"/>
    <w:rsid w:val="00AA2E2D"/>
    <w:rsid w:val="00AA2F0E"/>
    <w:rsid w:val="00AA3506"/>
    <w:rsid w:val="00AA5193"/>
    <w:rsid w:val="00AA5C99"/>
    <w:rsid w:val="00AB0712"/>
    <w:rsid w:val="00AB20A1"/>
    <w:rsid w:val="00AB4323"/>
    <w:rsid w:val="00AB47C3"/>
    <w:rsid w:val="00AB63E2"/>
    <w:rsid w:val="00AB7065"/>
    <w:rsid w:val="00AC5F43"/>
    <w:rsid w:val="00AC6FCB"/>
    <w:rsid w:val="00AC70D3"/>
    <w:rsid w:val="00AD180A"/>
    <w:rsid w:val="00AD20C1"/>
    <w:rsid w:val="00AD243A"/>
    <w:rsid w:val="00AD420D"/>
    <w:rsid w:val="00AE752D"/>
    <w:rsid w:val="00AF0695"/>
    <w:rsid w:val="00AF0886"/>
    <w:rsid w:val="00B011E5"/>
    <w:rsid w:val="00B01370"/>
    <w:rsid w:val="00B058D3"/>
    <w:rsid w:val="00B05DCA"/>
    <w:rsid w:val="00B06529"/>
    <w:rsid w:val="00B10769"/>
    <w:rsid w:val="00B11D42"/>
    <w:rsid w:val="00B12779"/>
    <w:rsid w:val="00B166C8"/>
    <w:rsid w:val="00B21FCA"/>
    <w:rsid w:val="00B233B9"/>
    <w:rsid w:val="00B24AE0"/>
    <w:rsid w:val="00B2608E"/>
    <w:rsid w:val="00B2703C"/>
    <w:rsid w:val="00B27400"/>
    <w:rsid w:val="00B27CF6"/>
    <w:rsid w:val="00B3007E"/>
    <w:rsid w:val="00B30ED8"/>
    <w:rsid w:val="00B31A11"/>
    <w:rsid w:val="00B31CCF"/>
    <w:rsid w:val="00B3272D"/>
    <w:rsid w:val="00B33794"/>
    <w:rsid w:val="00B376F0"/>
    <w:rsid w:val="00B40797"/>
    <w:rsid w:val="00B41B2D"/>
    <w:rsid w:val="00B44987"/>
    <w:rsid w:val="00B565DE"/>
    <w:rsid w:val="00B653E1"/>
    <w:rsid w:val="00B6626A"/>
    <w:rsid w:val="00B66AC6"/>
    <w:rsid w:val="00B66ACE"/>
    <w:rsid w:val="00B67730"/>
    <w:rsid w:val="00B67B3E"/>
    <w:rsid w:val="00B756C7"/>
    <w:rsid w:val="00B75CD0"/>
    <w:rsid w:val="00B770DB"/>
    <w:rsid w:val="00B813C8"/>
    <w:rsid w:val="00B84525"/>
    <w:rsid w:val="00B856E9"/>
    <w:rsid w:val="00B866B0"/>
    <w:rsid w:val="00B86F61"/>
    <w:rsid w:val="00B9400C"/>
    <w:rsid w:val="00B94324"/>
    <w:rsid w:val="00BA307F"/>
    <w:rsid w:val="00BA5FDE"/>
    <w:rsid w:val="00BA62E9"/>
    <w:rsid w:val="00BB472D"/>
    <w:rsid w:val="00BB49C9"/>
    <w:rsid w:val="00BB60CA"/>
    <w:rsid w:val="00BB6742"/>
    <w:rsid w:val="00BB6C35"/>
    <w:rsid w:val="00BC5B32"/>
    <w:rsid w:val="00BD267F"/>
    <w:rsid w:val="00BD302B"/>
    <w:rsid w:val="00BD3220"/>
    <w:rsid w:val="00BD5B50"/>
    <w:rsid w:val="00BD7455"/>
    <w:rsid w:val="00BE1512"/>
    <w:rsid w:val="00BE3E79"/>
    <w:rsid w:val="00BE3FA4"/>
    <w:rsid w:val="00BE76A5"/>
    <w:rsid w:val="00BF58CF"/>
    <w:rsid w:val="00BF7A7B"/>
    <w:rsid w:val="00C01179"/>
    <w:rsid w:val="00C016FA"/>
    <w:rsid w:val="00C0227C"/>
    <w:rsid w:val="00C03662"/>
    <w:rsid w:val="00C07FCC"/>
    <w:rsid w:val="00C1021A"/>
    <w:rsid w:val="00C11554"/>
    <w:rsid w:val="00C1278D"/>
    <w:rsid w:val="00C1569A"/>
    <w:rsid w:val="00C17896"/>
    <w:rsid w:val="00C216D9"/>
    <w:rsid w:val="00C2388F"/>
    <w:rsid w:val="00C31F65"/>
    <w:rsid w:val="00C37CAD"/>
    <w:rsid w:val="00C445E1"/>
    <w:rsid w:val="00C457AB"/>
    <w:rsid w:val="00C46709"/>
    <w:rsid w:val="00C53C39"/>
    <w:rsid w:val="00C5498B"/>
    <w:rsid w:val="00C549C8"/>
    <w:rsid w:val="00C55D95"/>
    <w:rsid w:val="00C62887"/>
    <w:rsid w:val="00C63E4F"/>
    <w:rsid w:val="00C66509"/>
    <w:rsid w:val="00C67B88"/>
    <w:rsid w:val="00C67E30"/>
    <w:rsid w:val="00C72769"/>
    <w:rsid w:val="00C7318C"/>
    <w:rsid w:val="00C73BFB"/>
    <w:rsid w:val="00C74169"/>
    <w:rsid w:val="00C758D2"/>
    <w:rsid w:val="00C76378"/>
    <w:rsid w:val="00C862DC"/>
    <w:rsid w:val="00C87CB9"/>
    <w:rsid w:val="00C909E1"/>
    <w:rsid w:val="00C90BAC"/>
    <w:rsid w:val="00C92F65"/>
    <w:rsid w:val="00C9340E"/>
    <w:rsid w:val="00C94C3A"/>
    <w:rsid w:val="00C95248"/>
    <w:rsid w:val="00CA069D"/>
    <w:rsid w:val="00CA4A73"/>
    <w:rsid w:val="00CB0EDC"/>
    <w:rsid w:val="00CB1133"/>
    <w:rsid w:val="00CB18CA"/>
    <w:rsid w:val="00CB299D"/>
    <w:rsid w:val="00CB3507"/>
    <w:rsid w:val="00CB3D0C"/>
    <w:rsid w:val="00CB66D5"/>
    <w:rsid w:val="00CC7413"/>
    <w:rsid w:val="00CC7FA6"/>
    <w:rsid w:val="00CD6976"/>
    <w:rsid w:val="00CD6A28"/>
    <w:rsid w:val="00CE18F8"/>
    <w:rsid w:val="00CE5C27"/>
    <w:rsid w:val="00CF2CD8"/>
    <w:rsid w:val="00CF3B54"/>
    <w:rsid w:val="00CF3C67"/>
    <w:rsid w:val="00CF4419"/>
    <w:rsid w:val="00CF5DC6"/>
    <w:rsid w:val="00D05B0C"/>
    <w:rsid w:val="00D06688"/>
    <w:rsid w:val="00D116F3"/>
    <w:rsid w:val="00D11ECA"/>
    <w:rsid w:val="00D12770"/>
    <w:rsid w:val="00D12848"/>
    <w:rsid w:val="00D22274"/>
    <w:rsid w:val="00D22877"/>
    <w:rsid w:val="00D2294C"/>
    <w:rsid w:val="00D23AB2"/>
    <w:rsid w:val="00D26923"/>
    <w:rsid w:val="00D33519"/>
    <w:rsid w:val="00D33B8E"/>
    <w:rsid w:val="00D4202D"/>
    <w:rsid w:val="00D46C69"/>
    <w:rsid w:val="00D46D79"/>
    <w:rsid w:val="00D50CD9"/>
    <w:rsid w:val="00D51CD3"/>
    <w:rsid w:val="00D53C1C"/>
    <w:rsid w:val="00D53F3C"/>
    <w:rsid w:val="00D56151"/>
    <w:rsid w:val="00D71467"/>
    <w:rsid w:val="00D74F89"/>
    <w:rsid w:val="00D77159"/>
    <w:rsid w:val="00D80192"/>
    <w:rsid w:val="00D80AC7"/>
    <w:rsid w:val="00D83FD7"/>
    <w:rsid w:val="00D87ADD"/>
    <w:rsid w:val="00D906AB"/>
    <w:rsid w:val="00D9098E"/>
    <w:rsid w:val="00D96258"/>
    <w:rsid w:val="00DA1CA5"/>
    <w:rsid w:val="00DA3740"/>
    <w:rsid w:val="00DA38F5"/>
    <w:rsid w:val="00DA4CC3"/>
    <w:rsid w:val="00DA7353"/>
    <w:rsid w:val="00DB07F1"/>
    <w:rsid w:val="00DB1171"/>
    <w:rsid w:val="00DB68C4"/>
    <w:rsid w:val="00DC07C3"/>
    <w:rsid w:val="00DC07EF"/>
    <w:rsid w:val="00DC2D4F"/>
    <w:rsid w:val="00DC3F9D"/>
    <w:rsid w:val="00DC5921"/>
    <w:rsid w:val="00DD2358"/>
    <w:rsid w:val="00DD35D4"/>
    <w:rsid w:val="00DD3E7E"/>
    <w:rsid w:val="00DD3EA5"/>
    <w:rsid w:val="00DD7E91"/>
    <w:rsid w:val="00DE07F1"/>
    <w:rsid w:val="00DE09E1"/>
    <w:rsid w:val="00DE39E2"/>
    <w:rsid w:val="00DE43E4"/>
    <w:rsid w:val="00DE4C39"/>
    <w:rsid w:val="00DE5173"/>
    <w:rsid w:val="00DE53A1"/>
    <w:rsid w:val="00DF1D17"/>
    <w:rsid w:val="00DF1F8A"/>
    <w:rsid w:val="00DF2390"/>
    <w:rsid w:val="00DF2AB9"/>
    <w:rsid w:val="00DF2FCF"/>
    <w:rsid w:val="00DF6963"/>
    <w:rsid w:val="00E0126D"/>
    <w:rsid w:val="00E020E6"/>
    <w:rsid w:val="00E12C73"/>
    <w:rsid w:val="00E12E60"/>
    <w:rsid w:val="00E14BFA"/>
    <w:rsid w:val="00E17830"/>
    <w:rsid w:val="00E2245A"/>
    <w:rsid w:val="00E25391"/>
    <w:rsid w:val="00E2582E"/>
    <w:rsid w:val="00E27239"/>
    <w:rsid w:val="00E3355A"/>
    <w:rsid w:val="00E33811"/>
    <w:rsid w:val="00E35172"/>
    <w:rsid w:val="00E36146"/>
    <w:rsid w:val="00E3632C"/>
    <w:rsid w:val="00E4028F"/>
    <w:rsid w:val="00E4437A"/>
    <w:rsid w:val="00E45DB9"/>
    <w:rsid w:val="00E468AF"/>
    <w:rsid w:val="00E46CEA"/>
    <w:rsid w:val="00E4773B"/>
    <w:rsid w:val="00E52600"/>
    <w:rsid w:val="00E540AC"/>
    <w:rsid w:val="00E55134"/>
    <w:rsid w:val="00E5574E"/>
    <w:rsid w:val="00E56BBB"/>
    <w:rsid w:val="00E609EA"/>
    <w:rsid w:val="00E63C6F"/>
    <w:rsid w:val="00E64161"/>
    <w:rsid w:val="00E650FD"/>
    <w:rsid w:val="00E65FE7"/>
    <w:rsid w:val="00E73AB0"/>
    <w:rsid w:val="00E74B1D"/>
    <w:rsid w:val="00E77D03"/>
    <w:rsid w:val="00E80C8E"/>
    <w:rsid w:val="00E83F25"/>
    <w:rsid w:val="00E86CAE"/>
    <w:rsid w:val="00E903A1"/>
    <w:rsid w:val="00E93C8F"/>
    <w:rsid w:val="00E940C9"/>
    <w:rsid w:val="00E94530"/>
    <w:rsid w:val="00EA0B4B"/>
    <w:rsid w:val="00EA1952"/>
    <w:rsid w:val="00EA254A"/>
    <w:rsid w:val="00EA277B"/>
    <w:rsid w:val="00EA384F"/>
    <w:rsid w:val="00EA443E"/>
    <w:rsid w:val="00EA45D4"/>
    <w:rsid w:val="00EB16A4"/>
    <w:rsid w:val="00EB2094"/>
    <w:rsid w:val="00EB20DB"/>
    <w:rsid w:val="00EB421F"/>
    <w:rsid w:val="00EC0981"/>
    <w:rsid w:val="00EC0C8E"/>
    <w:rsid w:val="00EC3F5F"/>
    <w:rsid w:val="00EC42C8"/>
    <w:rsid w:val="00EC6B66"/>
    <w:rsid w:val="00ED0FCD"/>
    <w:rsid w:val="00ED2E8A"/>
    <w:rsid w:val="00ED39CE"/>
    <w:rsid w:val="00ED6C00"/>
    <w:rsid w:val="00EE5710"/>
    <w:rsid w:val="00EE6689"/>
    <w:rsid w:val="00EE66F0"/>
    <w:rsid w:val="00EE7016"/>
    <w:rsid w:val="00EF103E"/>
    <w:rsid w:val="00EF3077"/>
    <w:rsid w:val="00F00564"/>
    <w:rsid w:val="00F02137"/>
    <w:rsid w:val="00F058FE"/>
    <w:rsid w:val="00F05E96"/>
    <w:rsid w:val="00F062BF"/>
    <w:rsid w:val="00F07716"/>
    <w:rsid w:val="00F07DB4"/>
    <w:rsid w:val="00F103DE"/>
    <w:rsid w:val="00F1090F"/>
    <w:rsid w:val="00F12365"/>
    <w:rsid w:val="00F124B7"/>
    <w:rsid w:val="00F12CDE"/>
    <w:rsid w:val="00F211B0"/>
    <w:rsid w:val="00F22B30"/>
    <w:rsid w:val="00F24C2B"/>
    <w:rsid w:val="00F279EA"/>
    <w:rsid w:val="00F27F7F"/>
    <w:rsid w:val="00F306AD"/>
    <w:rsid w:val="00F32334"/>
    <w:rsid w:val="00F325A3"/>
    <w:rsid w:val="00F354BF"/>
    <w:rsid w:val="00F403EB"/>
    <w:rsid w:val="00F41BDC"/>
    <w:rsid w:val="00F46D02"/>
    <w:rsid w:val="00F526F3"/>
    <w:rsid w:val="00F5360D"/>
    <w:rsid w:val="00F54073"/>
    <w:rsid w:val="00F638B5"/>
    <w:rsid w:val="00F64064"/>
    <w:rsid w:val="00F735B3"/>
    <w:rsid w:val="00F7484C"/>
    <w:rsid w:val="00F74CF9"/>
    <w:rsid w:val="00F74DA9"/>
    <w:rsid w:val="00F77DB9"/>
    <w:rsid w:val="00F80979"/>
    <w:rsid w:val="00F83AA0"/>
    <w:rsid w:val="00F8695A"/>
    <w:rsid w:val="00F923D7"/>
    <w:rsid w:val="00F946BE"/>
    <w:rsid w:val="00FA007E"/>
    <w:rsid w:val="00FA0E36"/>
    <w:rsid w:val="00FA2656"/>
    <w:rsid w:val="00FA5AEF"/>
    <w:rsid w:val="00FA6079"/>
    <w:rsid w:val="00FA6131"/>
    <w:rsid w:val="00FA69EE"/>
    <w:rsid w:val="00FC04EB"/>
    <w:rsid w:val="00FC1F44"/>
    <w:rsid w:val="00FC2D37"/>
    <w:rsid w:val="00FC6458"/>
    <w:rsid w:val="00FC7D04"/>
    <w:rsid w:val="00FD4786"/>
    <w:rsid w:val="00FD7567"/>
    <w:rsid w:val="00FE0DFD"/>
    <w:rsid w:val="00FE2402"/>
    <w:rsid w:val="00FE29C2"/>
    <w:rsid w:val="00FE4E48"/>
    <w:rsid w:val="00FE6043"/>
    <w:rsid w:val="00FE79D5"/>
    <w:rsid w:val="00FF1416"/>
    <w:rsid w:val="00FF5AEB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F5337B-800D-4391-87F0-2A8E6332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51B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F767D-46F1-4007-B4D2-B0A542A1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Horváth Árpád</cp:lastModifiedBy>
  <cp:revision>6</cp:revision>
  <cp:lastPrinted>2018-07-12T13:50:00Z</cp:lastPrinted>
  <dcterms:created xsi:type="dcterms:W3CDTF">2018-07-12T13:52:00Z</dcterms:created>
  <dcterms:modified xsi:type="dcterms:W3CDTF">2018-07-13T10:12:00Z</dcterms:modified>
</cp:coreProperties>
</file>