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24C" w:rsidRPr="00246D40" w:rsidRDefault="002B524C" w:rsidP="00246D4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  <w:t>TÁMOGATÁSI SZERZŐDÉS</w:t>
      </w: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</w:p>
    <w:p w:rsidR="002B524C" w:rsidRPr="00246D40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amely</w:t>
      </w:r>
      <w:proofErr w:type="gram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létrejött egyrészről:</w:t>
      </w:r>
    </w:p>
    <w:p w:rsidR="002B524C" w:rsidRPr="00246D40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Főváros VII. kerület Erzsébetváros Önkormányzata</w:t>
      </w:r>
    </w:p>
    <w:p w:rsidR="002B524C" w:rsidRPr="00246D40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székhelye</w:t>
      </w:r>
      <w:proofErr w:type="gram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: 1073. Budapest, Erzsébet körút 6.</w:t>
      </w:r>
    </w:p>
    <w:p w:rsidR="002B524C" w:rsidRPr="00246D40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törzskönyvi</w:t>
      </w:r>
      <w:proofErr w:type="gram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azonosító száma:735704</w:t>
      </w:r>
    </w:p>
    <w:p w:rsidR="002B524C" w:rsidRPr="00246D40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KSH statisztikai számjele: 15735708-8411-321-01</w:t>
      </w:r>
    </w:p>
    <w:p w:rsidR="002B524C" w:rsidRPr="00246D40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adóazonosító</w:t>
      </w:r>
      <w:proofErr w:type="gram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száma: 15735708-2-42,</w:t>
      </w:r>
    </w:p>
    <w:p w:rsidR="002B524C" w:rsidRPr="00246D40" w:rsidRDefault="002B524C" w:rsidP="00315058">
      <w:pPr>
        <w:tabs>
          <w:tab w:val="left" w:pos="6699"/>
        </w:tabs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számlaszáma</w:t>
      </w:r>
      <w:proofErr w:type="gram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: 11784009-15507008-10030008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</w:p>
    <w:p w:rsidR="002B524C" w:rsidRPr="00246D40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képviselője</w:t>
      </w:r>
      <w:proofErr w:type="gram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proofErr w:type="spell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Vattamány</w:t>
      </w:r>
      <w:proofErr w:type="spell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Zsolt polgármester</w:t>
      </w:r>
    </w:p>
    <w:p w:rsidR="002B524C" w:rsidRPr="00246D40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proofErr w:type="gram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továbbiakban: Önkormányzat, </w:t>
      </w:r>
    </w:p>
    <w:p w:rsidR="002B524C" w:rsidRPr="00246D40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B524C" w:rsidRPr="00246D40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valamint</w:t>
      </w:r>
      <w:proofErr w:type="gram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másrészről:</w:t>
      </w:r>
    </w:p>
    <w:p w:rsidR="002B524C" w:rsidRPr="00246D40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</w:t>
      </w:r>
      <w:proofErr w:type="gram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neve, címe: Budapest VII. kerület, </w:t>
      </w:r>
      <w:r w:rsidR="00034FFC" w:rsidRPr="00246D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…………….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szám alatti Társasház (</w:t>
      </w:r>
      <w:proofErr w:type="spell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hrsz</w:t>
      </w:r>
      <w:proofErr w:type="spell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034FFC" w:rsidRPr="00246D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),</w:t>
      </w:r>
    </w:p>
    <w:p w:rsidR="002B524C" w:rsidRPr="00246D40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adószáma</w:t>
      </w:r>
      <w:proofErr w:type="gram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034FFC" w:rsidRPr="00246D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……………………..</w:t>
      </w:r>
    </w:p>
    <w:p w:rsidR="002B524C" w:rsidRPr="00246D40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 számlaszáma</w:t>
      </w: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034FFC" w:rsidRPr="00246D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034FFC" w:rsidRPr="00246D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</w:t>
      </w:r>
    </w:p>
    <w:p w:rsidR="002B524C" w:rsidRPr="00246D40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Közös képviselő cég/személy neve</w:t>
      </w: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034FFC" w:rsidRPr="00246D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034FFC" w:rsidRPr="00246D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………….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cég esetén képviseli: </w:t>
      </w:r>
      <w:r w:rsidR="00034FFC" w:rsidRPr="00246D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</w:p>
    <w:p w:rsidR="002B524C" w:rsidRPr="00246D40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zh-CN"/>
        </w:rPr>
      </w:pP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postacíme</w:t>
      </w:r>
      <w:proofErr w:type="gram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034FFC" w:rsidRPr="00246D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…………………………………………..</w:t>
      </w:r>
    </w:p>
    <w:p w:rsidR="002B524C" w:rsidRPr="00246D40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proofErr w:type="gram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továbbiakban: Társasház</w:t>
      </w:r>
    </w:p>
    <w:p w:rsidR="002B524C" w:rsidRPr="00246D40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034FFC"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</w:t>
      </w:r>
      <w:r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 együtt: Felek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) között az alulírott napon és helyen az alábbi feltételekkel:</w:t>
      </w: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2B524C" w:rsidRPr="00246D40" w:rsidRDefault="002B524C" w:rsidP="00B36C9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I. A támogatási szerződés tárgya</w:t>
      </w:r>
    </w:p>
    <w:p w:rsidR="002B524C" w:rsidRPr="00246D40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2B524C" w:rsidRPr="00246D40" w:rsidRDefault="002B524C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A Felek megállapítják, hogy a Budapest VII. kerület</w:t>
      </w: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="00034FFC" w:rsidRPr="00246D40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="00034FFC" w:rsidRPr="00246D40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…………………..</w:t>
      </w:r>
      <w:r w:rsidRPr="00246D40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.</w:t>
      </w:r>
      <w:r w:rsidRPr="00246D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szám alatti Társasház az Önkormányzat által kiírt a társasházaknak nyújtható felújítási támogatásról szóló 7/2016. (</w:t>
      </w: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II. 18.) számú önkormányzati rendelet (</w:t>
      </w:r>
      <w:r w:rsidR="00034FFC"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a</w:t>
      </w:r>
      <w:r w:rsidR="00034FF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rendelet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alapján kiírt </w:t>
      </w:r>
      <w:r w:rsidR="00246D40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2019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évi </w:t>
      </w:r>
      <w:r w:rsidR="00374CF2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társasházak </w:t>
      </w:r>
      <w:r w:rsidR="00374CF2" w:rsidRPr="00A21810">
        <w:rPr>
          <w:rFonts w:ascii="Times New Roman" w:hAnsi="Times New Roman" w:cs="Times New Roman"/>
          <w:bCs/>
          <w:sz w:val="20"/>
          <w:szCs w:val="20"/>
        </w:rPr>
        <w:t xml:space="preserve">bejárati kapujába szerelt mozgásérzékelő lámpák cseréje </w:t>
      </w:r>
      <w:proofErr w:type="spellStart"/>
      <w:r w:rsidR="00374CF2" w:rsidRPr="00A21810">
        <w:rPr>
          <w:rFonts w:ascii="Times New Roman" w:hAnsi="Times New Roman" w:cs="Times New Roman"/>
          <w:bCs/>
          <w:sz w:val="20"/>
          <w:szCs w:val="20"/>
        </w:rPr>
        <w:t>led</w:t>
      </w:r>
      <w:proofErr w:type="spellEnd"/>
      <w:r w:rsidR="00374CF2" w:rsidRPr="00A21810">
        <w:rPr>
          <w:rFonts w:ascii="Times New Roman" w:hAnsi="Times New Roman" w:cs="Times New Roman"/>
          <w:bCs/>
          <w:sz w:val="20"/>
          <w:szCs w:val="20"/>
        </w:rPr>
        <w:t xml:space="preserve"> fényforrásokra v</w:t>
      </w:r>
      <w:r w:rsidR="00374CF2">
        <w:rPr>
          <w:rFonts w:ascii="Times New Roman" w:hAnsi="Times New Roman" w:cs="Times New Roman"/>
          <w:bCs/>
          <w:sz w:val="20"/>
          <w:szCs w:val="20"/>
        </w:rPr>
        <w:t>alamint új rendszerek létesítési</w:t>
      </w:r>
      <w:r w:rsidR="00280EBD" w:rsidRPr="00246D40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</w:t>
      </w:r>
      <w:r w:rsidR="00034FF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P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ályázaton </w:t>
      </w:r>
      <w:r w:rsidR="003353B7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- </w:t>
      </w:r>
      <w:r w:rsidR="00034FFC" w:rsidRPr="00246D40">
        <w:rPr>
          <w:rFonts w:ascii="Times New Roman" w:hAnsi="Times New Roman" w:cs="Times New Roman"/>
          <w:i/>
          <w:sz w:val="20"/>
          <w:szCs w:val="20"/>
        </w:rPr>
        <w:t xml:space="preserve">a </w:t>
      </w:r>
      <w:r w:rsidR="00034FFC"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társasház által elfogadott felújításra vonatkozó költségvetés legfeljebb 50%-ának </w:t>
      </w:r>
      <w:r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megfelelő</w:t>
      </w:r>
      <w:r w:rsidR="00BF0A45"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,</w:t>
      </w:r>
      <w:r w:rsidR="00491D2D"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3353B7"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de nem több mint </w:t>
      </w:r>
      <w:r w:rsidR="00491D2D" w:rsidRPr="00246D40">
        <w:rPr>
          <w:rFonts w:ascii="Times New Roman" w:hAnsi="Times New Roman" w:cs="Times New Roman"/>
          <w:i/>
          <w:sz w:val="20"/>
          <w:szCs w:val="20"/>
        </w:rPr>
        <w:t xml:space="preserve">a pályázati kiírás II. fejezet </w:t>
      </w:r>
      <w:r w:rsidR="00280EBD" w:rsidRPr="00246D40">
        <w:rPr>
          <w:rFonts w:ascii="Times New Roman" w:hAnsi="Times New Roman" w:cs="Times New Roman"/>
          <w:i/>
          <w:sz w:val="20"/>
          <w:szCs w:val="20"/>
        </w:rPr>
        <w:t>5</w:t>
      </w:r>
      <w:r w:rsidR="00491D2D" w:rsidRPr="00246D40">
        <w:rPr>
          <w:rFonts w:ascii="Times New Roman" w:hAnsi="Times New Roman" w:cs="Times New Roman"/>
          <w:i/>
          <w:sz w:val="20"/>
          <w:szCs w:val="20"/>
        </w:rPr>
        <w:t>.) pontjában meghatározott</w:t>
      </w:r>
      <w:r w:rsidR="003353B7" w:rsidRPr="00246D40">
        <w:rPr>
          <w:rFonts w:ascii="Times New Roman" w:hAnsi="Times New Roman" w:cs="Times New Roman"/>
          <w:i/>
          <w:sz w:val="20"/>
          <w:szCs w:val="20"/>
        </w:rPr>
        <w:t xml:space="preserve"> maximalizált összegnél </w:t>
      </w:r>
      <w:r w:rsidR="003353B7" w:rsidRPr="00246D40">
        <w:rPr>
          <w:rFonts w:ascii="Times New Roman" w:hAnsi="Times New Roman" w:cs="Times New Roman"/>
          <w:sz w:val="20"/>
          <w:szCs w:val="20"/>
        </w:rPr>
        <w:t xml:space="preserve">- </w:t>
      </w:r>
      <w:r w:rsidR="003353B7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…..</w:t>
      </w:r>
      <w:r w:rsidR="00034FFC" w:rsidRPr="00246D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,- Ft, azaz </w:t>
      </w:r>
      <w:r w:rsidR="00034FFC" w:rsidRPr="00246D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………………………..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forint összegű </w:t>
      </w:r>
      <w:r w:rsidRPr="00246D40">
        <w:rPr>
          <w:rFonts w:ascii="Times New Roman" w:hAnsi="Times New Roman" w:cs="Times New Roman"/>
          <w:sz w:val="20"/>
          <w:szCs w:val="20"/>
        </w:rPr>
        <w:t>támogatáshoz jutott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Önkormányzat Képviselő-testülete Pénzügyi és Kerületfejlesztési Bizottságának </w:t>
      </w:r>
      <w:r w:rsidR="00034FFC" w:rsidRPr="00246D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…………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számú határozata alapján.</w:t>
      </w:r>
      <w:proofErr w:type="gram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</w:p>
    <w:p w:rsidR="002B524C" w:rsidRPr="00246D40" w:rsidRDefault="002B524C" w:rsidP="00363ED8">
      <w:pPr>
        <w:pStyle w:val="Listaszerbekezds"/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Az elnyert támogatás kizárólag a pályázatban </w:t>
      </w: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megjelölt </w:t>
      </w:r>
      <w:r w:rsidR="00034FFC" w:rsidRPr="00246D40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="00034FFC" w:rsidRPr="00246D40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……………………….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munkára használható fel, a benyújtott pályázati dokumentum részét képező tételes kivitelezői árajánlat szerint.</w:t>
      </w:r>
    </w:p>
    <w:p w:rsidR="002B524C" w:rsidRPr="00246D40" w:rsidRDefault="002B524C" w:rsidP="00363ED8">
      <w:p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2B524C" w:rsidRPr="00246D40" w:rsidRDefault="00EC77A2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24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megjelölt munkát a Társasház a szerződés megkötését követő 1 éven belül köteles elvégeztetni. </w:t>
      </w:r>
      <w:r w:rsidR="002B524C" w:rsidRPr="00246D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A munka elvégzését, valamint a műszaki átadást követően a társasház köteles benyújtani a közös képviselő által hitelesített számlamásolatokat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2B524C" w:rsidRPr="00246D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és a munka elvégzését igazoló dokumentumokat 2 példányban, legkésőbb a szerződéskötéstől számított 395 napon</w:t>
      </w:r>
      <w:r w:rsidR="00280EBD" w:rsidRPr="00246D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="002B524C" w:rsidRPr="00246D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belül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</w:t>
      </w:r>
      <w:r w:rsidR="00BC5649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Előre nem látható okok esetén a társasház az elszámolási határidő lejárta előtt kérheti a határidő meghosszabbítását, amelyről a Bizottság dönt. A határidőt a Bizottság egy alkalommal, legfeljebb hat hónappal hosszabbíthatja meg. 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A határidők elmulasztása szerződésszegésnek minősül.</w:t>
      </w:r>
    </w:p>
    <w:p w:rsidR="002B524C" w:rsidRPr="00246D40" w:rsidRDefault="002B524C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Amennyiben a társasházban gazdasági tevékenységet folytató cégek tulajdonjoggal bírnak, úgy – a közös </w:t>
      </w:r>
      <w:r w:rsidR="000B3CBF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képviselő nyilatkozata alapján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– a megítélt támogatásból a tulajdoni hányadra jutó összeg levonásr</w:t>
      </w:r>
      <w:r w:rsidR="000B3CBF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a kerül. A közös képviselő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nyilatkozata </w:t>
      </w: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alapján </w:t>
      </w:r>
      <w:r w:rsidR="0061049C" w:rsidRPr="00246D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61049C" w:rsidRPr="00246D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/10.000 tulajdoni hányadra eső támogatással csökken az </w:t>
      </w:r>
      <w:r w:rsidR="00C9019A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pontban szereplő támogatási összeg.</w:t>
      </w:r>
    </w:p>
    <w:p w:rsidR="002B524C" w:rsidRPr="00246D40" w:rsidRDefault="002B524C" w:rsidP="00A63D85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B524C" w:rsidRPr="00246D40" w:rsidRDefault="002B524C" w:rsidP="00A21810">
      <w:pPr>
        <w:numPr>
          <w:ilvl w:val="1"/>
          <w:numId w:val="1"/>
        </w:numPr>
        <w:tabs>
          <w:tab w:val="clear" w:pos="1440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246D40">
        <w:rPr>
          <w:rFonts w:ascii="Times New Roman" w:hAnsi="Times New Roman" w:cs="Times New Roman"/>
          <w:sz w:val="20"/>
          <w:szCs w:val="20"/>
          <w:lang w:eastAsia="zh-CN"/>
        </w:rPr>
        <w:t xml:space="preserve">A támogatás összege jelen fejezet </w:t>
      </w:r>
      <w:r w:rsidR="00EC77A2" w:rsidRPr="00246D40">
        <w:rPr>
          <w:rFonts w:ascii="Times New Roman" w:hAnsi="Times New Roman" w:cs="Times New Roman"/>
          <w:sz w:val="20"/>
          <w:szCs w:val="20"/>
          <w:lang w:eastAsia="zh-CN"/>
        </w:rPr>
        <w:t>1</w:t>
      </w:r>
      <w:r w:rsidRPr="00246D40">
        <w:rPr>
          <w:rFonts w:ascii="Times New Roman" w:hAnsi="Times New Roman" w:cs="Times New Roman"/>
          <w:sz w:val="20"/>
          <w:szCs w:val="20"/>
          <w:lang w:eastAsia="zh-CN"/>
        </w:rPr>
        <w:t xml:space="preserve">) és </w:t>
      </w:r>
      <w:r w:rsidR="00EC77A2" w:rsidRPr="00246D40">
        <w:rPr>
          <w:rFonts w:ascii="Times New Roman" w:hAnsi="Times New Roman" w:cs="Times New Roman"/>
          <w:sz w:val="20"/>
          <w:szCs w:val="20"/>
          <w:lang w:eastAsia="zh-CN"/>
        </w:rPr>
        <w:t>3</w:t>
      </w:r>
      <w:r w:rsidRPr="00246D40">
        <w:rPr>
          <w:rFonts w:ascii="Times New Roman" w:hAnsi="Times New Roman" w:cs="Times New Roman"/>
          <w:sz w:val="20"/>
          <w:szCs w:val="20"/>
          <w:lang w:eastAsia="zh-CN"/>
        </w:rPr>
        <w:t xml:space="preserve">) pontjában, valamint a Képviselő-testület Pénzügyi és Kerületfejlesztési Bizottság a </w:t>
      </w:r>
      <w:r w:rsidR="0061049C" w:rsidRPr="00246D40">
        <w:rPr>
          <w:rFonts w:ascii="Times New Roman" w:hAnsi="Times New Roman" w:cs="Times New Roman"/>
          <w:b/>
          <w:sz w:val="20"/>
          <w:szCs w:val="20"/>
          <w:lang w:eastAsia="zh-CN"/>
        </w:rPr>
        <w:t>………..</w:t>
      </w:r>
      <w:r w:rsidRPr="00246D40">
        <w:rPr>
          <w:rFonts w:ascii="Times New Roman" w:hAnsi="Times New Roman" w:cs="Times New Roman"/>
          <w:sz w:val="20"/>
          <w:szCs w:val="20"/>
          <w:lang w:eastAsia="zh-CN"/>
        </w:rPr>
        <w:t xml:space="preserve"> számú határozata alapján a </w:t>
      </w:r>
      <w:r w:rsidR="00246D40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2019</w:t>
      </w:r>
      <w:r w:rsidR="009F1FC0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évi </w:t>
      </w:r>
      <w:r w:rsidR="00A21810" w:rsidRPr="00A21810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a társasházak </w:t>
      </w:r>
      <w:bookmarkStart w:id="0" w:name="_GoBack"/>
      <w:r w:rsidR="00A21810" w:rsidRPr="00A21810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bejárati</w:t>
      </w:r>
      <w:bookmarkEnd w:id="0"/>
      <w:r w:rsidR="00A21810" w:rsidRPr="00A21810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kapujába szerelt mozgásérzékelő lámpák cseréje </w:t>
      </w:r>
      <w:proofErr w:type="spellStart"/>
      <w:r w:rsidR="00A21810" w:rsidRPr="00A21810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led</w:t>
      </w:r>
      <w:proofErr w:type="spellEnd"/>
      <w:r w:rsidR="00A21810" w:rsidRPr="00A21810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fényforrásokra valamint új rendszerek létesítése </w:t>
      </w:r>
      <w:r w:rsidR="009F1FC0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Pályázat</w:t>
      </w:r>
      <w:r w:rsidR="00316B0A" w:rsidRPr="00246D40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="000B3CBF" w:rsidRPr="00246D40">
        <w:rPr>
          <w:rFonts w:ascii="Times New Roman" w:hAnsi="Times New Roman" w:cs="Times New Roman"/>
          <w:sz w:val="20"/>
          <w:szCs w:val="20"/>
          <w:lang w:eastAsia="zh-CN"/>
        </w:rPr>
        <w:t>II. fejezet 1</w:t>
      </w:r>
      <w:r w:rsidRPr="00246D40">
        <w:rPr>
          <w:rFonts w:ascii="Times New Roman" w:hAnsi="Times New Roman" w:cs="Times New Roman"/>
          <w:sz w:val="20"/>
          <w:szCs w:val="20"/>
          <w:lang w:eastAsia="zh-CN"/>
        </w:rPr>
        <w:t>) pontjában megjelölt</w:t>
      </w:r>
      <w:r w:rsidR="0061049C" w:rsidRPr="00246D40">
        <w:rPr>
          <w:rFonts w:ascii="Times New Roman" w:hAnsi="Times New Roman" w:cs="Times New Roman"/>
          <w:sz w:val="20"/>
          <w:szCs w:val="20"/>
          <w:lang w:eastAsia="zh-CN"/>
        </w:rPr>
        <w:t xml:space="preserve">ek szerint </w:t>
      </w:r>
      <w:r w:rsidRPr="00246D40">
        <w:rPr>
          <w:rFonts w:ascii="Times New Roman" w:hAnsi="Times New Roman" w:cs="Times New Roman"/>
          <w:sz w:val="20"/>
          <w:szCs w:val="20"/>
          <w:lang w:eastAsia="zh-CN"/>
        </w:rPr>
        <w:t xml:space="preserve">csökkentésre kerül, </w:t>
      </w:r>
      <w:r w:rsidRPr="00246D40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a tényleges kamatmentes visszatérítendő támogatás </w:t>
      </w:r>
      <w:r w:rsidR="0061049C" w:rsidRPr="00246D40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……….</w:t>
      </w:r>
      <w:r w:rsidRPr="00246D40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,- Ft – azaz </w:t>
      </w:r>
      <w:r w:rsidR="0061049C" w:rsidRPr="00246D40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eastAsia="zh-CN"/>
        </w:rPr>
        <w:t>…………………….</w:t>
      </w:r>
      <w:r w:rsidRPr="00246D40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forint.</w:t>
      </w:r>
      <w:proofErr w:type="gramEnd"/>
      <w:r w:rsidRPr="00246D40">
        <w:rPr>
          <w:rFonts w:ascii="Times New Roman" w:hAnsi="Times New Roman" w:cs="Times New Roman"/>
          <w:b/>
          <w:bCs/>
          <w:sz w:val="20"/>
          <w:szCs w:val="20"/>
          <w:u w:val="single"/>
          <w:lang w:eastAsia="zh-CN"/>
        </w:rPr>
        <w:t xml:space="preserve"> </w:t>
      </w:r>
    </w:p>
    <w:p w:rsidR="002B524C" w:rsidRPr="00246D40" w:rsidRDefault="002B524C" w:rsidP="00295B04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B524C" w:rsidRPr="00246D40" w:rsidRDefault="002B524C" w:rsidP="00A63D8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II. A kamatmentes visszatérítendő támogatás visszafizetésének feltételei</w:t>
      </w: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B524C" w:rsidRPr="00246D40" w:rsidRDefault="00B57D93" w:rsidP="00363ED8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>1</w:t>
      </w:r>
      <w:r w:rsidR="002B524C" w:rsidRPr="00246D40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) 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kamatmentes visszatérítendő támogatás formájában nyújtott támogatás összegét a Társasház </w:t>
      </w:r>
      <w:r w:rsidR="00280EBD" w:rsidRPr="00246D40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12</w:t>
      </w:r>
      <w:r w:rsidR="002B524C" w:rsidRPr="00246D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hónap alatt,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61049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fejezet 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61049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meghatározott részletekben köteles átutalással megfizetni az </w:t>
      </w:r>
      <w:r w:rsidR="002B524C" w:rsidRPr="00246D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önkormányzati támogatás átutalását követő második hónap első napjától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Önkormányzat OTP Budapest Önkormányzati Fiók (</w:t>
      </w:r>
      <w:r w:rsidR="002B524C"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1052 Budapest</w:t>
      </w:r>
      <w:r w:rsidR="00604CF2"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,</w:t>
      </w:r>
      <w:r w:rsidR="002B524C"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Báthory u. 9.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) által vezetett 11784009-15507008-10030008 számú számlájára. A</w:t>
      </w:r>
      <w:r w:rsidR="00AF3E16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z aktuális </w:t>
      </w:r>
      <w:proofErr w:type="spellStart"/>
      <w:r w:rsidR="00AF3E16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törlesztő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részlet</w:t>
      </w:r>
      <w:proofErr w:type="spellEnd"/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61049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futamidő alatt 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minden hónap 15. napjáig esedékes.</w:t>
      </w:r>
    </w:p>
    <w:p w:rsidR="002B524C" w:rsidRPr="00246D40" w:rsidRDefault="00B57D93" w:rsidP="00363ED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 </w:t>
      </w:r>
      <w:r w:rsidR="004213E9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fejezet 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4213E9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ban foglaltakra tekintettel a kamatmentes viss</w:t>
      </w:r>
      <w:r w:rsidR="004213E9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zatérítendő támogatás </w:t>
      </w:r>
      <w:proofErr w:type="spellStart"/>
      <w:r w:rsidR="004213E9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törlesztő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részlete</w:t>
      </w:r>
      <w:proofErr w:type="spellEnd"/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</w:t>
      </w:r>
      <w:r w:rsidR="002B524C" w:rsidRPr="00246D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első hónaptól az utolsó előtti hónapig havi</w:t>
      </w:r>
      <w:proofErr w:type="gramStart"/>
      <w:r w:rsidR="002B524C" w:rsidRPr="00246D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: </w:t>
      </w:r>
      <w:r w:rsidR="004213E9" w:rsidRPr="00246D40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="004213E9" w:rsidRPr="00246D40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….</w:t>
      </w:r>
      <w:r w:rsidR="002B524C" w:rsidRPr="00246D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,- Ft – azaz </w:t>
      </w:r>
      <w:r w:rsidR="004213E9" w:rsidRPr="00246D40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……….</w:t>
      </w:r>
      <w:r w:rsidR="002B524C" w:rsidRPr="00246D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forint, az utolsó hónapban: </w:t>
      </w:r>
      <w:r w:rsidR="004213E9" w:rsidRPr="00246D40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……….</w:t>
      </w:r>
      <w:r w:rsidR="002B524C" w:rsidRPr="00246D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- Ft – azaz </w:t>
      </w:r>
      <w:r w:rsidR="004213E9" w:rsidRPr="00246D40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………………………….</w:t>
      </w:r>
      <w:r w:rsidR="002B524C" w:rsidRPr="00246D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forint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:rsidR="002B524C" w:rsidRPr="00246D40" w:rsidRDefault="00B57D93" w:rsidP="00363ED8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lastRenderedPageBreak/>
        <w:t>3</w:t>
      </w:r>
      <w:r w:rsidR="002B524C" w:rsidRPr="00246D40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) 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jogosult a kamatmentes visszatérítendő támogatás összegét határidő előtt visszafizetni a</w:t>
      </w:r>
      <w:r w:rsidR="004213E9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jelen 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fejezet 1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4213E9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ban megjelölt számlára.</w:t>
      </w:r>
    </w:p>
    <w:p w:rsidR="000E47F1" w:rsidRPr="00246D40" w:rsidRDefault="000E47F1" w:rsidP="000E47F1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4) A pénzügyi teljesítésről a Pénzügyi Iroda tájékoztatja a Társasházat. A támogatás feletti befizetés túlfizetésnek számít. Túlfizetés esetén a támogatás feletti összeg visszafizetésre kerül a Társasház jelen szerződésben megadott bankszámlájára.</w:t>
      </w: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2B524C" w:rsidRPr="00246D40" w:rsidRDefault="002B524C" w:rsidP="00363ED8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III. A támogatás folyósítása</w:t>
      </w:r>
    </w:p>
    <w:p w:rsidR="002B524C" w:rsidRPr="00246D40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2B524C" w:rsidRPr="00246D40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A támogatás folyósítására a pályázati </w:t>
      </w:r>
      <w:r w:rsidR="008A4F4D" w:rsidRPr="00246D40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kiírás</w:t>
      </w:r>
      <w:r w:rsidRPr="00246D40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nak megfelelően, jelen</w:t>
      </w:r>
      <w:r w:rsidR="00316B0A" w:rsidRPr="00246D40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</w:t>
      </w:r>
      <w:r w:rsidRPr="00246D40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fejezet </w:t>
      </w:r>
      <w:r w:rsidR="00DF2FE1" w:rsidRPr="00246D40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2</w:t>
      </w:r>
      <w:r w:rsidRPr="00246D40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) pontjában felsorolt dokumentumok benyújtását követően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, a Társasház által jelen szerződésben megjelölt számlájára történő átutalással kerül sor.</w:t>
      </w:r>
      <w:r w:rsidR="00246D40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246D40" w:rsidRPr="000279BF">
        <w:rPr>
          <w:rFonts w:ascii="Times New Roman" w:eastAsia="Times New Roman" w:hAnsi="Times New Roman" w:cs="Times New Roman"/>
          <w:sz w:val="20"/>
          <w:szCs w:val="20"/>
          <w:lang w:eastAsia="zh-CN"/>
        </w:rPr>
        <w:t>Ütemezett elszámolás benyújtására nincs lehetőség.</w:t>
      </w:r>
    </w:p>
    <w:p w:rsidR="00246D40" w:rsidRPr="00246D40" w:rsidRDefault="00246D40" w:rsidP="00246D4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Elszámolásként az alábbi dokumentumokat kell benyújtani:</w:t>
      </w:r>
    </w:p>
    <w:p w:rsidR="00246D40" w:rsidRPr="00246D40" w:rsidRDefault="00246D40" w:rsidP="00246D40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246D4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Cégkapun / ügyfélkapun keresztül elektronikus úton benyújtva:</w:t>
      </w:r>
    </w:p>
    <w:p w:rsidR="00246D40" w:rsidRPr="00246D40" w:rsidRDefault="00246D40" w:rsidP="00246D40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246D40">
        <w:rPr>
          <w:rFonts w:ascii="Times New Roman" w:hAnsi="Times New Roman" w:cs="Times New Roman"/>
          <w:i/>
          <w:sz w:val="20"/>
          <w:szCs w:val="20"/>
        </w:rPr>
        <w:t>(</w:t>
      </w:r>
      <w:r w:rsidRPr="00246D40">
        <w:rPr>
          <w:rFonts w:ascii="Times New Roman" w:hAnsi="Times New Roman" w:cs="Times New Roman"/>
          <w:bCs/>
          <w:i/>
          <w:sz w:val="20"/>
          <w:szCs w:val="20"/>
        </w:rPr>
        <w:t>Hivatali kapu elérhetőség: rövid név: BPVIIPH; KRID kód:500127390)</w:t>
      </w:r>
    </w:p>
    <w:p w:rsidR="00246D40" w:rsidRPr="00246D40" w:rsidRDefault="00246D40" w:rsidP="00246D4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elszámolási iratjegyzék </w:t>
      </w:r>
    </w:p>
    <w:p w:rsidR="00246D40" w:rsidRPr="000279BF" w:rsidRDefault="00246D40" w:rsidP="00246D4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279BF">
        <w:rPr>
          <w:rFonts w:ascii="Times New Roman" w:eastAsia="Times New Roman" w:hAnsi="Times New Roman" w:cs="Times New Roman"/>
          <w:sz w:val="20"/>
          <w:szCs w:val="20"/>
          <w:lang w:eastAsia="zh-CN"/>
        </w:rPr>
        <w:t>a mindenkor jogszabályi előírásoknak megfelelően kitöltött számla/számlák mellékleteivel (</w:t>
      </w:r>
      <w:r w:rsidRPr="000279BF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számlarészletező</w:t>
      </w:r>
      <w:r w:rsidRPr="000279B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</w:t>
      </w:r>
    </w:p>
    <w:p w:rsidR="00246D40" w:rsidRPr="00246D40" w:rsidRDefault="00246D40" w:rsidP="00246D40">
      <w:p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A számlák eredeti példányára rá kell írni – ezzel együtt kell lemásolni – „</w:t>
      </w:r>
      <w:r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2019. évi VII. kerületi társasházi pályázati forrásból támogatva”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Készpénzfizetési számla </w:t>
      </w: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esetén</w:t>
      </w:r>
      <w:proofErr w:type="gram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számlán/</w:t>
      </w:r>
      <w:proofErr w:type="spell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kon</w:t>
      </w:r>
      <w:proofErr w:type="spell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fel kell tüntetni, hogy „</w:t>
      </w:r>
      <w:r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fizetve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”.</w:t>
      </w:r>
    </w:p>
    <w:p w:rsidR="00246D40" w:rsidRPr="00246D40" w:rsidRDefault="00246D40" w:rsidP="00246D4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vállalkozási szerződés a Társasház és a vállalkozó között </w:t>
      </w:r>
    </w:p>
    <w:p w:rsidR="00246D40" w:rsidRPr="00246D40" w:rsidRDefault="00246D40" w:rsidP="00246D4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a felújítási munkák vállalkozási szerződés szerinti elvégzését igazoló, a hatályos jogszabályoknak megfelelő dokumentum másolata (</w:t>
      </w:r>
      <w:r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minden közreműködő, legalább építtető és kivitelező által aláírva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:rsidR="00246D40" w:rsidRPr="00246D40" w:rsidRDefault="00246D40" w:rsidP="00246D4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nyilatkozat a helyi önkormányzattal szemben fennálló tartozással kapcsolatban, </w:t>
      </w:r>
    </w:p>
    <w:p w:rsidR="00246D40" w:rsidRPr="00246D40" w:rsidRDefault="00246D40" w:rsidP="00246D4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amennyiben szükséges: jogerős hatósági vagy településképi döntés </w:t>
      </w:r>
    </w:p>
    <w:p w:rsidR="00246D40" w:rsidRPr="00246D40" w:rsidRDefault="00246D40" w:rsidP="00246D40">
      <w:pPr>
        <w:suppressAutoHyphens/>
        <w:autoSpaceDE w:val="0"/>
        <w:autoSpaceDN w:val="0"/>
        <w:adjustRightInd w:val="0"/>
        <w:spacing w:after="0" w:line="240" w:lineRule="auto"/>
        <w:ind w:left="349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246D4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Eredetben a Hatósági és Ügyfélszolgálati Irodák egyikén benyújtva vagy postai úton megküldve:</w:t>
      </w:r>
    </w:p>
    <w:p w:rsidR="00246D40" w:rsidRPr="00246D40" w:rsidRDefault="00246D40" w:rsidP="00246D4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a számlavezető pénzintézetnél tett, az önkormányzatnak inkasszó jogot biztosító bejelentés (</w:t>
      </w:r>
      <w:r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felhatalmazó levél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eredeti példánya </w:t>
      </w:r>
    </w:p>
    <w:p w:rsidR="002B524C" w:rsidRPr="00246D40" w:rsidRDefault="00DF2FE1" w:rsidP="00033F9A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3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Ha a benyújtott számla összege kevesebb, mint a támogatás kétszerese, ennek megfelelően a támogatás összege is arányosan 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csökken, a havonkénti </w:t>
      </w:r>
      <w:proofErr w:type="spell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törlesztő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részlet</w:t>
      </w:r>
      <w:proofErr w:type="spellEnd"/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nem változik (</w:t>
      </w:r>
      <w:r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kivéve: az utolsó havi </w:t>
      </w:r>
      <w:proofErr w:type="spellStart"/>
      <w:r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törlesztő</w:t>
      </w:r>
      <w:r w:rsidR="002B524C"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részlet</w:t>
      </w:r>
      <w:proofErr w:type="spellEnd"/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), azonban a futamideje arányosan csökken.</w:t>
      </w: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IV. Egyéb kikötések</w:t>
      </w:r>
    </w:p>
    <w:p w:rsidR="002B524C" w:rsidRPr="00246D40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B524C" w:rsidRPr="00246D40" w:rsidRDefault="002B524C" w:rsidP="00061F09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Önkormányzatot a támogatás időtartama alatt </w:t>
      </w:r>
      <w:r w:rsidRPr="00246D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ellenőrzési jog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illeti meg, egyeztetett időpontokban a munkálatok megtekintésére, a költségvetés összegének felhasználásával kapcsolatos nyilvántartás és bizonylatok áttekintésére. </w:t>
      </w:r>
    </w:p>
    <w:p w:rsidR="002B524C" w:rsidRPr="00246D40" w:rsidRDefault="002B524C" w:rsidP="00061F09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hAnsi="Times New Roman" w:cs="Times New Roman"/>
          <w:sz w:val="20"/>
          <w:szCs w:val="20"/>
        </w:rPr>
        <w:t xml:space="preserve">A költségvetési támogatások felhasználását, ha ennek a </w:t>
      </w:r>
      <w:r w:rsidR="00604CF2" w:rsidRPr="00246D40">
        <w:rPr>
          <w:rFonts w:ascii="Times New Roman" w:hAnsi="Times New Roman" w:cs="Times New Roman"/>
          <w:sz w:val="20"/>
          <w:szCs w:val="20"/>
        </w:rPr>
        <w:t xml:space="preserve">szerződéskötéskor hatályos </w:t>
      </w:r>
      <w:r w:rsidRPr="00246D40">
        <w:rPr>
          <w:rFonts w:ascii="Times New Roman" w:hAnsi="Times New Roman" w:cs="Times New Roman"/>
          <w:sz w:val="20"/>
          <w:szCs w:val="20"/>
        </w:rPr>
        <w:t xml:space="preserve">közbeszerzésekről szóló törvény szerinti feltételei fennállnak, közbeszerzés alkalmazásához kell kötni, és köteles a </w:t>
      </w:r>
      <w:r w:rsidR="00604CF2" w:rsidRPr="00246D40">
        <w:rPr>
          <w:rFonts w:ascii="Times New Roman" w:hAnsi="Times New Roman" w:cs="Times New Roman"/>
          <w:sz w:val="20"/>
          <w:szCs w:val="20"/>
        </w:rPr>
        <w:t xml:space="preserve">szerződéskötéskor hatályos </w:t>
      </w:r>
      <w:r w:rsidRPr="00246D40">
        <w:rPr>
          <w:rFonts w:ascii="Times New Roman" w:hAnsi="Times New Roman" w:cs="Times New Roman"/>
          <w:sz w:val="20"/>
          <w:szCs w:val="20"/>
        </w:rPr>
        <w:t>közbeszerzésekről</w:t>
      </w:r>
      <w:r w:rsidR="0011724C" w:rsidRPr="00246D40">
        <w:rPr>
          <w:rFonts w:ascii="Times New Roman" w:hAnsi="Times New Roman" w:cs="Times New Roman"/>
          <w:sz w:val="20"/>
          <w:szCs w:val="20"/>
        </w:rPr>
        <w:t xml:space="preserve"> szóló</w:t>
      </w:r>
      <w:r w:rsidRPr="00246D40">
        <w:rPr>
          <w:rFonts w:ascii="Times New Roman" w:hAnsi="Times New Roman" w:cs="Times New Roman"/>
          <w:sz w:val="20"/>
          <w:szCs w:val="20"/>
        </w:rPr>
        <w:t xml:space="preserve"> törvény rendelkezéseit alkalmazni.</w:t>
      </w:r>
    </w:p>
    <w:p w:rsidR="002B524C" w:rsidRPr="00246D40" w:rsidRDefault="002B524C" w:rsidP="00061F09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Társasháznak, amennyiben a tárgyévben juttatott támogatások és megkötött szerződések alapján a Társasházra a </w:t>
      </w:r>
      <w:r w:rsidR="00DF2FE1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jelen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fejezet </w:t>
      </w:r>
      <w:r w:rsidR="00DF2FE1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DF2FE1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ban foglalt kötelezettségek vonatkoznak, legkésőbb a számla benyújtásával egyidejűleg a dokumentumok bemutatásával igazolnia kell a közbeszerzési törvénynek megfelelő eljárását.</w:t>
      </w:r>
    </w:p>
    <w:p w:rsidR="002B524C" w:rsidRPr="00246D40" w:rsidRDefault="002B524C" w:rsidP="00061F09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hozzájárul, hogy a szerződés adatait az információs önrendelkezési jogról és az információszabadságról szóló 2011. évi CXII. törvényben foglalt tartalommal az Önkormányzat közzétegye.</w:t>
      </w:r>
    </w:p>
    <w:p w:rsidR="00031BE9" w:rsidRPr="00246D40" w:rsidRDefault="00031BE9" w:rsidP="00061F09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hAnsi="Times New Roman" w:cs="Times New Roman"/>
          <w:color w:val="000000" w:themeColor="text1"/>
          <w:sz w:val="20"/>
          <w:szCs w:val="20"/>
        </w:rPr>
        <w:t>Amennyiben a társasház jelen</w:t>
      </w:r>
      <w:r w:rsidRPr="00246D40">
        <w:rPr>
          <w:rFonts w:cs="Times New Roman"/>
          <w:color w:val="000000" w:themeColor="text1"/>
          <w:sz w:val="20"/>
          <w:szCs w:val="20"/>
        </w:rPr>
        <w:t xml:space="preserve"> </w:t>
      </w:r>
      <w:r w:rsidRPr="00246D40">
        <w:rPr>
          <w:rFonts w:ascii="Times New Roman" w:hAnsi="Times New Roman" w:cs="Times New Roman"/>
          <w:color w:val="000000" w:themeColor="text1"/>
          <w:sz w:val="20"/>
          <w:szCs w:val="20"/>
        </w:rPr>
        <w:t>szerződésben foglalt adataiban (pl.: közös képviselet</w:t>
      </w:r>
      <w:r w:rsidR="000E47F1" w:rsidRPr="00246D40">
        <w:rPr>
          <w:rFonts w:ascii="Times New Roman" w:hAnsi="Times New Roman" w:cs="Times New Roman"/>
          <w:color w:val="000000" w:themeColor="text1"/>
          <w:sz w:val="20"/>
          <w:szCs w:val="20"/>
        </w:rPr>
        <w:t>, bankszámlaszám</w:t>
      </w:r>
      <w:r w:rsidRPr="00246D4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változás áll be, úgy a társasház ezt a változás bekövetkezte után haladéktalanul, de legkésőbb a változást követő 10 munkanapon belül köteles bejelenteni és a bejelentést iratokkal igazolni. </w:t>
      </w:r>
    </w:p>
    <w:p w:rsidR="00061F09" w:rsidRPr="00246D40" w:rsidRDefault="000E47F1" w:rsidP="00061F09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46D40">
        <w:rPr>
          <w:rFonts w:ascii="Times New Roman" w:hAnsi="Times New Roman" w:cs="Times New Roman"/>
          <w:color w:val="000000" w:themeColor="text1"/>
          <w:sz w:val="20"/>
          <w:szCs w:val="20"/>
        </w:rPr>
        <w:t>A szerződésben foglalt adatok változásában történt változás be nem jelentéséből adódó károkért és hátrányokért a társasház felel.</w:t>
      </w:r>
    </w:p>
    <w:p w:rsidR="00061F09" w:rsidRPr="00246D40" w:rsidRDefault="00061F09" w:rsidP="00061F09">
      <w:pPr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246D40">
        <w:rPr>
          <w:rFonts w:ascii="Times New Roman" w:hAnsi="Times New Roman"/>
          <w:color w:val="000000"/>
          <w:sz w:val="20"/>
          <w:szCs w:val="20"/>
        </w:rPr>
        <w:t>A Nyertes pályázó jelen megállapodás aláírásával tudomásul veszi, hogy az Állami Számvevőszék vizsgálhatja a támogatás felhasználását, jelen megállapodást és a támogatás felhasználása során keletkező további megállapodásokat.</w:t>
      </w:r>
    </w:p>
    <w:p w:rsidR="00246D40" w:rsidRPr="00246D40" w:rsidRDefault="00246D40" w:rsidP="00246D40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46D4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Nyertes pályázó hozzájárul ahhoz, hogy jelen megállapodás közérdekű adatainak nyilvánossága az információs önrendelkezési jogról és az információszabadságról szóló 2011. évi CXII. törvényben foglaltak szerint </w:t>
      </w:r>
      <w:r w:rsidRPr="00246D40">
        <w:rPr>
          <w:rFonts w:ascii="Times New Roman" w:hAnsi="Times New Roman" w:cs="Times New Roman"/>
          <w:bCs/>
          <w:sz w:val="20"/>
          <w:szCs w:val="20"/>
        </w:rPr>
        <w:t>az Önkormányzat hivatalos honlapján (</w:t>
      </w:r>
      <w:hyperlink r:id="rId8" w:history="1">
        <w:r w:rsidRPr="00246D40">
          <w:rPr>
            <w:rStyle w:val="Hiperhivatkozs"/>
            <w:rFonts w:ascii="Times New Roman" w:hAnsi="Times New Roman" w:cs="Times New Roman"/>
            <w:bCs/>
            <w:sz w:val="20"/>
            <w:szCs w:val="20"/>
          </w:rPr>
          <w:t>www.erzsebetvaros.hu</w:t>
        </w:r>
      </w:hyperlink>
      <w:r w:rsidRPr="00246D40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Pr="00246D4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történő közzététellel valósul meg. </w:t>
      </w:r>
    </w:p>
    <w:p w:rsidR="00246D40" w:rsidRPr="00246D40" w:rsidRDefault="00246D40" w:rsidP="00246D40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Nyertes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pályázó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tudomásul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veszi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proofErr w:type="gramStart"/>
      <w:r w:rsidRPr="00246D40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proofErr w:type="gram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Infotv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.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azon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rendelkezését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mely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szerint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a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természetes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személyiséggel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nem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rendelkező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szervezet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aki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amely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államháztartás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alrendszerébe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tartozó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valamely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személlyel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pénzügyi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üzleti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kapcsolatot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létesít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köteles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e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jogviszonnyal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összefüggő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közérdekből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nyilvános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adatra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vonatkozóan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erre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irányuló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igény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esetén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bárki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számára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tájékoztatást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Pr="00246D40">
        <w:rPr>
          <w:rFonts w:ascii="Times New Roman" w:hAnsi="Times New Roman" w:cs="Times New Roman"/>
          <w:sz w:val="20"/>
          <w:szCs w:val="20"/>
          <w:lang w:val="en"/>
        </w:rPr>
        <w:t>adni</w:t>
      </w:r>
      <w:proofErr w:type="spellEnd"/>
      <w:r w:rsidRPr="00246D40">
        <w:rPr>
          <w:rFonts w:ascii="Times New Roman" w:hAnsi="Times New Roman" w:cs="Times New Roman"/>
          <w:sz w:val="20"/>
          <w:szCs w:val="20"/>
          <w:lang w:val="en"/>
        </w:rPr>
        <w:t>.</w:t>
      </w:r>
    </w:p>
    <w:p w:rsidR="00061F09" w:rsidRPr="00246D40" w:rsidRDefault="00061F09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V. A megállapodás megszegése</w:t>
      </w:r>
    </w:p>
    <w:p w:rsidR="002B524C" w:rsidRPr="00246D40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2B524C" w:rsidRPr="00246D40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Az Önkormányzat a Társasház fizetési késedelembe esése esetén, a késedelembe esést követő hónap első napjától a Polgári Törvénykönyvről szóló 2013. évi V. törvényben (</w:t>
      </w:r>
      <w:r w:rsidR="0011724C"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</w:t>
      </w:r>
      <w:r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Ptk.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) meghatározottak szerint és a mértékben késedelmi kamatot számít fel. A</w:t>
      </w:r>
      <w:r w:rsidR="00BC5649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mennyiben az Önkormányzat tulajdoni hányaddal rendelkezik a </w:t>
      </w:r>
      <w:r w:rsidR="00BC5649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>Társasházban, a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késedelembe </w:t>
      </w:r>
      <w:r w:rsidR="002A2C49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esés hónapjában az Önkormányzat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társasháznak fizetendő aktuális havi közös költségéből levonva kompenzálja a Társasház aktuális havi elmaradását.</w:t>
      </w:r>
    </w:p>
    <w:p w:rsidR="002B524C" w:rsidRPr="00246D40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Az Önkormányzat fizetési elmaradás esetén, választása szerint jogosult a szerződést azonnali hatállyal felmondani, vagy a teljesítésére póthatáridőt tűzni.</w:t>
      </w:r>
    </w:p>
    <w:p w:rsidR="00BB2017" w:rsidRPr="00246D40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 jogosult a szerződés azonnali hatályú felmondására, ha a Társasház </w:t>
      </w:r>
      <w:r w:rsidR="00117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fejezetben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foglaltakon túl súlyosan megszegi </w:t>
      </w:r>
      <w:r w:rsidR="00BB2017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BB2017"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súlyos megszegésnek minősül: a határidők be nem tartása, a szerződéstől eltérő munkák elvégzése</w:t>
      </w:r>
      <w:r w:rsidR="00BB2017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  <w:r w:rsidR="00BB2017" w:rsidRPr="00246D40">
        <w:rPr>
          <w:rFonts w:ascii="Times New Roman" w:hAnsi="Times New Roman" w:cs="Times New Roman"/>
          <w:sz w:val="20"/>
          <w:szCs w:val="20"/>
        </w:rPr>
        <w:t xml:space="preserve"> 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="00BB2017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támogatási szerződés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b</w:t>
      </w:r>
      <w:r w:rsidR="00BB2017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e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 foglaltakat. </w:t>
      </w:r>
    </w:p>
    <w:p w:rsidR="002B524C" w:rsidRPr="00246D40" w:rsidRDefault="00BB2017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Két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h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avi </w:t>
      </w:r>
      <w:proofErr w:type="spell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törlesztő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részlet</w:t>
      </w:r>
      <w:proofErr w:type="spellEnd"/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elmaradása után a 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ársasházzal kötött 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támogatási 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szerződést azonnali hatállyal felmondja, egyidejűleg intézkedik a tartozás (támogatás)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visszafizettetése és 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proofErr w:type="spell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Ptk.-ban</w:t>
      </w:r>
      <w:proofErr w:type="spell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meghatározottak szerinti és mértékű 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késedelmi kamat beszedése 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iránt. 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a felmondás kézhezvételét követő 15 napon belül egy összegben köteles visszafizetni a már felvett (</w:t>
      </w:r>
      <w:r w:rsidR="002B524C" w:rsidRPr="00246D4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Önkormányzat által átutalt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) összes támogatás összegét.</w:t>
      </w:r>
    </w:p>
    <w:p w:rsidR="002B524C" w:rsidRPr="00246D40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Amennyiben a Társasház a szerződés </w:t>
      </w:r>
      <w:r w:rsidR="00117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 3) és 4) pontjai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ban foglalt esetekben az összes támogatást határidőben nem fizeti vissza az Önkormányzat részére, az Önkormányzat inkasszós jogát érvényesíti.</w:t>
      </w:r>
    </w:p>
    <w:p w:rsidR="002B524C" w:rsidRPr="00246D40" w:rsidRDefault="002B524C" w:rsidP="00363ED8">
      <w:pPr>
        <w:spacing w:before="240" w:line="240" w:lineRule="auto"/>
        <w:rPr>
          <w:rFonts w:ascii="Times New Roman" w:hAnsi="Times New Roman" w:cs="Times New Roman"/>
          <w:sz w:val="20"/>
          <w:szCs w:val="20"/>
        </w:rPr>
      </w:pPr>
      <w:r w:rsidRPr="00246D40">
        <w:rPr>
          <w:rFonts w:ascii="Times New Roman" w:hAnsi="Times New Roman" w:cs="Times New Roman"/>
          <w:sz w:val="20"/>
          <w:szCs w:val="20"/>
        </w:rPr>
        <w:t xml:space="preserve">A jelen </w:t>
      </w:r>
      <w:r w:rsidR="004B0235" w:rsidRPr="00246D40">
        <w:rPr>
          <w:rFonts w:ascii="Times New Roman" w:hAnsi="Times New Roman" w:cs="Times New Roman"/>
          <w:sz w:val="20"/>
          <w:szCs w:val="20"/>
        </w:rPr>
        <w:t xml:space="preserve">támogatási </w:t>
      </w:r>
      <w:r w:rsidRPr="00246D40">
        <w:rPr>
          <w:rFonts w:ascii="Times New Roman" w:hAnsi="Times New Roman" w:cs="Times New Roman"/>
          <w:sz w:val="20"/>
          <w:szCs w:val="20"/>
        </w:rPr>
        <w:t>szerződésben nem szabályozott kérdésekben a Ptk</w:t>
      </w:r>
      <w:r w:rsidR="0011724C" w:rsidRPr="00246D40">
        <w:rPr>
          <w:rFonts w:ascii="Times New Roman" w:hAnsi="Times New Roman" w:cs="Times New Roman"/>
          <w:sz w:val="20"/>
          <w:szCs w:val="20"/>
        </w:rPr>
        <w:t>.</w:t>
      </w:r>
      <w:r w:rsidR="00E53C28" w:rsidRPr="00246D40">
        <w:rPr>
          <w:rFonts w:ascii="Times New Roman" w:hAnsi="Times New Roman" w:cs="Times New Roman"/>
          <w:sz w:val="20"/>
          <w:szCs w:val="20"/>
        </w:rPr>
        <w:t>,</w:t>
      </w:r>
      <w:r w:rsidRPr="00246D40">
        <w:rPr>
          <w:rFonts w:ascii="Times New Roman" w:hAnsi="Times New Roman" w:cs="Times New Roman"/>
          <w:sz w:val="20"/>
          <w:szCs w:val="20"/>
        </w:rPr>
        <w:t xml:space="preserve"> valamint a tárgyhoz kapcsolódó egyéb jogszabályok vonatkozó rendelkezései az irányadók.</w:t>
      </w: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egyben nyilatkozik, hogy a hivatkozott jogszabályokat ismeri, a benne foglaltakat magára nézve kötelezően elismeri.</w:t>
      </w: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A támogatási szerződés </w:t>
      </w:r>
      <w:r w:rsidR="001407E1" w:rsidRPr="00246D40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kapcsolattartói</w:t>
      </w:r>
      <w:r w:rsidRPr="00246D40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:</w:t>
      </w:r>
    </w:p>
    <w:p w:rsidR="002B524C" w:rsidRPr="00246D40" w:rsidRDefault="00DD02A3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Pol</w:t>
      </w:r>
      <w:r w:rsidR="001407E1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gármesteri Hivatal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részéről</w:t>
      </w:r>
      <w:proofErr w:type="gramStart"/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11724C" w:rsidRPr="00246D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11724C" w:rsidRPr="00246D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……..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="00117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</w:t>
      </w: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 részéről</w:t>
      </w: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11724C" w:rsidRPr="00246D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11724C" w:rsidRPr="00246D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…………..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="0011724C" w:rsidRPr="00246D40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</w:t>
      </w: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43054" w:rsidRPr="00246D40" w:rsidRDefault="00243054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B524C" w:rsidRPr="00246D40" w:rsidRDefault="00117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Budapest, </w:t>
      </w:r>
      <w:r w:rsidR="00246D40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2019</w:t>
      </w:r>
      <w:r w:rsidR="002B524C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. ............................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2B524C" w:rsidRPr="00246D40" w:rsidTr="0015685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2B524C" w:rsidRPr="00246D40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B524C" w:rsidRPr="00246D40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B524C" w:rsidRPr="00246D40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B524C" w:rsidRPr="00246D40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D4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246D4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Főváros VII. kerület Erzsébetváros </w:t>
            </w:r>
            <w:r w:rsidRPr="00246D4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Önkormányzat képviseletében</w:t>
            </w:r>
          </w:p>
          <w:p w:rsidR="002B524C" w:rsidRPr="00246D40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246D4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Vattamány</w:t>
            </w:r>
            <w:proofErr w:type="spellEnd"/>
            <w:r w:rsidRPr="00246D4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Zsolt </w:t>
            </w:r>
          </w:p>
          <w:p w:rsidR="002B524C" w:rsidRPr="00246D40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D4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2B524C" w:rsidRPr="00246D40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B524C" w:rsidRPr="00246D40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B524C" w:rsidRPr="00246D40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246D40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D4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246D4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VII. kerület, </w:t>
            </w:r>
          </w:p>
          <w:p w:rsidR="002B524C" w:rsidRPr="00246D40" w:rsidRDefault="00117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D4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</w:t>
            </w:r>
            <w:proofErr w:type="gramStart"/>
            <w:r w:rsidRPr="00246D4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</w:t>
            </w:r>
            <w:r w:rsidR="00BC5649" w:rsidRPr="00246D4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szám</w:t>
            </w:r>
            <w:proofErr w:type="gramEnd"/>
            <w:r w:rsidR="002B524C" w:rsidRPr="00246D4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alatti</w:t>
            </w:r>
          </w:p>
          <w:p w:rsidR="002B524C" w:rsidRPr="00246D40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zh-CN"/>
              </w:rPr>
            </w:pPr>
            <w:r w:rsidRPr="00246D4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társasház képviseletében</w:t>
            </w:r>
          </w:p>
          <w:p w:rsidR="002B524C" w:rsidRPr="00246D40" w:rsidRDefault="002B524C" w:rsidP="00642F0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46D4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</w:t>
            </w:r>
            <w:r w:rsidR="0011724C" w:rsidRPr="00246D4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………………….</w:t>
            </w:r>
            <w:r w:rsidRPr="00246D4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</w:tc>
      </w:tr>
    </w:tbl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Ellenjegyeztem:</w:t>
      </w:r>
    </w:p>
    <w:p w:rsidR="002B524C" w:rsidRPr="00246D40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:rsidR="002B524C" w:rsidRPr="00246D40" w:rsidRDefault="002B524C" w:rsidP="00363ED8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Dr. Gotthard Gábor</w:t>
      </w:r>
    </w:p>
    <w:p w:rsidR="002B524C" w:rsidRPr="00246D40" w:rsidRDefault="002B524C" w:rsidP="00363ED8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jegyző</w:t>
      </w:r>
      <w:proofErr w:type="gramEnd"/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ellenjegyző:</w:t>
      </w: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B524C" w:rsidRPr="00246D40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:rsidR="002B524C" w:rsidRPr="00246D40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Fitosné Z. Zsuzsanna</w:t>
      </w:r>
    </w:p>
    <w:p w:rsidR="002B524C" w:rsidRPr="00246D40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Iroda vezetője/gazdasági vezető</w:t>
      </w: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A támogatási szerződés 1 példányát átvettem:</w:t>
      </w: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B524C" w:rsidRPr="00246D40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,</w:t>
      </w:r>
      <w:proofErr w:type="gramEnd"/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246D40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2019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. ………………………….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</w:t>
      </w:r>
    </w:p>
    <w:p w:rsidR="002B524C" w:rsidRPr="00246D40" w:rsidRDefault="002B524C" w:rsidP="006D502F">
      <w:pPr>
        <w:suppressAutoHyphens/>
        <w:autoSpaceDE w:val="0"/>
        <w:autoSpaceDN w:val="0"/>
        <w:adjustRightInd w:val="0"/>
        <w:spacing w:after="0" w:line="240" w:lineRule="auto"/>
        <w:ind w:right="1133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</w:t>
      </w:r>
      <w:r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6D502F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</w:t>
      </w:r>
      <w:proofErr w:type="gramStart"/>
      <w:r w:rsidR="006D502F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proofErr w:type="gramEnd"/>
      <w:r w:rsidR="006D502F" w:rsidRPr="00246D40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Társasház képviseletében</w:t>
      </w:r>
    </w:p>
    <w:sectPr w:rsidR="002B524C" w:rsidRPr="00246D40" w:rsidSect="006D502F">
      <w:footerReference w:type="default" r:id="rId9"/>
      <w:headerReference w:type="first" r:id="rId10"/>
      <w:footerReference w:type="first" r:id="rId11"/>
      <w:pgSz w:w="11906" w:h="16838"/>
      <w:pgMar w:top="964" w:right="1134" w:bottom="709" w:left="1134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4AD" w:rsidRDefault="00EF24AD" w:rsidP="00D57BA0">
      <w:pPr>
        <w:spacing w:after="0" w:line="240" w:lineRule="auto"/>
      </w:pPr>
      <w:r>
        <w:separator/>
      </w:r>
    </w:p>
  </w:endnote>
  <w:endnote w:type="continuationSeparator" w:id="0">
    <w:p w:rsidR="00EF24AD" w:rsidRDefault="00EF24AD" w:rsidP="00D57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409929"/>
      <w:docPartObj>
        <w:docPartGallery w:val="Page Numbers (Bottom of Page)"/>
        <w:docPartUnique/>
      </w:docPartObj>
    </w:sdtPr>
    <w:sdtEndPr/>
    <w:sdtContent>
      <w:p w:rsidR="00B43BDA" w:rsidRDefault="00B43BD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CF2">
          <w:rPr>
            <w:noProof/>
          </w:rPr>
          <w:t>3</w:t>
        </w:r>
        <w:r>
          <w:fldChar w:fldCharType="end"/>
        </w:r>
      </w:p>
    </w:sdtContent>
  </w:sdt>
  <w:p w:rsidR="00B43BDA" w:rsidRDefault="00B43BD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0230584"/>
      <w:docPartObj>
        <w:docPartGallery w:val="Page Numbers (Bottom of Page)"/>
        <w:docPartUnique/>
      </w:docPartObj>
    </w:sdtPr>
    <w:sdtEndPr/>
    <w:sdtContent>
      <w:p w:rsidR="00B43BDA" w:rsidRPr="00315058" w:rsidRDefault="00B43BDA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4AD" w:rsidRDefault="00EF24AD" w:rsidP="00D57BA0">
      <w:pPr>
        <w:spacing w:after="0" w:line="240" w:lineRule="auto"/>
      </w:pPr>
      <w:r>
        <w:separator/>
      </w:r>
    </w:p>
  </w:footnote>
  <w:footnote w:type="continuationSeparator" w:id="0">
    <w:p w:rsidR="00EF24AD" w:rsidRDefault="00EF24AD" w:rsidP="00D57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944" w:rsidRPr="00EF2944" w:rsidRDefault="00EF2944" w:rsidP="00EF294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EF2944">
      <w:rPr>
        <w:rFonts w:ascii="Times New Roman" w:hAnsi="Times New Roman" w:cs="Times New Roman"/>
        <w:bCs/>
        <w:sz w:val="20"/>
        <w:szCs w:val="20"/>
      </w:rPr>
      <w:t>Budapest Főváros VII. kerület Erzsébetváros Önkormányzata Képviselő-testületének</w:t>
    </w:r>
    <w:r w:rsidRPr="00EF2944">
      <w:rPr>
        <w:rFonts w:ascii="Times New Roman" w:hAnsi="Times New Roman" w:cs="Times New Roman"/>
        <w:bCs/>
        <w:sz w:val="20"/>
        <w:szCs w:val="20"/>
      </w:rPr>
      <w:br/>
      <w:t xml:space="preserve">Pénzügyi és Kerületfejlesztési </w:t>
    </w:r>
    <w:proofErr w:type="gramStart"/>
    <w:r w:rsidRPr="00EF2944">
      <w:rPr>
        <w:rFonts w:ascii="Times New Roman" w:hAnsi="Times New Roman" w:cs="Times New Roman"/>
        <w:bCs/>
        <w:sz w:val="20"/>
        <w:szCs w:val="20"/>
      </w:rPr>
      <w:t xml:space="preserve">Bizottsága </w:t>
    </w:r>
    <w:r w:rsidR="00246D40">
      <w:rPr>
        <w:rFonts w:ascii="Times New Roman" w:hAnsi="Times New Roman" w:cs="Times New Roman"/>
        <w:bCs/>
        <w:sz w:val="20"/>
        <w:szCs w:val="20"/>
      </w:rPr>
      <w:t>…</w:t>
    </w:r>
    <w:proofErr w:type="gramEnd"/>
    <w:r w:rsidR="00246D40">
      <w:rPr>
        <w:rFonts w:ascii="Times New Roman" w:hAnsi="Times New Roman" w:cs="Times New Roman"/>
        <w:bCs/>
        <w:sz w:val="20"/>
        <w:szCs w:val="20"/>
      </w:rPr>
      <w:t>…</w:t>
    </w:r>
    <w:r w:rsidR="00CA0376" w:rsidRPr="00CA0376">
      <w:rPr>
        <w:rFonts w:ascii="Times New Roman" w:hAnsi="Times New Roman" w:cs="Times New Roman"/>
        <w:bCs/>
        <w:sz w:val="20"/>
        <w:szCs w:val="20"/>
      </w:rPr>
      <w:t xml:space="preserve"> </w:t>
    </w:r>
    <w:r w:rsidRPr="00EF2944">
      <w:rPr>
        <w:rFonts w:ascii="Times New Roman" w:hAnsi="Times New Roman" w:cs="Times New Roman"/>
        <w:bCs/>
        <w:sz w:val="20"/>
        <w:szCs w:val="20"/>
      </w:rPr>
      <w:t xml:space="preserve">számú határozatával elfogadott, </w:t>
    </w:r>
  </w:p>
  <w:p w:rsidR="00EF2944" w:rsidRPr="00EF2944" w:rsidRDefault="00246D40" w:rsidP="00EF294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2019</w:t>
    </w:r>
    <w:r w:rsidR="00EF2944" w:rsidRPr="002A7D7B">
      <w:rPr>
        <w:rFonts w:ascii="Times New Roman" w:hAnsi="Times New Roman" w:cs="Times New Roman"/>
        <w:bCs/>
        <w:sz w:val="20"/>
        <w:szCs w:val="20"/>
      </w:rPr>
      <w:t xml:space="preserve">. évi </w:t>
    </w:r>
    <w:r w:rsidR="00A21810" w:rsidRPr="00A21810">
      <w:rPr>
        <w:rFonts w:ascii="Times New Roman" w:hAnsi="Times New Roman" w:cs="Times New Roman"/>
        <w:bCs/>
        <w:sz w:val="20"/>
        <w:szCs w:val="20"/>
      </w:rPr>
      <w:t xml:space="preserve">a társasházak bejárati kapujába szerelt mozgásérzékelő lámpák cseréje </w:t>
    </w:r>
    <w:proofErr w:type="spellStart"/>
    <w:r w:rsidR="00A21810" w:rsidRPr="00A21810">
      <w:rPr>
        <w:rFonts w:ascii="Times New Roman" w:hAnsi="Times New Roman" w:cs="Times New Roman"/>
        <w:bCs/>
        <w:sz w:val="20"/>
        <w:szCs w:val="20"/>
      </w:rPr>
      <w:t>led</w:t>
    </w:r>
    <w:proofErr w:type="spellEnd"/>
    <w:r w:rsidR="00A21810" w:rsidRPr="00A21810">
      <w:rPr>
        <w:rFonts w:ascii="Times New Roman" w:hAnsi="Times New Roman" w:cs="Times New Roman"/>
        <w:bCs/>
        <w:sz w:val="20"/>
        <w:szCs w:val="20"/>
      </w:rPr>
      <w:t xml:space="preserve"> fényforrásokra valamint új rendszerek létesítése </w:t>
    </w:r>
    <w:r w:rsidR="00EF2944" w:rsidRPr="00EF2944">
      <w:rPr>
        <w:rFonts w:ascii="Times New Roman" w:hAnsi="Times New Roman" w:cs="Times New Roman"/>
        <w:bCs/>
        <w:sz w:val="20"/>
        <w:szCs w:val="20"/>
      </w:rPr>
      <w:t xml:space="preserve">Pályázati Kiírás - </w:t>
    </w:r>
    <w:r w:rsidR="00EF2944" w:rsidRPr="00EF2944">
      <w:rPr>
        <w:rFonts w:ascii="Times New Roman" w:hAnsi="Times New Roman" w:cs="Times New Roman"/>
        <w:b/>
        <w:bCs/>
        <w:sz w:val="20"/>
        <w:szCs w:val="20"/>
        <w:u w:val="single"/>
      </w:rPr>
      <w:t>5. számú melléklet</w:t>
    </w:r>
  </w:p>
  <w:p w:rsidR="00EF2944" w:rsidRDefault="00EF294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0">
    <w:nsid w:val="0000000E"/>
    <w:multiLevelType w:val="multilevel"/>
    <w:tmpl w:val="620E0F8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351B4"/>
    <w:multiLevelType w:val="hybridMultilevel"/>
    <w:tmpl w:val="F6FCCA6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336"/>
    <w:multiLevelType w:val="hybridMultilevel"/>
    <w:tmpl w:val="5942AC30"/>
    <w:lvl w:ilvl="0" w:tplc="38D47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5786C"/>
    <w:multiLevelType w:val="hybridMultilevel"/>
    <w:tmpl w:val="4FAAB7F4"/>
    <w:lvl w:ilvl="0" w:tplc="221AA8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F398C"/>
    <w:multiLevelType w:val="hybridMultilevel"/>
    <w:tmpl w:val="B9801014"/>
    <w:lvl w:ilvl="0" w:tplc="BE08D742">
      <w:start w:val="1"/>
      <w:numFmt w:val="bullet"/>
      <w:lvlText w:val="-"/>
      <w:lvlJc w:val="left"/>
      <w:pPr>
        <w:ind w:left="131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" w15:restartNumberingAfterBreak="0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8" w15:restartNumberingAfterBreak="0">
    <w:nsid w:val="594038C5"/>
    <w:multiLevelType w:val="hybridMultilevel"/>
    <w:tmpl w:val="04BAC0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452ACD"/>
    <w:multiLevelType w:val="hybridMultilevel"/>
    <w:tmpl w:val="77206976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B92CF5"/>
    <w:multiLevelType w:val="hybridMultilevel"/>
    <w:tmpl w:val="C51C5674"/>
    <w:lvl w:ilvl="0" w:tplc="040E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1" w15:restartNumberingAfterBreak="0">
    <w:nsid w:val="6D023EE2"/>
    <w:multiLevelType w:val="hybridMultilevel"/>
    <w:tmpl w:val="7F08E910"/>
    <w:lvl w:ilvl="0" w:tplc="5DF27FA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E310B77"/>
    <w:multiLevelType w:val="hybridMultilevel"/>
    <w:tmpl w:val="C1C6735A"/>
    <w:lvl w:ilvl="0" w:tplc="BE08D742">
      <w:start w:val="1"/>
      <w:numFmt w:val="bullet"/>
      <w:lvlText w:val="-"/>
      <w:lvlJc w:val="left"/>
      <w:pPr>
        <w:ind w:left="95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3" w15:restartNumberingAfterBreak="0">
    <w:nsid w:val="716328C6"/>
    <w:multiLevelType w:val="hybridMultilevel"/>
    <w:tmpl w:val="FFAAB552"/>
    <w:lvl w:ilvl="0" w:tplc="A4F6F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F3DFB"/>
    <w:multiLevelType w:val="hybridMultilevel"/>
    <w:tmpl w:val="EB629ACA"/>
    <w:name w:val="WW8Num1622"/>
    <w:lvl w:ilvl="0" w:tplc="040E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D003EFF"/>
    <w:multiLevelType w:val="hybridMultilevel"/>
    <w:tmpl w:val="E8EAF256"/>
    <w:lvl w:ilvl="0" w:tplc="040E0011">
      <w:start w:val="1"/>
      <w:numFmt w:val="decimal"/>
      <w:lvlText w:val="%1)"/>
      <w:lvlJc w:val="left"/>
      <w:pPr>
        <w:ind w:left="598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2"/>
  </w:num>
  <w:num w:numId="5">
    <w:abstractNumId w:val="7"/>
  </w:num>
  <w:num w:numId="6">
    <w:abstractNumId w:val="8"/>
  </w:num>
  <w:num w:numId="7">
    <w:abstractNumId w:val="4"/>
  </w:num>
  <w:num w:numId="8">
    <w:abstractNumId w:val="11"/>
  </w:num>
  <w:num w:numId="9">
    <w:abstractNumId w:val="5"/>
  </w:num>
  <w:num w:numId="10">
    <w:abstractNumId w:val="15"/>
  </w:num>
  <w:num w:numId="11">
    <w:abstractNumId w:val="13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0"/>
  </w:num>
  <w:num w:numId="16">
    <w:abstractNumId w:val="14"/>
  </w:num>
  <w:num w:numId="17">
    <w:abstractNumId w:val="9"/>
  </w:num>
  <w:num w:numId="18">
    <w:abstractNumId w:val="2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BA0"/>
    <w:rsid w:val="00002944"/>
    <w:rsid w:val="0000312D"/>
    <w:rsid w:val="000279BF"/>
    <w:rsid w:val="00031BE9"/>
    <w:rsid w:val="00033F9A"/>
    <w:rsid w:val="00034FFC"/>
    <w:rsid w:val="00035B52"/>
    <w:rsid w:val="00044481"/>
    <w:rsid w:val="00046013"/>
    <w:rsid w:val="00061BCD"/>
    <w:rsid w:val="00061F09"/>
    <w:rsid w:val="00074EA8"/>
    <w:rsid w:val="0008274F"/>
    <w:rsid w:val="0008678D"/>
    <w:rsid w:val="000973BA"/>
    <w:rsid w:val="000A14FE"/>
    <w:rsid w:val="000A56ED"/>
    <w:rsid w:val="000B3CBF"/>
    <w:rsid w:val="000C4FF4"/>
    <w:rsid w:val="000E47F1"/>
    <w:rsid w:val="0011724C"/>
    <w:rsid w:val="00133658"/>
    <w:rsid w:val="00133CD8"/>
    <w:rsid w:val="001407E1"/>
    <w:rsid w:val="00144365"/>
    <w:rsid w:val="00155B9A"/>
    <w:rsid w:val="00156856"/>
    <w:rsid w:val="00157853"/>
    <w:rsid w:val="00163693"/>
    <w:rsid w:val="001B2495"/>
    <w:rsid w:val="001D50DE"/>
    <w:rsid w:val="001D782F"/>
    <w:rsid w:val="001E4A10"/>
    <w:rsid w:val="0023481A"/>
    <w:rsid w:val="00240D36"/>
    <w:rsid w:val="00243054"/>
    <w:rsid w:val="0024605A"/>
    <w:rsid w:val="00246D40"/>
    <w:rsid w:val="00251C67"/>
    <w:rsid w:val="0025510E"/>
    <w:rsid w:val="00280EBD"/>
    <w:rsid w:val="00295B04"/>
    <w:rsid w:val="002A2C49"/>
    <w:rsid w:val="002A7D7B"/>
    <w:rsid w:val="002B524C"/>
    <w:rsid w:val="002C3642"/>
    <w:rsid w:val="002C7BBF"/>
    <w:rsid w:val="002F6919"/>
    <w:rsid w:val="002F7929"/>
    <w:rsid w:val="00310544"/>
    <w:rsid w:val="0031149C"/>
    <w:rsid w:val="00314319"/>
    <w:rsid w:val="00315058"/>
    <w:rsid w:val="00316B0A"/>
    <w:rsid w:val="00326F29"/>
    <w:rsid w:val="00330056"/>
    <w:rsid w:val="003353B7"/>
    <w:rsid w:val="0033543D"/>
    <w:rsid w:val="00344D49"/>
    <w:rsid w:val="003554F8"/>
    <w:rsid w:val="0036249D"/>
    <w:rsid w:val="00363ED8"/>
    <w:rsid w:val="00374CF2"/>
    <w:rsid w:val="00381DBF"/>
    <w:rsid w:val="003867CB"/>
    <w:rsid w:val="00386E3D"/>
    <w:rsid w:val="003B48FE"/>
    <w:rsid w:val="003D62B9"/>
    <w:rsid w:val="003F0606"/>
    <w:rsid w:val="003F4265"/>
    <w:rsid w:val="0040437A"/>
    <w:rsid w:val="00407371"/>
    <w:rsid w:val="004213E9"/>
    <w:rsid w:val="00425646"/>
    <w:rsid w:val="00425FA7"/>
    <w:rsid w:val="00435CA1"/>
    <w:rsid w:val="00464B7F"/>
    <w:rsid w:val="00491D2D"/>
    <w:rsid w:val="004961F8"/>
    <w:rsid w:val="004A6319"/>
    <w:rsid w:val="004B0235"/>
    <w:rsid w:val="004D4810"/>
    <w:rsid w:val="004E0E70"/>
    <w:rsid w:val="00572EA6"/>
    <w:rsid w:val="00592B46"/>
    <w:rsid w:val="005C6AF9"/>
    <w:rsid w:val="005F3BE5"/>
    <w:rsid w:val="005F5C03"/>
    <w:rsid w:val="00604CF2"/>
    <w:rsid w:val="0061049C"/>
    <w:rsid w:val="00626441"/>
    <w:rsid w:val="00642F06"/>
    <w:rsid w:val="00644BBA"/>
    <w:rsid w:val="006816B7"/>
    <w:rsid w:val="00681EDA"/>
    <w:rsid w:val="006A08F2"/>
    <w:rsid w:val="006B47C4"/>
    <w:rsid w:val="006D2D4B"/>
    <w:rsid w:val="006D36A9"/>
    <w:rsid w:val="006D502F"/>
    <w:rsid w:val="006E392C"/>
    <w:rsid w:val="006F3568"/>
    <w:rsid w:val="00712A7B"/>
    <w:rsid w:val="00733846"/>
    <w:rsid w:val="0073786A"/>
    <w:rsid w:val="007443CF"/>
    <w:rsid w:val="007D2C24"/>
    <w:rsid w:val="00834537"/>
    <w:rsid w:val="00851C2F"/>
    <w:rsid w:val="00864431"/>
    <w:rsid w:val="0088580E"/>
    <w:rsid w:val="00893322"/>
    <w:rsid w:val="008954DC"/>
    <w:rsid w:val="008A4F4D"/>
    <w:rsid w:val="008D626F"/>
    <w:rsid w:val="009105E8"/>
    <w:rsid w:val="00913561"/>
    <w:rsid w:val="009143EA"/>
    <w:rsid w:val="0093609B"/>
    <w:rsid w:val="0093787F"/>
    <w:rsid w:val="009421C3"/>
    <w:rsid w:val="00965FF6"/>
    <w:rsid w:val="009752E1"/>
    <w:rsid w:val="009A450A"/>
    <w:rsid w:val="009B2614"/>
    <w:rsid w:val="009D2344"/>
    <w:rsid w:val="009D7974"/>
    <w:rsid w:val="009F1FC0"/>
    <w:rsid w:val="00A17431"/>
    <w:rsid w:val="00A209E4"/>
    <w:rsid w:val="00A21810"/>
    <w:rsid w:val="00A31B65"/>
    <w:rsid w:val="00A320F1"/>
    <w:rsid w:val="00A507C9"/>
    <w:rsid w:val="00A50D7E"/>
    <w:rsid w:val="00A63D85"/>
    <w:rsid w:val="00A66AD4"/>
    <w:rsid w:val="00A87557"/>
    <w:rsid w:val="00AC2F0D"/>
    <w:rsid w:val="00AD0D7D"/>
    <w:rsid w:val="00AD6800"/>
    <w:rsid w:val="00AF1AEA"/>
    <w:rsid w:val="00AF3E16"/>
    <w:rsid w:val="00AF5EBF"/>
    <w:rsid w:val="00B04408"/>
    <w:rsid w:val="00B106B8"/>
    <w:rsid w:val="00B10B3A"/>
    <w:rsid w:val="00B17AEC"/>
    <w:rsid w:val="00B25861"/>
    <w:rsid w:val="00B36C90"/>
    <w:rsid w:val="00B43BDA"/>
    <w:rsid w:val="00B5695A"/>
    <w:rsid w:val="00B57D93"/>
    <w:rsid w:val="00B67927"/>
    <w:rsid w:val="00BB2017"/>
    <w:rsid w:val="00BB3791"/>
    <w:rsid w:val="00BC5649"/>
    <w:rsid w:val="00BE0CD8"/>
    <w:rsid w:val="00BF0A45"/>
    <w:rsid w:val="00C2545B"/>
    <w:rsid w:val="00C633C8"/>
    <w:rsid w:val="00C70A5C"/>
    <w:rsid w:val="00C71BB0"/>
    <w:rsid w:val="00C81CAC"/>
    <w:rsid w:val="00C826CC"/>
    <w:rsid w:val="00C87E3F"/>
    <w:rsid w:val="00C9019A"/>
    <w:rsid w:val="00C91DB9"/>
    <w:rsid w:val="00CA01E6"/>
    <w:rsid w:val="00CA0376"/>
    <w:rsid w:val="00CB4A7A"/>
    <w:rsid w:val="00CB4B90"/>
    <w:rsid w:val="00D50587"/>
    <w:rsid w:val="00D57BA0"/>
    <w:rsid w:val="00D6724F"/>
    <w:rsid w:val="00D76601"/>
    <w:rsid w:val="00D97E5D"/>
    <w:rsid w:val="00DD02A3"/>
    <w:rsid w:val="00DD0C1A"/>
    <w:rsid w:val="00DE5159"/>
    <w:rsid w:val="00DE7AD5"/>
    <w:rsid w:val="00DF2FE1"/>
    <w:rsid w:val="00E02197"/>
    <w:rsid w:val="00E25679"/>
    <w:rsid w:val="00E3077C"/>
    <w:rsid w:val="00E328D7"/>
    <w:rsid w:val="00E36D32"/>
    <w:rsid w:val="00E4451B"/>
    <w:rsid w:val="00E53C28"/>
    <w:rsid w:val="00E6354F"/>
    <w:rsid w:val="00E745AB"/>
    <w:rsid w:val="00E8233C"/>
    <w:rsid w:val="00EB2788"/>
    <w:rsid w:val="00EC77A2"/>
    <w:rsid w:val="00EF24AD"/>
    <w:rsid w:val="00EF2944"/>
    <w:rsid w:val="00F065B6"/>
    <w:rsid w:val="00F45796"/>
    <w:rsid w:val="00F46E31"/>
    <w:rsid w:val="00F77B54"/>
    <w:rsid w:val="00F83EAF"/>
    <w:rsid w:val="00FA4168"/>
    <w:rsid w:val="00FB5BC5"/>
    <w:rsid w:val="00FD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EBF17A-0E7C-4790-A9DC-77D0EE47F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7BA0"/>
  </w:style>
  <w:style w:type="paragraph" w:styleId="Listaszerbekezds">
    <w:name w:val="List Paragraph"/>
    <w:basedOn w:val="Norml"/>
    <w:uiPriority w:val="34"/>
    <w:qFormat/>
    <w:rsid w:val="00D57BA0"/>
    <w:pPr>
      <w:ind w:left="720"/>
      <w:contextualSpacing/>
    </w:pPr>
  </w:style>
  <w:style w:type="paragraph" w:styleId="Szvegtrzs2">
    <w:name w:val="Body Text 2"/>
    <w:basedOn w:val="Norml"/>
    <w:link w:val="Szvegtrzs2Char"/>
    <w:rsid w:val="00D57B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57BA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7BA0"/>
  </w:style>
  <w:style w:type="paragraph" w:styleId="Buborkszveg">
    <w:name w:val="Balloon Text"/>
    <w:basedOn w:val="Norml"/>
    <w:link w:val="BuborkszvegChar"/>
    <w:uiPriority w:val="99"/>
    <w:semiHidden/>
    <w:unhideWhenUsed/>
    <w:rsid w:val="001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49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105E8"/>
    <w:pPr>
      <w:suppressAutoHyphens/>
      <w:spacing w:before="280" w:after="280" w:line="240" w:lineRule="auto"/>
    </w:pPr>
    <w:rPr>
      <w:rFonts w:ascii="Arial Unicode MS" w:eastAsia="Times New Roman" w:hAnsi="Times New Roman" w:cs="Arial Unicode MS"/>
      <w:sz w:val="24"/>
      <w:szCs w:val="24"/>
      <w:lang w:val="en-GB" w:eastAsia="zh-CN"/>
    </w:rPr>
  </w:style>
  <w:style w:type="paragraph" w:customStyle="1" w:styleId="Listaszerbekezds1">
    <w:name w:val="Listaszerű bekezdés1"/>
    <w:basedOn w:val="Norml"/>
    <w:uiPriority w:val="99"/>
    <w:rsid w:val="00035B52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semiHidden/>
    <w:unhideWhenUsed/>
    <w:rsid w:val="00061F0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BF48A-2839-4849-B9FB-8A76697F6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1432</Words>
  <Characters>9883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Gyulai István</dc:creator>
  <cp:lastModifiedBy>Pék Andrea</cp:lastModifiedBy>
  <cp:revision>8</cp:revision>
  <cp:lastPrinted>2015-05-08T10:33:00Z</cp:lastPrinted>
  <dcterms:created xsi:type="dcterms:W3CDTF">2018-04-11T14:08:00Z</dcterms:created>
  <dcterms:modified xsi:type="dcterms:W3CDTF">2019-03-08T09:43:00Z</dcterms:modified>
</cp:coreProperties>
</file>