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9F2A7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F2A7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9F2A71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A47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Szerződésmódosítással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76E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Piacüzemeltetési rend módosítás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543AE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014C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általános társasházifelújítási pályázatok I. ütemének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A378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társasházak RG pályázat I. ütemének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082A9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Bejárati Kapu(k) és Kapualj(ak) Felújítása 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B61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felújítási pályázat I. ütemének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F62B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Dreher Sörgyárak Zrt. részvényeinek elidegenítése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7729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 szervezeti-működési szabályzatának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D594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Feleslegessé vált vagyontárgyakról való rendelkezés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F679D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E1F0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5D0FD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Gázkizárt pályázat elbírálása – Király utca 21.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D82EE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döntéshelyiség bérlője által beadott részletfizetési kérelem elbírálásának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5001EE" w:rsidRDefault="005001EE" w:rsidP="005001EE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 w:rsidRPr="005001EE">
        <w:rPr>
          <w:rFonts w:ascii="Times New Roman" w:hAnsi="Times New Roman"/>
          <w:b/>
          <w:sz w:val="24"/>
          <w:szCs w:val="24"/>
        </w:rPr>
        <w:t>15.)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x-none"/>
        </w:rPr>
        <w:t>Tulajdonosi döntés</w:t>
      </w:r>
      <w:r>
        <w:rPr>
          <w:rFonts w:ascii="Times New Roman" w:hAnsi="Times New Roman"/>
          <w:sz w:val="24"/>
          <w:szCs w:val="24"/>
        </w:rPr>
        <w:t xml:space="preserve"> bérlő halála után a bérleti jogviszony folytatása tárgyában   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001EE" w:rsidP="005001EE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/>
          <w:sz w:val="24"/>
          <w:szCs w:val="24"/>
        </w:rPr>
        <w:t>1</w:t>
      </w:r>
      <w:r w:rsidR="004967F1"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4967F1"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 w:rsidR="004967F1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4967F1"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4967F1"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C55D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ED78F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939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74AA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2654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szerződés közös megegyezéssel történő megszüntetése pénzbeli térítés ffizetésével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Zrt.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vezérigazgatója</w:t>
      </w:r>
    </w:p>
    <w:p w:rsidR="00C00851" w:rsidRPr="001E3FF0" w:rsidRDefault="0016790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határozatlan időre történő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790DC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70C8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hozzájárulás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3727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55D1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A02005">
        <w:rPr>
          <w:rFonts w:ascii="Times New Roman" w:hAnsi="Times New Roman"/>
          <w:sz w:val="24"/>
          <w:szCs w:val="24"/>
        </w:rPr>
        <w:t>13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A02005">
        <w:rPr>
          <w:rFonts w:ascii="Times New Roman" w:hAnsi="Times New Roman"/>
          <w:sz w:val="24"/>
          <w:szCs w:val="24"/>
        </w:rPr>
        <w:t>26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9F2A71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9F2A71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F2A71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F16" w:rsidRDefault="00B06F16" w:rsidP="00BB7C19">
      <w:pPr>
        <w:spacing w:after="0" w:line="240" w:lineRule="auto"/>
      </w:pPr>
      <w:r>
        <w:separator/>
      </w:r>
    </w:p>
  </w:endnote>
  <w:endnote w:type="continuationSeparator" w:id="0">
    <w:p w:rsidR="00B06F16" w:rsidRDefault="00B06F1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001EE">
      <w:rPr>
        <w:noProof/>
      </w:rPr>
      <w:t>1</w:t>
    </w:r>
    <w:r>
      <w:fldChar w:fldCharType="end"/>
    </w:r>
    <w:r>
      <w:t>/</w:t>
    </w:r>
    <w:r w:rsidR="00BA4788">
      <w:rPr>
        <w:noProof/>
      </w:rPr>
      <w:fldChar w:fldCharType="begin"/>
    </w:r>
    <w:r w:rsidR="00BA4788">
      <w:rPr>
        <w:noProof/>
      </w:rPr>
      <w:instrText xml:space="preserve"> NUMPAGES  \* Arabic  \* MERGEFORMAT </w:instrText>
    </w:r>
    <w:r w:rsidR="00BA4788">
      <w:rPr>
        <w:noProof/>
      </w:rPr>
      <w:fldChar w:fldCharType="separate"/>
    </w:r>
    <w:r w:rsidR="005001EE">
      <w:rPr>
        <w:noProof/>
      </w:rPr>
      <w:t>3</w:t>
    </w:r>
    <w:r w:rsidR="00BA4788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F16" w:rsidRDefault="00B06F16" w:rsidP="00BB7C19">
      <w:pPr>
        <w:spacing w:after="0" w:line="240" w:lineRule="auto"/>
      </w:pPr>
      <w:r>
        <w:separator/>
      </w:r>
    </w:p>
  </w:footnote>
  <w:footnote w:type="continuationSeparator" w:id="0">
    <w:p w:rsidR="00B06F16" w:rsidRDefault="00B06F1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82A97"/>
    <w:rsid w:val="000968F6"/>
    <w:rsid w:val="000D5A49"/>
    <w:rsid w:val="001144DD"/>
    <w:rsid w:val="00126544"/>
    <w:rsid w:val="0016790E"/>
    <w:rsid w:val="00176E11"/>
    <w:rsid w:val="00185D40"/>
    <w:rsid w:val="001D594F"/>
    <w:rsid w:val="001E3FF0"/>
    <w:rsid w:val="00270C83"/>
    <w:rsid w:val="00293946"/>
    <w:rsid w:val="002B1FAD"/>
    <w:rsid w:val="00302552"/>
    <w:rsid w:val="00371C5B"/>
    <w:rsid w:val="003B6196"/>
    <w:rsid w:val="003E1A32"/>
    <w:rsid w:val="003F1CED"/>
    <w:rsid w:val="004967F1"/>
    <w:rsid w:val="004C7428"/>
    <w:rsid w:val="005001EE"/>
    <w:rsid w:val="00543AE2"/>
    <w:rsid w:val="00572DCD"/>
    <w:rsid w:val="005C2F7A"/>
    <w:rsid w:val="005C55D9"/>
    <w:rsid w:val="005D0FDA"/>
    <w:rsid w:val="00653951"/>
    <w:rsid w:val="00655144"/>
    <w:rsid w:val="00737279"/>
    <w:rsid w:val="00757CDB"/>
    <w:rsid w:val="00774AA4"/>
    <w:rsid w:val="00790DC3"/>
    <w:rsid w:val="007D53C3"/>
    <w:rsid w:val="007F62BF"/>
    <w:rsid w:val="00830123"/>
    <w:rsid w:val="008B74AD"/>
    <w:rsid w:val="009819B7"/>
    <w:rsid w:val="00993244"/>
    <w:rsid w:val="009F190E"/>
    <w:rsid w:val="009F2A71"/>
    <w:rsid w:val="00A014CA"/>
    <w:rsid w:val="00A02005"/>
    <w:rsid w:val="00A37881"/>
    <w:rsid w:val="00A54E36"/>
    <w:rsid w:val="00B06F16"/>
    <w:rsid w:val="00B237F7"/>
    <w:rsid w:val="00B55D12"/>
    <w:rsid w:val="00B63B39"/>
    <w:rsid w:val="00B9048B"/>
    <w:rsid w:val="00BA4788"/>
    <w:rsid w:val="00BB7C19"/>
    <w:rsid w:val="00C00851"/>
    <w:rsid w:val="00C02B5A"/>
    <w:rsid w:val="00C47C48"/>
    <w:rsid w:val="00C7729F"/>
    <w:rsid w:val="00C961AB"/>
    <w:rsid w:val="00CC7E15"/>
    <w:rsid w:val="00CD5D3F"/>
    <w:rsid w:val="00D82EE0"/>
    <w:rsid w:val="00D96026"/>
    <w:rsid w:val="00DA099B"/>
    <w:rsid w:val="00DF17A2"/>
    <w:rsid w:val="00E11FC0"/>
    <w:rsid w:val="00E51FFA"/>
    <w:rsid w:val="00E9788A"/>
    <w:rsid w:val="00ED78FE"/>
    <w:rsid w:val="00EE1F00"/>
    <w:rsid w:val="00F679D4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50445E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247C5-E500-40A7-A491-7ABE6604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547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Bákány Balázs Ferenc</cp:lastModifiedBy>
  <cp:revision>29</cp:revision>
  <dcterms:created xsi:type="dcterms:W3CDTF">2019-05-10T11:34:00Z</dcterms:created>
  <dcterms:modified xsi:type="dcterms:W3CDTF">2019-05-10T11:46:00Z</dcterms:modified>
</cp:coreProperties>
</file>