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35426A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7B674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alakuló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B674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7B674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02AD3" w:rsidP="0035426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őszi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67AFA" w:rsidP="0035426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növényesítési pótpályázat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256F9" w:rsidP="0035426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5426A" w:rsidRDefault="002B2CF0" w:rsidP="0035426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2019. évi képviselői vagyonnyilatkozatok leadásáról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Sáli Annamária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35426A" w:rsidRPr="0035426A" w:rsidRDefault="0035426A" w:rsidP="0035426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35426A" w:rsidRDefault="002B26D0" w:rsidP="0035426A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35426A">
        <w:rPr>
          <w:rFonts w:ascii="Times New Roman" w:hAnsi="Times New Roman"/>
          <w:sz w:val="24"/>
          <w:szCs w:val="24"/>
        </w:rPr>
        <w:t>Budapest Főváros VII. kerület Erzsébetváros Önkormányzata Képviselő- testülete Városüzemeltetési Bizottságának Ügyrendje</w:t>
      </w:r>
      <w:bookmarkStart w:id="5" w:name="_GoBack"/>
      <w:bookmarkEnd w:id="5"/>
    </w:p>
    <w:p w:rsidR="00C00851" w:rsidRPr="0035426A" w:rsidRDefault="002B26D0" w:rsidP="0035426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Sáli Annamária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3B5669" w:rsidP="0035426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112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szénmonoxid érzékelő berendezés igénylésére benyújtott, hiánypótlást</w:t>
      </w:r>
      <w:r w:rsidR="003542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igénylő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925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35426A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35426A">
        <w:rPr>
          <w:rFonts w:ascii="Times New Roman" w:hAnsi="Times New Roman"/>
          <w:sz w:val="24"/>
          <w:szCs w:val="24"/>
        </w:rPr>
        <w:t xml:space="preserve"> </w:t>
      </w:r>
      <w:r w:rsidR="00EC743E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EC743E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B674C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7B674C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7B674C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5426A" w:rsidRDefault="0035426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Sáli Annamária</w:t>
      </w: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870" w:rsidRDefault="00043870" w:rsidP="00BB7C19">
      <w:pPr>
        <w:spacing w:after="0" w:line="240" w:lineRule="auto"/>
      </w:pPr>
      <w:r>
        <w:separator/>
      </w:r>
    </w:p>
  </w:endnote>
  <w:endnote w:type="continuationSeparator" w:id="0">
    <w:p w:rsidR="00043870" w:rsidRDefault="0004387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5426A">
      <w:rPr>
        <w:noProof/>
      </w:rPr>
      <w:t>1</w:t>
    </w:r>
    <w:r>
      <w:fldChar w:fldCharType="end"/>
    </w:r>
    <w:r>
      <w:t>/</w:t>
    </w:r>
    <w:r w:rsidR="00802AD3">
      <w:rPr>
        <w:noProof/>
      </w:rPr>
      <w:fldChar w:fldCharType="begin"/>
    </w:r>
    <w:r w:rsidR="00802AD3">
      <w:rPr>
        <w:noProof/>
      </w:rPr>
      <w:instrText xml:space="preserve"> NUMPAGES  \* Arabic  \* MERGEFORMAT </w:instrText>
    </w:r>
    <w:r w:rsidR="00802AD3">
      <w:rPr>
        <w:noProof/>
      </w:rPr>
      <w:fldChar w:fldCharType="separate"/>
    </w:r>
    <w:r w:rsidR="0035426A">
      <w:rPr>
        <w:noProof/>
      </w:rPr>
      <w:t>2</w:t>
    </w:r>
    <w:r w:rsidR="00802AD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870" w:rsidRDefault="00043870" w:rsidP="00BB7C19">
      <w:pPr>
        <w:spacing w:after="0" w:line="240" w:lineRule="auto"/>
      </w:pPr>
      <w:r>
        <w:separator/>
      </w:r>
    </w:p>
  </w:footnote>
  <w:footnote w:type="continuationSeparator" w:id="0">
    <w:p w:rsidR="00043870" w:rsidRDefault="0004387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43870"/>
    <w:rsid w:val="000D5A49"/>
    <w:rsid w:val="00185D40"/>
    <w:rsid w:val="001E3FF0"/>
    <w:rsid w:val="002256F9"/>
    <w:rsid w:val="002B1FAD"/>
    <w:rsid w:val="002B26D0"/>
    <w:rsid w:val="002B2CF0"/>
    <w:rsid w:val="00302552"/>
    <w:rsid w:val="0035426A"/>
    <w:rsid w:val="00371C5B"/>
    <w:rsid w:val="003B5669"/>
    <w:rsid w:val="003F1CED"/>
    <w:rsid w:val="00410692"/>
    <w:rsid w:val="004C7428"/>
    <w:rsid w:val="00572DCD"/>
    <w:rsid w:val="005C2F7A"/>
    <w:rsid w:val="00653951"/>
    <w:rsid w:val="00655144"/>
    <w:rsid w:val="00757CDB"/>
    <w:rsid w:val="007B674C"/>
    <w:rsid w:val="007D53C3"/>
    <w:rsid w:val="00802AD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677F3"/>
    <w:rsid w:val="00D67AFA"/>
    <w:rsid w:val="00D96026"/>
    <w:rsid w:val="00DA099B"/>
    <w:rsid w:val="00E11272"/>
    <w:rsid w:val="00E11FC0"/>
    <w:rsid w:val="00E51FFA"/>
    <w:rsid w:val="00E96400"/>
    <w:rsid w:val="00EC6E62"/>
    <w:rsid w:val="00EC743E"/>
    <w:rsid w:val="00F9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E4B9D8-74EC-454A-A07A-6B8A9E29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AACDE-9569-4F9A-8BFF-7AED76FE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12</cp:revision>
  <dcterms:created xsi:type="dcterms:W3CDTF">2019-11-18T16:22:00Z</dcterms:created>
  <dcterms:modified xsi:type="dcterms:W3CDTF">2019-11-18T16:27:00Z</dcterms:modified>
</cp:coreProperties>
</file>