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2AA1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 xml:space="preserve">TÁMOGATÁSI SZERZŐDÉS </w:t>
      </w:r>
    </w:p>
    <w:p w14:paraId="0704EB9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62CF87AD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4E94E70A" w14:textId="77777777" w:rsidR="002B524C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417059C0" w14:textId="3375510F" w:rsidR="0099676D" w:rsidRPr="0099676D" w:rsidRDefault="0099676D" w:rsidP="009967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99676D">
        <w:rPr>
          <w:rFonts w:ascii="Times New Roman" w:hAnsi="Times New Roman" w:cs="Times New Roman"/>
          <w:sz w:val="20"/>
          <w:szCs w:val="20"/>
          <w:lang w:eastAsia="zh-CN"/>
        </w:rPr>
        <w:t>(székhelye: 1073 Budapest, Erzsébet körút 6</w:t>
      </w:r>
      <w:proofErr w:type="gramStart"/>
      <w:r w:rsidRPr="0099676D">
        <w:rPr>
          <w:rFonts w:ascii="Times New Roman" w:hAnsi="Times New Roman" w:cs="Times New Roman"/>
          <w:sz w:val="20"/>
          <w:szCs w:val="20"/>
          <w:lang w:eastAsia="zh-CN"/>
        </w:rPr>
        <w:t>.;</w:t>
      </w:r>
      <w:proofErr w:type="gramEnd"/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 törzskönyvi azonosító száma:735704; KSH statisztikai számjele: 15735708-8411-321-01; adóazonosító száma: 15735708-2-42; számlaszáma: 11784009-15507008-10030008; </w:t>
      </w:r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képviselője: </w:t>
      </w:r>
      <w:proofErr w:type="spellStart"/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>Niedermüller</w:t>
      </w:r>
      <w:proofErr w:type="spellEnd"/>
      <w:r w:rsidRPr="00D8143A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Péter polgármester –</w:t>
      </w:r>
      <w:r w:rsidRPr="0099676D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E3002E7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</w:p>
    <w:p w14:paraId="62EC1DD3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neve, címe: Budapest VII. kerület,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... </w:t>
      </w:r>
      <w:proofErr w:type="spellStart"/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 w:rsidR="0099676D">
        <w:rPr>
          <w:rFonts w:ascii="Times New Roman" w:eastAsia="Times New Roman" w:hAnsi="Times New Roman" w:cs="Times New Roman"/>
          <w:sz w:val="20"/>
          <w:szCs w:val="20"/>
          <w:lang w:eastAsia="zh-CN"/>
        </w:rPr>
        <w:t>, alatti Társasház</w:t>
      </w:r>
    </w:p>
    <w:p w14:paraId="1741138D" w14:textId="77777777" w:rsidR="002B524C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adószáma</w:t>
      </w:r>
      <w:proofErr w:type="gramStart"/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="00034FF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697D147" w14:textId="77777777" w:rsidR="0099676D" w:rsidRPr="00712D96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446E73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34FF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 együtt: Felek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514E33E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02AF891" w14:textId="77777777" w:rsidR="002B524C" w:rsidRPr="00712D96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14:paraId="4B8EBAFA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DA7DCAA" w14:textId="36B37D39" w:rsidR="002B524C" w:rsidRPr="007E301A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>A Felek megállapítják, hogy a Budapest VII. kerület</w:t>
      </w:r>
      <w:proofErr w:type="gramStart"/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…………………..</w:t>
      </w:r>
      <w:r w:rsidRPr="000B5DAE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.</w:t>
      </w:r>
      <w:r w:rsidRPr="000B5DA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alatti Társasház az Önkormányzat által 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társasházaknak nyújtható felújítási támogatásról szóló 7/2016. (</w:t>
      </w:r>
      <w:proofErr w:type="gramStart"/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II. 18.) számú önkormányzati rendelet (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</w:t>
      </w:r>
      <w:r w:rsidR="00BA1F03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582D95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évi 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 </w:t>
      </w:r>
      <w:r w:rsidR="00034FFC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Felújítási P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ályázaton </w:t>
      </w:r>
      <w:r w:rsidR="003353B7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- </w:t>
      </w:r>
      <w:r w:rsidR="00034FFC" w:rsidRPr="007E301A">
        <w:rPr>
          <w:rFonts w:ascii="Times New Roman" w:hAnsi="Times New Roman" w:cs="Times New Roman"/>
          <w:i/>
          <w:sz w:val="20"/>
          <w:szCs w:val="20"/>
        </w:rPr>
        <w:t xml:space="preserve">a 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társasház által elfogadott felújításra vonatkozó költségvetés legfeljebb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582D9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általános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társasház felújítási pályázat esetén)</w:t>
      </w:r>
      <w:r w:rsidR="00582D9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034FFC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50%-ának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/ (</w:t>
      </w:r>
      <w:r w:rsidR="00712D96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rendeltetést gátló munkák </w:t>
      </w:r>
      <w:r w:rsidR="00EE71E7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és gázkizárt pályázat </w:t>
      </w:r>
      <w:r w:rsidR="00712D96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esetén)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70%-ának me</w:t>
      </w:r>
      <w:r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gfelelő</w:t>
      </w:r>
      <w:r w:rsidR="00BF0A45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491D2D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3353B7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de nem több mint </w:t>
      </w:r>
      <w:r w:rsidR="00491D2D" w:rsidRPr="007E301A">
        <w:rPr>
          <w:rFonts w:ascii="Times New Roman" w:hAnsi="Times New Roman" w:cs="Times New Roman"/>
          <w:i/>
          <w:sz w:val="20"/>
          <w:szCs w:val="20"/>
        </w:rPr>
        <w:t>a pályázati kiírás II. fejezet 2.) pontjában meghatározott</w:t>
      </w:r>
      <w:r w:rsidR="003353B7" w:rsidRPr="007E301A">
        <w:rPr>
          <w:rFonts w:ascii="Times New Roman" w:hAnsi="Times New Roman" w:cs="Times New Roman"/>
          <w:i/>
          <w:sz w:val="20"/>
          <w:szCs w:val="20"/>
        </w:rPr>
        <w:t xml:space="preserve"> maximalizált összegnél </w:t>
      </w:r>
      <w:r w:rsidR="003353B7" w:rsidRPr="007E301A">
        <w:rPr>
          <w:rFonts w:ascii="Times New Roman" w:hAnsi="Times New Roman" w:cs="Times New Roman"/>
          <w:sz w:val="20"/>
          <w:szCs w:val="20"/>
        </w:rPr>
        <w:t xml:space="preserve">- </w:t>
      </w:r>
      <w:r w:rsidR="003353B7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…..</w:t>
      </w:r>
      <w:r w:rsidR="00034FFC" w:rsidRPr="00B3497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="00034FFC" w:rsidRPr="00B3497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7E301A">
        <w:rPr>
          <w:rFonts w:ascii="Times New Roman" w:hAnsi="Times New Roman" w:cs="Times New Roman"/>
          <w:sz w:val="20"/>
          <w:szCs w:val="20"/>
        </w:rPr>
        <w:t>támogatáshoz jutott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Önkormányzat Képviselő-testülete Pénzügyi és Kerületfejlesztési Bizottságának</w:t>
      </w:r>
      <w:r w:rsidR="00712D96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(a továbbiakban:</w:t>
      </w:r>
      <w:proofErr w:type="gramEnd"/>
      <w:r w:rsidR="00712D96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Bizottság</w:t>
      </w:r>
      <w:proofErr w:type="gramStart"/>
      <w:r w:rsidR="00712D96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034FFC" w:rsidRPr="00B3497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</w:t>
      </w:r>
      <w:proofErr w:type="gramEnd"/>
      <w:r w:rsidR="00712D96" w:rsidRPr="00B3497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/2020. (</w:t>
      </w:r>
      <w:r w:rsidR="00034FFC" w:rsidRPr="00B3497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………</w:t>
      </w:r>
      <w:r w:rsidR="00712D96" w:rsidRPr="00B3497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</w:t>
      </w:r>
      <w:r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számú határozata alapján</w:t>
      </w:r>
      <w:r w:rsidR="00712D96" w:rsidRPr="00B3497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712D96" w:rsidRPr="00B3497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712D96" w:rsidRPr="00B3497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rendeltetést gátló munkák esetén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melyből a kamatmentes visszatérítendő támogatás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forint; a vissza nem térítendő támogatás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712D96" w:rsidRPr="00B34976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="00712D96" w:rsidRPr="00B34976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forint.</w:t>
      </w:r>
    </w:p>
    <w:p w14:paraId="6BC94969" w14:textId="77777777" w:rsidR="002B524C" w:rsidRPr="00ED6781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Az elnyert támogatás kizárólag a pályázatban </w:t>
      </w:r>
      <w:proofErr w:type="gramStart"/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megjelölt </w:t>
      </w:r>
      <w:r w:rsidR="00034FFC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……………………….</w:t>
      </w: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fel, a benyújtott pályázati dokumentum részét képező tételes kivitelezői árajánlat szerint.</w:t>
      </w:r>
    </w:p>
    <w:p w14:paraId="24123150" w14:textId="6CE4A8DA" w:rsidR="002B524C" w:rsidRPr="00ED6781" w:rsidRDefault="00EC77A2" w:rsidP="007931F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megjelölt munkát a Társasház a szerződés megkötését követő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365 napon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/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712D96" w:rsidRPr="00ED678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rendeltetést gátló munkák esetén)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>180 napon</w:t>
      </w:r>
      <w:r w:rsid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EE71E7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>/ (</w:t>
      </w:r>
      <w:r w:rsidR="00EE71E7" w:rsidRP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gázkizárt pályázat esetén</w:t>
      </w:r>
      <w:r w:rsid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) </w:t>
      </w:r>
      <w:r w:rsidR="00EE71E7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>90 napon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belül köteles elvégeztetni. 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munka elvégzését, valamint a műszaki átadást követően a társasház köteles benyújtani a közös képviselő által hitelesített számlamásolatokat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dokumentumokat 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I</w:t>
      </w:r>
      <w:r w:rsidR="00313FB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II. fejezet 3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 pontjában foglaltak alapján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 legkésőbb a szerződéskötéstől </w:t>
      </w:r>
      <w:proofErr w:type="gramStart"/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számított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proofErr w:type="gramEnd"/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általános társasház felújítási pályázat esetén) 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395 napon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/ </w:t>
      </w:r>
      <w:r w:rsidR="00712D96" w:rsidRPr="00ED678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rendeltetést gátló munkák esetén)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210 </w:t>
      </w:r>
      <w:r w:rsidR="002B524C" w:rsidRPr="00ED678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napon belül</w:t>
      </w:r>
      <w:r w:rsidR="00EE71E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EE71E7" w:rsidRPr="00EE71E7">
        <w:rPr>
          <w:rFonts w:ascii="Times New Roman" w:eastAsia="Times New Roman" w:hAnsi="Times New Roman" w:cs="Times New Roman"/>
          <w:sz w:val="20"/>
          <w:szCs w:val="20"/>
          <w:lang w:eastAsia="zh-CN"/>
        </w:rPr>
        <w:t>/ (</w:t>
      </w:r>
      <w:r w:rsidR="00EE71E7" w:rsidRP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gázkizárt pályázat esetén</w:t>
      </w:r>
      <w:r w:rsidR="00EE71E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)</w:t>
      </w:r>
      <w:r w:rsidR="00EE71E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120 napon belül</w:t>
      </w:r>
      <w:r w:rsidR="002B524C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="00BC5649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Előre nem látható okok esetén a társasház az elszámolási határidő lejárta előtt kérheti a határidő meghosszabbítását, amelyről a Bizottság dönt. A határidőt a Bizottság egy alkalommal, legfeljebb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(általános társasház felújítási pályázat esetén) 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180 nappal / 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="00712D96" w:rsidRPr="00ED678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rendeltetést gátló munkák esetén)</w:t>
      </w:r>
      <w:r w:rsidR="00712D96" w:rsidRPr="00ED67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120</w:t>
      </w:r>
      <w:r w:rsidR="00712D96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nappal </w:t>
      </w:r>
      <w:r w:rsidR="00BC5649" w:rsidRPr="00ED67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hosszabbíthatja meg. </w:t>
      </w:r>
      <w:r w:rsidR="000B5DAE">
        <w:rPr>
          <w:rFonts w:ascii="Times New Roman" w:eastAsia="Times New Roman" w:hAnsi="Times New Roman" w:cs="Times New Roman"/>
          <w:sz w:val="20"/>
          <w:szCs w:val="20"/>
          <w:lang w:eastAsia="zh-CN"/>
        </w:rPr>
        <w:t>-</w:t>
      </w:r>
    </w:p>
    <w:p w14:paraId="41BE1057" w14:textId="70DF2AF3" w:rsidR="00962AE7" w:rsidRDefault="007931F8" w:rsidP="00096EAA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678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="000B5DAE">
        <w:rPr>
          <w:rFonts w:ascii="Times New Roman" w:hAnsi="Times New Roman" w:cs="Times New Roman"/>
          <w:color w:val="000000" w:themeColor="text1"/>
          <w:sz w:val="20"/>
          <w:szCs w:val="20"/>
        </w:rPr>
        <w:t>támogatási szerződésbe</w:t>
      </w:r>
      <w:r w:rsidRPr="00ED678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foglalt határidők elmulasztása szerződésszegésnek minősül</w:t>
      </w:r>
      <w:r w:rsidR="000B5DA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0A50A5E3" w14:textId="2486388F" w:rsidR="005B46EE" w:rsidRPr="005B46EE" w:rsidRDefault="008B60AD" w:rsidP="005B46EE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7A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Társasház </w:t>
      </w:r>
      <w:r w:rsidR="00962AE7" w:rsidRPr="00F17A63">
        <w:rPr>
          <w:rFonts w:ascii="Times New Roman" w:hAnsi="Times New Roman" w:cs="Times New Roman"/>
          <w:color w:val="000000" w:themeColor="text1"/>
          <w:sz w:val="20"/>
          <w:szCs w:val="20"/>
        </w:rPr>
        <w:t>vállalja, hogy jelen szerződés ellenjegyzésétől számított 2 évre vagy a következő nyertes pályázatig – figyelembe véve az építészeti értékeket - kihelyez egy az Önkormányzat által biztosított táblát, amelyen szerepel, hogy a társasház önkormányzati támogatásban részesült.</w:t>
      </w:r>
    </w:p>
    <w:p w14:paraId="71F5EC05" w14:textId="77777777" w:rsidR="002B524C" w:rsidRPr="00712D96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6C68D7" w14:textId="77777777" w:rsidR="002B524C" w:rsidRPr="00712D96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II. A kamatmentes visszatérítendő támogatás visszafizetésének feltételei</w:t>
      </w:r>
    </w:p>
    <w:p w14:paraId="13FEBEAC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EE599AA" w14:textId="77777777" w:rsidR="002B524C" w:rsidRPr="00712D96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kamatmentes visszatérítendő támogatás formájában nyújtott támogatás összegét a Társasház </w:t>
      </w:r>
      <w:r w:rsidR="00712D96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12/24/36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hónap alatt,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meghatározott részletekben köteles átutalással megfizetni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önkormányzati támogatás átutalását követő második hónap első napjától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Önkormányzat </w:t>
      </w:r>
      <w:r w:rsidR="002B524C" w:rsidRP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OTP Budapest Önkormányzati Fiók (</w:t>
      </w:r>
      <w:r w:rsidR="002B524C" w:rsidRPr="008F56C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1052 Budapest</w:t>
      </w:r>
      <w:r w:rsidR="00604CF2" w:rsidRPr="008F56C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2B524C" w:rsidRPr="008F56C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Báthory u. 9.</w:t>
      </w:r>
      <w:r w:rsidR="002B524C" w:rsidRP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által vezetett 11784009-15507008-10030008 számú számlájára. A</w:t>
      </w:r>
      <w:r w:rsidR="00AF3E16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z aktuális </w:t>
      </w:r>
      <w:proofErr w:type="spellStart"/>
      <w:r w:rsidR="00AF3E16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</w:t>
      </w:r>
      <w:proofErr w:type="spellEnd"/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futamidő alatt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minden hónap 15. napjáig esedékes.</w:t>
      </w:r>
    </w:p>
    <w:p w14:paraId="3944DCAF" w14:textId="77777777" w:rsidR="002B524C" w:rsidRPr="00712D96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 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foglaltakra tekintettel a kamatmentes viss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zatérítendő támogatás </w:t>
      </w:r>
      <w:proofErr w:type="spellStart"/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részlete</w:t>
      </w:r>
      <w:proofErr w:type="spellEnd"/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első hónaptól az utolsó előtti hónapig havi</w:t>
      </w:r>
      <w:proofErr w:type="gramStart"/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forint, az utolsó hónapban: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21D2FBD2" w14:textId="77777777" w:rsidR="00BD39D4" w:rsidRPr="00712D96" w:rsidRDefault="00B57D93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3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jogosult a kamatmentes visszatérítendő támogatás összegét határidő előtt visszafizetni a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jelen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fejezet 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megjelölt számlára.</w:t>
      </w:r>
    </w:p>
    <w:p w14:paraId="36135D63" w14:textId="77777777" w:rsidR="00BD39D4" w:rsidRPr="00712D96" w:rsidRDefault="00BD39D4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4) A pénzügyi teljesítésről a Pénzügyi Iroda </w:t>
      </w:r>
      <w:r w:rsidR="00DA49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ájékoztatja a Társasházat. A támogatás feletti befizetés túlfizetésnek számít. Túlfizetés esetén a támogatás feletti összeg visszafizetésre kerül a Társasház jelen szerződésben megadott bankszámlájára.</w:t>
      </w:r>
    </w:p>
    <w:p w14:paraId="1FF27E5A" w14:textId="77777777" w:rsidR="002B524C" w:rsidRPr="00712D96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III. A támogatás folyósítása</w:t>
      </w:r>
    </w:p>
    <w:p w14:paraId="34E5FEF0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6721886" w14:textId="77777777" w:rsidR="007C0867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a pályázati </w:t>
      </w:r>
      <w:r w:rsidR="008A4F4D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kiírás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nak megfelelően, jelen</w:t>
      </w:r>
      <w:r w:rsidR="00316B0A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fejezet </w:t>
      </w:r>
      <w:r w:rsidR="007C0867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3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) pontjában felsorolt dokumentumok benyújtását követően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, a Társasház által jelen szerződésben megjelölt számlájára történő átutalással kerül sor.</w:t>
      </w:r>
      <w:r w:rsidR="00863D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1223B6A2" w14:textId="77777777" w:rsidR="002B524C" w:rsidRDefault="00863DF5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 xml:space="preserve">Ütemezett elszámolás benyújtására nincs lehetőség. </w:t>
      </w:r>
    </w:p>
    <w:p w14:paraId="283A93BA" w14:textId="77777777" w:rsidR="002B524C" w:rsidRPr="00712D96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dokumentumokat kell </w:t>
      </w:r>
      <w:r w:rsidR="0009302E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benyújtani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A4204C2" w14:textId="77777777" w:rsidR="002C6A53" w:rsidRPr="00712D96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</w:t>
      </w:r>
      <w:r w:rsidR="002C6A53"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:</w:t>
      </w:r>
    </w:p>
    <w:p w14:paraId="01BD7D8B" w14:textId="77777777" w:rsidR="0009302E" w:rsidRPr="00712D96" w:rsidRDefault="00F5611D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hAnsi="Times New Roman" w:cs="Times New Roman"/>
          <w:i/>
          <w:sz w:val="20"/>
          <w:szCs w:val="20"/>
        </w:rPr>
        <w:t>(</w:t>
      </w:r>
      <w:r w:rsidRPr="00712D96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5D85E2A9" w14:textId="77777777" w:rsidR="00035B52" w:rsidRPr="00712D96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elszámolási iratjegyzék </w:t>
      </w:r>
    </w:p>
    <w:p w14:paraId="74554AD4" w14:textId="77777777" w:rsidR="00035B52" w:rsidRPr="00712D96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mindenkor jogszabályi előírásoknak megfelelően kitöltött számla/számlák mellékleteivel (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számlarészletező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</w:p>
    <w:p w14:paraId="0724AB45" w14:textId="3023FFD6" w:rsidR="00035B52" w:rsidRPr="00712D96" w:rsidRDefault="00035B52" w:rsidP="00F45F57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számlák eredeti példányára rá kell írni – ezzel együtt kell lemásolni – „</w:t>
      </w:r>
      <w:r w:rsidR="00BA1F03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</w:t>
      </w:r>
      <w:r w:rsidR="00D8143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20.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évi VII. kerületi társasházi pályázati forrásból támogatva”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Készpénzfizetési számla </w:t>
      </w: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esetén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számlán/</w:t>
      </w:r>
      <w:proofErr w:type="spell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kon</w:t>
      </w:r>
      <w:proofErr w:type="spell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fel kell tüntetni, hogy „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fizetve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”.</w:t>
      </w:r>
    </w:p>
    <w:p w14:paraId="24CB1A1C" w14:textId="77777777" w:rsidR="00035B52" w:rsidRPr="00712D96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vállalkozási szerződés a Társasház és a vállalkozó között </w:t>
      </w:r>
    </w:p>
    <w:p w14:paraId="1EB565D0" w14:textId="77777777" w:rsidR="00035B52" w:rsidRPr="005B1122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felújítási munkák vállalkozási szerződés szerinti elvégzését igazoló, a hatályos jogszabályoknak megfelelő </w:t>
      </w:r>
      <w:bookmarkStart w:id="0" w:name="_GoBack"/>
      <w:bookmarkEnd w:id="0"/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 másolata (</w:t>
      </w:r>
      <w:r w:rsidRPr="005B112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minden közreműködő, legalább építtető és kivitelező által aláírva</w:t>
      </w: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00F9489" w14:textId="77777777" w:rsidR="00712D96" w:rsidRPr="005B1122" w:rsidRDefault="00035B52" w:rsidP="00712D96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nyilatkozat a helyi önkormányzattal szemben fennálló tartozással kapcsolatban</w:t>
      </w:r>
      <w:r w:rsidR="00CB4A7A"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,</w:t>
      </w: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5FADAF14" w14:textId="252271CD" w:rsidR="007D1E52" w:rsidRPr="005B1122" w:rsidRDefault="007D1E52" w:rsidP="00712D96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fotódokumentáció az elkészült munkákról</w:t>
      </w:r>
    </w:p>
    <w:p w14:paraId="60C2198B" w14:textId="77777777" w:rsidR="00712D96" w:rsidRPr="005B1122" w:rsidRDefault="00712D96" w:rsidP="00712D96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Pályázott munkától függően:</w:t>
      </w:r>
    </w:p>
    <w:p w14:paraId="115AD82B" w14:textId="77777777" w:rsidR="00712D96" w:rsidRPr="005B1122" w:rsidRDefault="00712D96" w:rsidP="00712D96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hAnsi="Times New Roman" w:cs="Times New Roman"/>
          <w:color w:val="000000" w:themeColor="text1"/>
          <w:sz w:val="20"/>
          <w:szCs w:val="20"/>
        </w:rPr>
        <w:t>rendeltetést gátló munkák esetén: az alátámasztó dokumentumot kibocsátó szerv, szakember, hivatal stb. által kibocsátott munkák szakszerű elvégzését</w:t>
      </w:r>
      <w:r w:rsidRPr="005B1122">
        <w:rPr>
          <w:rFonts w:ascii="Times New Roman" w:hAnsi="Times New Roman" w:cs="Times New Roman"/>
          <w:sz w:val="20"/>
          <w:szCs w:val="20"/>
        </w:rPr>
        <w:t xml:space="preserve"> alátámasztó dokumentumok</w:t>
      </w:r>
    </w:p>
    <w:p w14:paraId="6523A7F6" w14:textId="701A72C8" w:rsidR="00712D96" w:rsidRPr="00712D96" w:rsidRDefault="00712D96" w:rsidP="00712D96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hAnsi="Times New Roman" w:cs="Times New Roman"/>
          <w:color w:val="000000" w:themeColor="text1"/>
          <w:sz w:val="20"/>
          <w:szCs w:val="20"/>
        </w:rPr>
        <w:t>általános társasház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felújítási munkák esetén:</w:t>
      </w:r>
      <w:r w:rsidRPr="00712D96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  <w:r w:rsidR="00EC1FEB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EC1FEB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pályázott munkától függően erre jogosult szerv, szakember, hivatal stb. által kibocsátott munkák szakszerű elvégzését alátámasztó dokumentumok (</w:t>
      </w:r>
      <w:r w:rsidRPr="00712D9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pl. elektromos hálózat felújításánál érintésvédelmi szakértő, ELMŰ igazolás, FŐKÉTÜSZ, stb.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14:paraId="23EF6701" w14:textId="77777777" w:rsidR="0009302E" w:rsidRPr="00712D96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Eredetben a Hatósági és Ügyfélszolgálati Irodák egyikén benyújtva vagy postai úton megküldve:</w:t>
      </w:r>
    </w:p>
    <w:p w14:paraId="324F54A6" w14:textId="77777777" w:rsidR="0009302E" w:rsidRPr="00712D96" w:rsidRDefault="0009302E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számlavezető pénzintézetnél tett, az önkormányzatnak inkasszó jogot biztosító bejelentés (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felhatalmazó levél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eredeti példánya </w:t>
      </w:r>
    </w:p>
    <w:p w14:paraId="286F427E" w14:textId="77777777" w:rsidR="00712D96" w:rsidRPr="00ED6781" w:rsidRDefault="00712D96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D6781">
        <w:rPr>
          <w:color w:val="000000" w:themeColor="text1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</w:p>
    <w:p w14:paraId="4F569B9D" w14:textId="55276DF3" w:rsidR="007C0867" w:rsidRPr="00ED6781" w:rsidRDefault="00712D96" w:rsidP="007C0867">
      <w:pPr>
        <w:pStyle w:val="Listaszerbekezds1"/>
        <w:numPr>
          <w:ilvl w:val="0"/>
          <w:numId w:val="2"/>
        </w:numPr>
        <w:tabs>
          <w:tab w:val="left" w:pos="426"/>
        </w:tabs>
        <w:autoSpaceDE w:val="0"/>
        <w:ind w:left="426"/>
        <w:jc w:val="both"/>
        <w:rPr>
          <w:color w:val="000000" w:themeColor="text1"/>
        </w:rPr>
      </w:pPr>
      <w:r w:rsidRPr="00ED6781">
        <w:t xml:space="preserve">Amennyiben az elszámolás időpontjában az érintett Társasháznak a helyi önkormányzat felé adó vagy egyéb tartozása van, a támogatás </w:t>
      </w:r>
      <w:r w:rsidR="00E30498">
        <w:t xml:space="preserve">összegéből a tartozás levonásra kerül. </w:t>
      </w:r>
    </w:p>
    <w:p w14:paraId="489CA695" w14:textId="11708FE0" w:rsidR="002B524C" w:rsidRPr="00ED6781" w:rsidRDefault="00E30498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A1F3E">
        <w:rPr>
          <w:rFonts w:eastAsia="Times New Roman" w:cs="Times New Roman"/>
        </w:rPr>
        <w:t>Ha a benyújtott számla</w:t>
      </w:r>
      <w:r>
        <w:rPr>
          <w:rFonts w:eastAsia="Times New Roman" w:cs="Times New Roman"/>
          <w:noProof/>
        </w:rPr>
        <w:t>/</w:t>
      </w:r>
      <w:proofErr w:type="spellStart"/>
      <w:r>
        <w:rPr>
          <w:rFonts w:eastAsia="Times New Roman" w:cs="Times New Roman"/>
          <w:noProof/>
        </w:rPr>
        <w:t>ák</w:t>
      </w:r>
      <w:proofErr w:type="spellEnd"/>
      <w:r w:rsidRPr="00EA1F3E">
        <w:rPr>
          <w:rFonts w:eastAsia="Times New Roman" w:cs="Times New Roman"/>
        </w:rPr>
        <w:t xml:space="preserve"> összege kevesebb, mint </w:t>
      </w:r>
      <w:r w:rsidRPr="00ED6781">
        <w:rPr>
          <w:rFonts w:eastAsia="Times New Roman" w:cs="Times New Roman"/>
          <w:i/>
        </w:rPr>
        <w:t xml:space="preserve">(általános társasház felújítási pályázat esetén) </w:t>
      </w:r>
      <w:r w:rsidRPr="00EA1F3E">
        <w:rPr>
          <w:rFonts w:eastAsia="Times New Roman" w:cs="Times New Roman"/>
        </w:rPr>
        <w:t>a támogatás kétszerese</w:t>
      </w:r>
      <w:r>
        <w:rPr>
          <w:rFonts w:eastAsia="Times New Roman" w:cs="Times New Roman"/>
          <w:noProof/>
        </w:rPr>
        <w:t xml:space="preserve"> / </w:t>
      </w:r>
      <w:r w:rsidRPr="00ED6781">
        <w:rPr>
          <w:rFonts w:eastAsia="Times New Roman" w:cs="Times New Roman"/>
          <w:i/>
        </w:rPr>
        <w:t>(</w:t>
      </w:r>
      <w:r w:rsidRPr="00ED6781">
        <w:rPr>
          <w:rFonts w:cs="Times New Roman"/>
          <w:i/>
          <w:color w:val="000000" w:themeColor="text1"/>
        </w:rPr>
        <w:t xml:space="preserve">rendeltetést gátló munkák </w:t>
      </w:r>
      <w:r>
        <w:rPr>
          <w:rFonts w:cs="Times New Roman"/>
          <w:i/>
          <w:color w:val="000000" w:themeColor="text1"/>
        </w:rPr>
        <w:t xml:space="preserve">és gázkizárt pályázatok </w:t>
      </w:r>
      <w:r w:rsidRPr="00ED6781">
        <w:rPr>
          <w:rFonts w:cs="Times New Roman"/>
          <w:i/>
          <w:color w:val="000000" w:themeColor="text1"/>
        </w:rPr>
        <w:t>esetén)</w:t>
      </w:r>
      <w:r w:rsidRPr="00EA1F3E">
        <w:rPr>
          <w:rFonts w:eastAsia="Times New Roman" w:cs="Times New Roman"/>
        </w:rPr>
        <w:t xml:space="preserve"> a támogatás 142,86 %-</w:t>
      </w:r>
      <w:proofErr w:type="gramStart"/>
      <w:r w:rsidRPr="00EA1F3E">
        <w:rPr>
          <w:rFonts w:eastAsia="Times New Roman" w:cs="Times New Roman"/>
        </w:rPr>
        <w:t>a</w:t>
      </w:r>
      <w:proofErr w:type="gramEnd"/>
      <w:r>
        <w:rPr>
          <w:bCs/>
          <w:iCs/>
        </w:rPr>
        <w:t>, e</w:t>
      </w:r>
      <w:r w:rsidR="007C0867" w:rsidRPr="00ED6781">
        <w:rPr>
          <w:rFonts w:eastAsia="Times New Roman" w:cs="Times New Roman"/>
        </w:rPr>
        <w:t xml:space="preserve">nnek megfelelően a támogatás összege is arányosan csökken, a havonkénti </w:t>
      </w:r>
      <w:proofErr w:type="spellStart"/>
      <w:r w:rsidR="007C0867" w:rsidRPr="00ED6781">
        <w:rPr>
          <w:rFonts w:eastAsia="Times New Roman" w:cs="Times New Roman"/>
        </w:rPr>
        <w:t>törlesztőrészlet</w:t>
      </w:r>
      <w:proofErr w:type="spellEnd"/>
      <w:r w:rsidR="007C0867" w:rsidRPr="00ED6781">
        <w:rPr>
          <w:rFonts w:eastAsia="Times New Roman" w:cs="Times New Roman"/>
        </w:rPr>
        <w:t xml:space="preserve"> nem változik</w:t>
      </w:r>
      <w:r w:rsidR="007C0867" w:rsidRPr="00ED6781">
        <w:rPr>
          <w:bCs/>
          <w:iCs/>
        </w:rPr>
        <w:t xml:space="preserve"> </w:t>
      </w:r>
      <w:r w:rsidR="002B524C" w:rsidRPr="00ED6781">
        <w:rPr>
          <w:rFonts w:eastAsia="Times New Roman" w:cs="Times New Roman"/>
        </w:rPr>
        <w:t>(</w:t>
      </w:r>
      <w:r w:rsidR="00DF2FE1" w:rsidRPr="00ED6781">
        <w:rPr>
          <w:rFonts w:eastAsia="Times New Roman" w:cs="Times New Roman"/>
          <w:i/>
        </w:rPr>
        <w:t xml:space="preserve">kivéve: az utolsó havi </w:t>
      </w:r>
      <w:proofErr w:type="spellStart"/>
      <w:r w:rsidR="00DF2FE1" w:rsidRPr="00ED6781">
        <w:rPr>
          <w:rFonts w:eastAsia="Times New Roman" w:cs="Times New Roman"/>
          <w:i/>
        </w:rPr>
        <w:t>törlesztő</w:t>
      </w:r>
      <w:r w:rsidR="002B524C" w:rsidRPr="00ED6781">
        <w:rPr>
          <w:rFonts w:eastAsia="Times New Roman" w:cs="Times New Roman"/>
          <w:i/>
        </w:rPr>
        <w:t>részlet</w:t>
      </w:r>
      <w:proofErr w:type="spellEnd"/>
      <w:r w:rsidR="002B524C" w:rsidRPr="00ED6781">
        <w:rPr>
          <w:rFonts w:eastAsia="Times New Roman" w:cs="Times New Roman"/>
        </w:rPr>
        <w:t>), azonban a futamideje arányosan csökken.</w:t>
      </w:r>
    </w:p>
    <w:p w14:paraId="3CAF8615" w14:textId="77777777"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4B7B94F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074CD1D6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91AB2D2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004ADEFC" w14:textId="41B24BC8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költségvetési támogatások felhasználását, ha ennek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 xml:space="preserve">közbeszerzésekről szóló törvény szerinti feltételei fennállnak, közbeszerzés alkalmazásához kell kötni és köteles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>közbeszerzésekről</w:t>
      </w:r>
      <w:r w:rsidR="0011724C" w:rsidRPr="00712D96">
        <w:rPr>
          <w:rFonts w:ascii="Times New Roman" w:hAnsi="Times New Roman" w:cs="Times New Roman"/>
          <w:sz w:val="20"/>
          <w:szCs w:val="20"/>
        </w:rPr>
        <w:t xml:space="preserve"> szóló</w:t>
      </w:r>
      <w:r w:rsidRPr="00712D96">
        <w:rPr>
          <w:rFonts w:ascii="Times New Roman" w:hAnsi="Times New Roman" w:cs="Times New Roman"/>
          <w:sz w:val="20"/>
          <w:szCs w:val="20"/>
        </w:rPr>
        <w:t xml:space="preserve"> törvény rendelkezéseit alkalmazni.</w:t>
      </w:r>
    </w:p>
    <w:p w14:paraId="535921F8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fejezet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14:paraId="1D78F852" w14:textId="77777777" w:rsidR="00C40225" w:rsidRPr="00712D96" w:rsidRDefault="00D77011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Amennyiben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jelen</w:t>
      </w:r>
      <w:r w:rsidRPr="00712D96">
        <w:rPr>
          <w:rFonts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szerződésben foglalt adataiban (pl.: közös képviselet</w:t>
      </w:r>
      <w:r w:rsidR="00C40225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, bankszámlaszám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változás áll be, úgy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ársasház ezt a változás bekövetkezte után haladéktalanul, de legkésőbb a változást követő 10 munkanapon belül köteles bejelenteni és a bejelentést iratokkal igazolni. </w:t>
      </w:r>
    </w:p>
    <w:p w14:paraId="44DB1FC1" w14:textId="77777777" w:rsidR="00C40225" w:rsidRPr="00712D96" w:rsidRDefault="00C40225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károkért és hátrányokért a társasház felel.</w:t>
      </w:r>
    </w:p>
    <w:p w14:paraId="255E1145" w14:textId="05CB1685" w:rsidR="00AB4B07" w:rsidRPr="007E301A" w:rsidRDefault="00AB4B07" w:rsidP="00AB4B07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A Nyertes pályázó jelen megállapodás aláírásával tudomásul veszi, hogy az Állami Számvevőszék vizsgálhatja a támogatás felhasználását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D72E94E" w14:textId="2BCB685F" w:rsidR="007E301A" w:rsidRPr="007E301A" w:rsidRDefault="00F52322" w:rsidP="00F52322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Nyertes pályázó 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információs önrendelkezési jogról és az információszabadságról szóló 2011. évi CXII. törvényben foglaltak szerint </w:t>
      </w:r>
      <w:r w:rsidRPr="007E301A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Pr="007E301A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Pr="007E301A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4734CEDF" w14:textId="7D9A6D61" w:rsidR="00776E9A" w:rsidRPr="007E301A" w:rsidRDefault="00F52322" w:rsidP="007E301A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Nyertes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proofErr w:type="gramStart"/>
      <w:r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proofErr w:type="gram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7E301A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</w:p>
    <w:p w14:paraId="4FF12BDC" w14:textId="77777777" w:rsidR="00EE71E7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22C7182" w14:textId="77777777" w:rsidR="00EE71E7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03A0CD1" w14:textId="77777777" w:rsidR="007E301A" w:rsidRDefault="007E301A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56D9FDC9" w14:textId="77777777" w:rsidR="007E301A" w:rsidRDefault="007E301A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3E9FB30" w14:textId="77777777" w:rsidR="007E301A" w:rsidRDefault="007E301A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E0B7938" w14:textId="77777777" w:rsidR="00EE71E7" w:rsidRPr="00712D96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9362FE4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megállapodás megszegése</w:t>
      </w:r>
    </w:p>
    <w:p w14:paraId="7ED7E96F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C233C96" w14:textId="77777777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a Társasház fizetési késedelembe esése esetén, a késedelembe esést követő hónap első napjától a Polgári Törvénykönyvről szóló 2013. évi V. törvényben (</w:t>
      </w:r>
      <w:r w:rsidR="0011724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Ptk.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meghatározottak szerint és a mértékben késedelmi kamatot számít fel. A</w:t>
      </w:r>
      <w:r w:rsidR="00BC56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mennyiben az Önkormányzat tulajdoni hányaddal rendelkezik a Társasházban, a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késedelembe </w:t>
      </w:r>
      <w:r w:rsidR="002A2C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esés hónapjában az Önkormányzat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társasháznak fizetendő aktuális havi közös költségéből levonva kompenzálja a Társasház aktuális havi elmaradását.</w:t>
      </w:r>
    </w:p>
    <w:p w14:paraId="2ED82AAC" w14:textId="28631CE6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fizetési elmaradás esetén, választása szerint jogosult a szerződést azonnali hatállyal felmondani vagy a teljesítésére póthatáridőt tűzni.</w:t>
      </w:r>
    </w:p>
    <w:p w14:paraId="35E9DCB4" w14:textId="77777777" w:rsidR="00BB2017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súlyos megszegésnek minősül: a határidők be nem tartása, a szerződéstől eltérő munkák elvégzése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712D96">
        <w:rPr>
          <w:rFonts w:cs="Times New Roman"/>
          <w:sz w:val="20"/>
          <w:szCs w:val="20"/>
        </w:rPr>
        <w:t xml:space="preserve">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14:paraId="67C4C586" w14:textId="77777777" w:rsidR="002B524C" w:rsidRPr="00712D96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Két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avi </w:t>
      </w:r>
      <w:proofErr w:type="spell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</w:t>
      </w:r>
      <w:proofErr w:type="spellEnd"/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elmaradása után 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ársasházzal kötött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szerződést azonnali hatállyal felmondja, egyidejűleg intézkedik a tartozás (támogatás)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visszafizettetése és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proofErr w:type="spell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Ptk.-ban</w:t>
      </w:r>
      <w:proofErr w:type="spell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meghatározottak szerinti és mértékű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késedelmi kamat beszedése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iránt.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="002B524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14:paraId="02DA813F" w14:textId="77777777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 3) és 4) pontjai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esetekben az összes támogatást határidőben nem fizeti vissza az Önkormányzat részére, az Önkormányzat inkasszós jogát érvényesíti.</w:t>
      </w:r>
    </w:p>
    <w:p w14:paraId="139D0004" w14:textId="77777777" w:rsidR="002B524C" w:rsidRPr="00712D96" w:rsidRDefault="002B524C" w:rsidP="00BD39D4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712D96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712D96">
        <w:rPr>
          <w:rFonts w:ascii="Times New Roman" w:hAnsi="Times New Roman" w:cs="Times New Roman"/>
          <w:sz w:val="20"/>
          <w:szCs w:val="20"/>
        </w:rPr>
        <w:t>szerződésben nem szabályozott kérdésekben a Ptk</w:t>
      </w:r>
      <w:r w:rsidR="0011724C" w:rsidRPr="00712D96">
        <w:rPr>
          <w:rFonts w:ascii="Times New Roman" w:hAnsi="Times New Roman" w:cs="Times New Roman"/>
          <w:sz w:val="20"/>
          <w:szCs w:val="20"/>
        </w:rPr>
        <w:t>.</w:t>
      </w:r>
      <w:r w:rsidR="00E53C28" w:rsidRPr="00712D96">
        <w:rPr>
          <w:rFonts w:ascii="Times New Roman" w:hAnsi="Times New Roman" w:cs="Times New Roman"/>
          <w:sz w:val="20"/>
          <w:szCs w:val="20"/>
        </w:rPr>
        <w:t>,</w:t>
      </w:r>
      <w:r w:rsidRPr="00712D96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091660CA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3A8BECD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50ABF11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2850AE6B" w14:textId="5B8D5DC8" w:rsidR="002B524C" w:rsidRPr="00712D96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részéről: </w:t>
      </w:r>
      <w:r w:rsidR="007D1E52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Főépítészi és Műszaki Iroda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7D1E52">
        <w:rPr>
          <w:rFonts w:ascii="Times New Roman" w:eastAsia="Times New Roman" w:hAnsi="Times New Roman" w:cs="Times New Roman"/>
          <w:sz w:val="20"/>
          <w:szCs w:val="20"/>
          <w:lang w:eastAsia="zh-CN"/>
        </w:rPr>
        <w:t>06-1/462-3368</w:t>
      </w:r>
    </w:p>
    <w:p w14:paraId="3A3FFE09" w14:textId="430F488F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</w:t>
      </w:r>
      <w:r w:rsidR="006D1E29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………..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</w:p>
    <w:p w14:paraId="44017DD4" w14:textId="77777777" w:rsidR="00243054" w:rsidRPr="00712D96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84510B3" w14:textId="77777777" w:rsidR="002B524C" w:rsidRPr="00712D96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246D8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712D96" w14:paraId="4A2C4C0D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5C9E5EF8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AE35EC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05772CE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25DC1B09" w14:textId="77777777" w:rsidR="002B524C" w:rsidRPr="00712D96" w:rsidRDefault="008F56C7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Péter</w:t>
            </w:r>
          </w:p>
          <w:p w14:paraId="0805E5B7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54A4EDB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EC01C4B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A694C" w14:textId="77777777" w:rsidR="00F52322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14:paraId="397672C9" w14:textId="77777777" w:rsidR="002B524C" w:rsidRPr="00712D96" w:rsidRDefault="00117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="00BC5649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="002B524C"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101E4B42" w14:textId="77777777" w:rsidR="002B524C" w:rsidRPr="00712D96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társasház képviseletében</w:t>
            </w:r>
          </w:p>
          <w:p w14:paraId="7539EC54" w14:textId="77777777" w:rsidR="002B524C" w:rsidRPr="00712D96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11724C" w:rsidRPr="00712D9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712D9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206E5A2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48646D1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Ellenjegyeztem:</w:t>
      </w:r>
    </w:p>
    <w:p w14:paraId="6E578AED" w14:textId="77777777" w:rsidR="002B524C" w:rsidRPr="00712D96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F799F7C" w14:textId="77777777" w:rsidR="002B524C" w:rsidRPr="00712D96" w:rsidRDefault="002B524C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Dr. </w:t>
      </w:r>
      <w:r w:rsid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Laza Margit</w:t>
      </w:r>
    </w:p>
    <w:p w14:paraId="67E81569" w14:textId="77777777" w:rsidR="002B524C" w:rsidRPr="00712D96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4D8A5448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D020A7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21817FFC" w14:textId="77777777" w:rsidR="002B524C" w:rsidRPr="005B1122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0017ADCF" w14:textId="7C35929E" w:rsidR="002B524C" w:rsidRPr="005B1122" w:rsidRDefault="007D1E52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Nemes Erzsébet</w:t>
      </w:r>
    </w:p>
    <w:p w14:paraId="277387B6" w14:textId="77777777" w:rsidR="002B524C" w:rsidRPr="00712D96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1122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/gazdasági vezető</w:t>
      </w:r>
    </w:p>
    <w:p w14:paraId="162A1CB9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9CB0E2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5E3AB979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DEA3BF7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A1F03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8F56C7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 ………………………….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</w:t>
      </w:r>
    </w:p>
    <w:p w14:paraId="6E0B2082" w14:textId="77777777" w:rsidR="002B524C" w:rsidRPr="00712D96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proofErr w:type="gramStart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sectPr w:rsidR="002B524C" w:rsidRPr="00712D96" w:rsidSect="008F56C7">
      <w:footerReference w:type="default" r:id="rId9"/>
      <w:headerReference w:type="first" r:id="rId10"/>
      <w:footerReference w:type="first" r:id="rId11"/>
      <w:pgSz w:w="11906" w:h="16838"/>
      <w:pgMar w:top="964" w:right="1134" w:bottom="567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37EDF" w14:textId="77777777" w:rsidR="00100ABA" w:rsidRDefault="00100ABA" w:rsidP="00D57BA0">
      <w:pPr>
        <w:spacing w:after="0" w:line="240" w:lineRule="auto"/>
      </w:pPr>
      <w:r>
        <w:separator/>
      </w:r>
    </w:p>
  </w:endnote>
  <w:endnote w:type="continuationSeparator" w:id="0">
    <w:p w14:paraId="2C2559F4" w14:textId="77777777" w:rsidR="00100ABA" w:rsidRDefault="00100ABA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14:paraId="77F62F12" w14:textId="77777777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122">
          <w:rPr>
            <w:noProof/>
          </w:rPr>
          <w:t>3</w:t>
        </w:r>
        <w:r>
          <w:fldChar w:fldCharType="end"/>
        </w:r>
      </w:p>
    </w:sdtContent>
  </w:sdt>
  <w:p w14:paraId="3A78B6D5" w14:textId="77777777"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14:paraId="6723C2F4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B1649" w14:textId="77777777" w:rsidR="00100ABA" w:rsidRDefault="00100ABA" w:rsidP="00D57BA0">
      <w:pPr>
        <w:spacing w:after="0" w:line="240" w:lineRule="auto"/>
      </w:pPr>
      <w:r>
        <w:separator/>
      </w:r>
    </w:p>
  </w:footnote>
  <w:footnote w:type="continuationSeparator" w:id="0">
    <w:p w14:paraId="5B1B1BAA" w14:textId="77777777" w:rsidR="00100ABA" w:rsidRDefault="00100ABA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AC4CF" w14:textId="0CFD16BF" w:rsidR="00EF2944" w:rsidRPr="00EF2944" w:rsidRDefault="00EF2944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F2944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  <w:r w:rsidRPr="00EF2944">
      <w:rPr>
        <w:rFonts w:ascii="Times New Roman" w:hAnsi="Times New Roman" w:cs="Times New Roman"/>
        <w:bCs/>
        <w:sz w:val="20"/>
        <w:szCs w:val="20"/>
      </w:rPr>
      <w:br/>
      <w:t xml:space="preserve">Pénzügyi és Kerületfejlesztési </w:t>
    </w:r>
    <w:r w:rsidR="00582D95">
      <w:rPr>
        <w:rFonts w:ascii="Times New Roman" w:hAnsi="Times New Roman" w:cs="Times New Roman"/>
        <w:bCs/>
        <w:sz w:val="20"/>
        <w:szCs w:val="20"/>
      </w:rPr>
      <w:t xml:space="preserve">Bizottsága </w:t>
    </w:r>
    <w:r w:rsidR="00B53B6F" w:rsidRPr="00B53B6F">
      <w:rPr>
        <w:rFonts w:ascii="Times New Roman" w:hAnsi="Times New Roman" w:cs="Times New Roman"/>
        <w:bCs/>
        <w:sz w:val="20"/>
        <w:szCs w:val="20"/>
      </w:rPr>
      <w:t xml:space="preserve">123/2020. (III.09.) </w:t>
    </w:r>
    <w:r w:rsidRPr="00A84364">
      <w:rPr>
        <w:rFonts w:ascii="Times New Roman" w:hAnsi="Times New Roman" w:cs="Times New Roman"/>
        <w:bCs/>
        <w:sz w:val="20"/>
        <w:szCs w:val="20"/>
      </w:rPr>
      <w:t>számú</w:t>
    </w:r>
    <w:r w:rsidRPr="00EF2944">
      <w:rPr>
        <w:rFonts w:ascii="Times New Roman" w:hAnsi="Times New Roman" w:cs="Times New Roman"/>
        <w:bCs/>
        <w:sz w:val="20"/>
        <w:szCs w:val="20"/>
      </w:rPr>
      <w:t xml:space="preserve"> határozatával elfogadott, </w:t>
    </w:r>
  </w:p>
  <w:p w14:paraId="284D2FF6" w14:textId="2D374CC1" w:rsidR="00EF2944" w:rsidRPr="00EF2944" w:rsidRDefault="00BA1F03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20</w:t>
    </w:r>
    <w:r w:rsidR="00582D95">
      <w:rPr>
        <w:rFonts w:ascii="Times New Roman" w:hAnsi="Times New Roman" w:cs="Times New Roman"/>
        <w:bCs/>
        <w:sz w:val="20"/>
        <w:szCs w:val="20"/>
      </w:rPr>
      <w:t>20</w:t>
    </w:r>
    <w:r w:rsidR="00EF2944" w:rsidRPr="00EF2944">
      <w:rPr>
        <w:rFonts w:ascii="Times New Roman" w:hAnsi="Times New Roman" w:cs="Times New Roman"/>
        <w:bCs/>
        <w:sz w:val="20"/>
        <w:szCs w:val="20"/>
      </w:rPr>
      <w:t xml:space="preserve">. évi Társasház Felújítási Pályázati Kiírás </w:t>
    </w:r>
    <w:r w:rsidR="00477600">
      <w:rPr>
        <w:rFonts w:ascii="Times New Roman" w:hAnsi="Times New Roman" w:cs="Times New Roman"/>
        <w:bCs/>
        <w:sz w:val="20"/>
        <w:szCs w:val="20"/>
      </w:rPr>
      <w:t>–</w:t>
    </w:r>
    <w:r w:rsidR="00EF2944" w:rsidRPr="00EF2944">
      <w:rPr>
        <w:rFonts w:ascii="Times New Roman" w:hAnsi="Times New Roman" w:cs="Times New Roman"/>
        <w:bCs/>
        <w:sz w:val="20"/>
        <w:szCs w:val="20"/>
      </w:rPr>
      <w:t xml:space="preserve"> </w:t>
    </w:r>
    <w:r w:rsidR="00EF2944" w:rsidRPr="00EF2944">
      <w:rPr>
        <w:rFonts w:ascii="Times New Roman" w:hAnsi="Times New Roman" w:cs="Times New Roman"/>
        <w:b/>
        <w:bCs/>
        <w:sz w:val="20"/>
        <w:szCs w:val="20"/>
        <w:u w:val="single"/>
      </w:rPr>
      <w:t>5</w:t>
    </w:r>
    <w:r w:rsidR="00477600">
      <w:rPr>
        <w:rFonts w:ascii="Times New Roman" w:hAnsi="Times New Roman" w:cs="Times New Roman"/>
        <w:b/>
        <w:bCs/>
        <w:sz w:val="20"/>
        <w:szCs w:val="20"/>
        <w:u w:val="single"/>
      </w:rPr>
      <w:t>/a</w:t>
    </w:r>
    <w:r w:rsidR="00EF2944" w:rsidRPr="00EF29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14:paraId="3435C676" w14:textId="77777777"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1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4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6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5"/>
  </w:num>
  <w:num w:numId="5">
    <w:abstractNumId w:val="10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8"/>
  </w:num>
  <w:num w:numId="11">
    <w:abstractNumId w:val="16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7"/>
  </w:num>
  <w:num w:numId="17">
    <w:abstractNumId w:val="12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31E2D"/>
    <w:rsid w:val="00033F9A"/>
    <w:rsid w:val="00034FFC"/>
    <w:rsid w:val="00035B52"/>
    <w:rsid w:val="00044481"/>
    <w:rsid w:val="00046013"/>
    <w:rsid w:val="00047057"/>
    <w:rsid w:val="00061BCD"/>
    <w:rsid w:val="00074EA8"/>
    <w:rsid w:val="0008274F"/>
    <w:rsid w:val="00082BF9"/>
    <w:rsid w:val="0008678D"/>
    <w:rsid w:val="0009302E"/>
    <w:rsid w:val="00096EAA"/>
    <w:rsid w:val="000973BA"/>
    <w:rsid w:val="000A14FE"/>
    <w:rsid w:val="000A29ED"/>
    <w:rsid w:val="000A56ED"/>
    <w:rsid w:val="000B3CBF"/>
    <w:rsid w:val="000B5DAE"/>
    <w:rsid w:val="000C4FF4"/>
    <w:rsid w:val="00100ABA"/>
    <w:rsid w:val="00113A9F"/>
    <w:rsid w:val="0011724C"/>
    <w:rsid w:val="00133658"/>
    <w:rsid w:val="00133CD8"/>
    <w:rsid w:val="00137061"/>
    <w:rsid w:val="001407E1"/>
    <w:rsid w:val="00144365"/>
    <w:rsid w:val="00155B9A"/>
    <w:rsid w:val="00156856"/>
    <w:rsid w:val="00157853"/>
    <w:rsid w:val="00163693"/>
    <w:rsid w:val="001B2495"/>
    <w:rsid w:val="001D50DE"/>
    <w:rsid w:val="001D782F"/>
    <w:rsid w:val="001E4A10"/>
    <w:rsid w:val="0023481A"/>
    <w:rsid w:val="002378F6"/>
    <w:rsid w:val="00240D36"/>
    <w:rsid w:val="00243054"/>
    <w:rsid w:val="0024605A"/>
    <w:rsid w:val="00246D85"/>
    <w:rsid w:val="00251C67"/>
    <w:rsid w:val="0025510E"/>
    <w:rsid w:val="00263E67"/>
    <w:rsid w:val="00295B04"/>
    <w:rsid w:val="002A2C49"/>
    <w:rsid w:val="002B524C"/>
    <w:rsid w:val="002C3642"/>
    <w:rsid w:val="002C6A53"/>
    <w:rsid w:val="002C7BBF"/>
    <w:rsid w:val="002F6919"/>
    <w:rsid w:val="002F7929"/>
    <w:rsid w:val="00310544"/>
    <w:rsid w:val="0031149C"/>
    <w:rsid w:val="00313FBE"/>
    <w:rsid w:val="00314319"/>
    <w:rsid w:val="00315058"/>
    <w:rsid w:val="00316B0A"/>
    <w:rsid w:val="00326F29"/>
    <w:rsid w:val="00327211"/>
    <w:rsid w:val="00330056"/>
    <w:rsid w:val="003353B7"/>
    <w:rsid w:val="0033543D"/>
    <w:rsid w:val="00344D49"/>
    <w:rsid w:val="003554F8"/>
    <w:rsid w:val="0036249D"/>
    <w:rsid w:val="00363ED8"/>
    <w:rsid w:val="00373008"/>
    <w:rsid w:val="00381DBF"/>
    <w:rsid w:val="003867CB"/>
    <w:rsid w:val="00386E3D"/>
    <w:rsid w:val="003A012A"/>
    <w:rsid w:val="003A29D5"/>
    <w:rsid w:val="003B48FE"/>
    <w:rsid w:val="003D62B9"/>
    <w:rsid w:val="003F4265"/>
    <w:rsid w:val="0040437A"/>
    <w:rsid w:val="00407371"/>
    <w:rsid w:val="004149D8"/>
    <w:rsid w:val="004213E9"/>
    <w:rsid w:val="00425FA7"/>
    <w:rsid w:val="00435CA1"/>
    <w:rsid w:val="00436849"/>
    <w:rsid w:val="00464B7F"/>
    <w:rsid w:val="00477600"/>
    <w:rsid w:val="00491D2D"/>
    <w:rsid w:val="004961F8"/>
    <w:rsid w:val="004A6319"/>
    <w:rsid w:val="004B0235"/>
    <w:rsid w:val="004B1982"/>
    <w:rsid w:val="004D2CF7"/>
    <w:rsid w:val="004D4810"/>
    <w:rsid w:val="004E0E70"/>
    <w:rsid w:val="00572EA6"/>
    <w:rsid w:val="00582D95"/>
    <w:rsid w:val="00582F4D"/>
    <w:rsid w:val="00592B46"/>
    <w:rsid w:val="005B1122"/>
    <w:rsid w:val="005B46EE"/>
    <w:rsid w:val="005C6AF9"/>
    <w:rsid w:val="005F3BE5"/>
    <w:rsid w:val="005F5C03"/>
    <w:rsid w:val="00604CF2"/>
    <w:rsid w:val="0061049C"/>
    <w:rsid w:val="00642F06"/>
    <w:rsid w:val="00644BBA"/>
    <w:rsid w:val="006816B7"/>
    <w:rsid w:val="00681EDA"/>
    <w:rsid w:val="006A08F2"/>
    <w:rsid w:val="006B47C4"/>
    <w:rsid w:val="006D1E29"/>
    <w:rsid w:val="006D2D4B"/>
    <w:rsid w:val="006D36A9"/>
    <w:rsid w:val="006D502F"/>
    <w:rsid w:val="006E392C"/>
    <w:rsid w:val="006F3568"/>
    <w:rsid w:val="00712A7B"/>
    <w:rsid w:val="00712D96"/>
    <w:rsid w:val="00733846"/>
    <w:rsid w:val="0073786A"/>
    <w:rsid w:val="00776E9A"/>
    <w:rsid w:val="007931F8"/>
    <w:rsid w:val="007C0867"/>
    <w:rsid w:val="007D1E52"/>
    <w:rsid w:val="007D2C24"/>
    <w:rsid w:val="007E301A"/>
    <w:rsid w:val="00834537"/>
    <w:rsid w:val="00851C2F"/>
    <w:rsid w:val="0085226E"/>
    <w:rsid w:val="0086229F"/>
    <w:rsid w:val="00863DF5"/>
    <w:rsid w:val="00864431"/>
    <w:rsid w:val="00884D46"/>
    <w:rsid w:val="0088580E"/>
    <w:rsid w:val="00893322"/>
    <w:rsid w:val="008954DC"/>
    <w:rsid w:val="008A4F4D"/>
    <w:rsid w:val="008B60AD"/>
    <w:rsid w:val="008D626F"/>
    <w:rsid w:val="008E2144"/>
    <w:rsid w:val="008F56C7"/>
    <w:rsid w:val="009105E8"/>
    <w:rsid w:val="00913561"/>
    <w:rsid w:val="009143EA"/>
    <w:rsid w:val="0093609B"/>
    <w:rsid w:val="0093787F"/>
    <w:rsid w:val="009421C3"/>
    <w:rsid w:val="00962AE7"/>
    <w:rsid w:val="00965FF6"/>
    <w:rsid w:val="009752E1"/>
    <w:rsid w:val="0099676D"/>
    <w:rsid w:val="009A450A"/>
    <w:rsid w:val="009A4F0B"/>
    <w:rsid w:val="009B2614"/>
    <w:rsid w:val="009C077D"/>
    <w:rsid w:val="009D2344"/>
    <w:rsid w:val="009D7974"/>
    <w:rsid w:val="00A17431"/>
    <w:rsid w:val="00A209E4"/>
    <w:rsid w:val="00A31B65"/>
    <w:rsid w:val="00A320F1"/>
    <w:rsid w:val="00A507C9"/>
    <w:rsid w:val="00A50D7E"/>
    <w:rsid w:val="00A63D85"/>
    <w:rsid w:val="00A64649"/>
    <w:rsid w:val="00A66AD4"/>
    <w:rsid w:val="00A84364"/>
    <w:rsid w:val="00A87557"/>
    <w:rsid w:val="00A97A80"/>
    <w:rsid w:val="00AB4B07"/>
    <w:rsid w:val="00AC2F0D"/>
    <w:rsid w:val="00AD0D7D"/>
    <w:rsid w:val="00AD6800"/>
    <w:rsid w:val="00AE3A62"/>
    <w:rsid w:val="00AF1AEA"/>
    <w:rsid w:val="00AF3E16"/>
    <w:rsid w:val="00AF5EBF"/>
    <w:rsid w:val="00B04408"/>
    <w:rsid w:val="00B106B8"/>
    <w:rsid w:val="00B10B3A"/>
    <w:rsid w:val="00B16319"/>
    <w:rsid w:val="00B17AEC"/>
    <w:rsid w:val="00B25861"/>
    <w:rsid w:val="00B34976"/>
    <w:rsid w:val="00B36C90"/>
    <w:rsid w:val="00B43BDA"/>
    <w:rsid w:val="00B53B6F"/>
    <w:rsid w:val="00B5695A"/>
    <w:rsid w:val="00B57D93"/>
    <w:rsid w:val="00B67927"/>
    <w:rsid w:val="00BA1F03"/>
    <w:rsid w:val="00BB2017"/>
    <w:rsid w:val="00BB3791"/>
    <w:rsid w:val="00BC5649"/>
    <w:rsid w:val="00BD39D4"/>
    <w:rsid w:val="00BE0CD8"/>
    <w:rsid w:val="00BF0A45"/>
    <w:rsid w:val="00C2545B"/>
    <w:rsid w:val="00C40225"/>
    <w:rsid w:val="00C56DCA"/>
    <w:rsid w:val="00C633C8"/>
    <w:rsid w:val="00C70A5C"/>
    <w:rsid w:val="00C71BB0"/>
    <w:rsid w:val="00C81CAC"/>
    <w:rsid w:val="00C826CC"/>
    <w:rsid w:val="00C87E3F"/>
    <w:rsid w:val="00C9019A"/>
    <w:rsid w:val="00C91DB9"/>
    <w:rsid w:val="00CB4A7A"/>
    <w:rsid w:val="00CB4B90"/>
    <w:rsid w:val="00D23A39"/>
    <w:rsid w:val="00D50587"/>
    <w:rsid w:val="00D57BA0"/>
    <w:rsid w:val="00D6526B"/>
    <w:rsid w:val="00D6724F"/>
    <w:rsid w:val="00D76601"/>
    <w:rsid w:val="00D77011"/>
    <w:rsid w:val="00D8143A"/>
    <w:rsid w:val="00D97E5D"/>
    <w:rsid w:val="00DA49F5"/>
    <w:rsid w:val="00DC3978"/>
    <w:rsid w:val="00DD02A3"/>
    <w:rsid w:val="00DD0C1A"/>
    <w:rsid w:val="00DE5159"/>
    <w:rsid w:val="00DE7AD5"/>
    <w:rsid w:val="00DF2FE1"/>
    <w:rsid w:val="00E02197"/>
    <w:rsid w:val="00E11663"/>
    <w:rsid w:val="00E25679"/>
    <w:rsid w:val="00E30498"/>
    <w:rsid w:val="00E3077C"/>
    <w:rsid w:val="00E328D7"/>
    <w:rsid w:val="00E36D32"/>
    <w:rsid w:val="00E4451B"/>
    <w:rsid w:val="00E53C28"/>
    <w:rsid w:val="00E6354F"/>
    <w:rsid w:val="00E745AB"/>
    <w:rsid w:val="00E8233C"/>
    <w:rsid w:val="00EA1F3E"/>
    <w:rsid w:val="00EA2671"/>
    <w:rsid w:val="00EB2788"/>
    <w:rsid w:val="00EC1FEB"/>
    <w:rsid w:val="00EC77A2"/>
    <w:rsid w:val="00ED6781"/>
    <w:rsid w:val="00EE71E7"/>
    <w:rsid w:val="00EF2944"/>
    <w:rsid w:val="00EF74A8"/>
    <w:rsid w:val="00F065B6"/>
    <w:rsid w:val="00F17A63"/>
    <w:rsid w:val="00F45796"/>
    <w:rsid w:val="00F45F57"/>
    <w:rsid w:val="00F46E31"/>
    <w:rsid w:val="00F52322"/>
    <w:rsid w:val="00F5611D"/>
    <w:rsid w:val="00F77B54"/>
    <w:rsid w:val="00F83EAF"/>
    <w:rsid w:val="00FA4168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8DA4FB3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34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4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4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4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497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349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E2662-A527-4BF8-82CC-97379355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1609</Words>
  <Characters>11104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Törőcsik Attila</cp:lastModifiedBy>
  <cp:revision>4</cp:revision>
  <cp:lastPrinted>2019-02-21T09:25:00Z</cp:lastPrinted>
  <dcterms:created xsi:type="dcterms:W3CDTF">2020-08-12T13:51:00Z</dcterms:created>
  <dcterms:modified xsi:type="dcterms:W3CDTF">2020-08-13T08:48:00Z</dcterms:modified>
</cp:coreProperties>
</file>