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45" w:rsidRPr="00703268" w:rsidRDefault="00071C45" w:rsidP="00071C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1. sz. melléklet</w:t>
      </w:r>
    </w:p>
    <w:p w:rsidR="00071C45" w:rsidRPr="006D7C71" w:rsidRDefault="00071C45" w:rsidP="00071C4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03F6A">
        <w:rPr>
          <w:rFonts w:ascii="Times New Roman" w:hAnsi="Times New Roman"/>
          <w:b/>
          <w:bCs/>
          <w:i/>
          <w:iCs/>
          <w:sz w:val="24"/>
          <w:szCs w:val="24"/>
          <w:highlight w:val="lightGray"/>
        </w:rPr>
        <w:t>FAKIVÁGÁSI</w:t>
      </w:r>
      <w:r w:rsidRPr="006D7C7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803F6A">
        <w:rPr>
          <w:rFonts w:ascii="Times New Roman" w:hAnsi="Times New Roman"/>
          <w:b/>
          <w:bCs/>
          <w:i/>
          <w:iCs/>
          <w:sz w:val="24"/>
          <w:szCs w:val="24"/>
          <w:highlight w:val="lightGray"/>
        </w:rPr>
        <w:t>ENGEDÉLYKÉRELEM / BEJELENTÉS*</w:t>
      </w:r>
      <w:r w:rsidRPr="006D7C71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magánterületi ingatlanon</w:t>
      </w:r>
      <w:r w:rsidRPr="006D7C71">
        <w:rPr>
          <w:rFonts w:ascii="Times New Roman" w:hAnsi="Times New Roman"/>
          <w:b/>
          <w:bCs/>
          <w:i/>
          <w:iCs/>
          <w:sz w:val="24"/>
          <w:szCs w:val="24"/>
        </w:rPr>
        <w:t xml:space="preserve"> lévő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fákra vonatkozóan</w:t>
      </w:r>
      <w:r w:rsidRPr="006D7C7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tbl>
      <w:tblPr>
        <w:tblW w:w="27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1701"/>
        <w:gridCol w:w="1134"/>
        <w:gridCol w:w="2551"/>
        <w:gridCol w:w="5953"/>
        <w:gridCol w:w="5954"/>
        <w:gridCol w:w="5954"/>
      </w:tblGrid>
      <w:tr w:rsidR="00071C45" w:rsidRPr="006D7C71" w:rsidTr="00D94110">
        <w:trPr>
          <w:gridAfter w:val="3"/>
          <w:wAfter w:w="17861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1C45" w:rsidRPr="001D0EC4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 neve</w:t>
            </w:r>
            <w:proofErr w:type="gramStart"/>
            <w:r w:rsidRPr="001D0EC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…………………………………….</w:t>
            </w:r>
          </w:p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  <w:r w:rsidRPr="00FF7B31">
              <w:rPr>
                <w:rFonts w:ascii="Times New Roman" w:hAnsi="Times New Roman"/>
                <w:sz w:val="24"/>
                <w:szCs w:val="24"/>
              </w:rPr>
              <w:t>Címe</w:t>
            </w:r>
            <w:proofErr w:type="gramStart"/>
            <w:r w:rsidRPr="00FF7B3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………………………………………………….</w:t>
            </w:r>
          </w:p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Elérhetősége (tel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e-mail cím)</w:t>
            </w:r>
            <w:r w:rsidRPr="00FF7B3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………………………….</w:t>
            </w:r>
          </w:p>
          <w:p w:rsidR="00071C45" w:rsidRPr="0079228C" w:rsidRDefault="00071C45" w:rsidP="00D94110">
            <w:pPr>
              <w:autoSpaceDE w:val="0"/>
              <w:autoSpaceDN w:val="0"/>
              <w:adjustRightInd w:val="0"/>
              <w:spacing w:before="240" w:after="0" w:line="240" w:lineRule="auto"/>
              <w:ind w:right="56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9228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 kérelem/bejelentés tartalmi elemei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softHyphen/>
              <w:t>**</w:t>
            </w:r>
            <w:r w:rsidRPr="0079228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: 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before="240" w:after="0" w:line="240" w:lineRule="auto"/>
              <w:ind w:right="56"/>
              <w:rPr>
                <w:rFonts w:ascii="Times New Roman" w:hAnsi="Times New Roman"/>
                <w:b/>
                <w:sz w:val="24"/>
                <w:szCs w:val="24"/>
              </w:rPr>
            </w:pPr>
            <w:r w:rsidRPr="0079228C">
              <w:rPr>
                <w:rFonts w:ascii="Times New Roman" w:hAnsi="Times New Roman"/>
                <w:b/>
                <w:sz w:val="24"/>
                <w:szCs w:val="24"/>
              </w:rPr>
              <w:t xml:space="preserve">A kivágni tervezett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fák adatai</w:t>
            </w:r>
            <w:r w:rsidRPr="0079228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71C45" w:rsidRPr="006D7C71" w:rsidTr="00D94110">
        <w:trPr>
          <w:gridAfter w:val="3"/>
          <w:wAfter w:w="17861" w:type="dxa"/>
          <w:trHeight w:val="6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before="120" w:after="0" w:line="240" w:lineRule="auto"/>
              <w:ind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 s</w:t>
            </w:r>
            <w:r w:rsidRPr="0079228C">
              <w:rPr>
                <w:rFonts w:ascii="Times New Roman" w:hAnsi="Times New Roman"/>
                <w:sz w:val="24"/>
                <w:szCs w:val="24"/>
              </w:rPr>
              <w:t>orszám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>Érintett ingatlan</w:t>
            </w:r>
          </w:p>
          <w:p w:rsidR="00071C45" w:rsidRPr="0079228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>(helyrajzi szám, út/utca, házszám)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>Fa faja, fajtája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341DF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  <w:trHeight w:val="60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before="120" w:after="0" w:line="240" w:lineRule="auto"/>
              <w:ind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 s</w:t>
            </w:r>
            <w:r w:rsidRPr="0079228C">
              <w:rPr>
                <w:rFonts w:ascii="Times New Roman" w:hAnsi="Times New Roman"/>
                <w:sz w:val="24"/>
                <w:szCs w:val="24"/>
              </w:rPr>
              <w:t>orszám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before="120" w:after="0" w:line="240" w:lineRule="auto"/>
              <w:ind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 xml:space="preserve">Fakivágás </w:t>
            </w:r>
            <w:r>
              <w:rPr>
                <w:rFonts w:ascii="Times New Roman" w:hAnsi="Times New Roman"/>
                <w:sz w:val="24"/>
                <w:szCs w:val="24"/>
              </w:rPr>
              <w:t>részletes indoklása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 xml:space="preserve">Törzsátmérő </w:t>
            </w:r>
            <w:r>
              <w:rPr>
                <w:rFonts w:ascii="Times New Roman" w:hAnsi="Times New Roman"/>
                <w:sz w:val="24"/>
                <w:szCs w:val="24"/>
              </w:rPr>
              <w:t>(cm)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341DF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before="240" w:after="0" w:line="240" w:lineRule="auto"/>
              <w:ind w:right="56"/>
              <w:rPr>
                <w:rFonts w:ascii="Times New Roman" w:hAnsi="Times New Roman"/>
                <w:sz w:val="24"/>
                <w:szCs w:val="24"/>
              </w:rPr>
            </w:pPr>
            <w:r w:rsidRPr="006D7C71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fa</w:t>
            </w:r>
            <w:r w:rsidRPr="006D7C71">
              <w:rPr>
                <w:rFonts w:ascii="Times New Roman" w:hAnsi="Times New Roman"/>
                <w:sz w:val="24"/>
                <w:szCs w:val="24"/>
              </w:rPr>
              <w:t>kivágás kivitelezésének részletes leírása</w:t>
            </w:r>
            <w:proofErr w:type="gramStart"/>
            <w:r w:rsidRPr="006D7C7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C45" w:rsidRPr="006A19C2" w:rsidRDefault="00071C45" w:rsidP="00D94110">
            <w:pPr>
              <w:autoSpaceDE w:val="0"/>
              <w:autoSpaceDN w:val="0"/>
              <w:adjustRightInd w:val="0"/>
              <w:spacing w:before="240" w:after="0" w:line="240" w:lineRule="auto"/>
              <w:ind w:right="56"/>
              <w:rPr>
                <w:rFonts w:ascii="Times New Roman" w:hAnsi="Times New Roman"/>
                <w:b/>
                <w:sz w:val="24"/>
                <w:szCs w:val="24"/>
              </w:rPr>
            </w:pPr>
            <w:r w:rsidRPr="006A19C2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kivágandó fák</w:t>
            </w:r>
            <w:r w:rsidRPr="006A19C2">
              <w:rPr>
                <w:rFonts w:ascii="Times New Roman" w:hAnsi="Times New Roman"/>
                <w:b/>
                <w:sz w:val="24"/>
                <w:szCs w:val="24"/>
              </w:rPr>
              <w:t xml:space="preserve"> tervezett pótlása: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C33A4F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 s</w:t>
            </w:r>
            <w:r w:rsidRPr="0079228C">
              <w:rPr>
                <w:rFonts w:ascii="Times New Roman" w:hAnsi="Times New Roman"/>
                <w:sz w:val="24"/>
                <w:szCs w:val="24"/>
              </w:rPr>
              <w:t>orszám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C33A4F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Fás szárú növény</w:t>
            </w:r>
            <w:r w:rsidRPr="0079228C">
              <w:rPr>
                <w:rFonts w:ascii="Times New Roman" w:hAnsi="Times New Roman"/>
                <w:sz w:val="24"/>
                <w:szCs w:val="24"/>
              </w:rPr>
              <w:t xml:space="preserve"> faja, fajtája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6A19C2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9C2">
              <w:rPr>
                <w:rFonts w:ascii="Times New Roman" w:hAnsi="Times New Roman"/>
                <w:sz w:val="24"/>
                <w:szCs w:val="24"/>
              </w:rPr>
              <w:t>Törzsátmérő (cm)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71C45" w:rsidRPr="0079228C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>A kiültetés helye</w:t>
            </w:r>
          </w:p>
          <w:p w:rsidR="00071C45" w:rsidRPr="00C33A4F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228C">
              <w:rPr>
                <w:rFonts w:ascii="Times New Roman" w:hAnsi="Times New Roman"/>
                <w:sz w:val="24"/>
                <w:szCs w:val="24"/>
              </w:rPr>
              <w:t>(helyrajzi szám, út/utca, házszám)</w:t>
            </w: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rPr>
          <w:gridAfter w:val="3"/>
          <w:wAfter w:w="17861" w:type="dxa"/>
          <w:trHeight w:val="3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45" w:rsidRPr="006D7C71" w:rsidTr="00D94110">
        <w:tc>
          <w:tcPr>
            <w:tcW w:w="96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</w:p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  <w:r w:rsidRPr="006D7C71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fapótlás</w:t>
            </w:r>
            <w:r w:rsidRPr="006D7C71">
              <w:rPr>
                <w:rFonts w:ascii="Times New Roman" w:hAnsi="Times New Roman"/>
                <w:sz w:val="24"/>
                <w:szCs w:val="24"/>
              </w:rPr>
              <w:t xml:space="preserve"> kivitelezésének részletes leírása</w:t>
            </w:r>
            <w:proofErr w:type="gramStart"/>
            <w:r w:rsidRPr="006D7C7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4"/>
                <w:szCs w:val="24"/>
              </w:rPr>
            </w:pPr>
          </w:p>
          <w:p w:rsidR="00071C45" w:rsidRDefault="00071C45" w:rsidP="00071C45">
            <w:pPr>
              <w:spacing w:before="120"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5585">
              <w:rPr>
                <w:rFonts w:ascii="Times New Roman" w:hAnsi="Times New Roman"/>
                <w:i/>
                <w:sz w:val="24"/>
                <w:szCs w:val="24"/>
              </w:rPr>
              <w:t>Tudomásul veszem, hogy amennyiben a fás szárú növény ültetéssel történő pótlása a földrészlet adottsága miatt azon nem vagy csak részben teljesíthető, és a 6. § (7) a) vagy b) pontjai szerinti dokumentumokat nem csatoltam, a jegyző a használót kompenzációs intézkedés megtételére kötelezi a fás szárú növények védelméről szóló Budapest Főváros VII. kerület Erzsébetváros Önkormányzata Képviselő-testületének 37/2015. (X.30.) önkormányzati rendeletén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ek 7. § alapján.</w:t>
            </w:r>
          </w:p>
          <w:p w:rsidR="00071C45" w:rsidRPr="006D7C71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71C45" w:rsidRPr="006D7C71" w:rsidRDefault="00071C45" w:rsidP="00D94110">
            <w:pPr>
              <w:spacing w:after="0" w:line="240" w:lineRule="auto"/>
            </w:pPr>
          </w:p>
        </w:tc>
        <w:tc>
          <w:tcPr>
            <w:tcW w:w="5954" w:type="dxa"/>
          </w:tcPr>
          <w:p w:rsidR="00071C45" w:rsidRPr="006D7C71" w:rsidRDefault="00071C45" w:rsidP="00D94110">
            <w:pPr>
              <w:spacing w:after="0" w:line="240" w:lineRule="auto"/>
            </w:pPr>
          </w:p>
        </w:tc>
        <w:tc>
          <w:tcPr>
            <w:tcW w:w="5954" w:type="dxa"/>
          </w:tcPr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F7B31">
              <w:rPr>
                <w:rFonts w:ascii="Times New Roman" w:hAnsi="Times New Roman"/>
                <w:sz w:val="24"/>
                <w:szCs w:val="24"/>
              </w:rPr>
              <w:t>33324/3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Budapest VII. kerület Hernád utca - 37. sz. előtt, </w:t>
            </w:r>
          </w:p>
          <w:p w:rsidR="00071C45" w:rsidRDefault="00071C45" w:rsidP="00D9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J. utca felőli első fahely</w:t>
            </w:r>
          </w:p>
        </w:tc>
      </w:tr>
    </w:tbl>
    <w:p w:rsidR="00071C45" w:rsidRDefault="00071C45" w:rsidP="00071C45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</w:t>
      </w:r>
      <w:proofErr w:type="gramStart"/>
      <w:r>
        <w:rPr>
          <w:rFonts w:ascii="Times New Roman" w:hAnsi="Times New Roman"/>
          <w:sz w:val="24"/>
          <w:szCs w:val="24"/>
        </w:rPr>
        <w:t>:……….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.………………….</w:t>
      </w:r>
    </w:p>
    <w:p w:rsidR="00071C45" w:rsidRDefault="00071C45" w:rsidP="00071C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kérelmező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aláírása</w:t>
      </w:r>
    </w:p>
    <w:p w:rsidR="00071C45" w:rsidRPr="007328C9" w:rsidRDefault="00071C45" w:rsidP="00071C45">
      <w:pPr>
        <w:spacing w:after="0" w:line="240" w:lineRule="auto"/>
        <w:rPr>
          <w:rFonts w:ascii="Times New Roman" w:hAnsi="Times New Roman"/>
          <w:sz w:val="20"/>
          <w:szCs w:val="16"/>
        </w:rPr>
      </w:pPr>
      <w:r w:rsidRPr="007328C9">
        <w:rPr>
          <w:rFonts w:ascii="Times New Roman" w:hAnsi="Times New Roman"/>
          <w:sz w:val="20"/>
          <w:szCs w:val="16"/>
        </w:rPr>
        <w:t>* A megfelelő rész aláhúzandó</w:t>
      </w:r>
    </w:p>
    <w:p w:rsidR="00071C45" w:rsidRPr="00D50F9F" w:rsidRDefault="00071C45" w:rsidP="00071C45">
      <w:pPr>
        <w:spacing w:after="240" w:line="240" w:lineRule="auto"/>
        <w:rPr>
          <w:rFonts w:ascii="Times New Roman" w:hAnsi="Times New Roman"/>
          <w:sz w:val="20"/>
          <w:szCs w:val="16"/>
        </w:rPr>
      </w:pPr>
      <w:r w:rsidRPr="007328C9">
        <w:rPr>
          <w:rFonts w:ascii="Times New Roman" w:hAnsi="Times New Roman"/>
          <w:sz w:val="20"/>
          <w:szCs w:val="16"/>
        </w:rPr>
        <w:t>** Valamennyi adat kötelezően kitöltendő</w:t>
      </w:r>
      <w:bookmarkStart w:id="0" w:name="_GoBack"/>
      <w:bookmarkEnd w:id="0"/>
    </w:p>
    <w:sectPr w:rsidR="00071C45" w:rsidRPr="00D5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45"/>
    <w:rsid w:val="00071C45"/>
    <w:rsid w:val="008E3064"/>
    <w:rsid w:val="0091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AA71B-1116-4652-8A28-71DA0CE6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1C4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Tánczos Viktória Dr.</cp:lastModifiedBy>
  <cp:revision>1</cp:revision>
  <dcterms:created xsi:type="dcterms:W3CDTF">2021-11-09T09:24:00Z</dcterms:created>
  <dcterms:modified xsi:type="dcterms:W3CDTF">2021-11-09T09:26:00Z</dcterms:modified>
</cp:coreProperties>
</file>