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1A" w:rsidRDefault="0001731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5D9A" w:rsidRDefault="006B5D9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F2CD9" w:rsidRDefault="00812B33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>J E L E N T K E Z É S 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 xml:space="preserve"> </w:t>
      </w:r>
      <w:proofErr w:type="gramStart"/>
      <w:r w:rsidRPr="00EE3C47">
        <w:rPr>
          <w:rFonts w:ascii="Times New Roman" w:hAnsi="Times New Roman" w:cs="Times New Roman"/>
          <w:b/>
        </w:rPr>
        <w:t>A</w:t>
      </w:r>
      <w:proofErr w:type="gramEnd"/>
      <w:r w:rsidRPr="00EE3C47">
        <w:rPr>
          <w:rFonts w:ascii="Times New Roman" w:hAnsi="Times New Roman" w:cs="Times New Roman"/>
          <w:b/>
        </w:rPr>
        <w:t xml:space="preserve"> D A T L A P</w:t>
      </w:r>
    </w:p>
    <w:p w:rsidR="0001731A" w:rsidRPr="00EE3C47" w:rsidRDefault="0001731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2536"/>
        <w:gridCol w:w="3276"/>
      </w:tblGrid>
      <w:tr w:rsidR="00040298" w:rsidRPr="0073411F" w:rsidTr="00E5188E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298" w:rsidRPr="00EE3C47" w:rsidRDefault="00040298" w:rsidP="00B74AE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:rsidR="00040298" w:rsidRPr="00EE3C47" w:rsidRDefault="00040298" w:rsidP="00AA463C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proofErr w:type="gramStart"/>
            <w:r w:rsidRPr="00EE3C47">
              <w:rPr>
                <w:rFonts w:ascii="Times New Roman" w:hAnsi="Times New Roman" w:cs="Times New Roman"/>
                <w:b/>
              </w:rPr>
              <w:t>Budapest,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 xml:space="preserve"> VII., ……………………………………… út/utca/tér ……… sz. ……… emelet ……… ajtó</w:t>
            </w:r>
          </w:p>
        </w:tc>
      </w:tr>
      <w:tr w:rsidR="003F2214" w:rsidRPr="0073411F" w:rsidTr="000173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40E8C" w:rsidRPr="0073411F" w:rsidTr="000173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E8C" w:rsidRPr="00EE3C47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k) </w:t>
            </w:r>
            <w:r w:rsidRPr="00EE3C47">
              <w:rPr>
                <w:rFonts w:ascii="Times New Roman" w:hAnsi="Times New Roman" w:cs="Times New Roman"/>
                <w:b/>
              </w:rPr>
              <w:t>neve és értesítési címe, ha nem egyezik az állandó lakcímmel</w:t>
            </w:r>
          </w:p>
          <w:p w:rsidR="00840E8C" w:rsidRPr="001F2CD9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CD9">
              <w:rPr>
                <w:rFonts w:ascii="Times New Roman" w:hAnsi="Times New Roman" w:cs="Times New Roman"/>
                <w:i/>
                <w:sz w:val="20"/>
                <w:szCs w:val="20"/>
              </w:rPr>
              <w:t>2-nél több pályázó esetén a többi pályázót új lapon kell szerepeltetni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E8C" w:rsidRPr="008A6D6F" w:rsidRDefault="00B74AE5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Default="009F7E8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értesítési- és e-mail </w:t>
            </w:r>
            <w:r w:rsidR="00840E8C" w:rsidRPr="008A6D6F">
              <w:rPr>
                <w:rFonts w:ascii="Times New Roman" w:hAnsi="Times New Roman" w:cs="Times New Roman"/>
              </w:rPr>
              <w:t>címe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.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840E8C">
              <w:rPr>
                <w:rFonts w:ascii="Times New Roman" w:hAnsi="Times New Roman" w:cs="Times New Roman"/>
              </w:rPr>
              <w:t>….</w:t>
            </w:r>
          </w:p>
          <w:p w:rsidR="00840E8C" w:rsidRPr="00AA463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40E8C" w:rsidRPr="008A6D6F" w:rsidRDefault="00B74AE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Pr="00EE3C47" w:rsidRDefault="00840E8C" w:rsidP="00840E8C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8A6D6F">
              <w:rPr>
                <w:rFonts w:ascii="Times New Roman" w:hAnsi="Times New Roman" w:cs="Times New Roman"/>
              </w:rPr>
              <w:t>értesítési</w:t>
            </w:r>
            <w:r w:rsidR="009F7E85">
              <w:rPr>
                <w:rFonts w:ascii="Times New Roman" w:hAnsi="Times New Roman" w:cs="Times New Roman"/>
              </w:rPr>
              <w:t xml:space="preserve"> és e-mail</w:t>
            </w:r>
            <w:r w:rsidRPr="008A6D6F">
              <w:rPr>
                <w:rFonts w:ascii="Times New Roman" w:hAnsi="Times New Roman" w:cs="Times New Roman"/>
              </w:rPr>
              <w:t xml:space="preserve">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………….…………………………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</w:tc>
      </w:tr>
      <w:tr w:rsidR="0073411F" w:rsidRPr="0073411F" w:rsidTr="0001731A">
        <w:trPr>
          <w:trHeight w:val="12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Default="00840E8C" w:rsidP="00AA46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Amennyiben a Pályázó nem az ingatlan tulajdonosa a</w:t>
            </w:r>
            <w:r w:rsidR="0073411F" w:rsidRPr="00EE3C47">
              <w:rPr>
                <w:rFonts w:ascii="Times New Roman" w:hAnsi="Times New Roman" w:cs="Times New Roman"/>
                <w:b/>
              </w:rPr>
              <w:t>z ingatlan valamennyi, az ingatlan-nyilván</w:t>
            </w:r>
            <w:r>
              <w:rPr>
                <w:rFonts w:ascii="Times New Roman" w:hAnsi="Times New Roman" w:cs="Times New Roman"/>
                <w:b/>
              </w:rPr>
              <w:t>tartásban bejegyzett tulajdonosának neve</w:t>
            </w:r>
          </w:p>
          <w:p w:rsidR="00840E8C" w:rsidRPr="004D3925" w:rsidRDefault="00840E8C" w:rsidP="0011167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Felhívjuk figyelmüket arra, hogy a tulajdonosok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nak a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jelentkezési lapot alá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kell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írniuk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!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Ennek hiányában a tulajdonosi </w:t>
            </w:r>
            <w:proofErr w:type="gramStart"/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hozzájárulás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ok)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külön csatolandó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(k)</w:t>
            </w:r>
            <w:r w:rsidR="00B11E7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D3925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3. számú melléklet szerinti tartalommal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463C" w:rsidRDefault="00AA463C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</w:t>
            </w:r>
            <w:r w:rsidRPr="008A6D6F">
              <w:rPr>
                <w:rFonts w:ascii="Times New Roman" w:hAnsi="Times New Roman" w:cs="Times New Roman"/>
              </w:rPr>
              <w:t xml:space="preserve">  neve: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:rsidR="00AA463C" w:rsidRPr="008A6D6F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AA463C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………………….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73411F" w:rsidRPr="00EE3C47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:rsidTr="000173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e-mail címe:</w:t>
            </w:r>
          </w:p>
          <w:p w:rsidR="0073411F" w:rsidRPr="006B5D9A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ahova a pályázattal kapcsolatos értesítéseket kérik</w:t>
            </w:r>
          </w:p>
          <w:p w:rsidR="00DE3A9D" w:rsidRPr="004D3925" w:rsidRDefault="00DE3A9D" w:rsidP="006B5D9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Nem e-papíron történő benyújtás esetén a pályázó a pályázat benyújtásával tudomásul veszi, hogy a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Start"/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kapcsolattartás </w:t>
            </w: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e-mail</w:t>
            </w:r>
            <w:proofErr w:type="gramEnd"/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címen 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keresztül történik.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11F" w:rsidRPr="00EE3C47" w:rsidRDefault="0073411F" w:rsidP="00B74AE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01731A">
        <w:trPr>
          <w:trHeight w:val="4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73411F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73411F">
              <w:rPr>
                <w:rFonts w:ascii="Times New Roman" w:hAnsi="Times New Roman" w:cs="Times New Roman"/>
                <w:b/>
              </w:rPr>
              <w:t>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elsődleges telefonszámnak kérjük a mobilszámot megadni, ennek hiányában vezetékes telefonszámot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01731A">
        <w:trPr>
          <w:trHeight w:val="53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adóazonosító jele:</w:t>
            </w:r>
          </w:p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(több pályázó esetén mindegyik pályázó adó</w:t>
            </w:r>
            <w:r w:rsidR="00420E3E">
              <w:rPr>
                <w:rFonts w:ascii="Times New Roman" w:hAnsi="Times New Roman" w:cs="Times New Roman"/>
              </w:rPr>
              <w:t>azonosító jelét</w:t>
            </w:r>
            <w:r w:rsidR="00771E96">
              <w:rPr>
                <w:rFonts w:ascii="Times New Roman" w:hAnsi="Times New Roman" w:cs="Times New Roman"/>
              </w:rPr>
              <w:t xml:space="preserve"> </w:t>
            </w:r>
            <w:r w:rsidRPr="00EE3C47">
              <w:rPr>
                <w:rFonts w:ascii="Times New Roman" w:hAnsi="Times New Roman" w:cs="Times New Roman"/>
              </w:rPr>
              <w:t>meg kell adni, névvel együtt</w:t>
            </w:r>
            <w:r w:rsidRPr="00EE3C47">
              <w:rPr>
                <w:rFonts w:ascii="Times New Roman" w:hAnsi="Times New Roman" w:cs="Times New Roman"/>
                <w:b/>
              </w:rPr>
              <w:t>)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2-nél több pályázó esetén a többi pályázót új lapon kell szerepeltetni.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3411F" w:rsidRPr="00EE3C47">
              <w:rPr>
                <w:rFonts w:ascii="Times New Roman" w:hAnsi="Times New Roman" w:cs="Times New Roman"/>
              </w:rPr>
              <w:t>Pályázó adó</w:t>
            </w:r>
            <w:r w:rsidR="00420E3E">
              <w:rPr>
                <w:rFonts w:ascii="Times New Roman" w:hAnsi="Times New Roman" w:cs="Times New Roman"/>
              </w:rPr>
              <w:t>azonosító jele</w:t>
            </w:r>
            <w:proofErr w:type="gramStart"/>
            <w:r w:rsidR="0073411F" w:rsidRPr="00EE3C4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…</w:t>
            </w:r>
            <w:proofErr w:type="gramEnd"/>
            <w:r w:rsidR="0073411F" w:rsidRPr="00EE3C47">
              <w:rPr>
                <w:rFonts w:ascii="Times New Roman" w:hAnsi="Times New Roman" w:cs="Times New Roman"/>
              </w:rPr>
              <w:t>………………………………</w:t>
            </w:r>
            <w:r w:rsidR="0073411F" w:rsidRPr="0073411F">
              <w:rPr>
                <w:rFonts w:ascii="Times New Roman" w:hAnsi="Times New Roman" w:cs="Times New Roman"/>
              </w:rPr>
              <w:t>…</w:t>
            </w:r>
          </w:p>
          <w:p w:rsidR="0073411F" w:rsidRPr="00AA463C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11F" w:rsidRPr="00EE3C47" w:rsidRDefault="00B74AE5" w:rsidP="00420E3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411F" w:rsidRPr="00EE3C47">
              <w:rPr>
                <w:rFonts w:ascii="Times New Roman" w:hAnsi="Times New Roman" w:cs="Times New Roman"/>
              </w:rPr>
              <w:t>Pályázó</w:t>
            </w:r>
            <w:r w:rsidR="0073411F" w:rsidRPr="0073411F"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a</w:t>
            </w:r>
            <w:r w:rsidR="00AA463C">
              <w:rPr>
                <w:rFonts w:ascii="Times New Roman" w:hAnsi="Times New Roman" w:cs="Times New Roman"/>
              </w:rPr>
              <w:t>dó</w:t>
            </w:r>
            <w:r w:rsidR="00771E96">
              <w:rPr>
                <w:rFonts w:ascii="Times New Roman" w:hAnsi="Times New Roman" w:cs="Times New Roman"/>
              </w:rPr>
              <w:t>azonosító</w:t>
            </w:r>
            <w:r w:rsidR="00420E3E">
              <w:rPr>
                <w:rFonts w:ascii="Times New Roman" w:hAnsi="Times New Roman" w:cs="Times New Roman"/>
              </w:rPr>
              <w:t xml:space="preserve"> jele</w:t>
            </w:r>
            <w:proofErr w:type="gramStart"/>
            <w:r w:rsidR="00AA463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463C">
              <w:rPr>
                <w:rFonts w:ascii="Times New Roman" w:hAnsi="Times New Roman" w:cs="Times New Roman"/>
              </w:rPr>
              <w:t>…</w:t>
            </w:r>
            <w:proofErr w:type="gramEnd"/>
            <w:r w:rsidR="00AA463C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73411F" w:rsidRPr="0073411F" w:rsidTr="0001731A">
        <w:trPr>
          <w:trHeight w:val="48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számlaszáma, amelyre pozitív elbírálás esetén az utalást kérik: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 xml:space="preserve">: </w:t>
            </w:r>
            <w:r w:rsidR="000F02D5">
              <w:rPr>
                <w:rFonts w:ascii="Times New Roman" w:hAnsi="Times New Roman" w:cs="Times New Roman"/>
              </w:rPr>
              <w:t>…</w:t>
            </w:r>
            <w:proofErr w:type="gramEnd"/>
            <w:r w:rsidR="000F02D5">
              <w:rPr>
                <w:rFonts w:ascii="Times New Roman" w:hAnsi="Times New Roman" w:cs="Times New Roman"/>
              </w:rPr>
              <w:t>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Bankszámlaszám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</w:t>
            </w:r>
            <w:r w:rsidR="00E5188E">
              <w:rPr>
                <w:rFonts w:ascii="Times New Roman" w:hAnsi="Times New Roman" w:cs="Times New Roman"/>
              </w:rPr>
              <w:t>…</w:t>
            </w:r>
            <w:r w:rsidRPr="00EE3C47">
              <w:rPr>
                <w:rFonts w:ascii="Times New Roman" w:hAnsi="Times New Roman" w:cs="Times New Roman"/>
              </w:rPr>
              <w:t>…….-…………</w:t>
            </w:r>
            <w:r w:rsidR="00E5188E">
              <w:rPr>
                <w:rFonts w:ascii="Times New Roman" w:hAnsi="Times New Roman" w:cs="Times New Roman"/>
              </w:rPr>
              <w:t>..</w:t>
            </w:r>
            <w:r w:rsidRPr="00EE3C47">
              <w:rPr>
                <w:rFonts w:ascii="Times New Roman" w:hAnsi="Times New Roman" w:cs="Times New Roman"/>
              </w:rPr>
              <w:t>….-……………</w:t>
            </w:r>
          </w:p>
        </w:tc>
      </w:tr>
      <w:tr w:rsidR="0073411F" w:rsidRPr="0073411F" w:rsidTr="0001731A">
        <w:trPr>
          <w:trHeight w:val="5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1F2CD9">
              <w:rPr>
                <w:rFonts w:ascii="Times New Roman" w:hAnsi="Times New Roman" w:cs="Times New Roman"/>
                <w:b/>
              </w:rPr>
              <w:t>bank</w:t>
            </w:r>
            <w:r w:rsidRPr="00EE3C47"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1F" w:rsidRPr="00EE3C47" w:rsidRDefault="0073411F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  <w:tr w:rsidR="0001731A" w:rsidRPr="0073411F" w:rsidTr="0001731A">
        <w:trPr>
          <w:trHeight w:val="5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>Hozzájárulok</w:t>
            </w:r>
            <w:proofErr w:type="gramEnd"/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hogy az Önkormányzat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benyújtását követő két éven belül megkereshessen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pályázatban megadott elérhetőségi adataimon abból a célból, hogy az általam megadott adatok segítségével fel tudja mérni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keretében megvalósult beruházások energiafogyasztásra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és a lakásban érzékelhető komfortérzetre gyakorolt hatását. Erre a felmérésre azért van szükség, hogy az Önkormányzat tisztában legyen a pályázat hatékonyságával, a beruházások által elért CO2 kibocsátás csökkenésének mértékével, és a beruházások klímavédelmi szerepével, ami elősegítheti a további klímavédelmi intézkedések hatékonyságának növelését. </w:t>
            </w:r>
          </w:p>
          <w:p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Tájékoztatom, hogy hozzájárulását bármikor visszavonhatja. </w:t>
            </w:r>
          </w:p>
          <w:p w:rsidR="0001731A" w:rsidRPr="0001731A" w:rsidRDefault="0001731A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</w:tblGrid>
            <w:tr w:rsidR="0001731A" w:rsidTr="0001731A">
              <w:trPr>
                <w:trHeight w:val="70"/>
              </w:trPr>
              <w:tc>
                <w:tcPr>
                  <w:tcW w:w="425" w:type="dxa"/>
                </w:tcPr>
                <w:p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</w:tblGrid>
            <w:tr w:rsidR="0001731A" w:rsidTr="0001731A">
              <w:tc>
                <w:tcPr>
                  <w:tcW w:w="426" w:type="dxa"/>
                </w:tcPr>
                <w:p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  <w:p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megfelelő négyzet jelölendő.</w:t>
            </w:r>
          </w:p>
          <w:p w:rsidR="0001731A" w:rsidRPr="0001731A" w:rsidRDefault="0001731A" w:rsidP="0001731A">
            <w:pPr>
              <w:snapToGrid w:val="0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>A hozzájárulás nem feltétele a pályázat eredményességének.</w:t>
            </w:r>
          </w:p>
        </w:tc>
      </w:tr>
    </w:tbl>
    <w:p w:rsidR="0001731A" w:rsidRDefault="0001731A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</w:p>
    <w:p w:rsidR="008A06BC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 xml:space="preserve">Alulírott 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Pályázó(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</w:t>
      </w:r>
      <w:r w:rsidR="00683493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m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:rsidR="00C2390C" w:rsidRPr="00AA463C" w:rsidRDefault="00C2390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6"/>
          <w:szCs w:val="6"/>
          <w:u w:val="single"/>
          <w:lang w:val="hu-HU"/>
        </w:rPr>
      </w:pPr>
    </w:p>
    <w:p w:rsidR="00111679" w:rsidRPr="00BF589C" w:rsidRDefault="00111679" w:rsidP="00111679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(</w:t>
      </w:r>
      <w:r w:rsidR="00A556E3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továbbiakban: </w:t>
      </w:r>
      <w:proofErr w:type="spell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Infotv</w:t>
      </w:r>
      <w:proofErr w:type="spell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.)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Mint a pályázat benyújtója nyilatkozom, hogy a személyes adataim kezelésével kapcsolatosan a szükséges tájékoztatást megkaptam.</w:t>
      </w:r>
      <w:r w:rsidR="00BB1A6D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111679" w:rsidRPr="00FE6E1A" w:rsidRDefault="00111679" w:rsidP="00111679">
      <w:pPr>
        <w:pStyle w:val="NormlWeb"/>
        <w:spacing w:before="0" w:beforeAutospacing="0" w:after="0" w:afterAutospacing="0"/>
        <w:jc w:val="both"/>
        <w:rPr>
          <w:rFonts w:ascii="Times New Roman" w:cs="Times New Roman"/>
          <w:bCs/>
          <w:sz w:val="20"/>
          <w:szCs w:val="20"/>
        </w:rPr>
      </w:pPr>
      <w:proofErr w:type="spellStart"/>
      <w:r w:rsidRPr="00BF589C">
        <w:rPr>
          <w:rFonts w:ascii="Times New Roman" w:cs="Times New Roman"/>
          <w:sz w:val="20"/>
          <w:szCs w:val="20"/>
        </w:rPr>
        <w:t>Tudomásul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veszem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sz w:val="20"/>
          <w:szCs w:val="20"/>
        </w:rPr>
        <w:t>hogy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sz w:val="20"/>
          <w:szCs w:val="20"/>
        </w:rPr>
        <w:t>közpénzekből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nyújtott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támogatások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átláthatóságáról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szóló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2007. </w:t>
      </w:r>
      <w:proofErr w:type="spellStart"/>
      <w:r w:rsidRPr="00BF589C">
        <w:rPr>
          <w:rFonts w:ascii="Times New Roman" w:cs="Times New Roman"/>
          <w:sz w:val="20"/>
          <w:szCs w:val="20"/>
        </w:rPr>
        <w:t>évi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CLXXXI. </w:t>
      </w:r>
      <w:proofErr w:type="spellStart"/>
      <w:r w:rsidRPr="00BF589C">
        <w:rPr>
          <w:rFonts w:ascii="Times New Roman" w:cs="Times New Roman"/>
          <w:sz w:val="20"/>
          <w:szCs w:val="20"/>
        </w:rPr>
        <w:t>törvény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3. § (1) </w:t>
      </w:r>
      <w:proofErr w:type="spellStart"/>
      <w:r w:rsidRPr="00BF589C">
        <w:rPr>
          <w:rFonts w:ascii="Times New Roman" w:cs="Times New Roman"/>
          <w:sz w:val="20"/>
          <w:szCs w:val="20"/>
        </w:rPr>
        <w:t>bekezdése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annak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végrehajtásásra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kiadott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r w:rsidRPr="00BF589C">
        <w:rPr>
          <w:rFonts w:ascii="Times New Roman" w:cs="Times New Roman"/>
          <w:sz w:val="20"/>
          <w:szCs w:val="20"/>
          <w:lang w:val="en"/>
        </w:rPr>
        <w:t xml:space="preserve">67/2008. (III.29.) </w:t>
      </w:r>
      <w:proofErr w:type="spellStart"/>
      <w:r w:rsidRPr="00BF589C">
        <w:rPr>
          <w:rFonts w:ascii="Times New Roman" w:cs="Times New Roman"/>
          <w:sz w:val="20"/>
          <w:szCs w:val="20"/>
          <w:lang w:val="en"/>
        </w:rPr>
        <w:t>Korm</w:t>
      </w:r>
      <w:proofErr w:type="spellEnd"/>
      <w:r w:rsidRPr="00BF589C">
        <w:rPr>
          <w:rFonts w:ascii="Times New Roman" w:cs="Times New Roman"/>
          <w:sz w:val="20"/>
          <w:szCs w:val="20"/>
          <w:lang w:val="en"/>
        </w:rPr>
        <w:t xml:space="preserve">. </w:t>
      </w:r>
      <w:proofErr w:type="spellStart"/>
      <w:r w:rsidRPr="00BF589C">
        <w:rPr>
          <w:rFonts w:ascii="Times New Roman" w:cs="Times New Roman"/>
          <w:sz w:val="20"/>
          <w:szCs w:val="20"/>
          <w:lang w:val="en"/>
        </w:rPr>
        <w:t>rendelet</w:t>
      </w:r>
      <w:proofErr w:type="spellEnd"/>
      <w:r w:rsidRPr="00BF589C">
        <w:rPr>
          <w:rFonts w:ascii="Times New Roman" w:cs="Times New Roman"/>
          <w:sz w:val="20"/>
          <w:szCs w:val="20"/>
          <w:lang w:val="en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Infotv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. 1.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számú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melléklete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</w:t>
      </w:r>
      <w:r w:rsidR="00A556E3" w:rsidRPr="00BF589C">
        <w:rPr>
          <w:rFonts w:ascii="Times New Roman" w:cs="Times New Roman"/>
          <w:bCs/>
          <w:sz w:val="20"/>
          <w:szCs w:val="20"/>
        </w:rPr>
        <w:t>ók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adatai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és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pályázatok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eredménye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Önkormányzat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hivatalos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honlapján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8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www.erzsebetvaros.hu</w:t>
        </w:r>
      </w:hyperlink>
      <w:r w:rsidRPr="00BF589C">
        <w:rPr>
          <w:rFonts w:ascii="Times New Roman" w:cs="Times New Roman"/>
          <w:bCs/>
          <w:sz w:val="20"/>
          <w:szCs w:val="20"/>
        </w:rPr>
        <w:t xml:space="preserve">)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Közpénzportálon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9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www.kozpenzpalyazat.gov.hu</w:t>
        </w:r>
      </w:hyperlink>
      <w:r w:rsidRPr="00BF589C">
        <w:rPr>
          <w:rFonts w:ascii="Times New Roman" w:cs="Times New Roman"/>
          <w:bCs/>
          <w:sz w:val="20"/>
          <w:szCs w:val="20"/>
        </w:rPr>
        <w:t>)  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nyilvánosságra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kerülnek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>.</w:t>
      </w:r>
      <w:r w:rsidR="00BB1A6D" w:rsidRPr="00BF589C">
        <w:rPr>
          <w:rFonts w:ascii="Times New Roman" w:cs="Times New Roman"/>
          <w:bCs/>
          <w:sz w:val="20"/>
          <w:szCs w:val="20"/>
        </w:rPr>
        <w:t xml:space="preserve"> </w:t>
      </w:r>
    </w:p>
    <w:p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:rsidR="00FC731D" w:rsidRDefault="00AA463C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udapest, </w:t>
      </w:r>
      <w:proofErr w:type="gramStart"/>
      <w:r w:rsidR="00CC01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F21D4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652D9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3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proofErr w:type="gramEnd"/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:rsidR="0001731A" w:rsidRPr="007F21D4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:rsidR="007F21D4" w:rsidRDefault="008A06BC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  <w:proofErr w:type="gramStart"/>
      <w:r w:rsidRPr="00EE3C47">
        <w:rPr>
          <w:rFonts w:ascii="Times New Roman" w:hAnsi="Times New Roman" w:cs="Times New Roman"/>
        </w:rPr>
        <w:t>Pályázó(</w:t>
      </w:r>
      <w:proofErr w:type="gramEnd"/>
      <w:r w:rsidRPr="00EE3C47">
        <w:rPr>
          <w:rFonts w:ascii="Times New Roman" w:hAnsi="Times New Roman" w:cs="Times New Roman"/>
        </w:rPr>
        <w:t>k)</w:t>
      </w:r>
      <w:r w:rsidR="00E5188E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</w:p>
    <w:p w:rsidR="0001731A" w:rsidRDefault="0001731A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</w:p>
    <w:p w:rsidR="00683493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ab/>
      </w: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11679">
              <w:rPr>
                <w:rFonts w:ascii="Times New Roman" w:hAnsi="Times New Roman" w:cs="Times New Roman"/>
              </w:rPr>
              <w:t xml:space="preserve">Pályázó 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5188E">
              <w:rPr>
                <w:rFonts w:ascii="Times New Roman" w:hAnsi="Times New Roman" w:cs="Times New Roman"/>
              </w:rPr>
              <w:t>Pályázó</w:t>
            </w:r>
          </w:p>
          <w:p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683493" w:rsidRDefault="00E90494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nem pályázó </w:t>
            </w: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 aláírása</w:t>
            </w:r>
            <w:r w:rsidR="00B74AE5">
              <w:rPr>
                <w:rFonts w:ascii="Times New Roman" w:hAnsi="Times New Roman" w:cs="Times New Roman"/>
              </w:rPr>
              <w:t>:</w:t>
            </w:r>
          </w:p>
          <w:p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B74AE5" w:rsidRDefault="00B74AE5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683493" w:rsidRDefault="00683493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111679" w:rsidRDefault="00111679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Tulajdonos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Tulajdonos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E24CB" w:rsidRPr="001F2CD9" w:rsidRDefault="001F2CD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M</w:t>
      </w:r>
      <w:r w:rsidR="00EE24CB" w:rsidRPr="001F2CD9">
        <w:rPr>
          <w:rFonts w:ascii="Times New Roman" w:hAnsi="Times New Roman" w:cs="Times New Roman"/>
          <w:sz w:val="16"/>
          <w:szCs w:val="16"/>
        </w:rPr>
        <w:t xml:space="preserve">INDEN MEZŐ KÖTELEZŐEN KITÖLTENDŐ! </w:t>
      </w:r>
    </w:p>
    <w:p w:rsidR="00EE24CB" w:rsidRPr="001F2CD9" w:rsidRDefault="00EE24C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 xml:space="preserve">NEM MEGFELELŐEN KITÖLTÖTT </w:t>
      </w:r>
      <w:r w:rsidR="000F02D5" w:rsidRPr="001F2CD9">
        <w:rPr>
          <w:rFonts w:ascii="Times New Roman" w:hAnsi="Times New Roman" w:cs="Times New Roman"/>
          <w:sz w:val="16"/>
          <w:szCs w:val="16"/>
        </w:rPr>
        <w:t xml:space="preserve">ADATLAP </w:t>
      </w:r>
      <w:r w:rsidRPr="001F2CD9">
        <w:rPr>
          <w:rFonts w:ascii="Times New Roman" w:hAnsi="Times New Roman" w:cs="Times New Roman"/>
          <w:sz w:val="16"/>
          <w:szCs w:val="16"/>
        </w:rPr>
        <w:t>A PÁLYÁZAT ELBÍRÁLÁSÁT BEFOLYÁSOLHATJA!</w:t>
      </w:r>
    </w:p>
    <w:p w:rsidR="00EE24CB" w:rsidRPr="001F2CD9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* A kapukódot olyan formában kell megadni, hogy az Önkormányzat a pályázó távollétében is be tudjon jutni az épületbe</w:t>
      </w:r>
      <w:r w:rsidR="00B0381A">
        <w:rPr>
          <w:rFonts w:ascii="Times New Roman" w:hAnsi="Times New Roman" w:cs="Times New Roman"/>
          <w:sz w:val="16"/>
          <w:szCs w:val="16"/>
        </w:rPr>
        <w:t>.</w:t>
      </w:r>
      <w:r w:rsidRPr="001F2CD9">
        <w:rPr>
          <w:rFonts w:ascii="Times New Roman" w:hAnsi="Times New Roman" w:cs="Times New Roman"/>
          <w:sz w:val="16"/>
          <w:szCs w:val="16"/>
        </w:rPr>
        <w:t xml:space="preserve"> (pl.: 12 kulcs 3456)</w:t>
      </w:r>
    </w:p>
    <w:p w:rsidR="00E65AFC" w:rsidRPr="001F2CD9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16"/>
          <w:szCs w:val="16"/>
          <w:lang w:val="hu-HU"/>
        </w:rPr>
      </w:pP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**A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jelen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tkezési lapot minden pályázónak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</w:t>
      </w:r>
      <w:r w:rsidR="00E90494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alá kell írnia,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ha a </w:t>
      </w:r>
      <w:proofErr w:type="gramStart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pá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l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yázó(</w:t>
      </w:r>
      <w:proofErr w:type="gramEnd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k) személye nem azonos a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lakás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tulajdonosával, ill. ha a pályázón kívül további tulajdonosai vannak a lakásnak, akkor a 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tulajdonos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o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nak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is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.</w:t>
      </w:r>
    </w:p>
    <w:sectPr w:rsidR="00E65AFC" w:rsidRPr="001F2CD9" w:rsidSect="000173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66" w:right="707" w:bottom="426" w:left="851" w:header="426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8C" w:rsidRDefault="0092638C" w:rsidP="00E93670">
      <w:pPr>
        <w:spacing w:after="0" w:line="240" w:lineRule="auto"/>
      </w:pPr>
      <w:r>
        <w:separator/>
      </w:r>
    </w:p>
  </w:endnote>
  <w:endnote w:type="continuationSeparator" w:id="0">
    <w:p w:rsidR="0092638C" w:rsidRDefault="0092638C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64" w:rsidRDefault="008641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2/2</w:t>
    </w:r>
  </w:p>
  <w:p w:rsidR="0001731A" w:rsidRDefault="0001731A">
    <w:pPr>
      <w:pStyle w:val="llb"/>
    </w:pPr>
  </w:p>
  <w:p w:rsidR="0001731A" w:rsidRDefault="0001731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1/2</w:t>
    </w:r>
  </w:p>
  <w:p w:rsidR="0001731A" w:rsidRDefault="0001731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8C" w:rsidRDefault="0092638C" w:rsidP="00E93670">
      <w:pPr>
        <w:spacing w:after="0" w:line="240" w:lineRule="auto"/>
      </w:pPr>
      <w:r>
        <w:separator/>
      </w:r>
    </w:p>
  </w:footnote>
  <w:footnote w:type="continuationSeparator" w:id="0">
    <w:p w:rsidR="0092638C" w:rsidRDefault="0092638C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64" w:rsidRDefault="0086416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93" w:rsidRPr="00454737" w:rsidRDefault="00E97893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1A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01731A" w:rsidRPr="00454737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864164">
      <w:rPr>
        <w:rFonts w:ascii="Times New Roman" w:hAnsi="Times New Roman" w:cs="Times New Roman"/>
        <w:sz w:val="20"/>
        <w:szCs w:val="20"/>
      </w:rPr>
      <w:t xml:space="preserve">Kerületfejlesztési </w:t>
    </w:r>
    <w:proofErr w:type="gramStart"/>
    <w:r w:rsidRPr="00864164">
      <w:rPr>
        <w:rFonts w:ascii="Times New Roman" w:hAnsi="Times New Roman" w:cs="Times New Roman"/>
        <w:sz w:val="20"/>
        <w:szCs w:val="20"/>
      </w:rPr>
      <w:t xml:space="preserve">Bizottsága </w:t>
    </w:r>
    <w:bookmarkStart w:id="0" w:name="_GoBack"/>
    <w:r w:rsidR="00652D97" w:rsidRPr="00864164">
      <w:rPr>
        <w:rFonts w:ascii="Times New Roman" w:hAnsi="Times New Roman" w:cs="Times New Roman"/>
        <w:sz w:val="20"/>
        <w:szCs w:val="20"/>
      </w:rPr>
      <w:t>….</w:t>
    </w:r>
    <w:proofErr w:type="gramEnd"/>
    <w:r w:rsidR="00652D97" w:rsidRPr="00864164">
      <w:rPr>
        <w:rFonts w:ascii="Times New Roman" w:hAnsi="Times New Roman" w:cs="Times New Roman"/>
        <w:sz w:val="20"/>
        <w:szCs w:val="20"/>
      </w:rPr>
      <w:t>/2023. (I</w:t>
    </w:r>
    <w:r w:rsidR="00864164" w:rsidRPr="00864164">
      <w:rPr>
        <w:rFonts w:ascii="Times New Roman" w:hAnsi="Times New Roman" w:cs="Times New Roman"/>
        <w:sz w:val="20"/>
        <w:szCs w:val="20"/>
      </w:rPr>
      <w:t>I.14</w:t>
    </w:r>
    <w:r w:rsidRPr="00864164">
      <w:rPr>
        <w:rFonts w:ascii="Times New Roman" w:hAnsi="Times New Roman" w:cs="Times New Roman"/>
        <w:sz w:val="20"/>
        <w:szCs w:val="20"/>
      </w:rPr>
      <w:t xml:space="preserve">.) </w:t>
    </w:r>
    <w:bookmarkEnd w:id="0"/>
    <w:r w:rsidRPr="00864164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  <w:t>202</w:t>
    </w:r>
    <w:r w:rsidR="00652D97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 xml:space="preserve">. évi nyílászáró felújítási Pályázati Kiírás magánszemélyek részére  - </w:t>
    </w:r>
    <w:r w:rsidRPr="00EE3C47">
      <w:rPr>
        <w:rFonts w:ascii="Times New Roman" w:hAnsi="Times New Roman" w:cs="Times New Roman"/>
        <w:b/>
        <w:sz w:val="20"/>
        <w:szCs w:val="20"/>
      </w:rPr>
      <w:t>1. számú melléklet</w:t>
    </w:r>
  </w:p>
  <w:p w:rsidR="0001731A" w:rsidRDefault="000173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70"/>
    <w:rsid w:val="0001731A"/>
    <w:rsid w:val="00040298"/>
    <w:rsid w:val="000F02D5"/>
    <w:rsid w:val="00100F67"/>
    <w:rsid w:val="00111679"/>
    <w:rsid w:val="00130D20"/>
    <w:rsid w:val="001F2CD9"/>
    <w:rsid w:val="00223077"/>
    <w:rsid w:val="00261E93"/>
    <w:rsid w:val="00265A7C"/>
    <w:rsid w:val="00274767"/>
    <w:rsid w:val="0030013E"/>
    <w:rsid w:val="00300D4E"/>
    <w:rsid w:val="0030388D"/>
    <w:rsid w:val="00322E0B"/>
    <w:rsid w:val="00370A67"/>
    <w:rsid w:val="00372D74"/>
    <w:rsid w:val="003F1557"/>
    <w:rsid w:val="003F2214"/>
    <w:rsid w:val="00420E3E"/>
    <w:rsid w:val="00454737"/>
    <w:rsid w:val="004567FE"/>
    <w:rsid w:val="0046482C"/>
    <w:rsid w:val="00471E9F"/>
    <w:rsid w:val="0048425B"/>
    <w:rsid w:val="00491DD3"/>
    <w:rsid w:val="004D3925"/>
    <w:rsid w:val="004D783B"/>
    <w:rsid w:val="004E427A"/>
    <w:rsid w:val="00570E5D"/>
    <w:rsid w:val="00570E82"/>
    <w:rsid w:val="00597B2E"/>
    <w:rsid w:val="005A7D4A"/>
    <w:rsid w:val="005B2E6F"/>
    <w:rsid w:val="00611F8E"/>
    <w:rsid w:val="0062435D"/>
    <w:rsid w:val="00652D97"/>
    <w:rsid w:val="006542EF"/>
    <w:rsid w:val="00683493"/>
    <w:rsid w:val="006B5D9A"/>
    <w:rsid w:val="007108FC"/>
    <w:rsid w:val="0071710E"/>
    <w:rsid w:val="0073411F"/>
    <w:rsid w:val="0074544B"/>
    <w:rsid w:val="00771E96"/>
    <w:rsid w:val="007938C1"/>
    <w:rsid w:val="007B2635"/>
    <w:rsid w:val="007E4A08"/>
    <w:rsid w:val="007F21D4"/>
    <w:rsid w:val="00801586"/>
    <w:rsid w:val="0081142A"/>
    <w:rsid w:val="00812B33"/>
    <w:rsid w:val="00832E37"/>
    <w:rsid w:val="00840E8C"/>
    <w:rsid w:val="00844FC9"/>
    <w:rsid w:val="00864164"/>
    <w:rsid w:val="00891A9F"/>
    <w:rsid w:val="008A06BC"/>
    <w:rsid w:val="008A443B"/>
    <w:rsid w:val="008D165E"/>
    <w:rsid w:val="008E2217"/>
    <w:rsid w:val="008F7ACA"/>
    <w:rsid w:val="00901418"/>
    <w:rsid w:val="009132EE"/>
    <w:rsid w:val="0092638C"/>
    <w:rsid w:val="00932004"/>
    <w:rsid w:val="009579D5"/>
    <w:rsid w:val="00991072"/>
    <w:rsid w:val="009F7E85"/>
    <w:rsid w:val="00A03C28"/>
    <w:rsid w:val="00A14D4A"/>
    <w:rsid w:val="00A348E7"/>
    <w:rsid w:val="00A556E3"/>
    <w:rsid w:val="00AA463C"/>
    <w:rsid w:val="00B0381A"/>
    <w:rsid w:val="00B11E7F"/>
    <w:rsid w:val="00B62BBD"/>
    <w:rsid w:val="00B6342C"/>
    <w:rsid w:val="00B74AE5"/>
    <w:rsid w:val="00BB1A6D"/>
    <w:rsid w:val="00BD3221"/>
    <w:rsid w:val="00BE74ED"/>
    <w:rsid w:val="00BF589C"/>
    <w:rsid w:val="00C2390C"/>
    <w:rsid w:val="00C547F8"/>
    <w:rsid w:val="00CC0137"/>
    <w:rsid w:val="00CE6778"/>
    <w:rsid w:val="00CF2F6C"/>
    <w:rsid w:val="00D379B9"/>
    <w:rsid w:val="00DA29A0"/>
    <w:rsid w:val="00DD33B3"/>
    <w:rsid w:val="00DE3A9D"/>
    <w:rsid w:val="00DE40A0"/>
    <w:rsid w:val="00E064C4"/>
    <w:rsid w:val="00E31A90"/>
    <w:rsid w:val="00E5188E"/>
    <w:rsid w:val="00E55138"/>
    <w:rsid w:val="00E65AFC"/>
    <w:rsid w:val="00E77811"/>
    <w:rsid w:val="00E90494"/>
    <w:rsid w:val="00E93670"/>
    <w:rsid w:val="00E97893"/>
    <w:rsid w:val="00EB4AAE"/>
    <w:rsid w:val="00EC43FC"/>
    <w:rsid w:val="00ED6BCA"/>
    <w:rsid w:val="00EE24CB"/>
    <w:rsid w:val="00EE3C47"/>
    <w:rsid w:val="00EE488D"/>
    <w:rsid w:val="00EF3BDD"/>
    <w:rsid w:val="00F03174"/>
    <w:rsid w:val="00F0794F"/>
    <w:rsid w:val="00F32221"/>
    <w:rsid w:val="00F82701"/>
    <w:rsid w:val="00F82EB8"/>
    <w:rsid w:val="00F950AA"/>
    <w:rsid w:val="00FB40EF"/>
    <w:rsid w:val="00FC731D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02B41B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23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6B61E-C243-4745-B33D-B42547E2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Törőcsik Attila</cp:lastModifiedBy>
  <cp:revision>9</cp:revision>
  <cp:lastPrinted>2022-03-29T12:22:00Z</cp:lastPrinted>
  <dcterms:created xsi:type="dcterms:W3CDTF">2022-03-29T12:21:00Z</dcterms:created>
  <dcterms:modified xsi:type="dcterms:W3CDTF">2023-01-23T11:02:00Z</dcterms:modified>
</cp:coreProperties>
</file>