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EE" w:rsidRDefault="008234EE">
      <w:pPr>
        <w:jc w:val="both"/>
      </w:pPr>
    </w:p>
    <w:p w:rsidR="008234EE" w:rsidRDefault="008234EE">
      <w:pPr>
        <w:jc w:val="both"/>
      </w:pPr>
    </w:p>
    <w:p w:rsidR="008234EE" w:rsidRDefault="00E80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Tisztelt .........................................</w:t>
      </w:r>
    </w:p>
    <w:p w:rsidR="008234EE" w:rsidRDefault="008234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4EE" w:rsidRDefault="00E80E30">
      <w:pPr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A Klauzál tér Budapest és Erzsébetváros egyik központi tere. Az elmúlt századok során több esemény helyszíne volt</w:t>
      </w:r>
      <w:r>
        <w:rPr>
          <w:rFonts w:ascii="Times New Roman" w:hAnsi="Times New Roman" w:cs="Times New Roman"/>
          <w:sz w:val="28"/>
          <w:szCs w:val="28"/>
        </w:rPr>
        <w:t>, így az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1944-ben kijelöl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pesti gettó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központja. A tér ma az emlékezés egyik fontos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helyszíne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234EE" w:rsidRDefault="00E80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márciusban(?) kiírásra kerülő</w:t>
      </w:r>
      <w:r>
        <w:rPr>
          <w:rFonts w:ascii="Times New Roman" w:hAnsi="Times New Roman" w:cs="Times New Roman"/>
          <w:sz w:val="28"/>
          <w:szCs w:val="28"/>
        </w:rPr>
        <w:t xml:space="preserve"> ötletpályázat</w:t>
      </w:r>
      <w:r>
        <w:rPr>
          <w:rFonts w:ascii="Times New Roman" w:hAnsi="Times New Roman" w:cs="Times New Roman"/>
          <w:sz w:val="28"/>
          <w:szCs w:val="28"/>
        </w:rPr>
        <w:t>tal</w:t>
      </w:r>
      <w:r>
        <w:rPr>
          <w:rFonts w:ascii="Times New Roman" w:hAnsi="Times New Roman" w:cs="Times New Roman"/>
          <w:sz w:val="28"/>
          <w:szCs w:val="28"/>
        </w:rPr>
        <w:t xml:space="preserve"> olyan emblematikus köztéri alkotás</w:t>
      </w:r>
      <w:r>
        <w:rPr>
          <w:rFonts w:ascii="Times New Roman" w:hAnsi="Times New Roman" w:cs="Times New Roman"/>
          <w:sz w:val="28"/>
          <w:szCs w:val="28"/>
        </w:rPr>
        <w:t xml:space="preserve">t szeretnénk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felállítani,</w:t>
      </w:r>
      <w:r>
        <w:rPr>
          <w:rFonts w:ascii="Times New Roman" w:hAnsi="Times New Roman" w:cs="Times New Roman"/>
          <w:sz w:val="28"/>
          <w:szCs w:val="28"/>
        </w:rPr>
        <w:t xml:space="preserve"> amely 21. századi módon reflektál a jelenkor és a jövő nemzedéke számára Európa utolsó gettójának, a „pesti gettónak” tragikus eseményeire.</w:t>
      </w:r>
    </w:p>
    <w:p w:rsidR="008234EE" w:rsidRDefault="00E80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Erzsébetváros polgármestereként ezért is szeretném megk</w:t>
      </w:r>
      <w:r w:rsidR="000655C5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szönni, hogy elfogadta felkérésünket és részt vesz a pályamű</w:t>
      </w:r>
      <w:r>
        <w:rPr>
          <w:rFonts w:ascii="Times New Roman" w:hAnsi="Times New Roman" w:cs="Times New Roman"/>
          <w:sz w:val="28"/>
          <w:szCs w:val="28"/>
        </w:rPr>
        <w:t>veket elbíráló bizottság munkájában, hogy szakmai véleményével segíti a legjobb döntés meghozatalát.</w:t>
      </w:r>
    </w:p>
    <w:p w:rsidR="008234EE" w:rsidRDefault="00E80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Ahhoz, hogy a közös munka elkezdő</w:t>
      </w:r>
      <w:r w:rsidR="000655C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hessen és a tiszteletdíjukkal kapcsolatos ügyintézés is elindulhasson kérem, küldje meg adatat, e-mailcímét valamint telef</w:t>
      </w:r>
      <w:r>
        <w:rPr>
          <w:rFonts w:ascii="Times New Roman" w:hAnsi="Times New Roman" w:cs="Times New Roman"/>
          <w:sz w:val="28"/>
          <w:szCs w:val="28"/>
        </w:rPr>
        <w:t>onszámát kapcsola</w:t>
      </w:r>
      <w:r w:rsidR="000655C5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tartónknak </w:t>
      </w:r>
      <w:r>
        <w:rPr>
          <w:rFonts w:ascii="Times New Roman" w:hAnsi="Times New Roman" w:cs="Times New Roman"/>
          <w:sz w:val="28"/>
          <w:szCs w:val="28"/>
        </w:rPr>
        <w:t>Szücs Balázs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kulturális ügyekért felelős alpolgármester</w:t>
      </w:r>
      <w:r>
        <w:rPr>
          <w:rFonts w:ascii="Times New Roman" w:hAnsi="Times New Roman" w:cs="Times New Roman"/>
          <w:sz w:val="28"/>
          <w:szCs w:val="28"/>
        </w:rPr>
        <w:t xml:space="preserve">nek. </w:t>
      </w:r>
    </w:p>
    <w:p w:rsidR="008234EE" w:rsidRDefault="00E80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Alpolgármester úr elérhetőségei: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szucs.balazs@erzsebetvaros.hu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8234EE" w:rsidRDefault="00E80E30">
      <w:pPr>
        <w:ind w:firstLineChars="1350" w:firstLine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telefonszám: +36306909149</w:t>
      </w:r>
    </w:p>
    <w:p w:rsidR="008234EE" w:rsidRDefault="00E80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Segítségét ezúton is </w:t>
      </w:r>
      <w:r>
        <w:rPr>
          <w:rFonts w:ascii="Times New Roman" w:hAnsi="Times New Roman" w:cs="Times New Roman"/>
          <w:sz w:val="28"/>
          <w:szCs w:val="28"/>
        </w:rPr>
        <w:t>köszönöm!</w:t>
      </w:r>
    </w:p>
    <w:p w:rsidR="008234EE" w:rsidRDefault="008234EE">
      <w:pPr>
        <w:rPr>
          <w:rFonts w:ascii="Times New Roman" w:hAnsi="Times New Roman" w:cs="Times New Roman"/>
          <w:sz w:val="28"/>
          <w:szCs w:val="28"/>
        </w:rPr>
      </w:pPr>
    </w:p>
    <w:p w:rsidR="008234EE" w:rsidRDefault="00E80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2021. március …</w:t>
      </w:r>
    </w:p>
    <w:p w:rsidR="008234EE" w:rsidRDefault="008234EE">
      <w:pPr>
        <w:rPr>
          <w:rFonts w:ascii="Times New Roman" w:hAnsi="Times New Roman" w:cs="Times New Roman"/>
          <w:sz w:val="28"/>
          <w:szCs w:val="28"/>
        </w:rPr>
      </w:pPr>
    </w:p>
    <w:p w:rsidR="008234EE" w:rsidRDefault="00E80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Üdvözlettel,</w:t>
      </w:r>
    </w:p>
    <w:p w:rsidR="008234EE" w:rsidRDefault="00E80E30">
      <w:pPr>
        <w:ind w:firstLineChars="750" w:firstLine="2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</w:t>
      </w:r>
    </w:p>
    <w:p w:rsidR="008234EE" w:rsidRDefault="008234EE">
      <w:pPr>
        <w:rPr>
          <w:rFonts w:ascii="Times New Roman" w:hAnsi="Times New Roman" w:cs="Times New Roman"/>
          <w:sz w:val="28"/>
          <w:szCs w:val="28"/>
        </w:rPr>
      </w:pPr>
    </w:p>
    <w:p w:rsidR="008234EE" w:rsidRDefault="008234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34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30" w:rsidRDefault="00E80E30">
      <w:pPr>
        <w:spacing w:line="240" w:lineRule="auto"/>
      </w:pPr>
      <w:r>
        <w:separator/>
      </w:r>
    </w:p>
  </w:endnote>
  <w:endnote w:type="continuationSeparator" w:id="0">
    <w:p w:rsidR="00E80E30" w:rsidRDefault="00E80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ans-serif">
    <w:altName w:val="Cherolina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964998"/>
    </w:sdtPr>
    <w:sdtEndPr/>
    <w:sdtContent>
      <w:p w:rsidR="008234EE" w:rsidRDefault="00E80E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5C5">
          <w:rPr>
            <w:noProof/>
          </w:rPr>
          <w:t>1</w:t>
        </w:r>
        <w:r>
          <w:fldChar w:fldCharType="end"/>
        </w:r>
      </w:p>
    </w:sdtContent>
  </w:sdt>
  <w:p w:rsidR="008234EE" w:rsidRDefault="008234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30" w:rsidRDefault="00E80E30">
      <w:pPr>
        <w:spacing w:after="0" w:line="240" w:lineRule="auto"/>
      </w:pPr>
      <w:r>
        <w:separator/>
      </w:r>
    </w:p>
  </w:footnote>
  <w:footnote w:type="continuationSeparator" w:id="0">
    <w:p w:rsidR="00E80E30" w:rsidRDefault="00E80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4"/>
    <w:rsid w:val="00003E95"/>
    <w:rsid w:val="0005349D"/>
    <w:rsid w:val="000655C5"/>
    <w:rsid w:val="000A5CFC"/>
    <w:rsid w:val="00100F1E"/>
    <w:rsid w:val="00106A67"/>
    <w:rsid w:val="00124C10"/>
    <w:rsid w:val="00152AFF"/>
    <w:rsid w:val="00172D42"/>
    <w:rsid w:val="001E5FE4"/>
    <w:rsid w:val="00212232"/>
    <w:rsid w:val="0023543D"/>
    <w:rsid w:val="00276822"/>
    <w:rsid w:val="00285B0E"/>
    <w:rsid w:val="002B2433"/>
    <w:rsid w:val="002D1439"/>
    <w:rsid w:val="002D3CBC"/>
    <w:rsid w:val="00311CE8"/>
    <w:rsid w:val="0031521B"/>
    <w:rsid w:val="003B3AAD"/>
    <w:rsid w:val="003C0573"/>
    <w:rsid w:val="004502A9"/>
    <w:rsid w:val="004734BB"/>
    <w:rsid w:val="004D3EBC"/>
    <w:rsid w:val="00520164"/>
    <w:rsid w:val="005338F2"/>
    <w:rsid w:val="00582054"/>
    <w:rsid w:val="00586240"/>
    <w:rsid w:val="005C0485"/>
    <w:rsid w:val="006147EC"/>
    <w:rsid w:val="00622163"/>
    <w:rsid w:val="00637D65"/>
    <w:rsid w:val="0068357B"/>
    <w:rsid w:val="00690B38"/>
    <w:rsid w:val="006B6F65"/>
    <w:rsid w:val="006C6977"/>
    <w:rsid w:val="006F552F"/>
    <w:rsid w:val="00737359"/>
    <w:rsid w:val="0078583C"/>
    <w:rsid w:val="007B1BAB"/>
    <w:rsid w:val="0080023F"/>
    <w:rsid w:val="00811FB5"/>
    <w:rsid w:val="008234EE"/>
    <w:rsid w:val="008327B2"/>
    <w:rsid w:val="00835FD1"/>
    <w:rsid w:val="00837A45"/>
    <w:rsid w:val="00871BB4"/>
    <w:rsid w:val="008D0963"/>
    <w:rsid w:val="009204CC"/>
    <w:rsid w:val="00962475"/>
    <w:rsid w:val="009816B6"/>
    <w:rsid w:val="0099038B"/>
    <w:rsid w:val="00992A46"/>
    <w:rsid w:val="009D73A1"/>
    <w:rsid w:val="009E73FD"/>
    <w:rsid w:val="009F3E2D"/>
    <w:rsid w:val="00A144E8"/>
    <w:rsid w:val="00A14B94"/>
    <w:rsid w:val="00A701CC"/>
    <w:rsid w:val="00AF0D4C"/>
    <w:rsid w:val="00B46DFA"/>
    <w:rsid w:val="00B65AB4"/>
    <w:rsid w:val="00C15BEC"/>
    <w:rsid w:val="00C24B3C"/>
    <w:rsid w:val="00C32220"/>
    <w:rsid w:val="00C43F08"/>
    <w:rsid w:val="00C61E26"/>
    <w:rsid w:val="00C63B52"/>
    <w:rsid w:val="00C71E47"/>
    <w:rsid w:val="00CD441A"/>
    <w:rsid w:val="00CE3147"/>
    <w:rsid w:val="00D039F3"/>
    <w:rsid w:val="00D1126B"/>
    <w:rsid w:val="00D127D3"/>
    <w:rsid w:val="00D27114"/>
    <w:rsid w:val="00D61475"/>
    <w:rsid w:val="00D66D56"/>
    <w:rsid w:val="00DB159C"/>
    <w:rsid w:val="00DC728E"/>
    <w:rsid w:val="00E2096E"/>
    <w:rsid w:val="00E228E9"/>
    <w:rsid w:val="00E601A2"/>
    <w:rsid w:val="00E62BF4"/>
    <w:rsid w:val="00E80E30"/>
    <w:rsid w:val="00ED170E"/>
    <w:rsid w:val="00EF769B"/>
    <w:rsid w:val="00F208A8"/>
    <w:rsid w:val="00F6519B"/>
    <w:rsid w:val="41A33CD8"/>
    <w:rsid w:val="6582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eloldatlanmegemlts1">
    <w:name w:val="Feloldatlan megemlítés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eloldatlanmegemlts1">
    <w:name w:val="Feloldatlan megemlítés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ucs.balazs@erzsebetvaros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 Szücs</dc:creator>
  <cp:lastModifiedBy>Gyuri</cp:lastModifiedBy>
  <cp:revision>2</cp:revision>
  <dcterms:created xsi:type="dcterms:W3CDTF">2021-03-17T10:54:00Z</dcterms:created>
  <dcterms:modified xsi:type="dcterms:W3CDTF">2021-03-17T10:54:00Z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