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6A26B5" w14:textId="656E94A8" w:rsidR="00AE7BD4" w:rsidRPr="009155F8" w:rsidRDefault="00AE7BD4" w:rsidP="00AE7BD4">
      <w:pPr>
        <w:autoSpaceDE w:val="0"/>
        <w:autoSpaceDN w:val="0"/>
        <w:adjustRightInd w:val="0"/>
        <w:rPr>
          <w:rFonts w:ascii="Times New Roman" w:eastAsia="Calibri" w:hAnsi="Times New Roman" w:cs="Times New Roman"/>
          <w:b/>
          <w:iCs/>
          <w:sz w:val="24"/>
          <w:szCs w:val="24"/>
        </w:rPr>
      </w:pPr>
      <w:bookmarkStart w:id="0" w:name="_GoBack"/>
      <w:r w:rsidRPr="009155F8">
        <w:rPr>
          <w:rFonts w:ascii="Times New Roman" w:eastAsia="Calibri" w:hAnsi="Times New Roman" w:cs="Times New Roman"/>
          <w:b/>
          <w:iCs/>
          <w:sz w:val="24"/>
          <w:szCs w:val="24"/>
        </w:rPr>
        <w:t>1</w:t>
      </w:r>
      <w:proofErr w:type="gramStart"/>
      <w:r w:rsidR="009155F8" w:rsidRPr="009155F8">
        <w:rPr>
          <w:rFonts w:ascii="Times New Roman" w:eastAsia="Calibri" w:hAnsi="Times New Roman" w:cs="Times New Roman"/>
          <w:b/>
          <w:iCs/>
          <w:sz w:val="24"/>
          <w:szCs w:val="24"/>
        </w:rPr>
        <w:t>.</w:t>
      </w:r>
      <w:r w:rsidRPr="009155F8">
        <w:rPr>
          <w:rFonts w:ascii="Times New Roman" w:eastAsia="Calibri" w:hAnsi="Times New Roman" w:cs="Times New Roman"/>
          <w:b/>
          <w:iCs/>
          <w:sz w:val="24"/>
          <w:szCs w:val="24"/>
        </w:rPr>
        <w:t>g</w:t>
      </w:r>
      <w:proofErr w:type="gramEnd"/>
      <w:r w:rsidR="007409F3" w:rsidRPr="009155F8">
        <w:rPr>
          <w:rFonts w:ascii="Times New Roman" w:eastAsia="Calibri" w:hAnsi="Times New Roman" w:cs="Times New Roman"/>
          <w:b/>
          <w:iCs/>
          <w:sz w:val="24"/>
          <w:szCs w:val="24"/>
        </w:rPr>
        <w:t xml:space="preserve"> </w:t>
      </w:r>
      <w:r w:rsidRPr="009155F8">
        <w:rPr>
          <w:rFonts w:ascii="Times New Roman" w:eastAsia="Calibri" w:hAnsi="Times New Roman" w:cs="Times New Roman"/>
          <w:b/>
          <w:iCs/>
          <w:sz w:val="24"/>
          <w:szCs w:val="24"/>
        </w:rPr>
        <w:t xml:space="preserve">melléklet: </w:t>
      </w:r>
    </w:p>
    <w:p w14:paraId="03CA23C7" w14:textId="1495C48C" w:rsidR="00186383" w:rsidRPr="009155F8" w:rsidRDefault="00186383" w:rsidP="00AE7BD4">
      <w:pPr>
        <w:pStyle w:val="Listaszerbekezds"/>
        <w:autoSpaceDE w:val="0"/>
        <w:autoSpaceDN w:val="0"/>
        <w:adjustRightInd w:val="0"/>
        <w:ind w:left="993" w:hanging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55F8">
        <w:rPr>
          <w:rFonts w:ascii="Times New Roman" w:hAnsi="Times New Roman" w:cs="Times New Roman"/>
          <w:b/>
          <w:sz w:val="24"/>
          <w:szCs w:val="24"/>
        </w:rPr>
        <w:t xml:space="preserve">A FELADATELLÁTÁSBAN HASZNÁLT GÉPEK, GÉPJÁRMŰVEK, ESZKÖZÖK </w:t>
      </w:r>
    </w:p>
    <w:p w14:paraId="50A1EDA6" w14:textId="708A1B8F" w:rsidR="00022614" w:rsidRPr="009155F8" w:rsidRDefault="00022614" w:rsidP="00AE7BD4">
      <w:pPr>
        <w:pStyle w:val="Listaszerbekezds"/>
        <w:autoSpaceDE w:val="0"/>
        <w:autoSpaceDN w:val="0"/>
        <w:adjustRightInd w:val="0"/>
        <w:ind w:left="993" w:hanging="709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9155F8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9155F8">
        <w:rPr>
          <w:rFonts w:ascii="Times New Roman" w:hAnsi="Times New Roman" w:cs="Times New Roman"/>
          <w:sz w:val="24"/>
          <w:szCs w:val="24"/>
        </w:rPr>
        <w:t xml:space="preserve"> szerződés aláírásának időpontjában</w:t>
      </w:r>
    </w:p>
    <w:p w14:paraId="509A43E4" w14:textId="167D641F" w:rsidR="00930124" w:rsidRPr="009155F8" w:rsidRDefault="00BB0B30" w:rsidP="000B6D00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155F8">
        <w:rPr>
          <w:rFonts w:ascii="Times New Roman" w:hAnsi="Times New Roman" w:cs="Times New Roman"/>
          <w:b/>
          <w:sz w:val="24"/>
          <w:szCs w:val="24"/>
        </w:rPr>
        <w:t xml:space="preserve">7.1. </w:t>
      </w:r>
      <w:r w:rsidR="00930124" w:rsidRPr="009155F8">
        <w:rPr>
          <w:rFonts w:ascii="Times New Roman" w:hAnsi="Times New Roman" w:cs="Times New Roman"/>
          <w:b/>
          <w:sz w:val="24"/>
          <w:szCs w:val="24"/>
        </w:rPr>
        <w:t xml:space="preserve">AZ ERZSÉBETVÁROS KFT. RÉSZÉRE </w:t>
      </w:r>
      <w:r w:rsidR="00186383" w:rsidRPr="009155F8">
        <w:rPr>
          <w:rFonts w:ascii="Times New Roman" w:hAnsi="Times New Roman" w:cs="Times New Roman"/>
          <w:b/>
          <w:sz w:val="24"/>
          <w:szCs w:val="24"/>
        </w:rPr>
        <w:t xml:space="preserve">RENDELKEZÉSRE </w:t>
      </w:r>
      <w:r w:rsidR="00930124" w:rsidRPr="009155F8">
        <w:rPr>
          <w:rFonts w:ascii="Times New Roman" w:hAnsi="Times New Roman" w:cs="Times New Roman"/>
          <w:b/>
          <w:sz w:val="24"/>
          <w:szCs w:val="24"/>
        </w:rPr>
        <w:t>BOCSÁTOTT</w:t>
      </w:r>
      <w:r w:rsidR="001331EE" w:rsidRPr="009155F8">
        <w:rPr>
          <w:rFonts w:ascii="Times New Roman" w:hAnsi="Times New Roman" w:cs="Times New Roman"/>
          <w:b/>
          <w:sz w:val="24"/>
          <w:szCs w:val="24"/>
        </w:rPr>
        <w:t xml:space="preserve">, ÖNKORMÁNYZATI TULAJDONÚ ESZKÖZÖK </w:t>
      </w:r>
      <w:r w:rsidR="001331EE" w:rsidRPr="009155F8">
        <w:rPr>
          <w:rFonts w:ascii="Times New Roman" w:hAnsi="Times New Roman" w:cs="Times New Roman"/>
          <w:b/>
          <w:i/>
          <w:sz w:val="24"/>
          <w:szCs w:val="24"/>
        </w:rPr>
        <w:t>- ILLETVE FOLYAMATBAN LEVŐ BESZERZÉSEK</w:t>
      </w:r>
    </w:p>
    <w:p w14:paraId="4861A461" w14:textId="77777777" w:rsidR="001331EE" w:rsidRPr="009155F8" w:rsidRDefault="001331EE" w:rsidP="001331EE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9155F8">
        <w:rPr>
          <w:rFonts w:ascii="Times New Roman" w:hAnsi="Times New Roman" w:cs="Times New Roman"/>
          <w:i/>
          <w:sz w:val="24"/>
          <w:szCs w:val="24"/>
          <w:u w:val="single"/>
        </w:rPr>
        <w:t>Gépjárművek:</w:t>
      </w:r>
    </w:p>
    <w:p w14:paraId="0507E886" w14:textId="7DA84168" w:rsidR="001331EE" w:rsidRPr="009155F8" w:rsidRDefault="00E7136A" w:rsidP="00D82759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9155F8">
        <w:rPr>
          <w:rFonts w:ascii="Times New Roman" w:hAnsi="Times New Roman" w:cs="Times New Roman"/>
          <w:i/>
          <w:sz w:val="24"/>
          <w:szCs w:val="24"/>
        </w:rPr>
        <w:t xml:space="preserve"> Renault Master (teherautó) – alvázszám VF1VB000269904659- rendszám AELF908</w:t>
      </w:r>
    </w:p>
    <w:p w14:paraId="55A69768" w14:textId="5F5E9453" w:rsidR="001331EE" w:rsidRPr="009155F8" w:rsidRDefault="001331EE" w:rsidP="00D82759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9155F8">
        <w:rPr>
          <w:rFonts w:ascii="Times New Roman" w:hAnsi="Times New Roman" w:cs="Times New Roman"/>
          <w:i/>
          <w:sz w:val="24"/>
          <w:szCs w:val="24"/>
        </w:rPr>
        <w:t xml:space="preserve">1 db kisteherautó </w:t>
      </w:r>
    </w:p>
    <w:p w14:paraId="4A6D114A" w14:textId="77777777" w:rsidR="001331EE" w:rsidRPr="009155F8" w:rsidRDefault="001331EE" w:rsidP="00D827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9C63F35" w14:textId="77777777" w:rsidR="001331EE" w:rsidRPr="009155F8" w:rsidRDefault="001331EE" w:rsidP="001331EE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9155F8">
        <w:rPr>
          <w:rFonts w:ascii="Times New Roman" w:hAnsi="Times New Roman" w:cs="Times New Roman"/>
          <w:i/>
          <w:sz w:val="24"/>
          <w:szCs w:val="24"/>
          <w:u w:val="single"/>
        </w:rPr>
        <w:t xml:space="preserve">Takarítógépek: </w:t>
      </w:r>
    </w:p>
    <w:p w14:paraId="281A454F" w14:textId="1FCB4631" w:rsidR="00AD3CDA" w:rsidRPr="009155F8" w:rsidRDefault="001331EE" w:rsidP="000B6D0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9155F8">
        <w:rPr>
          <w:rFonts w:ascii="Times New Roman" w:hAnsi="Times New Roman" w:cs="Times New Roman"/>
          <w:i/>
          <w:sz w:val="24"/>
          <w:szCs w:val="24"/>
        </w:rPr>
        <w:t>1 db</w:t>
      </w:r>
    </w:p>
    <w:p w14:paraId="3093DB96" w14:textId="77777777" w:rsidR="001331EE" w:rsidRPr="009155F8" w:rsidRDefault="001331EE" w:rsidP="000B6D00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4CA338EF" w14:textId="54508890" w:rsidR="008D4622" w:rsidRPr="009155F8" w:rsidRDefault="00BB0B30" w:rsidP="000B6D00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155F8">
        <w:rPr>
          <w:rFonts w:ascii="Times New Roman" w:hAnsi="Times New Roman" w:cs="Times New Roman"/>
          <w:b/>
          <w:i/>
          <w:sz w:val="24"/>
          <w:szCs w:val="24"/>
        </w:rPr>
        <w:t xml:space="preserve">7.2. </w:t>
      </w:r>
      <w:r w:rsidR="000D40A4" w:rsidRPr="009155F8">
        <w:rPr>
          <w:rFonts w:ascii="Times New Roman" w:hAnsi="Times New Roman" w:cs="Times New Roman"/>
          <w:b/>
          <w:i/>
          <w:sz w:val="24"/>
          <w:szCs w:val="24"/>
        </w:rPr>
        <w:t>AZ</w:t>
      </w:r>
      <w:r w:rsidR="00653B74" w:rsidRPr="009155F8">
        <w:rPr>
          <w:rFonts w:ascii="Times New Roman" w:hAnsi="Times New Roman" w:cs="Times New Roman"/>
          <w:b/>
          <w:i/>
          <w:sz w:val="24"/>
          <w:szCs w:val="24"/>
        </w:rPr>
        <w:t xml:space="preserve"> ERZSÉB</w:t>
      </w:r>
      <w:r w:rsidR="000D40A4" w:rsidRPr="009155F8">
        <w:rPr>
          <w:rFonts w:ascii="Times New Roman" w:hAnsi="Times New Roman" w:cs="Times New Roman"/>
          <w:b/>
          <w:i/>
          <w:sz w:val="24"/>
          <w:szCs w:val="24"/>
        </w:rPr>
        <w:t>ETVÁROS KFT</w:t>
      </w:r>
      <w:r w:rsidR="00227463" w:rsidRPr="009155F8">
        <w:rPr>
          <w:rFonts w:ascii="Times New Roman" w:hAnsi="Times New Roman" w:cs="Times New Roman"/>
          <w:b/>
          <w:i/>
          <w:sz w:val="24"/>
          <w:szCs w:val="24"/>
        </w:rPr>
        <w:t xml:space="preserve">. </w:t>
      </w:r>
      <w:r w:rsidR="000D40A4" w:rsidRPr="009155F8">
        <w:rPr>
          <w:rFonts w:ascii="Times New Roman" w:hAnsi="Times New Roman" w:cs="Times New Roman"/>
          <w:b/>
          <w:i/>
          <w:sz w:val="24"/>
          <w:szCs w:val="24"/>
        </w:rPr>
        <w:t xml:space="preserve">ÜZEMBERTARTÁSÁBAN/TULAJDONÁBAN LÉVŐ GÉPJÁRMŰVEK </w:t>
      </w:r>
    </w:p>
    <w:p w14:paraId="1FFA84E0" w14:textId="77777777" w:rsidR="00227463" w:rsidRPr="009155F8" w:rsidRDefault="00227463" w:rsidP="008D4622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08801FA9" w14:textId="77777777" w:rsidR="00591170" w:rsidRPr="009155F8" w:rsidRDefault="00591170" w:rsidP="0059117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9155F8">
        <w:rPr>
          <w:rFonts w:ascii="Times New Roman" w:hAnsi="Times New Roman" w:cs="Times New Roman"/>
          <w:i/>
          <w:sz w:val="24"/>
          <w:szCs w:val="24"/>
          <w:u w:val="single"/>
        </w:rPr>
        <w:t>Gépjárművek:</w:t>
      </w:r>
    </w:p>
    <w:p w14:paraId="364B55B6" w14:textId="77777777" w:rsidR="00591170" w:rsidRPr="009155F8" w:rsidRDefault="00591170" w:rsidP="0059117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9155F8">
        <w:rPr>
          <w:rFonts w:ascii="Times New Roman" w:hAnsi="Times New Roman" w:cs="Times New Roman"/>
          <w:i/>
          <w:sz w:val="24"/>
          <w:szCs w:val="24"/>
        </w:rPr>
        <w:t>NISSAN NV200 (személy) - alvázszám: VSKABAM20U0166960 - rendszám: PYT-955</w:t>
      </w:r>
    </w:p>
    <w:p w14:paraId="0323ED41" w14:textId="77777777" w:rsidR="00591170" w:rsidRPr="009155F8" w:rsidRDefault="00591170" w:rsidP="0059117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9155F8">
        <w:rPr>
          <w:rFonts w:ascii="Times New Roman" w:hAnsi="Times New Roman" w:cs="Times New Roman"/>
          <w:i/>
          <w:sz w:val="24"/>
          <w:szCs w:val="24"/>
        </w:rPr>
        <w:t>NISSAN NT400 (kisteher) - alvázszám: VWADXTF24J7212179 - rendszám: PYT-967</w:t>
      </w:r>
    </w:p>
    <w:p w14:paraId="14518AB1" w14:textId="77777777" w:rsidR="00591170" w:rsidRPr="009155F8" w:rsidRDefault="00591170" w:rsidP="0059117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9155F8">
        <w:rPr>
          <w:rFonts w:ascii="Times New Roman" w:hAnsi="Times New Roman" w:cs="Times New Roman"/>
          <w:i/>
          <w:sz w:val="24"/>
          <w:szCs w:val="24"/>
        </w:rPr>
        <w:t>NISSAN NT400 (kisteher) - alvázszám: VWADXTF24J7212183 - rendszám: PYT-968 magasnyomású mosóberendezéssel szerelve</w:t>
      </w:r>
    </w:p>
    <w:p w14:paraId="174264FF" w14:textId="77777777" w:rsidR="00591170" w:rsidRPr="009155F8" w:rsidRDefault="00591170" w:rsidP="0059117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9155F8">
        <w:rPr>
          <w:rFonts w:ascii="Times New Roman" w:hAnsi="Times New Roman" w:cs="Times New Roman"/>
          <w:i/>
          <w:sz w:val="24"/>
          <w:szCs w:val="24"/>
        </w:rPr>
        <w:t>NISSAN NT400 (kisteher) - alvázszám: VWADXTF24J7212226 - rendszám: PYT-969 magasnyomású mosóberendezéssel szerelve</w:t>
      </w:r>
    </w:p>
    <w:p w14:paraId="69295A0F" w14:textId="77777777" w:rsidR="00591170" w:rsidRPr="009155F8" w:rsidRDefault="00591170" w:rsidP="0059117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9155F8">
        <w:rPr>
          <w:rFonts w:ascii="Times New Roman" w:hAnsi="Times New Roman" w:cs="Times New Roman"/>
          <w:i/>
          <w:sz w:val="24"/>
          <w:szCs w:val="24"/>
        </w:rPr>
        <w:t>NISSAN NT400 (kisteher) - alvázszám: VWADXTF24J7212269 - rendszám: PYT-970 magasnyomású mosóberendezéssel szerelve</w:t>
      </w:r>
    </w:p>
    <w:p w14:paraId="7270DFF7" w14:textId="77777777" w:rsidR="00591170" w:rsidRPr="009155F8" w:rsidRDefault="00591170" w:rsidP="0059117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9155F8">
        <w:rPr>
          <w:rFonts w:ascii="Times New Roman" w:hAnsi="Times New Roman" w:cs="Times New Roman"/>
          <w:i/>
          <w:sz w:val="24"/>
          <w:szCs w:val="24"/>
        </w:rPr>
        <w:t>NISSAN NT400 (kisteher) - alvázszám: VWASXTF24J7212136 - rendszám: PXT-476</w:t>
      </w:r>
    </w:p>
    <w:p w14:paraId="6F4D03DC" w14:textId="77777777" w:rsidR="00591170" w:rsidRPr="009155F8" w:rsidRDefault="00591170" w:rsidP="0059117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9155F8">
        <w:rPr>
          <w:rFonts w:ascii="Times New Roman" w:hAnsi="Times New Roman" w:cs="Times New Roman"/>
          <w:i/>
          <w:sz w:val="24"/>
          <w:szCs w:val="24"/>
        </w:rPr>
        <w:t>KIA SE - alvázszám: KNESE06325K092546 - rendszám: LMU-286 magasnyomású mosóberendezéssel szerelve</w:t>
      </w:r>
    </w:p>
    <w:p w14:paraId="7899F5F2" w14:textId="77777777" w:rsidR="00591170" w:rsidRPr="009155F8" w:rsidRDefault="00591170" w:rsidP="0059117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9155F8">
        <w:rPr>
          <w:rFonts w:ascii="Times New Roman" w:hAnsi="Times New Roman" w:cs="Times New Roman"/>
          <w:i/>
          <w:sz w:val="24"/>
          <w:szCs w:val="24"/>
        </w:rPr>
        <w:t>BC BIRDIE EG6023H02 - alvázszám: L4F6553H4M0040001 - rendszám: YKN-066</w:t>
      </w:r>
    </w:p>
    <w:p w14:paraId="4A8F5F0A" w14:textId="3AE22F50" w:rsidR="00204203" w:rsidRPr="009155F8" w:rsidRDefault="00591170" w:rsidP="0059117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9155F8">
        <w:rPr>
          <w:rFonts w:ascii="Times New Roman" w:hAnsi="Times New Roman" w:cs="Times New Roman"/>
          <w:i/>
          <w:sz w:val="24"/>
          <w:szCs w:val="24"/>
        </w:rPr>
        <w:t>Kärcher</w:t>
      </w:r>
      <w:proofErr w:type="spellEnd"/>
      <w:r w:rsidRPr="009155F8">
        <w:rPr>
          <w:rFonts w:ascii="Times New Roman" w:hAnsi="Times New Roman" w:cs="Times New Roman"/>
          <w:i/>
          <w:sz w:val="24"/>
          <w:szCs w:val="24"/>
        </w:rPr>
        <w:t xml:space="preserve"> </w:t>
      </w:r>
      <w:hyperlink r:id="rId8" w:history="1"/>
      <w:r w:rsidRPr="009155F8">
        <w:rPr>
          <w:rFonts w:ascii="Times New Roman" w:hAnsi="Times New Roman" w:cs="Times New Roman"/>
          <w:i/>
          <w:sz w:val="24"/>
          <w:szCs w:val="24"/>
        </w:rPr>
        <w:t>MIC 26C - alvázszám: WK3442213M5210337 – rendszám: YKN-254</w:t>
      </w:r>
      <w:r w:rsidR="00204203" w:rsidRPr="009155F8">
        <w:rPr>
          <w:rFonts w:ascii="Times New Roman" w:hAnsi="Times New Roman" w:cs="Times New Roman"/>
          <w:i/>
          <w:sz w:val="24"/>
          <w:szCs w:val="24"/>
        </w:rPr>
        <w:t>GOUPIL (kisteher) – alvázszám</w:t>
      </w:r>
      <w:proofErr w:type="gramStart"/>
      <w:r w:rsidR="00204203" w:rsidRPr="009155F8">
        <w:rPr>
          <w:rFonts w:ascii="Times New Roman" w:hAnsi="Times New Roman" w:cs="Times New Roman"/>
          <w:i/>
          <w:sz w:val="24"/>
          <w:szCs w:val="24"/>
        </w:rPr>
        <w:t>:VRWGWMZZZK0K00502-</w:t>
      </w:r>
      <w:proofErr w:type="gramEnd"/>
      <w:r w:rsidR="00204203" w:rsidRPr="009155F8">
        <w:rPr>
          <w:rFonts w:ascii="Times New Roman" w:hAnsi="Times New Roman" w:cs="Times New Roman"/>
          <w:i/>
          <w:sz w:val="24"/>
          <w:szCs w:val="24"/>
        </w:rPr>
        <w:t xml:space="preserve"> rendszám: RPZ-208</w:t>
      </w:r>
    </w:p>
    <w:p w14:paraId="706CF1AE" w14:textId="6F3A3BB4" w:rsidR="00591170" w:rsidRPr="009155F8" w:rsidRDefault="00204203" w:rsidP="0059117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9155F8">
        <w:rPr>
          <w:rFonts w:ascii="Times New Roman" w:hAnsi="Times New Roman" w:cs="Times New Roman"/>
          <w:i/>
          <w:sz w:val="24"/>
          <w:szCs w:val="24"/>
        </w:rPr>
        <w:t>KIA K2500 (kisteher) – alvázszám: TSCN1234200100727- rendszám: PVR-226</w:t>
      </w:r>
    </w:p>
    <w:p w14:paraId="579082D1" w14:textId="4ACFCBA5" w:rsidR="00204203" w:rsidRPr="009155F8" w:rsidRDefault="00204203" w:rsidP="0059117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9155F8">
        <w:rPr>
          <w:rFonts w:ascii="Times New Roman" w:hAnsi="Times New Roman" w:cs="Times New Roman"/>
          <w:i/>
          <w:sz w:val="24"/>
          <w:szCs w:val="24"/>
        </w:rPr>
        <w:t>TOYOTA, Y2P DYNA (kisteher) – alvázszám:</w:t>
      </w:r>
      <w:r w:rsidR="00D727C2" w:rsidRPr="009155F8">
        <w:rPr>
          <w:rFonts w:ascii="Times New Roman" w:hAnsi="Times New Roman" w:cs="Times New Roman"/>
          <w:i/>
          <w:sz w:val="24"/>
          <w:szCs w:val="24"/>
        </w:rPr>
        <w:t xml:space="preserve"> TW1ET30Y109500629- </w:t>
      </w:r>
      <w:r w:rsidRPr="009155F8">
        <w:rPr>
          <w:rFonts w:ascii="Times New Roman" w:hAnsi="Times New Roman" w:cs="Times New Roman"/>
          <w:i/>
          <w:sz w:val="24"/>
          <w:szCs w:val="24"/>
        </w:rPr>
        <w:t>rendszám: PMP-241</w:t>
      </w:r>
    </w:p>
    <w:p w14:paraId="28116CF1" w14:textId="5DBBFBDD" w:rsidR="00204203" w:rsidRPr="009155F8" w:rsidRDefault="00204203" w:rsidP="0059117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9155F8">
        <w:rPr>
          <w:rFonts w:ascii="Times New Roman" w:hAnsi="Times New Roman" w:cs="Times New Roman"/>
          <w:i/>
          <w:sz w:val="24"/>
          <w:szCs w:val="24"/>
        </w:rPr>
        <w:t>TOYOTA DYNA (kisteher)</w:t>
      </w:r>
      <w:r w:rsidR="00D727C2" w:rsidRPr="009155F8">
        <w:rPr>
          <w:rFonts w:ascii="Times New Roman" w:hAnsi="Times New Roman" w:cs="Times New Roman"/>
          <w:i/>
          <w:sz w:val="24"/>
          <w:szCs w:val="24"/>
        </w:rPr>
        <w:t xml:space="preserve"> – alvázszám: TW1ET30Y609500416- rendszám:</w:t>
      </w:r>
      <w:r w:rsidRPr="009155F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727C2" w:rsidRPr="009155F8">
        <w:rPr>
          <w:rFonts w:ascii="Times New Roman" w:hAnsi="Times New Roman" w:cs="Times New Roman"/>
          <w:i/>
          <w:sz w:val="24"/>
          <w:szCs w:val="24"/>
        </w:rPr>
        <w:t>LKU-742</w:t>
      </w:r>
    </w:p>
    <w:p w14:paraId="6C032892" w14:textId="16174370" w:rsidR="00D727C2" w:rsidRPr="009155F8" w:rsidRDefault="00D727C2" w:rsidP="00D727C2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9155F8">
        <w:rPr>
          <w:rFonts w:ascii="Times New Roman" w:hAnsi="Times New Roman" w:cs="Times New Roman"/>
          <w:i/>
          <w:sz w:val="24"/>
          <w:szCs w:val="24"/>
        </w:rPr>
        <w:t>BC BIRDIE EG6023H02 - alvázszám: L4F6553H6M0080001 - rendszám: YKN-101</w:t>
      </w:r>
    </w:p>
    <w:p w14:paraId="1582EBE4" w14:textId="381C6180" w:rsidR="00D727C2" w:rsidRPr="009155F8" w:rsidRDefault="00D727C2" w:rsidP="00D727C2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9155F8">
        <w:rPr>
          <w:rFonts w:ascii="Times New Roman" w:hAnsi="Times New Roman" w:cs="Times New Roman"/>
          <w:i/>
          <w:sz w:val="24"/>
          <w:szCs w:val="24"/>
        </w:rPr>
        <w:t>NISSAN E-NV200 – alvázszám: VSKTAAME0U0514092 – rendszám: NNB- 894</w:t>
      </w:r>
    </w:p>
    <w:p w14:paraId="0FBA2BC6" w14:textId="77777777" w:rsidR="00D727C2" w:rsidRPr="009155F8" w:rsidRDefault="00D727C2" w:rsidP="0059117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14:paraId="55C7967C" w14:textId="77777777" w:rsidR="00204203" w:rsidRPr="009155F8" w:rsidRDefault="00204203" w:rsidP="0059117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u w:val="single"/>
        </w:rPr>
      </w:pPr>
    </w:p>
    <w:p w14:paraId="1E808CDC" w14:textId="77777777" w:rsidR="00591170" w:rsidRPr="009155F8" w:rsidRDefault="00591170" w:rsidP="0059117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9155F8">
        <w:rPr>
          <w:rFonts w:ascii="Times New Roman" w:hAnsi="Times New Roman" w:cs="Times New Roman"/>
          <w:i/>
          <w:sz w:val="24"/>
          <w:szCs w:val="24"/>
          <w:u w:val="single"/>
        </w:rPr>
        <w:t xml:space="preserve">Takarítógépek: </w:t>
      </w:r>
    </w:p>
    <w:p w14:paraId="44A89615" w14:textId="77777777" w:rsidR="00591170" w:rsidRPr="009155F8" w:rsidRDefault="00591170" w:rsidP="0059117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9155F8">
        <w:rPr>
          <w:rFonts w:ascii="Times New Roman" w:hAnsi="Times New Roman" w:cs="Times New Roman"/>
          <w:i/>
          <w:sz w:val="24"/>
          <w:szCs w:val="24"/>
        </w:rPr>
        <w:t xml:space="preserve">BUCHER </w:t>
      </w:r>
      <w:proofErr w:type="spellStart"/>
      <w:r w:rsidRPr="009155F8">
        <w:rPr>
          <w:rFonts w:ascii="Times New Roman" w:hAnsi="Times New Roman" w:cs="Times New Roman"/>
          <w:i/>
          <w:sz w:val="24"/>
          <w:szCs w:val="24"/>
        </w:rPr>
        <w:t>Citycat</w:t>
      </w:r>
      <w:proofErr w:type="spellEnd"/>
      <w:r w:rsidRPr="009155F8">
        <w:rPr>
          <w:rFonts w:ascii="Times New Roman" w:hAnsi="Times New Roman" w:cs="Times New Roman"/>
          <w:i/>
          <w:sz w:val="24"/>
          <w:szCs w:val="24"/>
        </w:rPr>
        <w:t xml:space="preserve"> 100 szívó/seprő célgép–</w:t>
      </w:r>
    </w:p>
    <w:p w14:paraId="12928C62" w14:textId="40E214D2" w:rsidR="00591170" w:rsidRPr="009155F8" w:rsidRDefault="00591170" w:rsidP="0059117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9155F8">
        <w:rPr>
          <w:rFonts w:ascii="Times New Roman" w:hAnsi="Times New Roman" w:cs="Times New Roman"/>
          <w:i/>
          <w:sz w:val="24"/>
          <w:szCs w:val="24"/>
        </w:rPr>
        <w:t>alvázszám</w:t>
      </w:r>
      <w:proofErr w:type="gramEnd"/>
      <w:r w:rsidRPr="009155F8">
        <w:rPr>
          <w:rFonts w:ascii="Times New Roman" w:hAnsi="Times New Roman" w:cs="Times New Roman"/>
          <w:i/>
          <w:sz w:val="24"/>
          <w:szCs w:val="24"/>
        </w:rPr>
        <w:t>: TEBC10AD7JAV00845, rendszám: YKG-341</w:t>
      </w:r>
      <w:r w:rsidR="00AE7BD4" w:rsidRPr="009155F8">
        <w:rPr>
          <w:rFonts w:ascii="Times New Roman" w:hAnsi="Times New Roman" w:cs="Times New Roman"/>
          <w:i/>
          <w:sz w:val="24"/>
          <w:szCs w:val="24"/>
        </w:rPr>
        <w:t>, új rendszáma: AAIE620</w:t>
      </w:r>
    </w:p>
    <w:p w14:paraId="1B203C88" w14:textId="77777777" w:rsidR="00591170" w:rsidRPr="009155F8" w:rsidRDefault="00591170" w:rsidP="0059117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9155F8">
        <w:rPr>
          <w:rFonts w:ascii="Times New Roman" w:hAnsi="Times New Roman" w:cs="Times New Roman"/>
          <w:i/>
          <w:sz w:val="24"/>
          <w:szCs w:val="24"/>
        </w:rPr>
        <w:t xml:space="preserve">BUCHER </w:t>
      </w:r>
      <w:proofErr w:type="spellStart"/>
      <w:r w:rsidRPr="009155F8">
        <w:rPr>
          <w:rFonts w:ascii="Times New Roman" w:hAnsi="Times New Roman" w:cs="Times New Roman"/>
          <w:i/>
          <w:sz w:val="24"/>
          <w:szCs w:val="24"/>
        </w:rPr>
        <w:t>Citycat</w:t>
      </w:r>
      <w:proofErr w:type="spellEnd"/>
      <w:r w:rsidRPr="009155F8">
        <w:rPr>
          <w:rFonts w:ascii="Times New Roman" w:hAnsi="Times New Roman" w:cs="Times New Roman"/>
          <w:i/>
          <w:sz w:val="24"/>
          <w:szCs w:val="24"/>
        </w:rPr>
        <w:t xml:space="preserve"> 100 szívó/seprő célgép–</w:t>
      </w:r>
    </w:p>
    <w:p w14:paraId="3EBEF856" w14:textId="77777777" w:rsidR="00591170" w:rsidRPr="009155F8" w:rsidRDefault="00591170" w:rsidP="0059117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9155F8">
        <w:rPr>
          <w:rFonts w:ascii="Times New Roman" w:hAnsi="Times New Roman" w:cs="Times New Roman"/>
          <w:i/>
          <w:sz w:val="24"/>
          <w:szCs w:val="24"/>
        </w:rPr>
        <w:t>alvázszám</w:t>
      </w:r>
      <w:proofErr w:type="gramEnd"/>
      <w:r w:rsidRPr="009155F8">
        <w:rPr>
          <w:rFonts w:ascii="Times New Roman" w:hAnsi="Times New Roman" w:cs="Times New Roman"/>
          <w:i/>
          <w:sz w:val="24"/>
          <w:szCs w:val="24"/>
        </w:rPr>
        <w:t>: TEBC10AD5JAV00844, rendszám: YKG-356</w:t>
      </w:r>
    </w:p>
    <w:p w14:paraId="3F49C74B" w14:textId="77777777" w:rsidR="00591170" w:rsidRPr="009155F8" w:rsidRDefault="00591170" w:rsidP="0059117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9155F8">
        <w:rPr>
          <w:rFonts w:ascii="Times New Roman" w:hAnsi="Times New Roman" w:cs="Times New Roman"/>
          <w:i/>
          <w:sz w:val="24"/>
          <w:szCs w:val="24"/>
        </w:rPr>
        <w:t xml:space="preserve">BUCHER </w:t>
      </w:r>
      <w:proofErr w:type="spellStart"/>
      <w:r w:rsidRPr="009155F8">
        <w:rPr>
          <w:rFonts w:ascii="Times New Roman" w:hAnsi="Times New Roman" w:cs="Times New Roman"/>
          <w:i/>
          <w:sz w:val="24"/>
          <w:szCs w:val="24"/>
        </w:rPr>
        <w:t>Citycat</w:t>
      </w:r>
      <w:proofErr w:type="spellEnd"/>
      <w:r w:rsidRPr="009155F8">
        <w:rPr>
          <w:rFonts w:ascii="Times New Roman" w:hAnsi="Times New Roman" w:cs="Times New Roman"/>
          <w:i/>
          <w:sz w:val="24"/>
          <w:szCs w:val="24"/>
        </w:rPr>
        <w:t xml:space="preserve"> 100 szívó/seprő célgép–</w:t>
      </w:r>
    </w:p>
    <w:p w14:paraId="0C6F701A" w14:textId="77777777" w:rsidR="00591170" w:rsidRPr="009155F8" w:rsidRDefault="00591170" w:rsidP="0059117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9155F8">
        <w:rPr>
          <w:rFonts w:ascii="Times New Roman" w:hAnsi="Times New Roman" w:cs="Times New Roman"/>
          <w:i/>
          <w:sz w:val="24"/>
          <w:szCs w:val="24"/>
        </w:rPr>
        <w:t>alvázszám</w:t>
      </w:r>
      <w:proofErr w:type="gramEnd"/>
      <w:r w:rsidRPr="009155F8">
        <w:rPr>
          <w:rFonts w:ascii="Times New Roman" w:hAnsi="Times New Roman" w:cs="Times New Roman"/>
          <w:i/>
          <w:sz w:val="24"/>
          <w:szCs w:val="24"/>
        </w:rPr>
        <w:t>: TEB50CC10E8100603, rendszám: YIV-030</w:t>
      </w:r>
    </w:p>
    <w:p w14:paraId="2A2C3F7B" w14:textId="77777777" w:rsidR="00591170" w:rsidRPr="009155F8" w:rsidRDefault="00591170" w:rsidP="0059117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9155F8">
        <w:rPr>
          <w:rFonts w:ascii="Times New Roman" w:hAnsi="Times New Roman" w:cs="Times New Roman"/>
          <w:i/>
          <w:sz w:val="24"/>
          <w:szCs w:val="24"/>
        </w:rPr>
        <w:t xml:space="preserve">BUCHER </w:t>
      </w:r>
      <w:proofErr w:type="spellStart"/>
      <w:r w:rsidRPr="009155F8">
        <w:rPr>
          <w:rFonts w:ascii="Times New Roman" w:hAnsi="Times New Roman" w:cs="Times New Roman"/>
          <w:i/>
          <w:sz w:val="24"/>
          <w:szCs w:val="24"/>
        </w:rPr>
        <w:t>Citycat</w:t>
      </w:r>
      <w:proofErr w:type="spellEnd"/>
      <w:r w:rsidRPr="009155F8">
        <w:rPr>
          <w:rFonts w:ascii="Times New Roman" w:hAnsi="Times New Roman" w:cs="Times New Roman"/>
          <w:i/>
          <w:sz w:val="24"/>
          <w:szCs w:val="24"/>
        </w:rPr>
        <w:t xml:space="preserve"> 100 szívó/seprő célgép hótoló lappal szerelve – alvázszám: TEB50CC10E8100602, rendszám: YIV-029</w:t>
      </w:r>
    </w:p>
    <w:p w14:paraId="7E8C27B3" w14:textId="77777777" w:rsidR="00591170" w:rsidRPr="009155F8" w:rsidRDefault="00591170" w:rsidP="0059117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9155F8">
        <w:rPr>
          <w:rFonts w:ascii="Times New Roman" w:hAnsi="Times New Roman" w:cs="Times New Roman"/>
          <w:i/>
          <w:sz w:val="24"/>
          <w:szCs w:val="24"/>
        </w:rPr>
        <w:lastRenderedPageBreak/>
        <w:t xml:space="preserve">ARIA 240 TSM – elektromos önjáró hulladékfelszedő – gyári szám: </w:t>
      </w:r>
      <w:proofErr w:type="gramStart"/>
      <w:r w:rsidRPr="009155F8">
        <w:rPr>
          <w:rFonts w:ascii="Times New Roman" w:hAnsi="Times New Roman" w:cs="Times New Roman"/>
          <w:i/>
          <w:sz w:val="24"/>
          <w:szCs w:val="24"/>
        </w:rPr>
        <w:t>18150336                                 ARIA</w:t>
      </w:r>
      <w:proofErr w:type="gramEnd"/>
      <w:r w:rsidRPr="009155F8">
        <w:rPr>
          <w:rFonts w:ascii="Times New Roman" w:hAnsi="Times New Roman" w:cs="Times New Roman"/>
          <w:i/>
          <w:sz w:val="24"/>
          <w:szCs w:val="24"/>
        </w:rPr>
        <w:t xml:space="preserve"> 240 TSM – elektromos önjáró hulladékfelszedő – gyári szám: 18150337</w:t>
      </w:r>
    </w:p>
    <w:p w14:paraId="61DBEBF2" w14:textId="77777777" w:rsidR="00591170" w:rsidRPr="009155F8" w:rsidRDefault="00591170" w:rsidP="0059117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9155F8">
        <w:rPr>
          <w:rFonts w:ascii="Times New Roman" w:hAnsi="Times New Roman" w:cs="Times New Roman"/>
          <w:i/>
          <w:sz w:val="24"/>
          <w:szCs w:val="24"/>
        </w:rPr>
        <w:t>ARIA 240 TSM – elektromos önjáró hulladékfelszedő – gyári szám: 18150338</w:t>
      </w:r>
    </w:p>
    <w:p w14:paraId="6873A851" w14:textId="77777777" w:rsidR="00591170" w:rsidRPr="009155F8" w:rsidRDefault="00591170" w:rsidP="002274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176603E" w14:textId="380D28A2" w:rsidR="00227463" w:rsidRPr="009155F8" w:rsidRDefault="00227463" w:rsidP="002274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55F8">
        <w:rPr>
          <w:rFonts w:ascii="Times New Roman" w:hAnsi="Times New Roman" w:cs="Times New Roman"/>
          <w:sz w:val="24"/>
          <w:szCs w:val="24"/>
        </w:rPr>
        <w:t>FIAT SCUDO (személy) -</w:t>
      </w:r>
      <w:r w:rsidR="000B6D00" w:rsidRPr="009155F8">
        <w:rPr>
          <w:rFonts w:ascii="Times New Roman" w:hAnsi="Times New Roman" w:cs="Times New Roman"/>
          <w:sz w:val="24"/>
          <w:szCs w:val="24"/>
        </w:rPr>
        <w:t xml:space="preserve"> alvázszám: ZFA22000086014837 –</w:t>
      </w:r>
      <w:r w:rsidRPr="009155F8">
        <w:rPr>
          <w:rFonts w:ascii="Times New Roman" w:hAnsi="Times New Roman" w:cs="Times New Roman"/>
          <w:sz w:val="24"/>
          <w:szCs w:val="24"/>
        </w:rPr>
        <w:t xml:space="preserve"> rendszám: MVJ</w:t>
      </w:r>
      <w:r w:rsidR="00575E64" w:rsidRPr="009155F8">
        <w:rPr>
          <w:rFonts w:ascii="Times New Roman" w:hAnsi="Times New Roman" w:cs="Times New Roman"/>
          <w:sz w:val="24"/>
          <w:szCs w:val="24"/>
        </w:rPr>
        <w:t xml:space="preserve"> - </w:t>
      </w:r>
      <w:r w:rsidRPr="009155F8">
        <w:rPr>
          <w:rFonts w:ascii="Times New Roman" w:hAnsi="Times New Roman" w:cs="Times New Roman"/>
          <w:sz w:val="24"/>
          <w:szCs w:val="24"/>
        </w:rPr>
        <w:t xml:space="preserve">186 </w:t>
      </w:r>
    </w:p>
    <w:p w14:paraId="742A6F0C" w14:textId="56726E70" w:rsidR="0063412C" w:rsidRPr="009155F8" w:rsidRDefault="00205791" w:rsidP="002274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55F8">
        <w:rPr>
          <w:rFonts w:ascii="Times New Roman" w:hAnsi="Times New Roman" w:cs="Times New Roman"/>
          <w:sz w:val="24"/>
          <w:szCs w:val="24"/>
        </w:rPr>
        <w:t>OPEL COMBO (</w:t>
      </w:r>
      <w:r w:rsidR="00575E64" w:rsidRPr="009155F8">
        <w:rPr>
          <w:rFonts w:ascii="Times New Roman" w:hAnsi="Times New Roman" w:cs="Times New Roman"/>
          <w:sz w:val="24"/>
          <w:szCs w:val="24"/>
        </w:rPr>
        <w:t>teher</w:t>
      </w:r>
      <w:r w:rsidRPr="009155F8">
        <w:rPr>
          <w:rFonts w:ascii="Times New Roman" w:hAnsi="Times New Roman" w:cs="Times New Roman"/>
          <w:sz w:val="24"/>
          <w:szCs w:val="24"/>
        </w:rPr>
        <w:t>) - alvázszám: WOLOXCF2523042386</w:t>
      </w:r>
      <w:r w:rsidR="00575E64" w:rsidRPr="009155F8">
        <w:rPr>
          <w:rFonts w:ascii="Times New Roman" w:hAnsi="Times New Roman" w:cs="Times New Roman"/>
          <w:sz w:val="24"/>
          <w:szCs w:val="24"/>
        </w:rPr>
        <w:t xml:space="preserve"> – rendszám: IGN -113 </w:t>
      </w:r>
    </w:p>
    <w:p w14:paraId="48F7D5AC" w14:textId="289CE549" w:rsidR="00BB0B30" w:rsidRPr="009155F8" w:rsidRDefault="002C5465" w:rsidP="002274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55F8">
        <w:rPr>
          <w:rFonts w:ascii="Times New Roman" w:hAnsi="Times New Roman" w:cs="Times New Roman"/>
          <w:sz w:val="24"/>
          <w:szCs w:val="24"/>
        </w:rPr>
        <w:t xml:space="preserve">TPVTRAILERS (utánfutó)- alvázszám: </w:t>
      </w:r>
      <w:proofErr w:type="gramStart"/>
      <w:r w:rsidRPr="009155F8">
        <w:rPr>
          <w:rFonts w:ascii="Times New Roman" w:hAnsi="Times New Roman" w:cs="Times New Roman"/>
          <w:sz w:val="24"/>
          <w:szCs w:val="24"/>
        </w:rPr>
        <w:t xml:space="preserve">ZY2EUCAAA13012302  </w:t>
      </w:r>
      <w:r w:rsidR="000B6D00" w:rsidRPr="009155F8">
        <w:rPr>
          <w:rFonts w:ascii="Times New Roman" w:hAnsi="Times New Roman" w:cs="Times New Roman"/>
          <w:sz w:val="24"/>
          <w:szCs w:val="24"/>
        </w:rPr>
        <w:t>–</w:t>
      </w:r>
      <w:proofErr w:type="gramEnd"/>
      <w:r w:rsidR="000B6D00" w:rsidRPr="009155F8">
        <w:rPr>
          <w:rFonts w:ascii="Times New Roman" w:hAnsi="Times New Roman" w:cs="Times New Roman"/>
          <w:sz w:val="24"/>
          <w:szCs w:val="24"/>
        </w:rPr>
        <w:t xml:space="preserve"> rendszám: XXV-776</w:t>
      </w:r>
    </w:p>
    <w:p w14:paraId="2349E352" w14:textId="77777777" w:rsidR="004570A1" w:rsidRPr="009155F8" w:rsidRDefault="004570A1" w:rsidP="004570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55F8">
        <w:rPr>
          <w:rFonts w:ascii="Times New Roman" w:hAnsi="Times New Roman" w:cs="Times New Roman"/>
          <w:sz w:val="24"/>
          <w:szCs w:val="24"/>
        </w:rPr>
        <w:t>Dacia SD (személy) – alvázszám UU15SDE3356384077 – rendszám: NXM-567</w:t>
      </w:r>
    </w:p>
    <w:p w14:paraId="4A11ADEB" w14:textId="77777777" w:rsidR="004570A1" w:rsidRPr="009155F8" w:rsidRDefault="004570A1" w:rsidP="00227463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14:paraId="640B09A1" w14:textId="77777777" w:rsidR="001331EE" w:rsidRPr="009155F8" w:rsidRDefault="001331EE" w:rsidP="000B6D00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66CD05AB" w14:textId="335BCE6D" w:rsidR="00BB0B30" w:rsidRPr="009155F8" w:rsidRDefault="00271140" w:rsidP="000B6D00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155F8">
        <w:rPr>
          <w:rFonts w:ascii="Times New Roman" w:hAnsi="Times New Roman" w:cs="Times New Roman"/>
          <w:b/>
          <w:i/>
          <w:sz w:val="24"/>
          <w:szCs w:val="24"/>
        </w:rPr>
        <w:t>7.3</w:t>
      </w:r>
      <w:r w:rsidR="00BB0B30" w:rsidRPr="009155F8">
        <w:rPr>
          <w:rFonts w:ascii="Times New Roman" w:hAnsi="Times New Roman" w:cs="Times New Roman"/>
          <w:b/>
          <w:i/>
          <w:sz w:val="24"/>
          <w:szCs w:val="24"/>
        </w:rPr>
        <w:t xml:space="preserve"> F</w:t>
      </w:r>
      <w:r w:rsidR="00B411DC" w:rsidRPr="009155F8">
        <w:rPr>
          <w:rFonts w:ascii="Times New Roman" w:hAnsi="Times New Roman" w:cs="Times New Roman"/>
          <w:b/>
          <w:i/>
          <w:sz w:val="24"/>
          <w:szCs w:val="24"/>
        </w:rPr>
        <w:t>ORGALOMBÓL IDEIGLENESEN KIVONT JÁRMŰVEK</w:t>
      </w:r>
    </w:p>
    <w:p w14:paraId="48ACE55E" w14:textId="77777777" w:rsidR="002125B5" w:rsidRPr="009155F8" w:rsidRDefault="002125B5" w:rsidP="00425459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14:paraId="6999EF44" w14:textId="7F2A882D" w:rsidR="0040254A" w:rsidRPr="009155F8" w:rsidRDefault="00810DB1" w:rsidP="002274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55F8">
        <w:rPr>
          <w:rFonts w:ascii="Times New Roman" w:hAnsi="Times New Roman" w:cs="Times New Roman"/>
          <w:sz w:val="24"/>
          <w:szCs w:val="24"/>
        </w:rPr>
        <w:t xml:space="preserve">FIAT 244 D </w:t>
      </w:r>
      <w:r w:rsidR="00F3612D" w:rsidRPr="009155F8">
        <w:rPr>
          <w:rFonts w:ascii="Times New Roman" w:hAnsi="Times New Roman" w:cs="Times New Roman"/>
          <w:sz w:val="24"/>
          <w:szCs w:val="24"/>
        </w:rPr>
        <w:t xml:space="preserve">- </w:t>
      </w:r>
      <w:r w:rsidR="000B4CA2" w:rsidRPr="009155F8">
        <w:rPr>
          <w:rFonts w:ascii="Times New Roman" w:hAnsi="Times New Roman" w:cs="Times New Roman"/>
          <w:sz w:val="24"/>
          <w:szCs w:val="24"/>
        </w:rPr>
        <w:t>rendszám: MEL - 4</w:t>
      </w:r>
      <w:r w:rsidR="0040254A" w:rsidRPr="009155F8">
        <w:rPr>
          <w:rFonts w:ascii="Times New Roman" w:hAnsi="Times New Roman" w:cs="Times New Roman"/>
          <w:sz w:val="24"/>
          <w:szCs w:val="24"/>
        </w:rPr>
        <w:t>14</w:t>
      </w:r>
    </w:p>
    <w:p w14:paraId="56E3C640" w14:textId="13AA7F37" w:rsidR="0040254A" w:rsidRPr="009155F8" w:rsidRDefault="00F3612D" w:rsidP="002274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55F8">
        <w:rPr>
          <w:rFonts w:ascii="Times New Roman" w:hAnsi="Times New Roman" w:cs="Times New Roman"/>
          <w:sz w:val="24"/>
          <w:szCs w:val="24"/>
        </w:rPr>
        <w:t xml:space="preserve">KIA K 2500 - </w:t>
      </w:r>
      <w:r w:rsidR="000B4CA2" w:rsidRPr="009155F8">
        <w:rPr>
          <w:rFonts w:ascii="Times New Roman" w:hAnsi="Times New Roman" w:cs="Times New Roman"/>
          <w:sz w:val="24"/>
          <w:szCs w:val="24"/>
        </w:rPr>
        <w:t xml:space="preserve">rendszám: IKJ - </w:t>
      </w:r>
      <w:r w:rsidR="0040254A" w:rsidRPr="009155F8">
        <w:rPr>
          <w:rFonts w:ascii="Times New Roman" w:hAnsi="Times New Roman" w:cs="Times New Roman"/>
          <w:sz w:val="24"/>
          <w:szCs w:val="24"/>
        </w:rPr>
        <w:t>626</w:t>
      </w:r>
    </w:p>
    <w:p w14:paraId="02F49769" w14:textId="09895369" w:rsidR="0040254A" w:rsidRPr="009155F8" w:rsidRDefault="00F3612D" w:rsidP="002274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55F8">
        <w:rPr>
          <w:rFonts w:ascii="Times New Roman" w:hAnsi="Times New Roman" w:cs="Times New Roman"/>
          <w:sz w:val="24"/>
          <w:szCs w:val="24"/>
        </w:rPr>
        <w:t xml:space="preserve">KIA SD - </w:t>
      </w:r>
      <w:r w:rsidR="000B4CA2" w:rsidRPr="009155F8">
        <w:rPr>
          <w:rFonts w:ascii="Times New Roman" w:hAnsi="Times New Roman" w:cs="Times New Roman"/>
          <w:sz w:val="24"/>
          <w:szCs w:val="24"/>
        </w:rPr>
        <w:t xml:space="preserve">rendszám: </w:t>
      </w:r>
      <w:r w:rsidR="0040254A" w:rsidRPr="009155F8">
        <w:rPr>
          <w:rFonts w:ascii="Times New Roman" w:hAnsi="Times New Roman" w:cs="Times New Roman"/>
          <w:sz w:val="24"/>
          <w:szCs w:val="24"/>
        </w:rPr>
        <w:t>MKY</w:t>
      </w:r>
      <w:r w:rsidR="000B4CA2" w:rsidRPr="009155F8">
        <w:rPr>
          <w:rFonts w:ascii="Times New Roman" w:hAnsi="Times New Roman" w:cs="Times New Roman"/>
          <w:sz w:val="24"/>
          <w:szCs w:val="24"/>
        </w:rPr>
        <w:t xml:space="preserve"> - </w:t>
      </w:r>
      <w:r w:rsidR="0040254A" w:rsidRPr="009155F8">
        <w:rPr>
          <w:rFonts w:ascii="Times New Roman" w:hAnsi="Times New Roman" w:cs="Times New Roman"/>
          <w:sz w:val="24"/>
          <w:szCs w:val="24"/>
        </w:rPr>
        <w:t>002</w:t>
      </w:r>
    </w:p>
    <w:p w14:paraId="324E581A" w14:textId="1212627D" w:rsidR="0040254A" w:rsidRPr="009155F8" w:rsidRDefault="00810DB1" w:rsidP="002274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55F8">
        <w:rPr>
          <w:rFonts w:ascii="Times New Roman" w:hAnsi="Times New Roman" w:cs="Times New Roman"/>
          <w:sz w:val="24"/>
          <w:szCs w:val="24"/>
        </w:rPr>
        <w:t xml:space="preserve">TOYOTA DYNA 150 - </w:t>
      </w:r>
      <w:r w:rsidR="000B4CA2" w:rsidRPr="009155F8">
        <w:rPr>
          <w:rFonts w:ascii="Times New Roman" w:hAnsi="Times New Roman" w:cs="Times New Roman"/>
          <w:sz w:val="24"/>
          <w:szCs w:val="24"/>
        </w:rPr>
        <w:t xml:space="preserve">rendszám: GSV - </w:t>
      </w:r>
      <w:r w:rsidR="0040254A" w:rsidRPr="009155F8">
        <w:rPr>
          <w:rFonts w:ascii="Times New Roman" w:hAnsi="Times New Roman" w:cs="Times New Roman"/>
          <w:sz w:val="24"/>
          <w:szCs w:val="24"/>
        </w:rPr>
        <w:t>988</w:t>
      </w:r>
    </w:p>
    <w:p w14:paraId="70395509" w14:textId="6541058B" w:rsidR="0040254A" w:rsidRPr="009155F8" w:rsidRDefault="00B411DC" w:rsidP="002274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55F8">
        <w:rPr>
          <w:rFonts w:ascii="Times New Roman" w:hAnsi="Times New Roman" w:cs="Times New Roman"/>
          <w:sz w:val="24"/>
          <w:szCs w:val="24"/>
        </w:rPr>
        <w:t xml:space="preserve">VOLKSWAGEN 70T - </w:t>
      </w:r>
      <w:r w:rsidR="000B4CA2" w:rsidRPr="009155F8">
        <w:rPr>
          <w:rFonts w:ascii="Times New Roman" w:hAnsi="Times New Roman" w:cs="Times New Roman"/>
          <w:sz w:val="24"/>
          <w:szCs w:val="24"/>
        </w:rPr>
        <w:t xml:space="preserve">rendszám: LVA - </w:t>
      </w:r>
      <w:r w:rsidR="0040254A" w:rsidRPr="009155F8">
        <w:rPr>
          <w:rFonts w:ascii="Times New Roman" w:hAnsi="Times New Roman" w:cs="Times New Roman"/>
          <w:sz w:val="24"/>
          <w:szCs w:val="24"/>
        </w:rPr>
        <w:t>991</w:t>
      </w:r>
    </w:p>
    <w:p w14:paraId="22485FB0" w14:textId="5ED8340C" w:rsidR="00930124" w:rsidRPr="009155F8" w:rsidRDefault="00FB23E3" w:rsidP="00D827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55F8">
        <w:rPr>
          <w:rFonts w:ascii="Times New Roman" w:hAnsi="Times New Roman" w:cs="Times New Roman"/>
          <w:sz w:val="24"/>
          <w:szCs w:val="24"/>
        </w:rPr>
        <w:t xml:space="preserve">APPLED 525 - </w:t>
      </w:r>
      <w:r w:rsidR="000B4CA2" w:rsidRPr="009155F8">
        <w:rPr>
          <w:rFonts w:ascii="Times New Roman" w:hAnsi="Times New Roman" w:cs="Times New Roman"/>
          <w:sz w:val="24"/>
          <w:szCs w:val="24"/>
        </w:rPr>
        <w:t xml:space="preserve">rendszám: </w:t>
      </w:r>
      <w:r w:rsidR="0040254A" w:rsidRPr="009155F8">
        <w:rPr>
          <w:rFonts w:ascii="Times New Roman" w:hAnsi="Times New Roman" w:cs="Times New Roman"/>
          <w:sz w:val="24"/>
          <w:szCs w:val="24"/>
        </w:rPr>
        <w:t>YFW</w:t>
      </w:r>
      <w:r w:rsidR="000B4CA2" w:rsidRPr="009155F8">
        <w:rPr>
          <w:rFonts w:ascii="Times New Roman" w:hAnsi="Times New Roman" w:cs="Times New Roman"/>
          <w:sz w:val="24"/>
          <w:szCs w:val="24"/>
        </w:rPr>
        <w:t xml:space="preserve"> - </w:t>
      </w:r>
      <w:r w:rsidR="0040254A" w:rsidRPr="009155F8">
        <w:rPr>
          <w:rFonts w:ascii="Times New Roman" w:hAnsi="Times New Roman" w:cs="Times New Roman"/>
          <w:sz w:val="24"/>
          <w:szCs w:val="24"/>
        </w:rPr>
        <w:t>053</w:t>
      </w:r>
      <w:bookmarkEnd w:id="0"/>
    </w:p>
    <w:sectPr w:rsidR="00930124" w:rsidRPr="009155F8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96741E" w14:textId="77777777" w:rsidR="00AE7BD4" w:rsidRDefault="00AE7BD4" w:rsidP="00AE7BD4">
      <w:pPr>
        <w:spacing w:after="0" w:line="240" w:lineRule="auto"/>
      </w:pPr>
      <w:r>
        <w:separator/>
      </w:r>
    </w:p>
  </w:endnote>
  <w:endnote w:type="continuationSeparator" w:id="0">
    <w:p w14:paraId="64EB290A" w14:textId="77777777" w:rsidR="00AE7BD4" w:rsidRDefault="00AE7BD4" w:rsidP="00AE7B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AC3FD5" w14:textId="77777777" w:rsidR="00AE7BD4" w:rsidRDefault="00AE7BD4" w:rsidP="00AE7BD4">
      <w:pPr>
        <w:spacing w:after="0" w:line="240" w:lineRule="auto"/>
      </w:pPr>
      <w:r>
        <w:separator/>
      </w:r>
    </w:p>
  </w:footnote>
  <w:footnote w:type="continuationSeparator" w:id="0">
    <w:p w14:paraId="05944EE9" w14:textId="77777777" w:rsidR="00AE7BD4" w:rsidRDefault="00AE7BD4" w:rsidP="00AE7B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A5D595" w14:textId="77777777" w:rsidR="00AE7BD4" w:rsidRPr="000C5367" w:rsidRDefault="00AE7BD4" w:rsidP="00AE7BD4">
    <w:pPr>
      <w:pStyle w:val="lfej"/>
      <w:spacing w:after="240"/>
      <w:jc w:val="both"/>
    </w:pPr>
    <w:r w:rsidRPr="000C5367">
      <w:t xml:space="preserve">Feladatellátási szerződés </w:t>
    </w:r>
    <w:r w:rsidRPr="000C5367">
      <w:rPr>
        <w:i/>
      </w:rPr>
      <w:t>„köztisztasági és települési környezet tisztasággal kapcsolatos, zöldfelületek fenntartásával, fejlesztésével kapcsolatos, illetve karbantartással és egyéb városüzemeltetési tevékenységek ellátása”</w:t>
    </w:r>
    <w:r>
      <w:t xml:space="preserve"> tárgyában</w:t>
    </w:r>
  </w:p>
  <w:p w14:paraId="77A7C833" w14:textId="77777777" w:rsidR="00AE7BD4" w:rsidRDefault="00AE7BD4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4C37B3"/>
    <w:multiLevelType w:val="hybridMultilevel"/>
    <w:tmpl w:val="266410B6"/>
    <w:lvl w:ilvl="0" w:tplc="3782033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i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0124"/>
    <w:rsid w:val="00005888"/>
    <w:rsid w:val="00022614"/>
    <w:rsid w:val="000611DF"/>
    <w:rsid w:val="0006269C"/>
    <w:rsid w:val="000A4866"/>
    <w:rsid w:val="000A6282"/>
    <w:rsid w:val="000B4CA2"/>
    <w:rsid w:val="000B6D00"/>
    <w:rsid w:val="000D40A4"/>
    <w:rsid w:val="000E5188"/>
    <w:rsid w:val="00102600"/>
    <w:rsid w:val="001262A0"/>
    <w:rsid w:val="001331EE"/>
    <w:rsid w:val="00150680"/>
    <w:rsid w:val="001833D3"/>
    <w:rsid w:val="00186383"/>
    <w:rsid w:val="00190BD0"/>
    <w:rsid w:val="002023A7"/>
    <w:rsid w:val="00204203"/>
    <w:rsid w:val="00205791"/>
    <w:rsid w:val="002125B5"/>
    <w:rsid w:val="00226312"/>
    <w:rsid w:val="00227463"/>
    <w:rsid w:val="00260C07"/>
    <w:rsid w:val="00270351"/>
    <w:rsid w:val="00271140"/>
    <w:rsid w:val="0029618D"/>
    <w:rsid w:val="002B36F5"/>
    <w:rsid w:val="002C5465"/>
    <w:rsid w:val="002E3F8C"/>
    <w:rsid w:val="00315CEE"/>
    <w:rsid w:val="00367814"/>
    <w:rsid w:val="003F18D0"/>
    <w:rsid w:val="0040254A"/>
    <w:rsid w:val="00412717"/>
    <w:rsid w:val="00425459"/>
    <w:rsid w:val="00433C37"/>
    <w:rsid w:val="00456470"/>
    <w:rsid w:val="004570A1"/>
    <w:rsid w:val="004C593E"/>
    <w:rsid w:val="004F16E0"/>
    <w:rsid w:val="00541D12"/>
    <w:rsid w:val="005455A9"/>
    <w:rsid w:val="00573DFB"/>
    <w:rsid w:val="00575E64"/>
    <w:rsid w:val="00585BF8"/>
    <w:rsid w:val="00591170"/>
    <w:rsid w:val="005C6C89"/>
    <w:rsid w:val="0063412C"/>
    <w:rsid w:val="006403BD"/>
    <w:rsid w:val="00640473"/>
    <w:rsid w:val="00645518"/>
    <w:rsid w:val="00653B74"/>
    <w:rsid w:val="006757C0"/>
    <w:rsid w:val="00680D69"/>
    <w:rsid w:val="006A5D7D"/>
    <w:rsid w:val="006D1DBB"/>
    <w:rsid w:val="007256B8"/>
    <w:rsid w:val="007409F3"/>
    <w:rsid w:val="00744A29"/>
    <w:rsid w:val="007D16C4"/>
    <w:rsid w:val="007D454D"/>
    <w:rsid w:val="00810DB1"/>
    <w:rsid w:val="008D4622"/>
    <w:rsid w:val="008E765F"/>
    <w:rsid w:val="009155F8"/>
    <w:rsid w:val="00930124"/>
    <w:rsid w:val="00965176"/>
    <w:rsid w:val="00984DB6"/>
    <w:rsid w:val="00990222"/>
    <w:rsid w:val="00A17066"/>
    <w:rsid w:val="00A60B81"/>
    <w:rsid w:val="00A64BB4"/>
    <w:rsid w:val="00A80AD9"/>
    <w:rsid w:val="00AD3CDA"/>
    <w:rsid w:val="00AD5683"/>
    <w:rsid w:val="00AE7BD4"/>
    <w:rsid w:val="00AF4B13"/>
    <w:rsid w:val="00B366A4"/>
    <w:rsid w:val="00B411DC"/>
    <w:rsid w:val="00B4215C"/>
    <w:rsid w:val="00B46DDB"/>
    <w:rsid w:val="00BA1116"/>
    <w:rsid w:val="00BA5202"/>
    <w:rsid w:val="00BB0B30"/>
    <w:rsid w:val="00BF2A47"/>
    <w:rsid w:val="00C14D1B"/>
    <w:rsid w:val="00C15A36"/>
    <w:rsid w:val="00C350ED"/>
    <w:rsid w:val="00CF08C8"/>
    <w:rsid w:val="00D259D6"/>
    <w:rsid w:val="00D57072"/>
    <w:rsid w:val="00D6329E"/>
    <w:rsid w:val="00D727C2"/>
    <w:rsid w:val="00D82759"/>
    <w:rsid w:val="00DC1938"/>
    <w:rsid w:val="00DC730A"/>
    <w:rsid w:val="00E7136A"/>
    <w:rsid w:val="00E71BBF"/>
    <w:rsid w:val="00E74930"/>
    <w:rsid w:val="00E754DB"/>
    <w:rsid w:val="00F101C2"/>
    <w:rsid w:val="00F3612D"/>
    <w:rsid w:val="00F756B2"/>
    <w:rsid w:val="00FB23E3"/>
    <w:rsid w:val="00FB4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71CD46"/>
  <w15:chartTrackingRefBased/>
  <w15:docId w15:val="{BF736B62-4EBD-458E-A996-DC0141422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Vltozat">
    <w:name w:val="Revision"/>
    <w:hidden/>
    <w:uiPriority w:val="99"/>
    <w:semiHidden/>
    <w:rsid w:val="00CF08C8"/>
    <w:pPr>
      <w:spacing w:after="0" w:line="240" w:lineRule="auto"/>
    </w:pPr>
  </w:style>
  <w:style w:type="character" w:styleId="Jegyzethivatkozs">
    <w:name w:val="annotation reference"/>
    <w:basedOn w:val="Bekezdsalapbettpusa"/>
    <w:uiPriority w:val="99"/>
    <w:semiHidden/>
    <w:unhideWhenUsed/>
    <w:rsid w:val="00CF08C8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CF08C8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CF08C8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CF08C8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CF08C8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F08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F08C8"/>
    <w:rPr>
      <w:rFonts w:ascii="Segoe UI" w:hAnsi="Segoe UI" w:cs="Segoe UI"/>
      <w:sz w:val="18"/>
      <w:szCs w:val="18"/>
    </w:rPr>
  </w:style>
  <w:style w:type="paragraph" w:styleId="Listaszerbekezds">
    <w:name w:val="List Paragraph"/>
    <w:basedOn w:val="Norml"/>
    <w:uiPriority w:val="34"/>
    <w:qFormat/>
    <w:rsid w:val="00227463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AE7B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AE7BD4"/>
  </w:style>
  <w:style w:type="paragraph" w:styleId="llb">
    <w:name w:val="footer"/>
    <w:basedOn w:val="Norml"/>
    <w:link w:val="llbChar"/>
    <w:uiPriority w:val="99"/>
    <w:unhideWhenUsed/>
    <w:rsid w:val="00AE7B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AE7B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cebook.com/groups/KarhcerClub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D17807-AD83-4979-99B8-7E4A5355E1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375</Words>
  <Characters>2588</Characters>
  <Application>Microsoft Office Word</Application>
  <DocSecurity>0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Juhászné Farkas Matild</dc:creator>
  <cp:keywords/>
  <dc:description/>
  <cp:lastModifiedBy>Tánczos Viktória Dr.</cp:lastModifiedBy>
  <cp:revision>3</cp:revision>
  <cp:lastPrinted>2020-03-05T14:26:00Z</cp:lastPrinted>
  <dcterms:created xsi:type="dcterms:W3CDTF">2024-03-27T09:32:00Z</dcterms:created>
  <dcterms:modified xsi:type="dcterms:W3CDTF">2024-04-05T06:35:00Z</dcterms:modified>
</cp:coreProperties>
</file>