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B3F85A" w14:textId="1B4ECB9B" w:rsidR="0076062F" w:rsidRDefault="00FD3217">
      <w:bookmarkStart w:id="0" w:name="_GoBack"/>
      <w:bookmarkEnd w:id="0"/>
      <w:r>
        <w:t>3. sz. melléklet:</w:t>
      </w:r>
      <w:r w:rsidR="00776745">
        <w:t xml:space="preserve"> </w:t>
      </w:r>
      <w:r>
        <w:t>Ombudsmani ajánlás</w:t>
      </w:r>
      <w:r w:rsidR="00776745">
        <w:rPr>
          <w:noProof/>
        </w:rPr>
        <w:drawing>
          <wp:anchor distT="0" distB="0" distL="114300" distR="114300" simplePos="0" relativeHeight="251659264" behindDoc="0" locked="0" layoutInCell="1" allowOverlap="1" wp14:anchorId="060466DD" wp14:editId="02631FB7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5760720" cy="8496300"/>
            <wp:effectExtent l="0" t="0" r="0" b="0"/>
            <wp:wrapTopAndBottom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E5ACC9" w14:textId="175611A0" w:rsidR="00B51D3B" w:rsidRDefault="00FA2E7E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7A9960E4" wp14:editId="0EE4402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60720" cy="7551420"/>
            <wp:effectExtent l="0" t="0" r="0" b="0"/>
            <wp:wrapTopAndBottom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51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EED907" w14:textId="77777777" w:rsidR="00146B27" w:rsidRDefault="00146B27"/>
    <w:p w14:paraId="4C0DB412" w14:textId="575827EE" w:rsidR="00FA2E7E" w:rsidRDefault="00562050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C00C2DB" wp14:editId="0BD044A2">
            <wp:simplePos x="0" y="0"/>
            <wp:positionH relativeFrom="column">
              <wp:posOffset>0</wp:posOffset>
            </wp:positionH>
            <wp:positionV relativeFrom="paragraph">
              <wp:posOffset>4168775</wp:posOffset>
            </wp:positionV>
            <wp:extent cx="5760720" cy="4720590"/>
            <wp:effectExtent l="0" t="0" r="0" b="3810"/>
            <wp:wrapTopAndBottom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2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46B27">
        <w:rPr>
          <w:noProof/>
        </w:rPr>
        <w:drawing>
          <wp:anchor distT="0" distB="0" distL="114300" distR="114300" simplePos="0" relativeHeight="251661312" behindDoc="0" locked="0" layoutInCell="1" allowOverlap="1" wp14:anchorId="63DFFBB4" wp14:editId="1C6CDC8F">
            <wp:simplePos x="0" y="0"/>
            <wp:positionH relativeFrom="column">
              <wp:posOffset>0</wp:posOffset>
            </wp:positionH>
            <wp:positionV relativeFrom="paragraph">
              <wp:posOffset>-7551420</wp:posOffset>
            </wp:positionV>
            <wp:extent cx="5760720" cy="7795895"/>
            <wp:effectExtent l="0" t="0" r="0" b="0"/>
            <wp:wrapTopAndBottom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95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A2E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3217"/>
    <w:rsid w:val="00146B27"/>
    <w:rsid w:val="00562050"/>
    <w:rsid w:val="0076062F"/>
    <w:rsid w:val="00776745"/>
    <w:rsid w:val="00845CBD"/>
    <w:rsid w:val="00B51D3B"/>
    <w:rsid w:val="00FA2E7E"/>
    <w:rsid w:val="00FD3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7B45A"/>
  <w15:chartTrackingRefBased/>
  <w15:docId w15:val="{7305FE70-50A2-DE4C-972F-22987D3242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</Words>
  <Characters>39</Characters>
  <Application>Microsoft Office Word</Application>
  <DocSecurity>4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Dóra Garai</dc:creator>
  <cp:keywords/>
  <dc:description/>
  <cp:lastModifiedBy>Szalontainé Lázár Krisztina</cp:lastModifiedBy>
  <cp:revision>2</cp:revision>
  <dcterms:created xsi:type="dcterms:W3CDTF">2022-10-12T07:01:00Z</dcterms:created>
  <dcterms:modified xsi:type="dcterms:W3CDTF">2022-10-12T07:01:00Z</dcterms:modified>
</cp:coreProperties>
</file>