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8AA18" w14:textId="7E0CF729" w:rsidR="003977A9" w:rsidRPr="003977A9" w:rsidRDefault="000B4966" w:rsidP="003977A9">
      <w:pPr>
        <w:keepNext/>
        <w:suppressAutoHyphens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0"/>
          <w:lang w:eastAsia="hu-HU"/>
        </w:rPr>
      </w:pPr>
      <w:r>
        <w:rPr>
          <w:rFonts w:ascii="Times New Roman" w:hAnsi="Times New Roman" w:cs="Times New Roman"/>
          <w:bCs/>
          <w:kern w:val="0"/>
          <w:lang w:eastAsia="hu-HU"/>
        </w:rPr>
        <w:t>Iktatószám:</w:t>
      </w:r>
    </w:p>
    <w:p w14:paraId="2A722E0A" w14:textId="77777777" w:rsidR="00A94AE3" w:rsidRDefault="00A94AE3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</w:p>
    <w:p w14:paraId="795D0EDF" w14:textId="77777777" w:rsidR="00A94AE3" w:rsidRDefault="00A94AE3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</w:p>
    <w:p w14:paraId="021067AB" w14:textId="77777777" w:rsidR="00CA1827" w:rsidRPr="007A2049" w:rsidRDefault="00CA6EC5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1827" w:rsidRPr="007A2049">
        <w:rPr>
          <w:rFonts w:ascii="Times New Roman" w:hAnsi="Times New Roman" w:cs="Times New Roman"/>
          <w:sz w:val="24"/>
          <w:szCs w:val="24"/>
        </w:rPr>
        <w:t>TÁMOGATÁSI SZERZŐDÉS</w:t>
      </w:r>
      <w:r w:rsidR="004306BB" w:rsidRPr="007A2049">
        <w:rPr>
          <w:rFonts w:ascii="Times New Roman" w:hAnsi="Times New Roman" w:cs="Times New Roman"/>
          <w:sz w:val="24"/>
          <w:szCs w:val="24"/>
        </w:rPr>
        <w:t xml:space="preserve"> </w:t>
      </w:r>
      <w:r w:rsidR="000F0C27">
        <w:rPr>
          <w:rFonts w:ascii="Times New Roman" w:hAnsi="Times New Roman" w:cs="Times New Roman"/>
          <w:sz w:val="24"/>
          <w:szCs w:val="24"/>
        </w:rPr>
        <w:t>1</w:t>
      </w:r>
      <w:r w:rsidR="00FC5A89">
        <w:rPr>
          <w:rFonts w:ascii="Times New Roman" w:hAnsi="Times New Roman" w:cs="Times New Roman"/>
          <w:sz w:val="24"/>
          <w:szCs w:val="24"/>
        </w:rPr>
        <w:t xml:space="preserve">. SZ. </w:t>
      </w:r>
      <w:r w:rsidR="004306BB" w:rsidRPr="007A2049">
        <w:rPr>
          <w:rFonts w:ascii="Times New Roman" w:hAnsi="Times New Roman" w:cs="Times New Roman"/>
          <w:sz w:val="24"/>
          <w:szCs w:val="24"/>
        </w:rPr>
        <w:t>MÓDOSÍTÁS</w:t>
      </w:r>
    </w:p>
    <w:p w14:paraId="4A65B8E7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3B734F16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51ADCF51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13F7257A" w14:textId="77777777" w:rsidR="000F0C27" w:rsidRPr="00036B8B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14:paraId="0B658500" w14:textId="77777777" w:rsidR="000F0C27" w:rsidRPr="00036B8B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25EFCB4C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14:paraId="7B56F4BA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(székhely: 1073 Budapest, Erzsébet körút 6</w:t>
      </w:r>
      <w:proofErr w:type="gramStart"/>
      <w:r w:rsidRPr="00036B8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36B8B">
        <w:rPr>
          <w:rFonts w:ascii="Times New Roman" w:hAnsi="Times New Roman" w:cs="Times New Roman"/>
          <w:sz w:val="24"/>
          <w:szCs w:val="24"/>
        </w:rPr>
        <w:t xml:space="preserve"> törzskönyvi azonosító szám: 735704, KSH statisztikai számjel: 15735708-8411-321-01, adóazonosító szám: 15735708-2-42, fizetési számlaszáma: </w:t>
      </w:r>
      <w:r w:rsidRPr="00C538A1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14:paraId="51F786C5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1FFA0F81" w14:textId="0245397F" w:rsidR="00A43198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másrészről</w:t>
      </w:r>
      <w:proofErr w:type="gramEnd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</w:p>
    <w:p w14:paraId="310B131A" w14:textId="77E20AE2" w:rsidR="000B4966" w:rsidRPr="000A3F86" w:rsidRDefault="00D62268" w:rsidP="000B496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>Erzsébetvárosi Civilek Szövetsége</w:t>
      </w:r>
    </w:p>
    <w:p w14:paraId="10E894FB" w14:textId="45C95290" w:rsidR="000B4966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cím</w:t>
      </w:r>
      <w:proofErr w:type="gramEnd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D62268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1037 Budapest, Orbán Balázs u. 31. fsz. 2.</w:t>
      </w:r>
    </w:p>
    <w:p w14:paraId="3EC948F5" w14:textId="0FF21EC7" w:rsidR="00D62268" w:rsidRDefault="00D62268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nyilvántartási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szám: 01-02-0018083</w:t>
      </w:r>
    </w:p>
    <w:p w14:paraId="45A80E11" w14:textId="1016886D" w:rsidR="000B4966" w:rsidRPr="00036B8B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adószám</w:t>
      </w:r>
      <w:proofErr w:type="gramEnd"/>
      <w:r w:rsidR="00D6226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 19363604-1-41</w:t>
      </w:r>
    </w:p>
    <w:p w14:paraId="5B307472" w14:textId="4E1910FE" w:rsidR="000B4966" w:rsidRPr="00F564C0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bankszámlaszám</w:t>
      </w:r>
      <w:proofErr w:type="gramEnd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D62268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16200137-18559891</w:t>
      </w:r>
    </w:p>
    <w:p w14:paraId="34BB5D0F" w14:textId="47A470A4" w:rsidR="000B4966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képviseli</w:t>
      </w:r>
      <w:proofErr w:type="gramEnd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D62268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dr. Benedikti Ágnes,</w:t>
      </w:r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elnök</w:t>
      </w:r>
    </w:p>
    <w:p w14:paraId="436FDBBA" w14:textId="786A78C0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A2AB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 w:rsidRPr="007A2AB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támogatott (a továbbiakban: </w:t>
      </w:r>
      <w:r w:rsidRPr="007A2AB4"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</w:p>
    <w:p w14:paraId="1E014A1B" w14:textId="354D48C9" w:rsidR="000F0C27" w:rsidRPr="005D21A5" w:rsidRDefault="000F0C27" w:rsidP="00A94872">
      <w:pPr>
        <w:suppressAutoHyphens w:val="0"/>
        <w:spacing w:after="240" w:line="240" w:lineRule="auto"/>
        <w:jc w:val="both"/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</w:pPr>
      <w:r w:rsidRPr="005D21A5"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</w:rPr>
        <w:t>(</w:t>
      </w:r>
      <w:r w:rsidRPr="005D21A5"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  <w:t>Támogatott és a Támogató</w:t>
      </w:r>
      <w:r w:rsidRPr="005D21A5">
        <w:rPr>
          <w:rFonts w:ascii="Times New Roman" w:eastAsia="Calibri" w:hAnsi="Times New Roman" w:cs="Times New Roman"/>
          <w:i/>
          <w:color w:val="FF0000"/>
          <w:kern w:val="0"/>
          <w:sz w:val="24"/>
          <w:szCs w:val="24"/>
          <w:lang w:eastAsia="en-US"/>
        </w:rPr>
        <w:t xml:space="preserve"> </w:t>
      </w:r>
      <w:r w:rsidRPr="005D21A5"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  <w:t>a továbbiakban együttesen: Felek)</w:t>
      </w:r>
    </w:p>
    <w:p w14:paraId="289617E1" w14:textId="77777777" w:rsidR="00D0208D" w:rsidRPr="007A2049" w:rsidRDefault="00D0208D" w:rsidP="00A46F75">
      <w:pPr>
        <w:spacing w:after="0" w:line="100" w:lineRule="atLeast"/>
        <w:rPr>
          <w:rFonts w:ascii="Times New Roman" w:hAnsi="Times New Roman" w:cs="Times New Roman"/>
          <w:b/>
          <w:iCs/>
          <w:sz w:val="24"/>
          <w:szCs w:val="24"/>
        </w:rPr>
      </w:pPr>
    </w:p>
    <w:p w14:paraId="211ED2F4" w14:textId="77777777" w:rsidR="00D0208D" w:rsidRPr="007A2049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I.</w:t>
      </w:r>
    </w:p>
    <w:p w14:paraId="368FA7AB" w14:textId="77777777" w:rsidR="00D0208D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0201A78" w14:textId="77777777" w:rsidR="00D0208D" w:rsidRPr="007A2049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A2049">
        <w:rPr>
          <w:rFonts w:ascii="Times New Roman" w:hAnsi="Times New Roman" w:cs="Times New Roman"/>
          <w:i/>
          <w:iCs/>
          <w:sz w:val="24"/>
          <w:szCs w:val="24"/>
        </w:rPr>
        <w:t>Előzmények</w:t>
      </w:r>
    </w:p>
    <w:p w14:paraId="2AA45525" w14:textId="77777777" w:rsidR="00D0208D" w:rsidRPr="007A2049" w:rsidRDefault="00D0208D" w:rsidP="00A46F75">
      <w:pPr>
        <w:spacing w:after="0" w:line="1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14:paraId="7D634753" w14:textId="0F6B6255" w:rsidR="004538B7" w:rsidRDefault="00D62268" w:rsidP="0081291B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Felek 2024</w:t>
      </w:r>
      <w:r w:rsidR="0058091D">
        <w:rPr>
          <w:rFonts w:ascii="Times New Roman" w:hAnsi="Times New Roman" w:cs="Times New Roman"/>
          <w:i/>
          <w:iCs/>
          <w:sz w:val="24"/>
          <w:szCs w:val="24"/>
        </w:rPr>
        <w:t>. július 10-é</w:t>
      </w:r>
      <w:r w:rsidR="003E3B35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 w:rsidR="001C4EDB">
        <w:rPr>
          <w:rFonts w:ascii="Times New Roman" w:hAnsi="Times New Roman" w:cs="Times New Roman"/>
          <w:i/>
          <w:iCs/>
          <w:sz w:val="24"/>
          <w:szCs w:val="24"/>
        </w:rPr>
        <w:t>támogatási szerződést</w:t>
      </w:r>
      <w:r w:rsidR="003E3B35">
        <w:rPr>
          <w:rFonts w:ascii="Times New Roman" w:hAnsi="Times New Roman" w:cs="Times New Roman"/>
          <w:i/>
          <w:iCs/>
          <w:sz w:val="24"/>
          <w:szCs w:val="24"/>
        </w:rPr>
        <w:t xml:space="preserve"> kötöttek</w:t>
      </w:r>
      <w:r w:rsidR="004538B7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r w:rsidR="0058091D">
        <w:rPr>
          <w:rFonts w:ascii="Times New Roman" w:hAnsi="Times New Roman" w:cs="Times New Roman"/>
          <w:i/>
          <w:iCs/>
          <w:sz w:val="24"/>
          <w:szCs w:val="24"/>
        </w:rPr>
        <w:t>civil szervezetek számára 2024</w:t>
      </w:r>
      <w:r w:rsidR="00701148">
        <w:rPr>
          <w:rFonts w:ascii="Times New Roman" w:hAnsi="Times New Roman" w:cs="Times New Roman"/>
          <w:i/>
          <w:iCs/>
          <w:sz w:val="24"/>
          <w:szCs w:val="24"/>
        </w:rPr>
        <w:t>. évben kiírt program</w:t>
      </w:r>
      <w:r w:rsidR="00A431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F53E2">
        <w:rPr>
          <w:rFonts w:ascii="Times New Roman" w:hAnsi="Times New Roman" w:cs="Times New Roman"/>
          <w:i/>
          <w:iCs/>
          <w:sz w:val="24"/>
          <w:szCs w:val="24"/>
        </w:rPr>
        <w:t>pályázat keretében</w:t>
      </w:r>
      <w:r w:rsidR="0078072C">
        <w:rPr>
          <w:rFonts w:ascii="Times New Roman" w:hAnsi="Times New Roman" w:cs="Times New Roman"/>
          <w:i/>
          <w:sz w:val="24"/>
          <w:szCs w:val="24"/>
        </w:rPr>
        <w:t>.</w:t>
      </w:r>
      <w:r w:rsidR="003E3B3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197C119" w14:textId="4B9D1AAD" w:rsidR="00510E57" w:rsidRDefault="00EF53E2" w:rsidP="004304E6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278">
        <w:rPr>
          <w:rFonts w:ascii="Times New Roman" w:hAnsi="Times New Roman" w:cs="Times New Roman"/>
          <w:i/>
          <w:sz w:val="24"/>
          <w:szCs w:val="24"/>
        </w:rPr>
        <w:t xml:space="preserve">Támogatott a </w:t>
      </w:r>
      <w:r w:rsidR="0058091D">
        <w:rPr>
          <w:rFonts w:ascii="Times New Roman" w:hAnsi="Times New Roman" w:cs="Times New Roman"/>
          <w:i/>
          <w:sz w:val="24"/>
          <w:szCs w:val="24"/>
        </w:rPr>
        <w:t>VIII/1861-5/2024</w:t>
      </w:r>
      <w:r w:rsidRPr="00C53278">
        <w:rPr>
          <w:rFonts w:ascii="Times New Roman" w:hAnsi="Times New Roman" w:cs="Times New Roman"/>
          <w:i/>
          <w:sz w:val="24"/>
          <w:szCs w:val="24"/>
        </w:rPr>
        <w:t>. iktatószámú levelében</w:t>
      </w:r>
      <w:r w:rsidR="000B4966">
        <w:rPr>
          <w:rFonts w:ascii="Times New Roman" w:hAnsi="Times New Roman" w:cs="Times New Roman"/>
          <w:i/>
          <w:sz w:val="24"/>
          <w:szCs w:val="24"/>
        </w:rPr>
        <w:t xml:space="preserve"> kérelmezte a támogatási időszak </w:t>
      </w:r>
      <w:r w:rsidR="00510E57">
        <w:rPr>
          <w:rFonts w:ascii="Times New Roman" w:hAnsi="Times New Roman" w:cs="Times New Roman"/>
          <w:i/>
          <w:sz w:val="24"/>
          <w:szCs w:val="24"/>
        </w:rPr>
        <w:t>módosítását</w:t>
      </w:r>
      <w:r w:rsidR="004304E6">
        <w:rPr>
          <w:rFonts w:ascii="Times New Roman" w:hAnsi="Times New Roman" w:cs="Times New Roman"/>
          <w:i/>
          <w:sz w:val="24"/>
          <w:szCs w:val="24"/>
        </w:rPr>
        <w:t>, amelyet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0E57">
        <w:rPr>
          <w:rFonts w:ascii="Times New Roman" w:hAnsi="Times New Roman" w:cs="Times New Roman"/>
          <w:i/>
          <w:sz w:val="24"/>
          <w:szCs w:val="24"/>
        </w:rPr>
        <w:t xml:space="preserve">Budapest Főváros VII. kerület </w:t>
      </w:r>
      <w:r w:rsidR="00510E57" w:rsidRPr="0052036F">
        <w:rPr>
          <w:rFonts w:ascii="Times New Roman" w:hAnsi="Times New Roman" w:cs="Times New Roman"/>
          <w:i/>
          <w:sz w:val="24"/>
          <w:szCs w:val="24"/>
        </w:rPr>
        <w:t xml:space="preserve">Erzsébetváros Önkormányzata Képviselő-testületének Művelődési, Kulturális és Szociális </w:t>
      </w:r>
      <w:proofErr w:type="gramStart"/>
      <w:r w:rsidR="00510E57" w:rsidRPr="0052036F">
        <w:rPr>
          <w:rFonts w:ascii="Times New Roman" w:hAnsi="Times New Roman" w:cs="Times New Roman"/>
          <w:i/>
          <w:sz w:val="24"/>
          <w:szCs w:val="24"/>
        </w:rPr>
        <w:t xml:space="preserve">Bizottsága </w:t>
      </w:r>
      <w:r w:rsidR="0058091D" w:rsidRPr="0052036F">
        <w:rPr>
          <w:rFonts w:ascii="Times New Roman" w:hAnsi="Times New Roman" w:cs="Times New Roman"/>
          <w:i/>
          <w:sz w:val="24"/>
          <w:szCs w:val="24"/>
        </w:rPr>
        <w:t>….</w:t>
      </w:r>
      <w:proofErr w:type="gramEnd"/>
      <w:r w:rsidR="0058091D" w:rsidRPr="0052036F">
        <w:rPr>
          <w:rFonts w:ascii="Times New Roman" w:hAnsi="Times New Roman" w:cs="Times New Roman"/>
          <w:i/>
          <w:sz w:val="24"/>
          <w:szCs w:val="24"/>
        </w:rPr>
        <w:t>./2024</w:t>
      </w:r>
      <w:r w:rsidR="001B32EE" w:rsidRPr="0052036F">
        <w:rPr>
          <w:rFonts w:ascii="Times New Roman" w:hAnsi="Times New Roman" w:cs="Times New Roman"/>
          <w:i/>
          <w:sz w:val="24"/>
          <w:szCs w:val="24"/>
        </w:rPr>
        <w:t>. (XI</w:t>
      </w:r>
      <w:r w:rsidR="000B4966" w:rsidRPr="0052036F">
        <w:rPr>
          <w:rFonts w:ascii="Times New Roman" w:hAnsi="Times New Roman" w:cs="Times New Roman"/>
          <w:i/>
          <w:sz w:val="24"/>
          <w:szCs w:val="24"/>
        </w:rPr>
        <w:t>I.0</w:t>
      </w:r>
      <w:r w:rsidR="0058091D" w:rsidRPr="0052036F">
        <w:rPr>
          <w:rFonts w:ascii="Times New Roman" w:hAnsi="Times New Roman" w:cs="Times New Roman"/>
          <w:i/>
          <w:sz w:val="24"/>
          <w:szCs w:val="24"/>
        </w:rPr>
        <w:t>9</w:t>
      </w:r>
      <w:r w:rsidR="001B32EE" w:rsidRPr="0052036F">
        <w:rPr>
          <w:rFonts w:ascii="Times New Roman" w:hAnsi="Times New Roman" w:cs="Times New Roman"/>
          <w:i/>
          <w:sz w:val="24"/>
          <w:szCs w:val="24"/>
        </w:rPr>
        <w:t>.) határozatával</w:t>
      </w:r>
      <w:bookmarkStart w:id="0" w:name="_GoBack"/>
      <w:bookmarkEnd w:id="0"/>
      <w:r w:rsidR="001B32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04E6">
        <w:rPr>
          <w:rFonts w:ascii="Times New Roman" w:hAnsi="Times New Roman" w:cs="Times New Roman"/>
          <w:i/>
          <w:sz w:val="24"/>
          <w:szCs w:val="24"/>
        </w:rPr>
        <w:t>jóváhagyott</w:t>
      </w:r>
      <w:r w:rsidR="001B32EE">
        <w:rPr>
          <w:rFonts w:ascii="Times New Roman" w:hAnsi="Times New Roman" w:cs="Times New Roman"/>
          <w:i/>
          <w:sz w:val="24"/>
          <w:szCs w:val="24"/>
        </w:rPr>
        <w:t xml:space="preserve">, így </w:t>
      </w:r>
      <w:r w:rsidR="009A0A08">
        <w:rPr>
          <w:rFonts w:ascii="Times New Roman" w:hAnsi="Times New Roman" w:cs="Times New Roman"/>
          <w:i/>
          <w:sz w:val="24"/>
          <w:szCs w:val="24"/>
        </w:rPr>
        <w:t>a korábban</w:t>
      </w:r>
      <w:r w:rsidR="000B4966">
        <w:rPr>
          <w:rFonts w:ascii="Times New Roman" w:hAnsi="Times New Roman" w:cs="Times New Roman"/>
          <w:i/>
          <w:sz w:val="24"/>
          <w:szCs w:val="24"/>
        </w:rPr>
        <w:t xml:space="preserve"> kötött támogatási szerződés </w:t>
      </w:r>
      <w:r w:rsidR="009A0A08">
        <w:rPr>
          <w:rFonts w:ascii="Times New Roman" w:hAnsi="Times New Roman" w:cs="Times New Roman"/>
          <w:i/>
          <w:sz w:val="24"/>
          <w:szCs w:val="24"/>
        </w:rPr>
        <w:t xml:space="preserve">módosítása szükséges. </w:t>
      </w:r>
    </w:p>
    <w:p w14:paraId="538A3DD8" w14:textId="77777777" w:rsidR="00AE70F5" w:rsidRPr="00C92257" w:rsidRDefault="00AE70F5" w:rsidP="00C92257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736ECB" w14:textId="77777777" w:rsidR="00D0208D" w:rsidRPr="007A2049" w:rsidRDefault="000F2A1E" w:rsidP="000F2A1E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II.</w:t>
      </w:r>
    </w:p>
    <w:p w14:paraId="5C6E4E17" w14:textId="77777777" w:rsidR="00A46F75" w:rsidRPr="007A2049" w:rsidRDefault="00A46F75" w:rsidP="000F2A1E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D7C6C1B" w14:textId="236CCAA9" w:rsidR="000B4966" w:rsidRPr="00775EE7" w:rsidRDefault="004538B7" w:rsidP="000B49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 közös akarattal a</w:t>
      </w:r>
      <w:r w:rsidR="00A94872">
        <w:rPr>
          <w:rFonts w:ascii="Times New Roman" w:hAnsi="Times New Roman" w:cs="Times New Roman"/>
          <w:sz w:val="24"/>
          <w:szCs w:val="24"/>
        </w:rPr>
        <w:t xml:space="preserve"> </w:t>
      </w:r>
      <w:r w:rsidR="007959DD">
        <w:rPr>
          <w:rFonts w:ascii="Times New Roman" w:hAnsi="Times New Roman" w:cs="Times New Roman"/>
          <w:sz w:val="24"/>
          <w:szCs w:val="24"/>
        </w:rPr>
        <w:t>VIII</w:t>
      </w:r>
      <w:r w:rsidR="0058091D">
        <w:rPr>
          <w:rFonts w:ascii="Times New Roman" w:hAnsi="Times New Roman" w:cs="Times New Roman"/>
          <w:sz w:val="24"/>
          <w:szCs w:val="24"/>
        </w:rPr>
        <w:t>/1861-3/2024</w:t>
      </w:r>
      <w:r w:rsidR="009A0A08">
        <w:rPr>
          <w:rFonts w:ascii="Times New Roman" w:hAnsi="Times New Roman" w:cs="Times New Roman"/>
          <w:sz w:val="24"/>
          <w:szCs w:val="24"/>
        </w:rPr>
        <w:t>.</w:t>
      </w:r>
      <w:r w:rsidR="000B4966">
        <w:rPr>
          <w:rFonts w:ascii="Times New Roman" w:hAnsi="Times New Roman" w:cs="Times New Roman"/>
          <w:sz w:val="24"/>
          <w:szCs w:val="24"/>
        </w:rPr>
        <w:t xml:space="preserve"> számon iktatott </w:t>
      </w:r>
      <w:r w:rsidR="000B4966" w:rsidRPr="00775EE7">
        <w:rPr>
          <w:rFonts w:ascii="Times New Roman" w:hAnsi="Times New Roman" w:cs="Times New Roman"/>
          <w:sz w:val="24"/>
          <w:szCs w:val="24"/>
        </w:rPr>
        <w:t>támogatási szerződés 4. pontját a jelen okirat aláírásával az alábbiak szerint módosítják:</w:t>
      </w:r>
    </w:p>
    <w:p w14:paraId="394C33EE" w14:textId="22A3318C" w:rsidR="000B4966" w:rsidRPr="00775EE7" w:rsidRDefault="000B4966" w:rsidP="000B4966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Támogatott a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támogatást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="0058091D">
        <w:rPr>
          <w:rFonts w:ascii="Times New Roman" w:hAnsi="Times New Roman"/>
          <w:b/>
          <w:color w:val="000000"/>
          <w:sz w:val="24"/>
          <w:szCs w:val="24"/>
          <w:lang w:eastAsia="hu-HU"/>
        </w:rPr>
        <w:t>2024. március 1. – 2025. január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 31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. közötti időszakban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Pr="0058091D">
        <w:rPr>
          <w:rFonts w:ascii="Times New Roman" w:hAnsi="Times New Roman"/>
          <w:b/>
          <w:color w:val="000000"/>
          <w:sz w:val="24"/>
          <w:szCs w:val="24"/>
          <w:lang w:eastAsia="hu-HU"/>
        </w:rPr>
        <w:t>(támogatási időszak)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használhatja fel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. A támogatásnak fenti határidőig fel nem használt részét a felhasználás </w:t>
      </w:r>
      <w:r w:rsidR="0058091D">
        <w:rPr>
          <w:rFonts w:ascii="Times New Roman" w:hAnsi="Times New Roman"/>
          <w:color w:val="000000"/>
          <w:sz w:val="24"/>
          <w:szCs w:val="24"/>
          <w:lang w:eastAsia="hu-HU"/>
        </w:rPr>
        <w:t>határidejének lejártát követő 30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napon belül Támogatott köteles a Budapest Főváros VII. kerület Erzsébetváros Önkormányzatának K&amp;H Banknál vezetett </w:t>
      </w:r>
      <w:r w:rsidRPr="00775EE7">
        <w:rPr>
          <w:rFonts w:ascii="Times New Roman" w:hAnsi="Times New Roman"/>
          <w:color w:val="000000"/>
          <w:sz w:val="24"/>
          <w:szCs w:val="24"/>
        </w:rPr>
        <w:t xml:space="preserve">10403239-00033032-00000009 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>számú fizetési számlaszámára visszautalni.</w:t>
      </w:r>
    </w:p>
    <w:p w14:paraId="3B710F6C" w14:textId="77777777" w:rsidR="000B4966" w:rsidRPr="00775EE7" w:rsidRDefault="000B4966" w:rsidP="000B4966">
      <w:pPr>
        <w:suppressAutoHyphens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br w:type="page"/>
      </w:r>
    </w:p>
    <w:p w14:paraId="7B697387" w14:textId="77777777" w:rsidR="000B4966" w:rsidRPr="00775EE7" w:rsidRDefault="000B4966" w:rsidP="000B4966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lastRenderedPageBreak/>
        <w:t>A Támogatási szerződés 6. pontja az alábbiak szerint módosul:</w:t>
      </w:r>
    </w:p>
    <w:p w14:paraId="17820552" w14:textId="5531A4A6" w:rsidR="000B4966" w:rsidRPr="00775EE7" w:rsidRDefault="000B4966" w:rsidP="000B4966">
      <w:pPr>
        <w:pStyle w:val="Listaszerbekezds"/>
        <w:ind w:left="42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Támogatott a támogatás felhasználásáról az államháztartásról szóló 2011. évi CXCV. törvény (a továbbiakban: Áht.) szerint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szakmai beszámolót és pénzügyi </w:t>
      </w:r>
      <w:r w:rsidRPr="0058091D">
        <w:rPr>
          <w:rFonts w:ascii="Times New Roman" w:hAnsi="Times New Roman"/>
          <w:b/>
          <w:color w:val="000000"/>
          <w:sz w:val="24"/>
          <w:szCs w:val="24"/>
          <w:lang w:eastAsia="hu-HU"/>
        </w:rPr>
        <w:t>elszámolást (a továbbiakban együtt: elszámolás)</w:t>
      </w:r>
      <w:r w:rsidRPr="0058091D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köteles benyújtani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="0058091D">
        <w:rPr>
          <w:rFonts w:ascii="Times New Roman" w:hAnsi="Times New Roman"/>
          <w:b/>
          <w:color w:val="000000"/>
          <w:sz w:val="24"/>
          <w:szCs w:val="24"/>
          <w:lang w:eastAsia="hu-HU"/>
        </w:rPr>
        <w:t>2025. február 28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. napjáig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>.</w:t>
      </w:r>
    </w:p>
    <w:p w14:paraId="7212D741" w14:textId="77777777" w:rsidR="000B4966" w:rsidRPr="00775EE7" w:rsidRDefault="000B4966" w:rsidP="000B4966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7D8C8DB" w14:textId="77777777" w:rsidR="000B4966" w:rsidRPr="00775EE7" w:rsidRDefault="000B4966" w:rsidP="000B4966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>A támogatási szerződés fenti módosítással nem érintett részei változatlanul továbbra is hatályban maradnak és a módosítással együtt érvényesek.</w:t>
      </w:r>
    </w:p>
    <w:p w14:paraId="329E574C" w14:textId="77777777" w:rsidR="000B4966" w:rsidRPr="00775EE7" w:rsidRDefault="000B4966" w:rsidP="000B4966">
      <w:pPr>
        <w:suppressAutoHyphens w:val="0"/>
        <w:spacing w:after="0" w:line="240" w:lineRule="auto"/>
        <w:jc w:val="both"/>
        <w:rPr>
          <w:rFonts w:ascii="Garamond" w:hAnsi="Garamond" w:cs="Times New Roman"/>
          <w:b/>
          <w:bCs/>
          <w:kern w:val="0"/>
          <w:sz w:val="24"/>
          <w:szCs w:val="24"/>
          <w:lang w:eastAsia="hu-HU"/>
        </w:rPr>
      </w:pPr>
    </w:p>
    <w:p w14:paraId="7F87BAFF" w14:textId="77777777" w:rsidR="000B4966" w:rsidRPr="007A2049" w:rsidRDefault="000B4966" w:rsidP="000B4966">
      <w:pPr>
        <w:pStyle w:val="Listaszerbekezds"/>
        <w:numPr>
          <w:ilvl w:val="0"/>
          <w:numId w:val="8"/>
        </w:numPr>
        <w:tabs>
          <w:tab w:val="clear" w:pos="-76"/>
          <w:tab w:val="num" w:pos="0"/>
        </w:tabs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bCs/>
          <w:kern w:val="0"/>
          <w:sz w:val="24"/>
          <w:szCs w:val="24"/>
          <w:lang w:eastAsia="hu-HU"/>
        </w:rPr>
        <w:t>Szerződő Felek</w:t>
      </w: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 a támogatási szerződés jelen módosítását, mint akaratukkal mindenben megegyezőt, jóváhagyólag írták alá.</w:t>
      </w:r>
    </w:p>
    <w:p w14:paraId="7B69E33F" w14:textId="1DFF7852" w:rsidR="00A46F75" w:rsidRPr="000B4966" w:rsidRDefault="00A46F75" w:rsidP="000B4966">
      <w:pPr>
        <w:suppressAutoHyphens w:val="0"/>
        <w:spacing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</w:p>
    <w:p w14:paraId="35199EBA" w14:textId="103FCE72" w:rsidR="00616DB9" w:rsidRPr="007A2049" w:rsidRDefault="00616DB9" w:rsidP="000B4966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2EB118C" w14:textId="72D07729" w:rsidR="00CA1827" w:rsidRPr="007A2049" w:rsidRDefault="0058091D" w:rsidP="00CA1827">
      <w:pPr>
        <w:spacing w:after="0"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 w:cs="Times New Roman"/>
          <w:sz w:val="24"/>
          <w:szCs w:val="24"/>
        </w:rPr>
        <w:t>2024</w:t>
      </w:r>
      <w:r w:rsidR="001620DC">
        <w:rPr>
          <w:rFonts w:ascii="Times New Roman" w:hAnsi="Times New Roman" w:cs="Times New Roman"/>
          <w:sz w:val="24"/>
          <w:szCs w:val="24"/>
        </w:rPr>
        <w:t>.</w:t>
      </w:r>
      <w:r w:rsidR="006E5329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6E532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F0D08BD" w14:textId="77777777" w:rsidR="00CA1827" w:rsidRPr="007A2049" w:rsidRDefault="00CA1827" w:rsidP="00CA1827">
      <w:pPr>
        <w:spacing w:after="0"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215358B" w14:textId="77777777" w:rsidR="006D3E6E" w:rsidRPr="006D3E6E" w:rsidRDefault="006D3E6E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</w:p>
    <w:p w14:paraId="72B3EB23" w14:textId="77777777" w:rsidR="006D3E6E" w:rsidRPr="006D3E6E" w:rsidRDefault="006D3E6E" w:rsidP="007A2049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……………………………………</w:t>
      </w:r>
      <w:r w:rsidR="007A2049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…</w:t>
      </w:r>
      <w:r w:rsidR="007A2049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                     </w:t>
      </w:r>
      <w:r w:rsidR="007A2049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……………………………………</w:t>
      </w:r>
      <w:r w:rsidR="007A2049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            </w:t>
      </w:r>
    </w:p>
    <w:p w14:paraId="5C90CBAB" w14:textId="37DD59CA" w:rsidR="006D3E6E" w:rsidRPr="0058091D" w:rsidRDefault="00741105" w:rsidP="0058091D">
      <w:pPr>
        <w:suppressAutoHyphens w:val="0"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                 </w:t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Támogató</w:t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  <w:t xml:space="preserve">                       Támogatott</w:t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</w:t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  <w:t xml:space="preserve">          </w:t>
      </w:r>
      <w:r w:rsidR="006D3E6E" w:rsidRPr="006D3E6E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Budapest Főváros VII. </w:t>
      </w:r>
      <w:proofErr w:type="gramStart"/>
      <w:r w:rsidR="006D3E6E" w:rsidRPr="006D3E6E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kerület          </w:t>
      </w:r>
      <w:r w:rsidR="000B4966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      </w:t>
      </w:r>
      <w:r w:rsidR="0058091D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          Erzsébetvárosi</w:t>
      </w:r>
      <w:proofErr w:type="gramEnd"/>
      <w:r w:rsidR="0058091D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 Civilek Szövetsége</w:t>
      </w:r>
    </w:p>
    <w:p w14:paraId="0ACFBDF2" w14:textId="7EF34FB0" w:rsidR="000B4966" w:rsidRDefault="006D3E6E" w:rsidP="0058091D">
      <w:pPr>
        <w:suppressAutoHyphens w:val="0"/>
        <w:spacing w:after="0" w:line="240" w:lineRule="auto"/>
        <w:ind w:left="3540" w:hanging="3540"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6D3E6E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    </w:t>
      </w:r>
      <w:r w:rsidR="001620DC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 </w:t>
      </w:r>
      <w:r w:rsidR="0058091D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   </w:t>
      </w:r>
      <w:r w:rsidRPr="006D3E6E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Erzsébetváros </w:t>
      </w:r>
      <w:proofErr w:type="gramStart"/>
      <w:r w:rsidRPr="006D3E6E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Önkormányzata</w:t>
      </w:r>
      <w:r w:rsidR="00742F90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         </w:t>
      </w:r>
      <w:r w:rsidR="0058091D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="0058091D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  <w:t xml:space="preserve">    </w:t>
      </w:r>
      <w:r w:rsidR="0058091D" w:rsidRP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Képviseli</w:t>
      </w:r>
      <w:proofErr w:type="gramEnd"/>
      <w:r w:rsidR="0058091D" w:rsidRP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: dr. Benedikti Ágnes elnök</w:t>
      </w:r>
    </w:p>
    <w:p w14:paraId="39A6E4E6" w14:textId="4878DAA1" w:rsidR="006D3E6E" w:rsidRPr="006D3E6E" w:rsidRDefault="001620DC" w:rsidP="006D3E6E">
      <w:pPr>
        <w:suppressAutoHyphens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Képviseli: Niedermüller Péter </w:t>
      </w:r>
      <w:r w:rsidR="00F44DF1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polgármester</w:t>
      </w:r>
      <w:r w:rsidR="005F5FD8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0B4966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  <w:t xml:space="preserve">         </w:t>
      </w:r>
      <w:r w:rsidR="005F5FD8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A94872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</w:p>
    <w:p w14:paraId="52A81728" w14:textId="77777777" w:rsidR="006D3E6E" w:rsidRPr="006D3E6E" w:rsidRDefault="006D3E6E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</w:p>
    <w:p w14:paraId="158D3DF0" w14:textId="77777777" w:rsidR="006D3E6E" w:rsidRDefault="006D3E6E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</w:p>
    <w:p w14:paraId="668DE2F2" w14:textId="77777777" w:rsidR="00A05C2B" w:rsidRPr="006D3E6E" w:rsidRDefault="00A05C2B" w:rsidP="000D19E5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                                                                                    </w:t>
      </w:r>
    </w:p>
    <w:p w14:paraId="6C48580B" w14:textId="4C65DE52" w:rsidR="006D3E6E" w:rsidRPr="006D3E6E" w:rsidRDefault="005F5FD8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en-US"/>
        </w:rPr>
        <w:t xml:space="preserve">Jogilag </w:t>
      </w:r>
      <w:r w:rsidR="00E770B4"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en-US"/>
        </w:rPr>
        <w:t>ellenőrizte</w:t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en-US"/>
        </w:rPr>
        <w:t>:</w:t>
      </w:r>
    </w:p>
    <w:p w14:paraId="2E66A10C" w14:textId="77777777" w:rsidR="006D3E6E" w:rsidRPr="006D3E6E" w:rsidRDefault="006D3E6E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</w:p>
    <w:p w14:paraId="323D175C" w14:textId="77777777" w:rsidR="006D3E6E" w:rsidRPr="006D3E6E" w:rsidRDefault="006D3E6E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</w:p>
    <w:p w14:paraId="6CB601A1" w14:textId="77777777" w:rsidR="006D3E6E" w:rsidRPr="006D3E6E" w:rsidRDefault="006D3E6E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………………………………</w:t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</w:p>
    <w:p w14:paraId="1D697C32" w14:textId="5C427F57" w:rsidR="006D3E6E" w:rsidRPr="006D3E6E" w:rsidRDefault="006D3E6E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0B4966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Tóth János</w:t>
      </w:r>
    </w:p>
    <w:p w14:paraId="72CE43A2" w14:textId="6047C7BC" w:rsidR="006D3E6E" w:rsidRPr="006D3E6E" w:rsidRDefault="005F5FD8" w:rsidP="006D3E6E">
      <w:pPr>
        <w:suppressAutoHyphens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1E5D98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  </w:t>
      </w:r>
      <w:proofErr w:type="gramStart"/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j</w:t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egyző</w:t>
      </w:r>
      <w:proofErr w:type="gramEnd"/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6D3E6E" w:rsidRPr="006D3E6E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</w:p>
    <w:p w14:paraId="6E0583E7" w14:textId="77777777" w:rsidR="003B3761" w:rsidRDefault="003B3761" w:rsidP="006D3E6E">
      <w:pPr>
        <w:suppressAutoHyphens w:val="0"/>
        <w:spacing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en-US"/>
        </w:rPr>
      </w:pPr>
    </w:p>
    <w:p w14:paraId="64A21E0A" w14:textId="77777777" w:rsidR="006D3E6E" w:rsidRDefault="006D3E6E" w:rsidP="006D3E6E">
      <w:pPr>
        <w:suppressAutoHyphens w:val="0"/>
        <w:spacing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en-US"/>
        </w:rPr>
      </w:pPr>
      <w:r w:rsidRPr="006D3E6E"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en-US"/>
        </w:rPr>
        <w:t>Pénzügyi ellenjegyző:</w:t>
      </w:r>
    </w:p>
    <w:p w14:paraId="3A675FD7" w14:textId="77777777" w:rsidR="003B3761" w:rsidRPr="006D3E6E" w:rsidRDefault="003B3761" w:rsidP="006D3E6E">
      <w:pPr>
        <w:suppressAutoHyphens w:val="0"/>
        <w:spacing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en-US"/>
        </w:rPr>
      </w:pPr>
    </w:p>
    <w:p w14:paraId="2AD49EC3" w14:textId="284F9982" w:rsidR="006D3E6E" w:rsidRPr="006D3E6E" w:rsidRDefault="00742F90" w:rsidP="006D3E6E">
      <w:pPr>
        <w:suppressAutoHyphens w:val="0"/>
        <w:spacing w:after="0"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……………………………….</w:t>
      </w:r>
    </w:p>
    <w:p w14:paraId="314A588F" w14:textId="6ED7A1BE" w:rsidR="0004600B" w:rsidRPr="0058091D" w:rsidRDefault="005F5FD8" w:rsidP="0058091D">
      <w:pPr>
        <w:suppressAutoHyphens w:val="0"/>
        <w:spacing w:after="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Nemes </w:t>
      </w:r>
      <w:proofErr w:type="gramStart"/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Erzsébet</w:t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</w:r>
      <w:r w:rsidR="0058091D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ab/>
        <w:t xml:space="preserve">                    </w:t>
      </w:r>
      <w:r w:rsidR="001620D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gazdasági</w:t>
      </w:r>
      <w:proofErr w:type="gramEnd"/>
      <w:r w:rsidR="001620D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vezető</w:t>
      </w:r>
    </w:p>
    <w:sectPr w:rsidR="0004600B" w:rsidRPr="0058091D" w:rsidSect="00616DB9">
      <w:footerReference w:type="default" r:id="rId8"/>
      <w:pgSz w:w="11906" w:h="16838"/>
      <w:pgMar w:top="1135" w:right="1417" w:bottom="568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F68B3" w14:textId="77777777" w:rsidR="0004413D" w:rsidRDefault="0004413D">
      <w:pPr>
        <w:spacing w:after="0" w:line="240" w:lineRule="auto"/>
      </w:pPr>
      <w:r>
        <w:separator/>
      </w:r>
    </w:p>
  </w:endnote>
  <w:endnote w:type="continuationSeparator" w:id="0">
    <w:p w14:paraId="20CF372A" w14:textId="77777777" w:rsidR="0004413D" w:rsidRDefault="00044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8C964" w14:textId="6E1FE022" w:rsidR="00DC03D5" w:rsidRPr="000B4966" w:rsidRDefault="00CA1827" w:rsidP="000B4966">
    <w:pPr>
      <w:pStyle w:val="llb"/>
      <w:jc w:val="center"/>
      <w:rPr>
        <w:rFonts w:ascii="Times New Roman" w:hAnsi="Times New Roman" w:cs="Times New Roman"/>
      </w:rPr>
    </w:pPr>
    <w:r w:rsidRPr="000B4966">
      <w:rPr>
        <w:rFonts w:ascii="Times New Roman" w:hAnsi="Times New Roman" w:cs="Times New Roman"/>
      </w:rPr>
      <w:fldChar w:fldCharType="begin"/>
    </w:r>
    <w:r w:rsidRPr="000B4966">
      <w:rPr>
        <w:rFonts w:ascii="Times New Roman" w:hAnsi="Times New Roman" w:cs="Times New Roman"/>
      </w:rPr>
      <w:instrText xml:space="preserve"> PAGE </w:instrText>
    </w:r>
    <w:r w:rsidRPr="000B4966">
      <w:rPr>
        <w:rFonts w:ascii="Times New Roman" w:hAnsi="Times New Roman" w:cs="Times New Roman"/>
      </w:rPr>
      <w:fldChar w:fldCharType="separate"/>
    </w:r>
    <w:r w:rsidR="0052036F">
      <w:rPr>
        <w:rFonts w:ascii="Times New Roman" w:hAnsi="Times New Roman" w:cs="Times New Roman"/>
        <w:noProof/>
      </w:rPr>
      <w:t>1</w:t>
    </w:r>
    <w:r w:rsidRPr="000B496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2D91A" w14:textId="77777777" w:rsidR="0004413D" w:rsidRDefault="0004413D">
      <w:pPr>
        <w:spacing w:after="0" w:line="240" w:lineRule="auto"/>
      </w:pPr>
      <w:r>
        <w:separator/>
      </w:r>
    </w:p>
  </w:footnote>
  <w:footnote w:type="continuationSeparator" w:id="0">
    <w:p w14:paraId="48C4D753" w14:textId="77777777" w:rsidR="0004413D" w:rsidRDefault="00044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(%1)"/>
      <w:lvlJc w:val="left"/>
      <w:pPr>
        <w:tabs>
          <w:tab w:val="num" w:pos="982"/>
        </w:tabs>
        <w:ind w:left="982" w:hanging="4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6F18866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115670"/>
    <w:multiLevelType w:val="hybridMultilevel"/>
    <w:tmpl w:val="C1346A5A"/>
    <w:lvl w:ilvl="0" w:tplc="7CF0A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7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7"/>
    <w:rsid w:val="000148C9"/>
    <w:rsid w:val="00024D4B"/>
    <w:rsid w:val="0004413D"/>
    <w:rsid w:val="00045D91"/>
    <w:rsid w:val="0004600B"/>
    <w:rsid w:val="00046E2A"/>
    <w:rsid w:val="00061CF7"/>
    <w:rsid w:val="00063B44"/>
    <w:rsid w:val="0008787B"/>
    <w:rsid w:val="000A32E1"/>
    <w:rsid w:val="000B4966"/>
    <w:rsid w:val="000D19E5"/>
    <w:rsid w:val="000E5085"/>
    <w:rsid w:val="000E6896"/>
    <w:rsid w:val="000F0C27"/>
    <w:rsid w:val="000F2A1E"/>
    <w:rsid w:val="000F2F76"/>
    <w:rsid w:val="000F4511"/>
    <w:rsid w:val="000F4606"/>
    <w:rsid w:val="000F4FA6"/>
    <w:rsid w:val="001028F9"/>
    <w:rsid w:val="00137C2C"/>
    <w:rsid w:val="001422BE"/>
    <w:rsid w:val="001534A7"/>
    <w:rsid w:val="00154D85"/>
    <w:rsid w:val="001620DC"/>
    <w:rsid w:val="001A70AF"/>
    <w:rsid w:val="001A7FDE"/>
    <w:rsid w:val="001B32EE"/>
    <w:rsid w:val="001C4EDB"/>
    <w:rsid w:val="001E5D98"/>
    <w:rsid w:val="001E5DD2"/>
    <w:rsid w:val="0020115F"/>
    <w:rsid w:val="002061F4"/>
    <w:rsid w:val="00243CB1"/>
    <w:rsid w:val="00257A5E"/>
    <w:rsid w:val="00262A72"/>
    <w:rsid w:val="002B2A63"/>
    <w:rsid w:val="002B6A6E"/>
    <w:rsid w:val="002C5AF8"/>
    <w:rsid w:val="00306D15"/>
    <w:rsid w:val="003125F2"/>
    <w:rsid w:val="00326CE4"/>
    <w:rsid w:val="003271A0"/>
    <w:rsid w:val="003452F5"/>
    <w:rsid w:val="0036486D"/>
    <w:rsid w:val="003977A9"/>
    <w:rsid w:val="00397FB5"/>
    <w:rsid w:val="003A4546"/>
    <w:rsid w:val="003B3761"/>
    <w:rsid w:val="003E3B35"/>
    <w:rsid w:val="003E4894"/>
    <w:rsid w:val="003F36DA"/>
    <w:rsid w:val="004216C3"/>
    <w:rsid w:val="00427AA8"/>
    <w:rsid w:val="004304E6"/>
    <w:rsid w:val="004306BB"/>
    <w:rsid w:val="0045002B"/>
    <w:rsid w:val="00453384"/>
    <w:rsid w:val="004538B7"/>
    <w:rsid w:val="0045592F"/>
    <w:rsid w:val="00510E57"/>
    <w:rsid w:val="0052036F"/>
    <w:rsid w:val="00537981"/>
    <w:rsid w:val="00562762"/>
    <w:rsid w:val="00563948"/>
    <w:rsid w:val="00577295"/>
    <w:rsid w:val="0058091D"/>
    <w:rsid w:val="00584252"/>
    <w:rsid w:val="005C1B47"/>
    <w:rsid w:val="005D21A5"/>
    <w:rsid w:val="005D2B46"/>
    <w:rsid w:val="005E2CA2"/>
    <w:rsid w:val="005F484E"/>
    <w:rsid w:val="005F5FD8"/>
    <w:rsid w:val="006101C4"/>
    <w:rsid w:val="006113EA"/>
    <w:rsid w:val="00616DB9"/>
    <w:rsid w:val="00623D7D"/>
    <w:rsid w:val="00647124"/>
    <w:rsid w:val="006953CE"/>
    <w:rsid w:val="006C2614"/>
    <w:rsid w:val="006D3E6E"/>
    <w:rsid w:val="006E5329"/>
    <w:rsid w:val="0070045F"/>
    <w:rsid w:val="00701148"/>
    <w:rsid w:val="00741105"/>
    <w:rsid w:val="00742F90"/>
    <w:rsid w:val="0078072C"/>
    <w:rsid w:val="0078287F"/>
    <w:rsid w:val="00784ABD"/>
    <w:rsid w:val="007959DD"/>
    <w:rsid w:val="007A2049"/>
    <w:rsid w:val="007A7FF8"/>
    <w:rsid w:val="007D682A"/>
    <w:rsid w:val="008078AA"/>
    <w:rsid w:val="0081291B"/>
    <w:rsid w:val="00831547"/>
    <w:rsid w:val="008577D1"/>
    <w:rsid w:val="00870207"/>
    <w:rsid w:val="008A3E0C"/>
    <w:rsid w:val="008A72DF"/>
    <w:rsid w:val="008C10EF"/>
    <w:rsid w:val="008C4B35"/>
    <w:rsid w:val="008E3CB5"/>
    <w:rsid w:val="008E618D"/>
    <w:rsid w:val="008F0C57"/>
    <w:rsid w:val="00901A95"/>
    <w:rsid w:val="00913B5A"/>
    <w:rsid w:val="00913DA1"/>
    <w:rsid w:val="009347DF"/>
    <w:rsid w:val="00936307"/>
    <w:rsid w:val="0094358B"/>
    <w:rsid w:val="00961CBC"/>
    <w:rsid w:val="009925D7"/>
    <w:rsid w:val="009A0A08"/>
    <w:rsid w:val="009C51A8"/>
    <w:rsid w:val="00A005B3"/>
    <w:rsid w:val="00A05C2B"/>
    <w:rsid w:val="00A40FAB"/>
    <w:rsid w:val="00A4244B"/>
    <w:rsid w:val="00A43198"/>
    <w:rsid w:val="00A46F75"/>
    <w:rsid w:val="00A47294"/>
    <w:rsid w:val="00A94872"/>
    <w:rsid w:val="00A94AE3"/>
    <w:rsid w:val="00AB5CDE"/>
    <w:rsid w:val="00AC0C6D"/>
    <w:rsid w:val="00AD2F6C"/>
    <w:rsid w:val="00AE70F5"/>
    <w:rsid w:val="00AF69BD"/>
    <w:rsid w:val="00B509DD"/>
    <w:rsid w:val="00B57D23"/>
    <w:rsid w:val="00B8446E"/>
    <w:rsid w:val="00BA533A"/>
    <w:rsid w:val="00BB73C1"/>
    <w:rsid w:val="00BE70E8"/>
    <w:rsid w:val="00C0664A"/>
    <w:rsid w:val="00C139D8"/>
    <w:rsid w:val="00C2346B"/>
    <w:rsid w:val="00C25CA7"/>
    <w:rsid w:val="00C34614"/>
    <w:rsid w:val="00C53278"/>
    <w:rsid w:val="00C60685"/>
    <w:rsid w:val="00C83905"/>
    <w:rsid w:val="00C9090D"/>
    <w:rsid w:val="00C92257"/>
    <w:rsid w:val="00C96007"/>
    <w:rsid w:val="00CA1827"/>
    <w:rsid w:val="00CA6EC5"/>
    <w:rsid w:val="00CB6EDA"/>
    <w:rsid w:val="00CD6C8A"/>
    <w:rsid w:val="00CE5CC0"/>
    <w:rsid w:val="00CE7E55"/>
    <w:rsid w:val="00CF7838"/>
    <w:rsid w:val="00D0208D"/>
    <w:rsid w:val="00D036D8"/>
    <w:rsid w:val="00D434C0"/>
    <w:rsid w:val="00D47315"/>
    <w:rsid w:val="00D5233D"/>
    <w:rsid w:val="00D62268"/>
    <w:rsid w:val="00D75D1F"/>
    <w:rsid w:val="00D83C1B"/>
    <w:rsid w:val="00DB2E02"/>
    <w:rsid w:val="00DE2283"/>
    <w:rsid w:val="00E02016"/>
    <w:rsid w:val="00E11150"/>
    <w:rsid w:val="00E14EC4"/>
    <w:rsid w:val="00E33F12"/>
    <w:rsid w:val="00E770B4"/>
    <w:rsid w:val="00E9484E"/>
    <w:rsid w:val="00EB23D5"/>
    <w:rsid w:val="00EE2F72"/>
    <w:rsid w:val="00EE721F"/>
    <w:rsid w:val="00EF53E2"/>
    <w:rsid w:val="00F320F8"/>
    <w:rsid w:val="00F44DF1"/>
    <w:rsid w:val="00F55654"/>
    <w:rsid w:val="00FA19CE"/>
    <w:rsid w:val="00FA2E36"/>
    <w:rsid w:val="00FA2EF1"/>
    <w:rsid w:val="00FA490F"/>
    <w:rsid w:val="00FC591B"/>
    <w:rsid w:val="00FC5A89"/>
    <w:rsid w:val="00FD720F"/>
    <w:rsid w:val="00FE7ADF"/>
    <w:rsid w:val="00FF430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0E69"/>
  <w15:docId w15:val="{2883241D-727E-4982-8017-73690EC3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1827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lang w:eastAsia="ar-SA"/>
    </w:rPr>
  </w:style>
  <w:style w:type="paragraph" w:styleId="Cmsor1">
    <w:name w:val="heading 1"/>
    <w:basedOn w:val="Norml"/>
    <w:next w:val="Szvegtrzs"/>
    <w:link w:val="Cmsor1Char"/>
    <w:uiPriority w:val="99"/>
    <w:qFormat/>
    <w:rsid w:val="00CA1827"/>
    <w:pPr>
      <w:keepNext/>
      <w:spacing w:after="0" w:line="100" w:lineRule="atLeast"/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A1827"/>
    <w:rPr>
      <w:rFonts w:ascii="Calibri" w:eastAsia="Times New Roman" w:hAnsi="Calibri" w:cs="Calibri"/>
      <w:b/>
      <w:bCs/>
      <w:kern w:val="1"/>
      <w:sz w:val="22"/>
      <w:lang w:eastAsia="ar-SA"/>
    </w:rPr>
  </w:style>
  <w:style w:type="character" w:styleId="Hiperhivatkozs">
    <w:name w:val="Hyperlink"/>
    <w:basedOn w:val="Bekezdsalapbettpusa"/>
    <w:uiPriority w:val="99"/>
    <w:rsid w:val="00CA1827"/>
    <w:rPr>
      <w:rFonts w:cs="Times New Roman"/>
      <w:color w:val="0000FF"/>
      <w:u w:val="single"/>
    </w:rPr>
  </w:style>
  <w:style w:type="character" w:customStyle="1" w:styleId="point">
    <w:name w:val="point"/>
    <w:basedOn w:val="Bekezdsalapbettpusa"/>
    <w:uiPriority w:val="99"/>
    <w:rsid w:val="00CA1827"/>
    <w:rPr>
      <w:rFonts w:cs="Times New Roman"/>
    </w:rPr>
  </w:style>
  <w:style w:type="character" w:customStyle="1" w:styleId="desc">
    <w:name w:val="desc"/>
    <w:basedOn w:val="Bekezdsalapbettpusa"/>
    <w:uiPriority w:val="99"/>
    <w:rsid w:val="00CA1827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CA1827"/>
    <w:pPr>
      <w:spacing w:after="0" w:line="100" w:lineRule="atLeast"/>
      <w:ind w:left="720"/>
    </w:pPr>
    <w:rPr>
      <w:sz w:val="28"/>
      <w:szCs w:val="28"/>
    </w:rPr>
  </w:style>
  <w:style w:type="paragraph" w:styleId="NormlWeb">
    <w:name w:val="Normal (Web)"/>
    <w:basedOn w:val="Norml"/>
    <w:uiPriority w:val="99"/>
    <w:rsid w:val="00CA1827"/>
    <w:pPr>
      <w:spacing w:after="0" w:line="100" w:lineRule="atLeast"/>
      <w:ind w:firstLine="180"/>
      <w:jc w:val="both"/>
    </w:pPr>
    <w:rPr>
      <w:sz w:val="24"/>
      <w:szCs w:val="24"/>
    </w:rPr>
  </w:style>
  <w:style w:type="paragraph" w:styleId="llb">
    <w:name w:val="footer"/>
    <w:basedOn w:val="Norml"/>
    <w:link w:val="llbChar1"/>
    <w:uiPriority w:val="99"/>
    <w:rsid w:val="00CA182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llbChar">
    <w:name w:val="Élőláb Char"/>
    <w:basedOn w:val="Bekezdsalapbettpusa"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character" w:customStyle="1" w:styleId="llbChar1">
    <w:name w:val="Élőláb Char1"/>
    <w:basedOn w:val="Bekezdsalapbettpusa"/>
    <w:link w:val="llb"/>
    <w:uiPriority w:val="99"/>
    <w:locked/>
    <w:rsid w:val="00CA1827"/>
    <w:rPr>
      <w:rFonts w:ascii="Calibri" w:eastAsia="Times New Roman" w:hAnsi="Calibri" w:cs="Calibri"/>
      <w:kern w:val="1"/>
      <w:sz w:val="22"/>
      <w:lang w:eastAsia="ar-SA"/>
    </w:rPr>
  </w:style>
  <w:style w:type="character" w:styleId="Jegyzethivatkozs">
    <w:name w:val="annotation reference"/>
    <w:basedOn w:val="Bekezdsalapbettpusa"/>
    <w:uiPriority w:val="99"/>
    <w:semiHidden/>
    <w:rsid w:val="00CA182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A18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A1827"/>
    <w:rPr>
      <w:rFonts w:ascii="Calibri" w:eastAsia="Times New Roman" w:hAnsi="Calibri" w:cs="Calibri"/>
      <w:kern w:val="1"/>
      <w:sz w:val="20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82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1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182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Vltozat">
    <w:name w:val="Revision"/>
    <w:hidden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078A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078AA"/>
    <w:rPr>
      <w:rFonts w:ascii="Calibri" w:eastAsia="Times New Roman" w:hAnsi="Calibri" w:cs="Calibri"/>
      <w:b/>
      <w:bCs/>
      <w:kern w:val="1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0B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4966"/>
    <w:rPr>
      <w:rFonts w:ascii="Calibri" w:eastAsia="Times New Roman" w:hAnsi="Calibri" w:cs="Calibri"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3103-CCFF-4382-BFB8-587F4457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Prógli Katalin</dc:creator>
  <cp:lastModifiedBy>Prógli Katalin</cp:lastModifiedBy>
  <cp:revision>4</cp:revision>
  <dcterms:created xsi:type="dcterms:W3CDTF">2024-11-21T09:46:00Z</dcterms:created>
  <dcterms:modified xsi:type="dcterms:W3CDTF">2024-11-27T10:43:00Z</dcterms:modified>
</cp:coreProperties>
</file>