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B9BBD0" w14:textId="5B28F30C" w:rsidR="00AB23E4" w:rsidRDefault="00AB23E4" w:rsidP="00AB23E4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2D2A">
        <w:rPr>
          <w:rFonts w:ascii="Times New Roman" w:hAnsi="Times New Roman" w:cs="Times New Roman"/>
          <w:b/>
          <w:sz w:val="24"/>
          <w:szCs w:val="24"/>
        </w:rPr>
        <w:t xml:space="preserve">Budapest Főváros VII. Kerület Erzsébetváros Önkormányzat Képviselő-testületének </w:t>
      </w:r>
      <w:r>
        <w:rPr>
          <w:rFonts w:ascii="Times New Roman" w:hAnsi="Times New Roman" w:cs="Times New Roman"/>
          <w:b/>
          <w:sz w:val="24"/>
          <w:szCs w:val="24"/>
        </w:rPr>
        <w:t>…</w:t>
      </w:r>
      <w:r w:rsidRPr="00CA2D2A">
        <w:rPr>
          <w:rFonts w:ascii="Times New Roman" w:hAnsi="Times New Roman" w:cs="Times New Roman"/>
          <w:b/>
          <w:sz w:val="24"/>
          <w:szCs w:val="24"/>
        </w:rPr>
        <w:t>/202</w:t>
      </w:r>
      <w:r>
        <w:rPr>
          <w:rFonts w:ascii="Times New Roman" w:hAnsi="Times New Roman" w:cs="Times New Roman"/>
          <w:b/>
          <w:sz w:val="24"/>
          <w:szCs w:val="24"/>
        </w:rPr>
        <w:t>3</w:t>
      </w:r>
      <w:r w:rsidRPr="00CA2D2A">
        <w:rPr>
          <w:rFonts w:ascii="Times New Roman" w:hAnsi="Times New Roman" w:cs="Times New Roman"/>
          <w:b/>
          <w:sz w:val="24"/>
          <w:szCs w:val="24"/>
        </w:rPr>
        <w:t>. (</w:t>
      </w:r>
      <w:r>
        <w:rPr>
          <w:rFonts w:ascii="Times New Roman" w:hAnsi="Times New Roman" w:cs="Times New Roman"/>
          <w:b/>
          <w:sz w:val="24"/>
          <w:szCs w:val="24"/>
        </w:rPr>
        <w:t>V….</w:t>
      </w:r>
      <w:r w:rsidRPr="00CA2D2A">
        <w:rPr>
          <w:rFonts w:ascii="Times New Roman" w:hAnsi="Times New Roman" w:cs="Times New Roman"/>
          <w:b/>
          <w:sz w:val="24"/>
          <w:szCs w:val="24"/>
        </w:rPr>
        <w:t>) önkormányzati rendelete</w:t>
      </w:r>
    </w:p>
    <w:p w14:paraId="0867160C" w14:textId="3413F8C1" w:rsidR="00AB23E4" w:rsidRPr="00CA2D2A" w:rsidRDefault="00AB23E4" w:rsidP="00AB23E4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2D2A">
        <w:rPr>
          <w:rFonts w:ascii="Times New Roman" w:hAnsi="Times New Roman" w:cs="Times New Roman"/>
          <w:sz w:val="24"/>
          <w:szCs w:val="24"/>
        </w:rPr>
        <w:t>az erzsébetvárosi fiatalok részére nyújtott művészeti és sport támogatásokról, valamint az erzsébetvárosi fiatal tehetségek támogatásáról</w:t>
      </w:r>
      <w:r w:rsidRPr="00CA2D2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B23E4">
        <w:rPr>
          <w:rFonts w:ascii="Times New Roman" w:hAnsi="Times New Roman" w:cs="Times New Roman"/>
          <w:sz w:val="24"/>
          <w:szCs w:val="24"/>
        </w:rPr>
        <w:t>szóló 14/2022. (IV.13.) önkormányzati rendelet módosításáról</w:t>
      </w:r>
    </w:p>
    <w:p w14:paraId="2200FE56" w14:textId="49E7BDCB" w:rsidR="0039671A" w:rsidRDefault="0039671A" w:rsidP="00CA2D2A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B29F645" w14:textId="77777777" w:rsidR="0039671A" w:rsidRPr="00CA2D2A" w:rsidRDefault="0039671A" w:rsidP="00CA2D2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A2D2A">
        <w:rPr>
          <w:rFonts w:ascii="Times New Roman" w:hAnsi="Times New Roman" w:cs="Times New Roman"/>
          <w:sz w:val="24"/>
          <w:szCs w:val="24"/>
          <w:shd w:val="clear" w:color="auto" w:fill="FFFFFF"/>
        </w:rPr>
        <w:t>Budapest Főváros VII. kerület Erzsébetváros Önkormányzatának Képviselő-testülete az Alaptörvény 32. cikk (2) bekezdésében meghatározott eredeti jogalkotói hatáskörében, a Magyarország helyi önkormányzatairól szóló 2011. évi CLXXXIX. törvény 13. § (1) bekezdés 15. pontjában meghatározott feladatkörében eljárva a következőket rendeli el:</w:t>
      </w:r>
    </w:p>
    <w:p w14:paraId="3660408E" w14:textId="77777777" w:rsidR="00334A69" w:rsidRDefault="00334A69" w:rsidP="00CA2D2A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AB9BE0F" w14:textId="1F12FC28" w:rsidR="0039671A" w:rsidRPr="00CA2D2A" w:rsidRDefault="0039671A" w:rsidP="00CA2D2A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2D2A">
        <w:rPr>
          <w:rFonts w:ascii="Times New Roman" w:hAnsi="Times New Roman" w:cs="Times New Roman"/>
          <w:b/>
          <w:sz w:val="24"/>
          <w:szCs w:val="24"/>
        </w:rPr>
        <w:t>1. §</w:t>
      </w:r>
    </w:p>
    <w:p w14:paraId="43C90B58" w14:textId="257FF48C" w:rsidR="00AB23E4" w:rsidRDefault="00AB23E4" w:rsidP="00CA2D2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Pr="00CA2D2A">
        <w:rPr>
          <w:rFonts w:ascii="Times New Roman" w:hAnsi="Times New Roman" w:cs="Times New Roman"/>
          <w:sz w:val="24"/>
          <w:szCs w:val="24"/>
        </w:rPr>
        <w:t>z erzsébetvárosi fiatalok részére nyújtott művészeti és sport támogatásokról, valamint az erzsébetvárosi fiatal tehetségek támogatásáról</w:t>
      </w:r>
      <w:r w:rsidRPr="00CA2D2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B23E4">
        <w:rPr>
          <w:rFonts w:ascii="Times New Roman" w:hAnsi="Times New Roman" w:cs="Times New Roman"/>
          <w:sz w:val="24"/>
          <w:szCs w:val="24"/>
        </w:rPr>
        <w:t xml:space="preserve">szóló 14/2022. (IV.13.) önkormányzati rendelet </w:t>
      </w:r>
      <w:r>
        <w:rPr>
          <w:rFonts w:ascii="Times New Roman" w:hAnsi="Times New Roman" w:cs="Times New Roman"/>
          <w:sz w:val="24"/>
          <w:szCs w:val="24"/>
        </w:rPr>
        <w:t xml:space="preserve"> (a továbbiakban: Rendelet) 3. § (2) bekezdés</w:t>
      </w:r>
      <w:r w:rsidR="00DD491A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 hely</w:t>
      </w:r>
      <w:r w:rsidR="002B49CA">
        <w:rPr>
          <w:rFonts w:ascii="Times New Roman" w:hAnsi="Times New Roman" w:cs="Times New Roman"/>
          <w:sz w:val="24"/>
          <w:szCs w:val="24"/>
        </w:rPr>
        <w:t>é</w:t>
      </w:r>
      <w:r>
        <w:rPr>
          <w:rFonts w:ascii="Times New Roman" w:hAnsi="Times New Roman" w:cs="Times New Roman"/>
          <w:sz w:val="24"/>
          <w:szCs w:val="24"/>
        </w:rPr>
        <w:t>be a következő rendelkezés lép:</w:t>
      </w:r>
    </w:p>
    <w:p w14:paraId="5C8B755F" w14:textId="497FDB7D" w:rsidR="00322D71" w:rsidRDefault="00AB23E4" w:rsidP="00CA2D2A">
      <w:p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r w:rsidR="00DE5311" w:rsidRPr="00CA2D2A">
        <w:rPr>
          <w:rFonts w:ascii="Times New Roman" w:hAnsi="Times New Roman" w:cs="Times New Roman"/>
          <w:sz w:val="24"/>
          <w:szCs w:val="24"/>
        </w:rPr>
        <w:t xml:space="preserve">(2) </w:t>
      </w:r>
      <w:r w:rsidR="00322D71" w:rsidRPr="00CA2D2A">
        <w:rPr>
          <w:rFonts w:ascii="Times New Roman" w:hAnsi="Times New Roman" w:cs="Times New Roman"/>
          <w:sz w:val="24"/>
          <w:szCs w:val="24"/>
        </w:rPr>
        <w:t>A támogatás nemzetközi versenyen</w:t>
      </w:r>
      <w:r w:rsidR="00FD0823" w:rsidRPr="00CA2D2A">
        <w:rPr>
          <w:rFonts w:ascii="Times New Roman" w:hAnsi="Times New Roman" w:cs="Times New Roman"/>
          <w:sz w:val="24"/>
          <w:szCs w:val="24"/>
        </w:rPr>
        <w:t xml:space="preserve"> vagy </w:t>
      </w:r>
      <w:r w:rsidR="00CA2D2A" w:rsidRPr="00CA2D2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más nemzetközi szintű </w:t>
      </w:r>
      <w:r w:rsidR="00FD0823" w:rsidRPr="00CA2D2A">
        <w:rPr>
          <w:rFonts w:ascii="Times New Roman" w:hAnsi="Times New Roman" w:cs="Times New Roman"/>
          <w:sz w:val="24"/>
          <w:szCs w:val="24"/>
        </w:rPr>
        <w:t>megmérettetésen</w:t>
      </w:r>
      <w:r w:rsidR="00322D71" w:rsidRPr="00CA2D2A">
        <w:rPr>
          <w:rFonts w:ascii="Times New Roman" w:hAnsi="Times New Roman" w:cs="Times New Roman"/>
          <w:sz w:val="24"/>
          <w:szCs w:val="24"/>
        </w:rPr>
        <w:t xml:space="preserve"> való részvétellel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A2D2A">
        <w:rPr>
          <w:rFonts w:ascii="Times New Roman" w:hAnsi="Times New Roman" w:cs="Times New Roman"/>
          <w:sz w:val="24"/>
          <w:szCs w:val="24"/>
        </w:rPr>
        <w:t>kapcsolato</w:t>
      </w:r>
      <w:bookmarkStart w:id="0" w:name="_GoBack"/>
      <w:bookmarkEnd w:id="0"/>
      <w:r w:rsidRPr="00CA2D2A">
        <w:rPr>
          <w:rFonts w:ascii="Times New Roman" w:hAnsi="Times New Roman" w:cs="Times New Roman"/>
          <w:sz w:val="24"/>
          <w:szCs w:val="24"/>
        </w:rPr>
        <w:t>s</w:t>
      </w:r>
      <w:r w:rsidR="00322D71" w:rsidRPr="00CA2D2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 xml:space="preserve">vagy az arra történő felkészülés során felmerülő </w:t>
      </w:r>
      <w:r w:rsidR="00322D71" w:rsidRPr="00CA2D2A">
        <w:rPr>
          <w:rFonts w:ascii="Times New Roman" w:hAnsi="Times New Roman" w:cs="Times New Roman"/>
          <w:sz w:val="24"/>
          <w:szCs w:val="24"/>
        </w:rPr>
        <w:t>kiadásokra igényelhető.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B23E4">
        <w:rPr>
          <w:rFonts w:ascii="Times New Roman" w:hAnsi="Times New Roman" w:cs="Times New Roman"/>
          <w:i/>
          <w:sz w:val="24"/>
          <w:szCs w:val="24"/>
        </w:rPr>
        <w:t>A kérelemben pontosan meg kell jelölni a verseny jellegét, időpontját</w:t>
      </w:r>
      <w:r>
        <w:rPr>
          <w:rFonts w:ascii="Times New Roman" w:hAnsi="Times New Roman" w:cs="Times New Roman"/>
          <w:i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amennyiben a támogatási igény a felkészülés időszakában felmerülő költségekre irányul, az előzőeken túl megfelelően alátámasztott indokokkal igazolni kell, hogy az a megjelölt versenyre történő felkészülést célozza.”</w:t>
      </w:r>
    </w:p>
    <w:p w14:paraId="0804C6BB" w14:textId="77777777" w:rsidR="00334A69" w:rsidRDefault="00334A69" w:rsidP="00334A69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91420F4" w14:textId="25996001" w:rsidR="00AB23E4" w:rsidRPr="00334A69" w:rsidRDefault="00AB23E4" w:rsidP="00334A69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34A69">
        <w:rPr>
          <w:rFonts w:ascii="Times New Roman" w:hAnsi="Times New Roman" w:cs="Times New Roman"/>
          <w:b/>
          <w:sz w:val="24"/>
          <w:szCs w:val="24"/>
        </w:rPr>
        <w:t>2. §</w:t>
      </w:r>
    </w:p>
    <w:p w14:paraId="59ED8BB3" w14:textId="42D76D11" w:rsidR="00AB23E4" w:rsidRDefault="00AB23E4" w:rsidP="00CA2D2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Rendelet 4. § (1) bekezdése helyébe a következő rendelkezés lép:</w:t>
      </w:r>
    </w:p>
    <w:p w14:paraId="6A45928F" w14:textId="7F8C3950" w:rsidR="00FD0823" w:rsidRDefault="00DD1BCA" w:rsidP="00CA2D2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„</w:t>
      </w:r>
      <w:r w:rsidR="00FD0823" w:rsidRPr="00CA2D2A">
        <w:rPr>
          <w:rFonts w:ascii="Times New Roman" w:hAnsi="Times New Roman" w:cs="Times New Roman"/>
          <w:sz w:val="24"/>
          <w:szCs w:val="24"/>
          <w:shd w:val="clear" w:color="auto" w:fill="FFFFFF"/>
        </w:rPr>
        <w:t>(</w:t>
      </w:r>
      <w:r w:rsidR="00251609" w:rsidRPr="00CA2D2A">
        <w:rPr>
          <w:rFonts w:ascii="Times New Roman" w:hAnsi="Times New Roman" w:cs="Times New Roman"/>
          <w:sz w:val="24"/>
          <w:szCs w:val="24"/>
          <w:shd w:val="clear" w:color="auto" w:fill="FFFFFF"/>
        </w:rPr>
        <w:t>1</w:t>
      </w:r>
      <w:r w:rsidR="00FD0823" w:rsidRPr="00CA2D2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) A támogatás iránti kérelem benyújtására az Önkormányzat minden év március 1-ig felhívást tesz közzé a helyben szokásos módon. A kérelmek benyújtására </w:t>
      </w:r>
      <w:r w:rsidR="00AB23E4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Erzsébetv</w:t>
      </w:r>
      <w:r w:rsidR="00334A69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áros e-Pályázatkezelő felületén</w:t>
      </w:r>
      <w:r w:rsidR="00FD0823" w:rsidRPr="00CA2D2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minden év március 1. és október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31. napja között van lehetőség.”</w:t>
      </w:r>
    </w:p>
    <w:p w14:paraId="74E05A91" w14:textId="77777777" w:rsidR="00334A69" w:rsidRDefault="00334A69" w:rsidP="00334A69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14:paraId="63138F25" w14:textId="2FBCB108" w:rsidR="00334A69" w:rsidRPr="00334A69" w:rsidRDefault="00334A69" w:rsidP="00334A69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334A69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3. §</w:t>
      </w:r>
    </w:p>
    <w:p w14:paraId="74539ACB" w14:textId="52E0B1D8" w:rsidR="00334A69" w:rsidRDefault="00334A69" w:rsidP="00CA2D2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A Rendelet 2. § (2) bekezdés</w:t>
      </w:r>
      <w:r w:rsidR="00DD491A">
        <w:rPr>
          <w:rFonts w:ascii="Times New Roman" w:hAnsi="Times New Roman" w:cs="Times New Roman"/>
          <w:sz w:val="24"/>
          <w:szCs w:val="24"/>
          <w:shd w:val="clear" w:color="auto" w:fill="FFFFFF"/>
        </w:rPr>
        <w:t>é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ben az „50.000 Ft” szövegrész helyébe a „60.000 Ft” szöveg lép.</w:t>
      </w:r>
    </w:p>
    <w:p w14:paraId="29C493B6" w14:textId="77777777" w:rsidR="00334A69" w:rsidRDefault="00334A69" w:rsidP="00334A69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14:paraId="2DA2E3FF" w14:textId="5DFF64A2" w:rsidR="00334A69" w:rsidRPr="00334A69" w:rsidRDefault="00334A69" w:rsidP="00334A69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334A69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4. §</w:t>
      </w:r>
    </w:p>
    <w:p w14:paraId="666E2485" w14:textId="77777777" w:rsidR="00DD491A" w:rsidRDefault="00DD491A" w:rsidP="00DD491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Hatályát veszti a Rendelet</w:t>
      </w:r>
    </w:p>
    <w:p w14:paraId="2A7BF841" w14:textId="38D566B7" w:rsidR="00DD491A" w:rsidRPr="00334A69" w:rsidRDefault="00DD491A" w:rsidP="00DD491A">
      <w:pPr>
        <w:pStyle w:val="Listaszerbekezds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334A69">
        <w:rPr>
          <w:rFonts w:ascii="Times New Roman" w:hAnsi="Times New Roman" w:cs="Times New Roman"/>
          <w:sz w:val="24"/>
          <w:szCs w:val="24"/>
          <w:shd w:val="clear" w:color="auto" w:fill="FFFFFF"/>
        </w:rPr>
        <w:t>2. § (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3</w:t>
      </w:r>
      <w:r w:rsidRPr="00334A69">
        <w:rPr>
          <w:rFonts w:ascii="Times New Roman" w:hAnsi="Times New Roman" w:cs="Times New Roman"/>
          <w:sz w:val="24"/>
          <w:szCs w:val="24"/>
          <w:shd w:val="clear" w:color="auto" w:fill="FFFFFF"/>
        </w:rPr>
        <w:t>) bekezdés a) pontja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</w:p>
    <w:p w14:paraId="70EFABB4" w14:textId="77777777" w:rsidR="00DD491A" w:rsidRDefault="00DD491A" w:rsidP="00DD491A">
      <w:pPr>
        <w:pStyle w:val="Listaszerbekezds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3. § (4) bekezdés a) pontja.</w:t>
      </w:r>
    </w:p>
    <w:p w14:paraId="348E8A48" w14:textId="5B5BC34C" w:rsidR="00DD491A" w:rsidRDefault="00DD491A" w:rsidP="00C233EA">
      <w:pPr>
        <w:pStyle w:val="Listaszerbekezds"/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14:paraId="6A601DF6" w14:textId="5BAC4399" w:rsidR="00DD491A" w:rsidRDefault="00DD491A" w:rsidP="00C233EA">
      <w:pPr>
        <w:pStyle w:val="Listaszerbekezds"/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14:paraId="7AAA1D72" w14:textId="017A4920" w:rsidR="00DD491A" w:rsidRDefault="00DD491A" w:rsidP="00C233EA">
      <w:pPr>
        <w:pStyle w:val="Listaszerbekezds"/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14:paraId="4B53F7D0" w14:textId="6F56C053" w:rsidR="00DD491A" w:rsidRDefault="00DD491A" w:rsidP="00C233EA">
      <w:pPr>
        <w:pStyle w:val="Listaszerbekezds"/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14:paraId="6E1D2CAE" w14:textId="77777777" w:rsidR="00DD491A" w:rsidRDefault="00DD491A" w:rsidP="00C233EA">
      <w:pPr>
        <w:pStyle w:val="Listaszerbekezds"/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14:paraId="39AEA344" w14:textId="788C2C5B" w:rsidR="00DD491A" w:rsidRPr="00DD491A" w:rsidRDefault="00DD491A" w:rsidP="00C233EA">
      <w:pPr>
        <w:pStyle w:val="Listaszerbekezds"/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DD491A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lastRenderedPageBreak/>
        <w:t>5. §</w:t>
      </w:r>
    </w:p>
    <w:p w14:paraId="334A4C41" w14:textId="77777777" w:rsidR="00DD491A" w:rsidRDefault="00DD491A" w:rsidP="00CA2D2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19583FDE" w14:textId="00A23E83" w:rsidR="00334A69" w:rsidRDefault="00334A69" w:rsidP="00CA2D2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(1) Ez a rendelet </w:t>
      </w:r>
      <w:r w:rsidR="00DD491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-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a (2) bekezdésben foglalt kivétel</w:t>
      </w:r>
      <w:r w:rsidR="00DD491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lel -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a kihirdetését követő napon lép hatályba</w:t>
      </w:r>
      <w:r w:rsidR="00DD491A"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és 2023. szeptember 3</w:t>
      </w:r>
      <w:r w:rsidR="00DD491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-án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hatályát veszti.</w:t>
      </w:r>
    </w:p>
    <w:p w14:paraId="13F567D1" w14:textId="11DE96DF" w:rsidR="00334A69" w:rsidRDefault="00334A69" w:rsidP="00CA2D2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(2) A 2. §</w:t>
      </w:r>
      <w:r w:rsidR="00DD491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1A4FDA">
        <w:rPr>
          <w:rFonts w:ascii="Times New Roman" w:hAnsi="Times New Roman" w:cs="Times New Roman"/>
          <w:sz w:val="24"/>
          <w:szCs w:val="24"/>
          <w:shd w:val="clear" w:color="auto" w:fill="FFFFFF"/>
        </w:rPr>
        <w:t>2023. szeptember 1</w:t>
      </w:r>
      <w:r w:rsidR="00DD491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-jén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lép hatályba.</w:t>
      </w:r>
    </w:p>
    <w:p w14:paraId="01F1B56F" w14:textId="77777777" w:rsidR="00334A69" w:rsidRDefault="00334A69" w:rsidP="00CA2D2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(3) A Rendelet rendelkezéseit a folyamatban lévő pályázati eljárásban is alkalmazni kell.</w:t>
      </w:r>
    </w:p>
    <w:p w14:paraId="74ACC8CD" w14:textId="77777777" w:rsidR="00162067" w:rsidRDefault="00162067" w:rsidP="00334A69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14:paraId="5684EE64" w14:textId="77777777" w:rsidR="00162067" w:rsidRDefault="00162067" w:rsidP="00334A69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14:paraId="0024C7BA" w14:textId="77777777" w:rsidR="00437EDE" w:rsidRPr="00CA2D2A" w:rsidRDefault="00437EDE" w:rsidP="00CA2D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2FD0DCE4" w14:textId="77777777" w:rsidR="00D00318" w:rsidRPr="00CA2D2A" w:rsidRDefault="00D00318" w:rsidP="00CA2D2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7AB6D876" w14:textId="77777777" w:rsidR="00A20479" w:rsidRPr="00CA2D2A" w:rsidRDefault="00A20479" w:rsidP="00CA2D2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92"/>
        <w:gridCol w:w="4580"/>
      </w:tblGrid>
      <w:tr w:rsidR="00A20479" w:rsidRPr="00CA2D2A" w14:paraId="5F703551" w14:textId="77777777" w:rsidTr="002B43A0">
        <w:tc>
          <w:tcPr>
            <w:tcW w:w="5000" w:type="dxa"/>
          </w:tcPr>
          <w:p w14:paraId="539B2B90" w14:textId="3DFD4D06" w:rsidR="00A20479" w:rsidRPr="00CA2D2A" w:rsidRDefault="00285E63" w:rsidP="00CA2D2A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u-HU"/>
              </w:rPr>
              <w:t xml:space="preserve">Tóth László </w:t>
            </w:r>
          </w:p>
        </w:tc>
        <w:tc>
          <w:tcPr>
            <w:tcW w:w="5000" w:type="dxa"/>
          </w:tcPr>
          <w:p w14:paraId="02E32788" w14:textId="77777777" w:rsidR="00A20479" w:rsidRPr="00CA2D2A" w:rsidRDefault="00A20479" w:rsidP="00CA2D2A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u-HU"/>
              </w:rPr>
            </w:pPr>
            <w:r w:rsidRPr="00CA2D2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u-HU"/>
              </w:rPr>
              <w:t>Niedermüller Péter</w:t>
            </w:r>
          </w:p>
        </w:tc>
      </w:tr>
      <w:tr w:rsidR="00A20479" w:rsidRPr="00CA2D2A" w14:paraId="56F756CC" w14:textId="77777777" w:rsidTr="002B43A0">
        <w:tc>
          <w:tcPr>
            <w:tcW w:w="5000" w:type="dxa"/>
          </w:tcPr>
          <w:p w14:paraId="6EBA4502" w14:textId="77777777" w:rsidR="00A20479" w:rsidRPr="00CA2D2A" w:rsidRDefault="00A20479" w:rsidP="00CA2D2A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u-HU"/>
              </w:rPr>
            </w:pPr>
            <w:r w:rsidRPr="00CA2D2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u-HU"/>
              </w:rPr>
              <w:t>jegyző</w:t>
            </w:r>
          </w:p>
        </w:tc>
        <w:tc>
          <w:tcPr>
            <w:tcW w:w="5000" w:type="dxa"/>
          </w:tcPr>
          <w:p w14:paraId="7AF653BC" w14:textId="77777777" w:rsidR="00A20479" w:rsidRPr="00CA2D2A" w:rsidRDefault="00A20479" w:rsidP="00CA2D2A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u-HU"/>
              </w:rPr>
            </w:pPr>
            <w:r w:rsidRPr="00CA2D2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u-HU"/>
              </w:rPr>
              <w:t>polgármester</w:t>
            </w:r>
          </w:p>
        </w:tc>
      </w:tr>
    </w:tbl>
    <w:p w14:paraId="69C9A18E" w14:textId="77777777" w:rsidR="00A20479" w:rsidRPr="00CA2D2A" w:rsidRDefault="00A20479" w:rsidP="00CA2D2A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7747AF6E" w14:textId="77777777" w:rsidR="00A20479" w:rsidRDefault="00A20479" w:rsidP="00CA2D2A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7A42D2B" w14:textId="77777777" w:rsidR="00012208" w:rsidRPr="00CA2D2A" w:rsidRDefault="00012208" w:rsidP="00CA2D2A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4220FEA" w14:textId="77777777" w:rsidR="00A20479" w:rsidRPr="00CA2D2A" w:rsidRDefault="00A20479" w:rsidP="00CA2D2A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2D2A">
        <w:rPr>
          <w:rFonts w:ascii="Times New Roman" w:hAnsi="Times New Roman" w:cs="Times New Roman"/>
          <w:b/>
          <w:sz w:val="24"/>
          <w:szCs w:val="24"/>
        </w:rPr>
        <w:t>Záradék</w:t>
      </w:r>
    </w:p>
    <w:p w14:paraId="08C59954" w14:textId="77777777" w:rsidR="00595905" w:rsidRDefault="00595905" w:rsidP="00CA2D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9C94EB5" w14:textId="19A80D6C" w:rsidR="00A20479" w:rsidRPr="00CA2D2A" w:rsidRDefault="00A20479" w:rsidP="00CA2D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D2A">
        <w:rPr>
          <w:rFonts w:ascii="Times New Roman" w:hAnsi="Times New Roman" w:cs="Times New Roman"/>
          <w:sz w:val="24"/>
          <w:szCs w:val="24"/>
        </w:rPr>
        <w:t xml:space="preserve">A rendelet kihirdetése </w:t>
      </w:r>
      <w:r w:rsidR="00334A69">
        <w:rPr>
          <w:rFonts w:ascii="Times New Roman" w:hAnsi="Times New Roman" w:cs="Times New Roman"/>
          <w:sz w:val="24"/>
          <w:szCs w:val="24"/>
        </w:rPr>
        <w:t>…</w:t>
      </w:r>
      <w:r w:rsidR="00012208">
        <w:rPr>
          <w:rFonts w:ascii="Times New Roman" w:hAnsi="Times New Roman" w:cs="Times New Roman"/>
          <w:sz w:val="24"/>
          <w:szCs w:val="24"/>
        </w:rPr>
        <w:t xml:space="preserve"> </w:t>
      </w:r>
      <w:r w:rsidRPr="00CA2D2A">
        <w:rPr>
          <w:rFonts w:ascii="Times New Roman" w:hAnsi="Times New Roman" w:cs="Times New Roman"/>
          <w:sz w:val="24"/>
          <w:szCs w:val="24"/>
        </w:rPr>
        <w:t>napján a Szervezeti és Működési Szabályzat szerint a Polgármesteri Hivatal hirdetőtábláján megtörtént.</w:t>
      </w:r>
    </w:p>
    <w:p w14:paraId="3ADD79A1" w14:textId="77777777" w:rsidR="00A20479" w:rsidRPr="00CA2D2A" w:rsidRDefault="00A20479" w:rsidP="00CA2D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D2A">
        <w:rPr>
          <w:rFonts w:ascii="Times New Roman" w:hAnsi="Times New Roman" w:cs="Times New Roman"/>
          <w:sz w:val="24"/>
          <w:szCs w:val="24"/>
        </w:rPr>
        <w:t>A rendelet közzététel céljából megküldésre került a www.erzsebetvaros.hu honlap szerkesztője részére.</w:t>
      </w:r>
    </w:p>
    <w:p w14:paraId="5D8FE356" w14:textId="77777777" w:rsidR="00A20479" w:rsidRDefault="00A20479" w:rsidP="00CA2D2A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6C2580A" w14:textId="77777777" w:rsidR="00012208" w:rsidRPr="00CA2D2A" w:rsidRDefault="00012208" w:rsidP="00CA2D2A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4114FE0" w14:textId="1894BA05" w:rsidR="00A20479" w:rsidRPr="00CA2D2A" w:rsidRDefault="00285E63" w:rsidP="00CA2D2A">
      <w:pPr>
        <w:spacing w:line="240" w:lineRule="auto"/>
        <w:ind w:left="2832" w:firstLine="70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Tóth László</w:t>
      </w:r>
      <w:r w:rsidR="00A20479" w:rsidRPr="00CA2D2A">
        <w:rPr>
          <w:rFonts w:ascii="Times New Roman" w:hAnsi="Times New Roman" w:cs="Times New Roman"/>
          <w:b/>
          <w:sz w:val="24"/>
          <w:szCs w:val="24"/>
        </w:rPr>
        <w:br/>
        <w:t xml:space="preserve">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A20479" w:rsidRPr="00CA2D2A">
        <w:rPr>
          <w:rFonts w:ascii="Times New Roman" w:hAnsi="Times New Roman" w:cs="Times New Roman"/>
          <w:b/>
          <w:sz w:val="24"/>
          <w:szCs w:val="24"/>
        </w:rPr>
        <w:t>jegyző</w:t>
      </w:r>
      <w:r w:rsidR="00A20479" w:rsidRPr="00CA2D2A">
        <w:rPr>
          <w:rFonts w:ascii="Times New Roman" w:hAnsi="Times New Roman" w:cs="Times New Roman"/>
          <w:sz w:val="24"/>
          <w:szCs w:val="24"/>
        </w:rPr>
        <w:br w:type="page"/>
      </w:r>
    </w:p>
    <w:p w14:paraId="57324B52" w14:textId="7266522F" w:rsidR="00A20479" w:rsidRPr="00CA2D2A" w:rsidRDefault="00A20479" w:rsidP="00CA2D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CA2D2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lastRenderedPageBreak/>
        <w:t>Általános indok</w:t>
      </w:r>
      <w:r w:rsidR="00B128D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o</w:t>
      </w:r>
      <w:r w:rsidRPr="00CA2D2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lás</w:t>
      </w:r>
    </w:p>
    <w:p w14:paraId="7B37B0B5" w14:textId="77777777" w:rsidR="00171724" w:rsidRDefault="00171724" w:rsidP="00CA2D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F8067E0" w14:textId="4AD00943" w:rsidR="00A20479" w:rsidRPr="00171724" w:rsidRDefault="00334A69" w:rsidP="00CA2D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Pr="00CA2D2A">
        <w:rPr>
          <w:rFonts w:ascii="Times New Roman" w:hAnsi="Times New Roman" w:cs="Times New Roman"/>
          <w:sz w:val="24"/>
          <w:szCs w:val="24"/>
        </w:rPr>
        <w:t>z erzsébetvárosi fiatalok részére nyújtott művészeti és sport támogatásokról, valamint az erzsébetvárosi fiatal tehetségek támogatásáról</w:t>
      </w:r>
      <w:r w:rsidRPr="00CA2D2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B23E4">
        <w:rPr>
          <w:rFonts w:ascii="Times New Roman" w:hAnsi="Times New Roman" w:cs="Times New Roman"/>
          <w:sz w:val="24"/>
          <w:szCs w:val="24"/>
        </w:rPr>
        <w:t xml:space="preserve">szóló 14/2022. (IV.13.) önkormányzati rendelet </w:t>
      </w:r>
      <w:r>
        <w:rPr>
          <w:rFonts w:ascii="Times New Roman" w:hAnsi="Times New Roman" w:cs="Times New Roman"/>
          <w:sz w:val="24"/>
          <w:szCs w:val="24"/>
        </w:rPr>
        <w:t xml:space="preserve">célja </w:t>
      </w:r>
      <w:r w:rsidR="00171724">
        <w:rPr>
          <w:rFonts w:ascii="Times New Roman" w:hAnsi="Times New Roman" w:cs="Times New Roman"/>
          <w:sz w:val="24"/>
          <w:szCs w:val="24"/>
        </w:rPr>
        <w:t>a kerületi fiatalok művészeti és sport tevékenységének támogatás</w:t>
      </w:r>
      <w:r>
        <w:rPr>
          <w:rFonts w:ascii="Times New Roman" w:hAnsi="Times New Roman" w:cs="Times New Roman"/>
          <w:sz w:val="24"/>
          <w:szCs w:val="24"/>
        </w:rPr>
        <w:t xml:space="preserve">a, valamint a fiatal tehetségek támogatása. </w:t>
      </w:r>
      <w:r w:rsidRPr="00D8046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rendelet módosítása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annak érdekében történik, hogy az igénybevétel és a támogatás összege kedvezőbb legyen, továbbá csökkenjenek az adminisztratív terhek. </w:t>
      </w:r>
    </w:p>
    <w:p w14:paraId="21CDFFA7" w14:textId="77777777" w:rsidR="00437EDE" w:rsidRPr="00CA2D2A" w:rsidRDefault="00437EDE" w:rsidP="00CA2D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x-none"/>
        </w:rPr>
      </w:pPr>
    </w:p>
    <w:p w14:paraId="3C1DC31C" w14:textId="77777777" w:rsidR="00A20479" w:rsidRPr="00CA2D2A" w:rsidRDefault="00A20479" w:rsidP="00CA2D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5CD2CEA1" w14:textId="5A6BB757" w:rsidR="00A20479" w:rsidRDefault="00A20479" w:rsidP="00CA2D2A">
      <w:pPr>
        <w:widowControl w:val="0"/>
        <w:tabs>
          <w:tab w:val="left" w:pos="378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x-none"/>
        </w:rPr>
      </w:pPr>
      <w:r w:rsidRPr="00CA2D2A">
        <w:rPr>
          <w:rFonts w:ascii="Times New Roman" w:hAnsi="Times New Roman" w:cs="Times New Roman"/>
          <w:b/>
          <w:bCs/>
          <w:sz w:val="24"/>
          <w:szCs w:val="24"/>
          <w:lang w:val="x-none"/>
        </w:rPr>
        <w:t>Részletes indok</w:t>
      </w:r>
      <w:r w:rsidR="00B128DB">
        <w:rPr>
          <w:rFonts w:ascii="Times New Roman" w:hAnsi="Times New Roman" w:cs="Times New Roman"/>
          <w:b/>
          <w:bCs/>
          <w:sz w:val="24"/>
          <w:szCs w:val="24"/>
        </w:rPr>
        <w:t>o</w:t>
      </w:r>
      <w:r w:rsidRPr="00CA2D2A">
        <w:rPr>
          <w:rFonts w:ascii="Times New Roman" w:hAnsi="Times New Roman" w:cs="Times New Roman"/>
          <w:b/>
          <w:bCs/>
          <w:sz w:val="24"/>
          <w:szCs w:val="24"/>
          <w:lang w:val="x-none"/>
        </w:rPr>
        <w:t>lás</w:t>
      </w:r>
    </w:p>
    <w:p w14:paraId="1FCB9224" w14:textId="77777777" w:rsidR="00171724" w:rsidRPr="00CA2D2A" w:rsidRDefault="00171724" w:rsidP="00CA2D2A">
      <w:pPr>
        <w:widowControl w:val="0"/>
        <w:tabs>
          <w:tab w:val="left" w:pos="378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x-none"/>
        </w:rPr>
      </w:pPr>
    </w:p>
    <w:p w14:paraId="1E4DDEF1" w14:textId="207DA602" w:rsidR="00A20479" w:rsidRPr="00171724" w:rsidRDefault="00595905" w:rsidP="00171724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1724">
        <w:rPr>
          <w:rFonts w:ascii="Times New Roman" w:hAnsi="Times New Roman" w:cs="Times New Roman"/>
          <w:b/>
          <w:sz w:val="24"/>
          <w:szCs w:val="24"/>
        </w:rPr>
        <w:t>1.§</w:t>
      </w:r>
    </w:p>
    <w:p w14:paraId="1F97E01E" w14:textId="734D01A5" w:rsidR="00595905" w:rsidRDefault="00334A69" w:rsidP="00CA2D2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fiatal tehetségek által igénybevehető támogatás felhasználási körét bővíti.</w:t>
      </w:r>
    </w:p>
    <w:p w14:paraId="0D0DBADF" w14:textId="7BF49700" w:rsidR="00595905" w:rsidRPr="00171724" w:rsidRDefault="00595905" w:rsidP="00171724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1724">
        <w:rPr>
          <w:rFonts w:ascii="Times New Roman" w:hAnsi="Times New Roman" w:cs="Times New Roman"/>
          <w:b/>
          <w:sz w:val="24"/>
          <w:szCs w:val="24"/>
        </w:rPr>
        <w:t>2.§</w:t>
      </w:r>
    </w:p>
    <w:p w14:paraId="62C6B402" w14:textId="623B7C0D" w:rsidR="00595905" w:rsidRDefault="00334A69" w:rsidP="0017172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pályázatok elektronikus úton történő benyújtásáról rendelkezik.</w:t>
      </w:r>
    </w:p>
    <w:p w14:paraId="1B61E3FE" w14:textId="5FB22E8A" w:rsidR="00595905" w:rsidRPr="00171724" w:rsidRDefault="00595905" w:rsidP="00171724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1724">
        <w:rPr>
          <w:rFonts w:ascii="Times New Roman" w:hAnsi="Times New Roman" w:cs="Times New Roman"/>
          <w:b/>
          <w:sz w:val="24"/>
          <w:szCs w:val="24"/>
        </w:rPr>
        <w:t>3.§</w:t>
      </w:r>
    </w:p>
    <w:p w14:paraId="118DAC73" w14:textId="36CFC3B9" w:rsidR="00595905" w:rsidRDefault="00162067" w:rsidP="0017172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művészeti és sport támogatás céljából igényelhető összeget emeli meg.</w:t>
      </w:r>
    </w:p>
    <w:p w14:paraId="27A2820D" w14:textId="19AB797C" w:rsidR="00595905" w:rsidRPr="00171724" w:rsidRDefault="00595905" w:rsidP="00171724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1724">
        <w:rPr>
          <w:rFonts w:ascii="Times New Roman" w:hAnsi="Times New Roman" w:cs="Times New Roman"/>
          <w:b/>
          <w:sz w:val="24"/>
          <w:szCs w:val="24"/>
        </w:rPr>
        <w:t>4.§</w:t>
      </w:r>
    </w:p>
    <w:p w14:paraId="31A5D83D" w14:textId="21BFE932" w:rsidR="00DD491A" w:rsidRDefault="00DD491A" w:rsidP="00DD491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Hatályon kívül helyező rendelkezéseket tartalmaz, a lakcímkártya másolatát a kérelemhez nem szükséges benyújtani.</w:t>
      </w:r>
    </w:p>
    <w:p w14:paraId="598274EF" w14:textId="1EF81F35" w:rsidR="00171724" w:rsidRPr="00171724" w:rsidRDefault="00171724" w:rsidP="00171724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1724">
        <w:rPr>
          <w:rFonts w:ascii="Times New Roman" w:hAnsi="Times New Roman" w:cs="Times New Roman"/>
          <w:b/>
          <w:sz w:val="24"/>
          <w:szCs w:val="24"/>
        </w:rPr>
        <w:t>5.§</w:t>
      </w:r>
    </w:p>
    <w:p w14:paraId="058D81A3" w14:textId="77777777" w:rsidR="00DD491A" w:rsidRDefault="00DD491A" w:rsidP="00DD491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Hatályba léptető rendelkezést tartalmaz.</w:t>
      </w:r>
    </w:p>
    <w:p w14:paraId="031D69D5" w14:textId="77777777" w:rsidR="00595905" w:rsidRPr="00CA2D2A" w:rsidRDefault="00595905" w:rsidP="00CA2D2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595905" w:rsidRPr="00CA2D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C53DD8" w14:textId="77777777" w:rsidR="00466AEE" w:rsidRDefault="00466AEE" w:rsidP="00BF28FF">
      <w:pPr>
        <w:spacing w:after="0" w:line="240" w:lineRule="auto"/>
      </w:pPr>
      <w:r>
        <w:separator/>
      </w:r>
    </w:p>
  </w:endnote>
  <w:endnote w:type="continuationSeparator" w:id="0">
    <w:p w14:paraId="652360B7" w14:textId="77777777" w:rsidR="00466AEE" w:rsidRDefault="00466AEE" w:rsidP="00BF28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A769A1" w14:textId="77777777" w:rsidR="00466AEE" w:rsidRDefault="00466AEE" w:rsidP="00BF28FF">
      <w:pPr>
        <w:spacing w:after="0" w:line="240" w:lineRule="auto"/>
      </w:pPr>
      <w:r>
        <w:separator/>
      </w:r>
    </w:p>
  </w:footnote>
  <w:footnote w:type="continuationSeparator" w:id="0">
    <w:p w14:paraId="1A5ED070" w14:textId="77777777" w:rsidR="00466AEE" w:rsidRDefault="00466AEE" w:rsidP="00BF28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D7058C"/>
    <w:multiLevelType w:val="hybridMultilevel"/>
    <w:tmpl w:val="454E3B02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8A7F2D"/>
    <w:multiLevelType w:val="multilevel"/>
    <w:tmpl w:val="63BED3D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671A"/>
    <w:rsid w:val="00012208"/>
    <w:rsid w:val="00042B48"/>
    <w:rsid w:val="000532C6"/>
    <w:rsid w:val="0012231E"/>
    <w:rsid w:val="00162067"/>
    <w:rsid w:val="00171724"/>
    <w:rsid w:val="001A4FDA"/>
    <w:rsid w:val="00212856"/>
    <w:rsid w:val="00251609"/>
    <w:rsid w:val="00285E63"/>
    <w:rsid w:val="002B49CA"/>
    <w:rsid w:val="00322D71"/>
    <w:rsid w:val="00332CFF"/>
    <w:rsid w:val="00334A69"/>
    <w:rsid w:val="0039671A"/>
    <w:rsid w:val="00437EDE"/>
    <w:rsid w:val="00466AEE"/>
    <w:rsid w:val="00507485"/>
    <w:rsid w:val="0053091B"/>
    <w:rsid w:val="00534933"/>
    <w:rsid w:val="0056432E"/>
    <w:rsid w:val="00595905"/>
    <w:rsid w:val="0062688A"/>
    <w:rsid w:val="00670F9E"/>
    <w:rsid w:val="006B414A"/>
    <w:rsid w:val="007A6BB4"/>
    <w:rsid w:val="007E3E8C"/>
    <w:rsid w:val="008462AC"/>
    <w:rsid w:val="00854C6A"/>
    <w:rsid w:val="00900309"/>
    <w:rsid w:val="00924F06"/>
    <w:rsid w:val="009A1F91"/>
    <w:rsid w:val="00A20479"/>
    <w:rsid w:val="00AB23E4"/>
    <w:rsid w:val="00B128DB"/>
    <w:rsid w:val="00B3380F"/>
    <w:rsid w:val="00BF28FF"/>
    <w:rsid w:val="00BF4502"/>
    <w:rsid w:val="00C233EA"/>
    <w:rsid w:val="00CA2D2A"/>
    <w:rsid w:val="00D00318"/>
    <w:rsid w:val="00DD1BCA"/>
    <w:rsid w:val="00DD491A"/>
    <w:rsid w:val="00DE5311"/>
    <w:rsid w:val="00E8189E"/>
    <w:rsid w:val="00EE2ACA"/>
    <w:rsid w:val="00F04FD8"/>
    <w:rsid w:val="00F602DB"/>
    <w:rsid w:val="00F90767"/>
    <w:rsid w:val="00FB0083"/>
    <w:rsid w:val="00FD0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E8B48D"/>
  <w15:chartTrackingRefBased/>
  <w15:docId w15:val="{1728F146-D1DA-4A58-9B6F-DD2A8A8425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Jegyzethivatkozs">
    <w:name w:val="annotation reference"/>
    <w:basedOn w:val="Bekezdsalapbettpusa"/>
    <w:uiPriority w:val="99"/>
    <w:semiHidden/>
    <w:unhideWhenUsed/>
    <w:rsid w:val="00A20479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A20479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A20479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A20479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A20479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204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20479"/>
    <w:rPr>
      <w:rFonts w:ascii="Segoe UI" w:hAnsi="Segoe UI" w:cs="Segoe UI"/>
      <w:sz w:val="18"/>
      <w:szCs w:val="18"/>
    </w:rPr>
  </w:style>
  <w:style w:type="table" w:styleId="Rcsostblzat">
    <w:name w:val="Table Grid"/>
    <w:basedOn w:val="Normltblzat"/>
    <w:uiPriority w:val="39"/>
    <w:rsid w:val="00A204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332CFF"/>
    <w:pPr>
      <w:ind w:left="720"/>
      <w:contextualSpacing/>
    </w:pPr>
  </w:style>
  <w:style w:type="paragraph" w:styleId="Lbjegyzetszveg">
    <w:name w:val="footnote text"/>
    <w:basedOn w:val="Norml"/>
    <w:link w:val="LbjegyzetszvegChar"/>
    <w:uiPriority w:val="99"/>
    <w:semiHidden/>
    <w:unhideWhenUsed/>
    <w:rsid w:val="00BF28FF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BF28FF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BF28F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670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575791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407562">
          <w:marLeft w:val="0"/>
          <w:marRight w:val="0"/>
          <w:marTop w:val="27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483229">
          <w:marLeft w:val="0"/>
          <w:marRight w:val="0"/>
          <w:marTop w:val="27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231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251106-805E-4536-BD1E-A24B1AB42D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3</Pages>
  <Words>436</Words>
  <Characters>3013</Characters>
  <Application>Microsoft Office Word</Application>
  <DocSecurity>0</DocSecurity>
  <Lines>25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Tóth Gabriella</dc:creator>
  <cp:keywords/>
  <dc:description/>
  <cp:lastModifiedBy>Burka Éva</cp:lastModifiedBy>
  <cp:revision>12</cp:revision>
  <cp:lastPrinted>2023-05-03T09:18:00Z</cp:lastPrinted>
  <dcterms:created xsi:type="dcterms:W3CDTF">2022-06-17T08:54:00Z</dcterms:created>
  <dcterms:modified xsi:type="dcterms:W3CDTF">2023-05-09T12:50:00Z</dcterms:modified>
</cp:coreProperties>
</file>