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580D5" w14:textId="77777777" w:rsidR="004A071A" w:rsidRPr="00C81649" w:rsidRDefault="004A071A" w:rsidP="004A071A">
      <w:pPr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C81649">
        <w:rPr>
          <w:b/>
          <w:bCs/>
          <w:i/>
          <w:iCs/>
          <w:sz w:val="28"/>
          <w:szCs w:val="28"/>
        </w:rPr>
        <w:t xml:space="preserve"> Melléklet az I. határozati javaslathoz </w:t>
      </w:r>
    </w:p>
    <w:p w14:paraId="7EAC56F9" w14:textId="77777777" w:rsidR="004A071A" w:rsidRDefault="004A071A" w:rsidP="004A071A">
      <w:pPr>
        <w:pStyle w:val="Listaszerbekezds"/>
        <w:ind w:left="1080"/>
        <w:jc w:val="center"/>
        <w:rPr>
          <w:b/>
          <w:bCs/>
          <w:sz w:val="28"/>
          <w:szCs w:val="28"/>
        </w:rPr>
      </w:pPr>
      <w:r w:rsidRPr="00C81649">
        <w:rPr>
          <w:b/>
          <w:bCs/>
          <w:sz w:val="28"/>
          <w:szCs w:val="28"/>
        </w:rPr>
        <w:t>Eszközlista</w:t>
      </w:r>
    </w:p>
    <w:p w14:paraId="3491885E" w14:textId="77777777" w:rsidR="004A071A" w:rsidRDefault="004A071A" w:rsidP="004A071A">
      <w:pPr>
        <w:pStyle w:val="Listaszerbekezds"/>
        <w:ind w:left="1080"/>
        <w:jc w:val="center"/>
        <w:rPr>
          <w:b/>
          <w:bCs/>
          <w:sz w:val="28"/>
          <w:szCs w:val="28"/>
        </w:rPr>
      </w:pPr>
      <w:r w:rsidRPr="00C81649">
        <w:rPr>
          <w:b/>
          <w:bCs/>
          <w:sz w:val="28"/>
          <w:szCs w:val="28"/>
        </w:rPr>
        <w:t xml:space="preserve"> az EVIN Erzsébetváros</w:t>
      </w:r>
      <w:r>
        <w:rPr>
          <w:b/>
          <w:bCs/>
          <w:sz w:val="28"/>
          <w:szCs w:val="28"/>
        </w:rPr>
        <w:t>i</w:t>
      </w:r>
      <w:r w:rsidRPr="00C81649">
        <w:rPr>
          <w:b/>
          <w:bCs/>
          <w:sz w:val="28"/>
          <w:szCs w:val="28"/>
        </w:rPr>
        <w:t xml:space="preserve"> Ingatlangazdálkodási Nonprofit Zrt. részére történő eszközátadáshoz</w:t>
      </w:r>
    </w:p>
    <w:p w14:paraId="4E294601" w14:textId="77777777" w:rsidR="004A071A" w:rsidRDefault="004A071A" w:rsidP="004A071A">
      <w:pPr>
        <w:pStyle w:val="Listaszerbekezds"/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(2022. december 31-ei állapot szerint)</w:t>
      </w:r>
    </w:p>
    <w:p w14:paraId="206F759F" w14:textId="77777777" w:rsidR="004A071A" w:rsidRDefault="004A071A" w:rsidP="004A071A">
      <w:pPr>
        <w:pStyle w:val="Listaszerbekezds"/>
        <w:ind w:left="1080"/>
        <w:rPr>
          <w:b/>
          <w:bCs/>
          <w:sz w:val="28"/>
          <w:szCs w:val="28"/>
        </w:rPr>
      </w:pPr>
    </w:p>
    <w:p w14:paraId="6F0025C2" w14:textId="2EC305EE" w:rsidR="004A071A" w:rsidRDefault="004A071A" w:rsidP="004A071A">
      <w:pPr>
        <w:pStyle w:val="Listaszerbekezds"/>
        <w:ind w:left="1080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</w:t>
      </w:r>
      <w:r w:rsidRPr="00C81649">
        <w:rPr>
          <w:i/>
          <w:iCs/>
          <w:sz w:val="28"/>
          <w:szCs w:val="28"/>
        </w:rPr>
        <w:t>Összegek Ft-ban</w:t>
      </w:r>
    </w:p>
    <w:p w14:paraId="185D47F9" w14:textId="77777777" w:rsidR="004A071A" w:rsidRDefault="004A071A" w:rsidP="004A071A">
      <w:pPr>
        <w:pStyle w:val="Listaszerbekezds"/>
        <w:ind w:left="1080"/>
        <w:rPr>
          <w:i/>
          <w:iCs/>
          <w:sz w:val="28"/>
          <w:szCs w:val="28"/>
        </w:rPr>
      </w:pPr>
    </w:p>
    <w:tbl>
      <w:tblPr>
        <w:tblW w:w="1558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1480"/>
        <w:gridCol w:w="4214"/>
        <w:gridCol w:w="1421"/>
        <w:gridCol w:w="1800"/>
        <w:gridCol w:w="1800"/>
        <w:gridCol w:w="1800"/>
        <w:gridCol w:w="1800"/>
      </w:tblGrid>
      <w:tr w:rsidR="004A071A" w:rsidRPr="004A071A" w14:paraId="5221456E" w14:textId="77777777" w:rsidTr="006E750A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33A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F9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07C3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BB2D" w14:textId="7B02086C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7BB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41E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D84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870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4A071A" w:rsidRPr="004A071A" w14:paraId="37481E2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5FE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924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29762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8EE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Íves íróasztal 160*160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92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51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A1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73E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24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153C73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9A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52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29765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19C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Íves íróasztal 160*160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CA2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222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83D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685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E1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306F85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4CD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7A9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29766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074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Íves íróasztal 160*160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7C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F89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4690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503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296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BF2952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EED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2BD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29767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A5C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Íves íróasztal 160*160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92C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1EC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98C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58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6ED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CF4F71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E6C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A34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29768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E69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Íves íróasztal 160*160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A0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7AB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C52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96C5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F2E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E0AE2D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0A9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35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29769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0BA4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Íves íróasztal 160*160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68A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71E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BD3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4AA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B25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0C6724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E68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EC5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29770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8B12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Íves íróasztal 160*160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0BA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657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FC2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426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FE0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884CBF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ACB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A92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29771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F2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Íves íróasztal 160*160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9DE9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A13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E0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C4D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0EC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3E1FDD9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ACD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48D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29772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4C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Íves íróasztal 160*160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453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6B1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996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509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D6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B6CF30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4385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1DA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29773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03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Íves íróasztal 200*160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C86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C8F7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87 799,00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0B6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87 799,00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E8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A94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E571A0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4B63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AE2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29774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D5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Görgős konténer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C0C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F97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2BE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B0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920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54DDC8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E95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9F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29775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6DF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Görgős konténer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91C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27D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FA3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DAE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AE8B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7164CD1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845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46B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29776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A2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Görgős konténer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1F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BDF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276B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B5E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54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57FBBD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BB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919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29779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9C4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Görgős konténer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60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9F5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F77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AF6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EE9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09CFF0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729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55B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29782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202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Görgős konténer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52E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40E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BC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770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1D6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89F5AC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CC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52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29783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C6C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Görgős konténer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2B8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D1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CE47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58AC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2DE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66DEC5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36E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8D9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29785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D65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Görgős konténer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435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82C9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57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790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FF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F8A4E59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7A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509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29786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4E3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Görgős konténer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E8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0E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0D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A72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7A7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6E750A" w:rsidRPr="004A071A" w14:paraId="0957975F" w14:textId="77777777" w:rsidTr="006E750A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D80E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854D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AA53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F358" w14:textId="2C4E1EAD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2B7E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6748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EBDB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FAF7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4A071A" w:rsidRPr="004A071A" w14:paraId="116EA01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A2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1679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29787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20B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Görgős konténer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0FA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53BF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DC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364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0D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B97B2F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6B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4F33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29795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AB9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polcos szekrény 195*80*40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CB6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03A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458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877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B86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2C35FF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710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84C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29796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007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polcos szekrény 195*80*40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783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213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B31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87C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88D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1F346D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977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6DD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29811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F6F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 195*80*38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4E3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E1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81B4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77F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29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028E30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A9B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0A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29833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16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MARCO irodai forgószék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179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E5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CA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97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774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68038D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2D8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36B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29834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FEE2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MARCO irodai forgószék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384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90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971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147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014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29DCF5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41B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C62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29836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AAF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MARCO irodai forgószék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A54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11F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5749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BDB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EEC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D20DA6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190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C6C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29838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3CB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MARCO irodai forgószék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E7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C6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62A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2E6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48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B3BA8E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66F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8DD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29839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39A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MARCO irodai forgószék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1BA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3C66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523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821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92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99CEEE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D66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AB6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29840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457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MARCO irodai forgószék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FFE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2FE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AB8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53B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DFD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3D06F39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D51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8D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29841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58A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MARCO irodai forgószék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B925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84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55C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FD1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A1D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9DC86A1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9C3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16B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29842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50BB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MARCO irodai forgószék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D75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6A6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2CA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2266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33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B80B6E9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CD6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650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29844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3A7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MARCO irodai forgószék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30D8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571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5BF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6B1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744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C4707F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F0C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3880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29845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ED6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MARCO ALU 3D vezetői forgószék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3E9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33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77 081,00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ED2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77 081,00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1B3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4CC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564297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8C6F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31A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29854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3B5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Gorenje RF4141ANW fagyasztós hűtő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911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C5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63 248,00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1E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63 248,00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3B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DC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911899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9E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213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29855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D9B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Gorenje MO17MW mikrosütő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BA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D84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15 339,00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E727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15 339,00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A021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20E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EA17ED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79A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BE1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30243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266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SYNOLOGY DS216J szerver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ABA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4A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244 200,00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6E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244 200,00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C6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13E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3E0A4F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B52E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164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30244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261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Router Mikrotik RB2011IL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1B4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B9E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35 990,00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DB7F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35 990,00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66A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126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E7C6B4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4EC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485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30246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4E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TERC VIP Silver szoftver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86B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3CB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1DE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217 254,00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77A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72 746,00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90D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72 746,00</w:t>
            </w:r>
          </w:p>
        </w:tc>
      </w:tr>
      <w:tr w:rsidR="004A071A" w:rsidRPr="004A071A" w14:paraId="7F7821D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7C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6DF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30247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9998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TERC VIP Silver szoftver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F47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35A4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A9EC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217 254,00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C5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72 746,00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7FE6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72 746,00</w:t>
            </w:r>
          </w:p>
        </w:tc>
      </w:tr>
      <w:tr w:rsidR="004A071A" w:rsidRPr="004A071A" w14:paraId="57EFE59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2B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D3F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30248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243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TakarNet regisztráció 3 évre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334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1A24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56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AFA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940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F2E88F9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A4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E707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30249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631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ArchiCAD 21 szoftver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867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CC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1 495 000,00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468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1 119 980,00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66CC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375 020,00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16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375 020,00</w:t>
            </w:r>
          </w:p>
        </w:tc>
      </w:tr>
      <w:tr w:rsidR="004A071A" w:rsidRPr="004A071A" w14:paraId="30367A5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732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751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30264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74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AOC 21"5Full HD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22B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593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7C4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D16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A1A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D846BC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9E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CD7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30265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B85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AOC 21"5Full HD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02D0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92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AF5A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E8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98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E0E0EB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7C06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2D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30273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BC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Enterprise telefon GXP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175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C1AF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107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12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2889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071C76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7A63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C7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30275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66B7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Enterprise telefon GXP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5012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92DA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166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0985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B4B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A6C609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2B5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2E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30279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97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Enterprise telefon GXP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D4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CDA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D38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092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4396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4A71B4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781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FDA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30280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51C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Enterprise telefon GXP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E08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C0A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7171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C0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615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6E750A" w:rsidRPr="004A071A" w14:paraId="73DFC339" w14:textId="77777777" w:rsidTr="006E750A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CF7D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295D3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87F5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B519" w14:textId="3BEF4B29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338E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4C69F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9B4E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B523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4A071A" w:rsidRPr="004A071A" w14:paraId="6F991D99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561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70A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30281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946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Enterprise telefon GXP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01CF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59B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873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0D1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2FB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51821A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1778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8D7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30293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38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Asztali PC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217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E1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FD8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B6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542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70EA25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DF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EC2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30388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A27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ASUS D320 asztali 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5FF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2018.08.21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564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173 771,00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FC4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173 771,00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7E7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42A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3906E1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6C5F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415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30389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9C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ASUS UX360CA-C4151T 13,3"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B5F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2018.08.21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DBED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162 874,00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EDAE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162 874,00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B9F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E6F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1F1EAD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B938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7D74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31358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410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Iratmegsemmisítő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4DE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6E6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27 551,00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BE6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27 551,00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771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7DE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9EB4ED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52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166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31359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7AC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Kávéfőzőgép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6DE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C92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18 890,00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AFC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18 890,00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8E1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BCCC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2FB179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C36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41C9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31360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7BF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Vízforraló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560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12F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4 953,00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F98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4 953,00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7B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071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C3B3E9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4C1E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017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31361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8C8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Szénmonoxid mérő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BC28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49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9 047,00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837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9 047,00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5D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4F6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1D55C9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E8F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6D6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31549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C7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Leitz laminálógép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83B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59C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EDA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E8A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FF0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60DFE2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F0D6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6FB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32060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EC9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Fischer mobilklíma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FA8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0A4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26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4F2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927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BEBC89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DBE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20C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32063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3F0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Állóventilátor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B9C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E76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F61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FC4F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FD7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F2CD7F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B42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E1C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32065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C27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Összecsukható létra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2EB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25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A803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1D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D8E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387DBB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C65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E15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32066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5EC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Bosch PBH2100RR ütvefúró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3E9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52A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30D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A070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0CE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930884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448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1EB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32067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32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Bosch akkus csavarbehajtó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4D6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26B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990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91A6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979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F3C1D5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CE2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D83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32191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4F5C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Szerszámkészlet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6CF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78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F5E8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9E3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564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8C0AEB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5EE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DA7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32220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FE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Vízforraló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B52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6FF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C47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636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0FDA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4B9BDF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B664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0D7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32221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2176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Asus P2520S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9D9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754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B2E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F2C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76E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506DA2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0B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213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32236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CBC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Állóventilátor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EC0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A45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3E0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8B6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A1A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0D93C0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189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D7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32290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6BB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Asus P2520S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444F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4FA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F7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071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F5D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922EAC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0FEC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27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32447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BE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Állóventilátor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403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CB4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7DA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F44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CB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71FF36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393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E9C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32449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1A2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Ventilátor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75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BED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6C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6987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9E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461AF6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5D0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DE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32450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29D7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Asus X541S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524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1121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9FF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A53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3C4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2C4266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2DE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AE9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32451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AF1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Állóventilátor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110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302E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2AD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B834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C4C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806837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16A9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3A9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35414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85C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Lenovo YOGA 530 81EK00ESHV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2C7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5B3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A6D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A18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20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487C9C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130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6A4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36295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2B8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MSI GF 63 15,6"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2FB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2020.04.21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410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289 090,00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60A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257 267,00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0E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270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</w:tr>
      <w:tr w:rsidR="004A071A" w:rsidRPr="004A071A" w14:paraId="4D9ADDC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D00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81B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36296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258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MSI GF 63 15,6"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54C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2020.04.21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357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289 090,00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ADF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257 267,00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AC8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7B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</w:tr>
      <w:tr w:rsidR="004A071A" w:rsidRPr="004A071A" w14:paraId="1E3836D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5C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B29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36297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821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MSI GF 63 15,6"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18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2020.04.21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937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289 090,00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93A2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257 267,00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8DDC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25E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</w:tr>
      <w:tr w:rsidR="004A071A" w:rsidRPr="004A071A" w14:paraId="3E6E453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656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94C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36298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06E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MSI GF 63 15,6"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CF9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2020.04.21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F33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289 090,00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FDF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257 267,00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32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2BF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</w:tr>
      <w:tr w:rsidR="006E750A" w:rsidRPr="004A071A" w14:paraId="1D32C655" w14:textId="77777777" w:rsidTr="006E750A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0EF4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59AA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C359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F916" w14:textId="0290B633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8CF9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E6FA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D958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B43F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4A071A" w:rsidRPr="004A071A" w14:paraId="2AFABEE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A47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BC9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36299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235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MSI GF 63 15,6"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064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2020.04.21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3EF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289 090,00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330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257 267,00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239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EDFC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</w:tr>
      <w:tr w:rsidR="004A071A" w:rsidRPr="004A071A" w14:paraId="02A8BB0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DBA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0B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36300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CD4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MSI GF 63 15,6"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AE5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2020.04.21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93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289 090,00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635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257 267,00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1CE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A04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</w:tr>
      <w:tr w:rsidR="004A071A" w:rsidRPr="004A071A" w14:paraId="5C9C21C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AEE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103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36301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C64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MSI GF 63 15,6"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6EE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2020.04.21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4BB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289 090,00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277D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257 267,00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40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D09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</w:tr>
      <w:tr w:rsidR="004A071A" w:rsidRPr="004A071A" w14:paraId="5D4803B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9E9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275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36302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848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MSI GF 63 15,6"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314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2020.04.21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F2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289 090,00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0133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257 267,00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88F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FB6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</w:tr>
      <w:tr w:rsidR="004A071A" w:rsidRPr="004A071A" w14:paraId="002335A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76C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7EB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36303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F99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MSI GF 63 15,6"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D7C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2020.04.21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75A9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289 090,00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36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257 267,00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096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3E5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</w:tr>
      <w:tr w:rsidR="004A071A" w:rsidRPr="004A071A" w14:paraId="42626E0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9F5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4A8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36304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684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MSI GF 63 15,6"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2A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2020.04.21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312E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289 090,00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A0C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257 267,00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A88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E9A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</w:tr>
      <w:tr w:rsidR="004A071A" w:rsidRPr="004A071A" w14:paraId="018CDB1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2C9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DCA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36305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8C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MSI GF 63 15,6"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1D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2020.04.21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01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289 090,00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90F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257 267,00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173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723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</w:tr>
      <w:tr w:rsidR="004A071A" w:rsidRPr="004A071A" w14:paraId="44C0502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DD3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6CC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36306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F0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MSI GF 63 15,6"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F9F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2020.04.21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752C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289 090,00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F63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257 267,00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04C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543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</w:tr>
      <w:tr w:rsidR="004A071A" w:rsidRPr="004A071A" w14:paraId="0D6547D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F5BA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09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36307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53C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MSI GF 63 15,6"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A0A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2020.04.21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4E4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289 090,00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06A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257 267,00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477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5009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</w:tr>
      <w:tr w:rsidR="004A071A" w:rsidRPr="004A071A" w14:paraId="44B8BBD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22E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B52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36308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E6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MSI GF 63 15,6" laptop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E4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2020.04.21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3CF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289 090,00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2A7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257 267,00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F30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0A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31 823,00</w:t>
            </w:r>
          </w:p>
        </w:tc>
      </w:tr>
      <w:tr w:rsidR="004A071A" w:rsidRPr="004A071A" w14:paraId="27ABA53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A7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161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36636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77E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Impala OF-0222 fekete, karfás forgószék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6A2F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609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18 102,00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DA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18 102,00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2E9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CA4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E9C77A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267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7EC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36637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50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Impala OF-0222 fekete, karfás forgószék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47B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FA3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18 102,00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369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18 102,00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244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C24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9A82AE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568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7C3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36638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90C4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Impala OF-0222 fekete, karfás forgószék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699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D51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18 102,00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9F0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18 102,00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BE1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05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108A9C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DC1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9DE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36639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121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Impala OF-0222 fekete, karfás forgószék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E9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32F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18 102,00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82A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18 102,00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E32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87E7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A9E28B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CA4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8B2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36640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DEF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Lationo íróasztal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590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93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B2C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AA0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711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6F5CD2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D8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DFD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36641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566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Lationo íróasztal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EE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07B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1241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337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1D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80A202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F74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56A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36642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62E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Lationo íróasztal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76B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BCB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0E86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F0D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3DA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C38C01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649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EE6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36643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63B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Candy CMXW20DW mikrohullámú sütő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9CC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5FC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18 811,00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14D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18 811,00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00A6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78F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E22B19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2CF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EA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36646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248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Samson asztali lámpa,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D7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4843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5 740,00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4B0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5 740,00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5BC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FAA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4CA62A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525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53D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36647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D00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Samson asztali lámpa,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948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81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5 740,00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050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5 740,00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98A8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4FE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1507C9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85A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FEBA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36648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58A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Samson asztali lámpa,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DE5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FAD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5 740,00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DF6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5 740,00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923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18D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56DEF1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7E64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9EED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36662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492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Chipland No.04 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733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77A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111 817,00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C20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111 817,00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F65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D4A0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2DA2219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466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9154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36664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AE5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Asus 23,8"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467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8E5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29 442,00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49A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29 442,00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14D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4F4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5730F5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E1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174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36665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F7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Asus 23,8"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FB5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3F2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29 442,00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CA1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29 442,00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1D9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E5A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9FE8B3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43B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C28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36691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0A6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EMC szervergép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32A6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47A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3 534 200,00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BAF8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2 491 901,00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7ED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1 042 299,00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21A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1 042 299,00</w:t>
            </w:r>
          </w:p>
        </w:tc>
      </w:tr>
      <w:tr w:rsidR="004A071A" w:rsidRPr="004A071A" w14:paraId="0E70AB2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63E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5460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37224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208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Hajdu ZV-80 l elektromos forróvíztároló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B8A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B871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52 602,00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A205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52 602,00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C98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25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74CE87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CA6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16C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37225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BB1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HONOR 20DS 128GB mobiltelefon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4EC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B6D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38 945,00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EC1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38 945,00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303D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7F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D2DE22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F48E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C31F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37226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84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HONOR 20DS 128GB mobiltelefon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3C5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F1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38 945,00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4E9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38 945,00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518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09C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146C7A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B6F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A4D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37235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5D8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Clatronic CL 3672 mobil klima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438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EF8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80 465,00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EE57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80 465,00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578D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D66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6E750A" w:rsidRPr="004A071A" w14:paraId="4F487AD8" w14:textId="77777777" w:rsidTr="006E750A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F5EA8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1A36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78E3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6C31" w14:textId="04A817C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5178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2EE1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2FC0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FB390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4A071A" w:rsidRPr="004A071A" w14:paraId="79D034C1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F48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30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37237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1789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Jurta kávégép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35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4CD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73 000,00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EA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73 000,00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C65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82DC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053EB8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C2A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5CB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37239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813F" w14:textId="04AA8691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Adata AHD 720 winchester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CFA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2AE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22 440,00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A97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22 440,00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2F1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5798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A80DB7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C92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A39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37246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1AE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LG 24MP59G LED IPS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95C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F3A2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A0C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5291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1F6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EFFBDE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10F1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E16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37249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9DF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Zanussi kombinált hűtőszekrény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97A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68E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66 756,00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D0B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66 756,00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C6C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D43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6828FD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A13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A20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37301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75D2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PowerEdge R540 szerver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A0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2021.08.09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68D4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3 396 000,00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C55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1 565 882,00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156F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1 830 118,00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A42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1 830 118,00</w:t>
            </w:r>
          </w:p>
        </w:tc>
      </w:tr>
      <w:tr w:rsidR="004A071A" w:rsidRPr="004A071A" w14:paraId="3D94F85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5A6C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C723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37302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8CB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PowerEdge R540 szerver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1A4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2021.08.09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E3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3 396 000,00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C6F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1 565 882,00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88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1 830 118,00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C57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1 830 118,00</w:t>
            </w:r>
          </w:p>
        </w:tc>
      </w:tr>
      <w:tr w:rsidR="004A071A" w:rsidRPr="004A071A" w14:paraId="0B754CE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DFF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4BA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37303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3B9E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Windows Svr STD 2019 software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BF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2021.08.09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605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238 900,00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255E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53 409,00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7616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185 491,00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937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185 491,00</w:t>
            </w:r>
          </w:p>
        </w:tc>
      </w:tr>
      <w:tr w:rsidR="004A071A" w:rsidRPr="004A071A" w14:paraId="7024B8A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7D9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4E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37304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5D4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OEM Windows Server CAL 2019 licence,3 db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58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2021.08.09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8E9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F7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409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4A2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EA0625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A94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E56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37305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67A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SQL Server 2019 Standard Edition softwar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01A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2021.08.09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4B6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3F7B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72 658,00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5D3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252 342,00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C02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252 342,00</w:t>
            </w:r>
          </w:p>
        </w:tc>
      </w:tr>
      <w:tr w:rsidR="004A071A" w:rsidRPr="004A071A" w14:paraId="245AED3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C36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B175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37306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6B2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SQL Server 2019 User Cal licence,40 db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6C6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2021.08.09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A9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3 060 000,00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C18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3 060 000,00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3B8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4C1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FD8392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2F2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7CC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37307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9D2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SUSE Linux software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5B3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2021.08.09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26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1 206 000,00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9F8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269 615,00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9C93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936 385,00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8A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936 385,00</w:t>
            </w:r>
          </w:p>
        </w:tc>
      </w:tr>
      <w:tr w:rsidR="004A071A" w:rsidRPr="004A071A" w14:paraId="33179E8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201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43B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37308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99AE0" w14:textId="432464F9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VMware vSphere</w:t>
            </w:r>
            <w:proofErr w:type="gramStart"/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  software</w:t>
            </w:r>
            <w:proofErr w:type="gramEnd"/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6ED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2021.08.09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5A6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196 700,00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4C1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196 700,00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791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DDC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88C219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269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595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37309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EFB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Projekt és rendszerterv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42C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2021.08.09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C8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56 775 000,00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BB5C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12 791 003,00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21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43 983 997,00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ABF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43 983 997,00</w:t>
            </w:r>
          </w:p>
        </w:tc>
      </w:tr>
      <w:tr w:rsidR="004A071A" w:rsidRPr="004A071A" w14:paraId="50AF4B2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651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1FA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37392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574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SAP licence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24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2021.10.12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D5F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8 500 000,00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747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1 661 808,00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21D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6 838 192,00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434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6 838 192,00</w:t>
            </w:r>
          </w:p>
        </w:tc>
      </w:tr>
      <w:tr w:rsidR="004A071A" w:rsidRPr="004A071A" w14:paraId="2390B009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8FE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791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29808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939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 195*80*38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DE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A6D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309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106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85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2D28A9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FBE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65E7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29835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75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MARCO irodai forgószék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FC9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7AC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440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F14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FB7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8198621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B5E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15E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30251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D72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Vostro 3268 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9BA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9B43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D4C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259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0F3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98E458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7A3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EB0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30252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C9C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Vostro 3268 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CDE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055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909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8F2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A72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AB3EDD9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2FE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C95A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30253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8D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Vostro 3268 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B8D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BA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6CD1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FFA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9FBF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9A0BD6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883B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9E5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30254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176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Vostro 3268 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B42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126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737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082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7FE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EA3A06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007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C71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30255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13E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Vostro 3268 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0D7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5C9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C63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3E3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999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F625A9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51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50A1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30256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03CD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Vostro 3268 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D7F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68E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62A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9CB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1D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F718A4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D7F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E6C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30259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3C4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AOC 21"5Full HD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D5B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EBC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567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580D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1E4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53A9F9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23DB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E48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30260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DDDF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AOC 21"5Full HD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70B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40A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91F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353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693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55BF9C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654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C89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30261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324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AOC 21"5Full HD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6FF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29B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1D4B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CFF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F0A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DCE901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B241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281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30262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30B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AOC 21"5Full HD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32E0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84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D6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FA5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D97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B91D58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1D4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BD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30263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CBB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AOC 21"5Full HD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F25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7A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971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8334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46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6E750A" w:rsidRPr="004A071A" w14:paraId="1282CEBE" w14:textId="77777777" w:rsidTr="006E750A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A103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6C32F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CCC5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9495" w14:textId="45907EB0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EAFF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34CB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28D6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7276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4A071A" w:rsidRPr="004A071A" w14:paraId="5DCD578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9803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DEE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32448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0A3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Állófogas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54F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932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20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C0A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CE6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434415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C3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DB1C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36649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9E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Lationo íróasztal wenge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7BC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7EF1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F3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BE3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3CEE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FAF6D7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6C6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2FD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36650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1A1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Lationo íróasztal wenge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5C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3EB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96E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D9C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FB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2494AE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086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803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36651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3A6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Lationo íróasztal sonoma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CC5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617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81A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55D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DD6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DD78A5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3AC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54C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36652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65D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Lationo íróasztal sonoma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C5D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05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5DA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07C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E06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CA849B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F0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56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36653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B62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Lationo íróasztal sonoma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983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2EB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2FE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74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2C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EB4BA81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85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73A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36654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26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Lationo íróasztal sonoma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B63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401E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849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0328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3C3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51E4DA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C22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28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36655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19A2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C94MINDI aktaszekrény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292F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09A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44 087,00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82D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44 087,00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5CD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3D9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0096AB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C9C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139.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A32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36656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D54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C94MINDI aktaszekrény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EC56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303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44 087,00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F35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44 087,00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C155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47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E7AA2E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920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C1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36657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8A2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C94MINDI aktaszekrény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F2A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F39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44 087,00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0E1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44 087,00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976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F41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2A846F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2B6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935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36658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30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C94MINDI aktaszekrény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FC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5F2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44 087,00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04D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44 087,00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55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FE7B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85FAAA1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7CF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F64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36659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47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TP-Link switch TL-SG1016D 16 port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06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529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14 364,00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96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14 364,00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9FA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216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8E6BB59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D0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51C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36666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75B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Műanyag tárgyalószék,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DF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A3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83E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558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39E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08A27B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0A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9D0D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36667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B10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Műanyag tárgyalószék,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7E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E6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F2F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A84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2D8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E4070F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080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7E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36668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E7E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Műanyag tárgyalószék,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355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CF3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E25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20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9A0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391647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71F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F53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36669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E25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Műanyag tárgyalószék,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3FF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5D3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044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72E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A26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710264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F18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F9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36670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759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Műanyag tárgyalószék,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0B8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320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DCA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30B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55C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F1DC58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749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D8A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36671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66D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Műanyag tárgyalószék,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1F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ABEE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DC7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CFC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BE6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0EA7661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166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149.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1E8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36672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ED1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Műanyag tárgyalószék,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99A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266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568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DD4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AAE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93E940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C108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C1B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36673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6BE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Műanyag tárgyalószék,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E9C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9E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58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607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46C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1E5721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1039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A32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36676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ED3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Műanyag tárgyalószék,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BC2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23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E3F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73F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C69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4D5AC7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BC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435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36677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2055A" w14:textId="2B9C10C2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Vezetői forgószék HLC-0376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1AF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A9A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3EC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674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3E6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EFA934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6AE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0EE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36678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AE75" w14:textId="1D3BAFE1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Vezetői forgószék HLC-0376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8AD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D0E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ADA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90D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CA81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5623AC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4D0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3E8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36679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6201B" w14:textId="15D71692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Vezetői forgószék HLC-0376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7BD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73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DA8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7D4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FFF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B70007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0B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2315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36680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018B" w14:textId="77898B9E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Vezetői forgószék HLC-0376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316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0F2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9120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8B0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5D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FF4140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00D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D504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36681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D6FD" w14:textId="72BE2F85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Vezetői forgószék HLC-0376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72E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4E0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464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BC3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E98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5DAB68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0E93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F3C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36682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B50F0" w14:textId="0531FCBA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Vezetői forgószék HLC-0376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0F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6BD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88D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99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DAD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57ED96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40A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083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36683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70B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Zanussi ZRA 25600WA hűtőszekrény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BAF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DFE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58 999,00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7E40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58 999,00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BA5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ED2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DDF07A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EAA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3AD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36684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6E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Gorenje M020A3W mikrosütő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6CBD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4A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20 280,00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732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20 280,00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40F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41A3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6E750A" w:rsidRPr="004A071A" w14:paraId="7E91EADB" w14:textId="77777777" w:rsidTr="006E750A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1981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93278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FFCE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F765A" w14:textId="7415D562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1F7A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81C8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FB62A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414D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4A071A" w:rsidRPr="004A071A" w14:paraId="24CCD36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455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4B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36685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0126" w14:textId="535901B9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Vezetői forgószék HLC-0376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E42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F5B6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135F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E2A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4264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5B17BB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C71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3A68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36686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7053" w14:textId="18A4039B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Vezetői forgószék HLC-0376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F8B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079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453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3A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4BC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683C79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0F8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0756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36687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747F" w14:textId="672B0C46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Vezetői forgószék HLC-0376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F1D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DC4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8B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562F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1778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F32673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D41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1C9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36688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FF1D" w14:textId="7982D7C1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Vezetői forgószék HLC-0376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B3C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CF7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BD5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63C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9A31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4C3AB0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B71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2FF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37219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DFD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Ügyfélhívó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25C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F6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35C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211 541,00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16F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538 459,00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B4A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538 459,00</w:t>
            </w:r>
          </w:p>
        </w:tc>
      </w:tr>
      <w:tr w:rsidR="004A071A" w:rsidRPr="004A071A" w14:paraId="7B40521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09C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30D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37220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82DF" w14:textId="7EDA562A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Időzáras</w:t>
            </w:r>
            <w:r w:rsidR="006F78C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proofErr w:type="gramStart"/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kassza,bankjegyvizsgáló</w:t>
            </w:r>
            <w:proofErr w:type="gramEnd"/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5972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990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393 900,00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FC8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111 101,00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D1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282 799,00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E25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282 799,00</w:t>
            </w:r>
          </w:p>
        </w:tc>
      </w:tr>
      <w:tr w:rsidR="004A071A" w:rsidRPr="004A071A" w14:paraId="3C48962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D7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B9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37221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9F0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Bonyolítói weboldal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5BA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529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EEEB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205 414,00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6CE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114 586,00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708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114 586,00</w:t>
            </w:r>
          </w:p>
        </w:tc>
      </w:tr>
      <w:tr w:rsidR="004A071A" w:rsidRPr="004A071A" w14:paraId="40DC56A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5A9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44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37222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AA5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Split légkondicionáló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AEC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27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51B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112 822,00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B05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287 178,00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27A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287 178,00</w:t>
            </w:r>
          </w:p>
        </w:tc>
      </w:tr>
      <w:tr w:rsidR="004A071A" w:rsidRPr="004A071A" w14:paraId="0D18E9C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5B1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28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37223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D6E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Split légkondicionáló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D619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B97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F63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112 822,00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1F2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287 178,00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26A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287 178,00</w:t>
            </w:r>
          </w:p>
        </w:tc>
      </w:tr>
      <w:tr w:rsidR="004A071A" w:rsidRPr="004A071A" w14:paraId="6252CAA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62B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1E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37230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89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Nizza étkezőasztal krómlábbal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359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C1A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11 443,00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D3CE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11 443,00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087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817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CA232A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4E0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393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37231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6C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LORIK állófogas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8C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D4C2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4 272,00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F076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4 272,00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AE3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A1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703AAA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4EE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32B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37232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08B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LORIK állófogas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846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9CD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4 272,00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B9B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4 272,00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0C0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2A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BB07BF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771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AB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37233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3BD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LORIK állófogas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0DE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82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4 272,00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81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4 272,00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1DE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271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7A7568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1829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862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37234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AC8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LORIK állófogas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942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C04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4 272,00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156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4 272,00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9D9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5DE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C5F09B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E4B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9F7E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37236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6F0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Rackszekrény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DFF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B36C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77C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C5D4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2C2F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6AD297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5DA2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B88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37238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03A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Synology NAS winchester tároló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1E5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7BEA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54 900,00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24C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54 900,00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B58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A27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067756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94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0DF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37240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59B0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Legrand szünetmentes tápegység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8EF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C5B7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3D4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16 600,00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4488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08F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0C8162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8E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BF7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37241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384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E6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96E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127 330,00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C86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127 330,00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19C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369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ECF44A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67AB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F55D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37242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EC6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8C4B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960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127 330,00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43D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127 330,00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274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ACED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0D88F0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9E6C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42F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37243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2CC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LG 24MP59G LED IPS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1AA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E63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B80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958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C7A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02B402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403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DE9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37244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1C4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LG 24MP59G LED IPS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AC1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9F7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DF7F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A7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91B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E9651E9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77A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21A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37245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F76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LG 24MP59G LED IPS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6F7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6A7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223D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5AE3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8BC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E83BAF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5FF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A639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37252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47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Kulcsszekrény, 20 db kulcs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BAA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81E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4 559,00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B6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4 559,00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940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0D0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4008AF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3AC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A6F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37255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B7F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Iratmegsemmisítő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1F5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4B39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10 047,00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41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10 047,00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306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49D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5977F5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A85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6C3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29760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87C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Íves íróasztal 160*160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9D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7514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F9F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639F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A72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5FB2E3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26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64B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29761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4EB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Íves íróasztal 160*160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D6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49F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B77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1A3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61A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E88594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B3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6B0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29763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216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Íves íróasztal 160*160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F38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B26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C9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4B1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511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B5FFBB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2A6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6B1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29764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E60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Íves íróasztal 160*160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C63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980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F89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84 099,00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EEC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236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5F4C41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9175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44D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29777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7BD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Görgős konténer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EC9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F06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5D5B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CB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EE8C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6E750A" w:rsidRPr="004A071A" w14:paraId="6152DFDD" w14:textId="77777777" w:rsidTr="006E750A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C321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98E4B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D420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934A" w14:textId="41AC557F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322F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06AB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C6E7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84A1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4A071A" w:rsidRPr="004A071A" w14:paraId="7FE4AB8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00E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189.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31A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29778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BE4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Görgős konténer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08E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697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680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682B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E2A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D11B55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8D4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A2A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29780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DF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Görgős konténer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896A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B3E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B5F7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46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CB5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C170FB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7469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E33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29781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8EFE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Görgős konténer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386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ABE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866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04A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D3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EEA4C9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32F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A4C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29784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D120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Görgős konténer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599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9EC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5F8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26 599,00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F48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910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CE1077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827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C7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29788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69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polcos szekrény 195*80*40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554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53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724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2AC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B5B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60CC27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8C4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0E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29789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175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polcos szekrény 195*80*40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0B2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D53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86D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8FD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31B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1AA0B69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D6E0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F24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29790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814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polcos szekrény 195*80*40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BD6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601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7BF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D7C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4B7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DFA195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A16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83C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29792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3C9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polcos szekrény 195*80*40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062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EFBA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54C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EE7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4B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CE7EC6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4AA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B51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29793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8A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polcos szekrény 195*80*40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D4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E58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62E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54D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BD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606FA1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569B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393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29794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E171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polcos szekrény 195*80*40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05C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516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C4A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2BAD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E2B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4D19441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2BD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846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29797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D8A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polcos szekrény 195*80*40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6C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DC8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83D9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F070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23C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41A9FA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661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707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29798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BB6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polcos szekrény 195*80*40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21A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1AC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7EC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CC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650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7C5148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5E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C09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29799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FE9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polcos szekrény 195*80*40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382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303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985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725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201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0402D6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40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258A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29800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0AAE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polcos szekrény 195*80*40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59C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021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7F3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786C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5F0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A8DCF0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53F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B6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29801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E2CB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 195*80*38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66C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D06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35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4A51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7A7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6620AF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DDB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C37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29803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8E8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 195*80*38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DD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744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CC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71B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950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66174C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DFF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292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29804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756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 195*80*38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79A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22C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025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A4B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C38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E58DDE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C27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518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29805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0C97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 195*80*38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DD76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AB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758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F6F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795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E19E2E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35A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DA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29807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64A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 195*80*38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4B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22B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196A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6C2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9B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F73E72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312F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323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29809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53B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 195*80*38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D8F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348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ECB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1CB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3CE0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223184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23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3FF7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29810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3D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 195*80*38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524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DF9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5D4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43F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E8CF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5A8FF8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44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C02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29813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55A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 195*80*38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3F8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02A4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CDA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035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4F6B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BAA57B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0ABD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85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29814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937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 195*80*38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36F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696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C10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42F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E4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2ACFF7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5138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E80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29815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472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 195*80*38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FE2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025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4E4A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B53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49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7E9869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EF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B8A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29816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1B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 195*80*38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FAB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8BD0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B0F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7606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B2E3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36FEFA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440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8372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29817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E4C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 195*80*38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50F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BA1B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CEA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25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4C2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75AD19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773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C821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29818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E28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ISO back látogatószék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5E8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6D6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E47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51F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44F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F96993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A62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83C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29819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34E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ISO back látogatószék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0199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C55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94B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BF35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6B4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7EA7F4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D5C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1F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29820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89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ISO back látogatószék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0A9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13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01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872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F5C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6E750A" w:rsidRPr="004A071A" w14:paraId="19056C17" w14:textId="77777777" w:rsidTr="006E750A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1726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BDBEE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0C1B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4F0F" w14:textId="70CA5AB8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D7D4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B0A4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4822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4846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4A071A" w:rsidRPr="004A071A" w14:paraId="25023B5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92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717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29821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71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ISO back látogatószék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77A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742B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832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47A4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FA8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400871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CC0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D91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29822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628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ISO back látogatószék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DC2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17B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6C2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DA5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764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EE4B7B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B5C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01C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29823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0B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ISO back látogatószék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211C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FF83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834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66C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888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458C4B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5C5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8CE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29824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B00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ISO back látogatószék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45B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BF1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5E35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88D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E90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0A49B3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FD5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C5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29825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2FA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ISO back látogatószék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61CF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E6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47AF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E989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D06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E08404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75B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5E3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29826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A20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ISO back látogatószék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A60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289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5FC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E117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D65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4A8320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2BD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BFD4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29827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FBB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ISO back látogatószék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3F1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7A1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BB9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832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D14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2E48AD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5C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949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29828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57A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ISO back látogatószék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5F5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529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05D7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DEDC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6CAF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3EEEE2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4DA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903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29829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E0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ISO back látogatószék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C4E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A4D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68F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2FE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AEC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E8A1AB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A91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679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29830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220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ISO back látogatószék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610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4F2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CA68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447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3E4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7B1A721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87B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5678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29831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21BF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ISO back látogatószék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7656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69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E16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09D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B75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507E79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4FA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229.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185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29832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08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MARCO irodai forgószék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53B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19FC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BF73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752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12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B8E1E6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B5D8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B7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29837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552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MARCO irodai forgószék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B9D1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93F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34AC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D5E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1E0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0F9300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2FA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4E1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29843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D78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MARCO irodai forgószék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CDD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322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F0D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46 781,00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D267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8C20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47BDDE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9AE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C2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29846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CF6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MARCO ALU 3D vezetői forgószék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DA03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5D7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77 081,00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FDD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77 081,00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155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73D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0C4470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C450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D9A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29847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835B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Tárgyaló asztal 130*80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50C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84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40 048,00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35D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40 048,00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DC9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52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DC8860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E72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B16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29848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2A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Konyhai asztal 138*80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D341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98A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31 548,00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CB8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31 548,00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E9B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BF73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040E05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5E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885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29849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8E7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Mosogatós konyhaszekrény 90*80*56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188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222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52 148,00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5EF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52 148,00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8C8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6373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676FA7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6B2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937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29850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8F6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Egyajtós alsó konyaszekrény 90*50*56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0A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DD7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63 148,00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BD9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63 148,00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C74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F4C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50309C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B41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C30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29851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1792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Egyajtós felső konyaszekrény 59,5*59*30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A62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2AD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19 898,00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9AA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19 898,00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9C6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345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72827F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1FA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C609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29852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744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Egyajtós felső konyaszekrény 59,5*50*30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8A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9DB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23 098,00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6B1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23 098,00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84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ACE4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E8B11C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6A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239.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AAD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29853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C7B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 alakú felső konyszekrény 59,5*56*56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20B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CF4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28 588,00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D96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28 588,00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E84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3F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9DFB14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6F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DFB9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30228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E33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Informatikai hálózat 30 munkaállomáshoz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80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DFA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37C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926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7EF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51D698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CBF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12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30245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4DC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Router Mikrotik RB3011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BF6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CDA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45 030,00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7E3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45 030,00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FC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180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324640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B4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DB8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30250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B7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Telefonközpont VNMminiPBX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4B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4D0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298 990,00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B2A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202 991,00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97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95 999,00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BEA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95 999,00</w:t>
            </w:r>
          </w:p>
        </w:tc>
      </w:tr>
      <w:tr w:rsidR="004A071A" w:rsidRPr="004A071A" w14:paraId="4D487A7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5C0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5F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30267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DB2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Enterprise telefon GXP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1F6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CF3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5E0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30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89E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6E750A" w:rsidRPr="004A071A" w14:paraId="2CAF9268" w14:textId="77777777" w:rsidTr="006E750A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06CDA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870B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56C0A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A839" w14:textId="4E75B718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6C66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48CB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4F03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19ED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4A071A" w:rsidRPr="004A071A" w14:paraId="4DFB858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EC7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64C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30268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EE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Enterprise telefon GXP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D09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17BF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5B6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E38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5D3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19AEDF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CD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476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30269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4D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Enterprise telefon GXP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7D5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838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440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C20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0ED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3FB5DF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8AE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90A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30270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EF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Enterprise telefon GXP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6DE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18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ECE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EE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BE92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E66CBC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FE74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788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30271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45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Enterprise telefon GXP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FEE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41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230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9D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E51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8BE870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D25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B0B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30272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D5D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Enterprise telefon GXP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915D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121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D354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0A3A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26F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E845E41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36E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96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30274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273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Enterprise telefon GXP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A8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D4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C54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0D2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B1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072421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D0C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7B7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30276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A8B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Enterprise telefon GXP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8632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B39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F74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706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2CA2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651822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32D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21F3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30277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DC5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Enterprise telefon GXP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D6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AE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C3B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0DB4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175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316C61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BF84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8B6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30278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25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Enterprise telefon GXP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FD8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975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8FF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BD4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CA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2872FE9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0EF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F28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32061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E1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Állófogas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2E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2F7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CBA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EDA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29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F6875E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ACA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C4BB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32062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C6C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Állófogas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695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E45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12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0B1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94C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D6FF05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1163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CF6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36644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0A9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Honor 20DS 128Gb mobiltelefon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4BE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9BEF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73 244,00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7A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73 244,00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DBFA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085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E53553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E67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F59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36645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689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Honor 20DS 128Gb mobiltelefon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2E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9B8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73 244,00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D25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73 244,00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61E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8BA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0AB883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0D1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151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36660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3B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Chipland No.04 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6B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67D3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111 817,00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C3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111 817,00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90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CEB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090559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58D4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D5A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36661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671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Chipland No.04 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2F4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75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111 817,00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D76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111 817,00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D98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9F4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D7C746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0E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259.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53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36663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42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Asus 23,8"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246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DE57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29 442,00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538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29 442,00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7CE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32E8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94AE8C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E7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5C7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36674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2381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Műanyag tárgyalószék,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E74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901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965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2C5E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D6A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F80C12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52E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A4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36675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31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Műanyag tárgyalószék,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1BA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FAE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223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E1E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957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7B48221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341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291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36689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1D23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Műanyag tárgyalószék,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66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FE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85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827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2DE3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209F48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203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3A3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36690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1DB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Műanyag tárgyalószék,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AA0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2020.11.11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6CED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E0B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6 722,00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533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498E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FBFA529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61A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19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37207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66A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Doddess RDD0144 fagyasztós hűtőszekrény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F34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00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53 142,00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1E6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53 142,00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FF8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BB2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FADBF2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DA6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95D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37208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B0A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Doddess RDD0144 fagyasztós hűtőszekrény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807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E7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53 142,00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79B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53 142,00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45A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389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1D297C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B0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5B36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37209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92E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Doddess RDC</w:t>
            </w:r>
            <w:proofErr w:type="gramStart"/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0116  fagyasztós</w:t>
            </w:r>
            <w:proofErr w:type="gramEnd"/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hűtőszekrény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58C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67E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48 102,00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660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48 102,00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F57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41D3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F652A2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BFB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33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37210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0C0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GALLET FMOM mikrohullámú sütő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1F85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7B0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12 984,00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59D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12 984,00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58F2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BE2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8930C7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8B3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C7D6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37211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453C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GALLET FMOM mikrohullámú sütő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C8D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091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12 984,00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27BC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12 984,00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07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8EC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839CCC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106D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645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37212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F9B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GALLET FMOM mikrohullámú sütő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72B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CDD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12 984,00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BE9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12 984,00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BE4A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91D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6E750A" w:rsidRPr="004A071A" w14:paraId="033CB54D" w14:textId="77777777" w:rsidTr="006E750A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7C8A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B564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8F73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0B9D" w14:textId="7AD336FF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761E5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828D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5EDF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7066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4A071A" w:rsidRPr="004A071A" w14:paraId="7C00069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BD9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244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37213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76F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Sencor SWK vízforraló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87A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D8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2 354,00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D2F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2 354,00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85A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064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FACBBA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DA8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10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37214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7BE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Sencor SWK vízforraló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AED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1A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2 354,00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A6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2 354,00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485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240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B0B083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85FA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071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37215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B499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Sencor SWK vízforraló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9F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4A7C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2 355,00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605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2 355,00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E15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F11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239D60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99D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BCF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37216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7D9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Nescafe Krups KP kapszulás kávéfőző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F23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E63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9 460,00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1C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9 460,00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A75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8A8A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35B416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4E9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EF8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37217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29F4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Szarvasi SZV-623 kávéfőző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381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A7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11 016,00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BE8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11 016,00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57B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38D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85F083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20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5EC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37218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B36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Szarvasi SZV-623 kávéfőző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A9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0C6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11 016,00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1733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11 016,00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7D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98A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8982FA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873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FD2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37227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7EC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Öltözőpad 1500mm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E43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2F3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66 496,00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9FAC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66 496,00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FED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11E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1D46B3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C8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0FF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37228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177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Nizza étkezőasztal krómlábbal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1B7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083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11 443,00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B5A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11 443,00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387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BF3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FBADA6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B6D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FC7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37229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878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Nizza étkezőasztal krómlábbal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156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84E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11 443,00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86A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11 443,00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8EA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7C8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69A3C2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8F9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279.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61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37247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261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LG 24MP59G LED IPS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71AD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7A9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45CC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1B8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B5F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CEBF37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228B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B7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37248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3ED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LG 24MP59G LED IPS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BAE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9A9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691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9A7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0F7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9FE9EC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14C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DB36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37250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9CA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Kulcsszekrény, 48 db kulcs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C1B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33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6 843,00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AB7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6 843,00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52E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AED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8B65C1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D44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B6C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37251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497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Kulcsszekrény, 20 db kulcs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CA1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9254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4 559,00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D2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4 559,00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85E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504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817390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8470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F15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37253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79B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Zárható öltözőszekrény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070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4AF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16B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1F7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D8F1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C51214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7D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2A1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37254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D7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Zárható öltözőszekrény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E82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B29D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97A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47 850,00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43E2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5A5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DB96C8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5D6C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CE55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37256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D1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Iratmegsemmisítő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05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5B6F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10 047,00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E09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10 047,00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104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F3D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ACFEF8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71E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66B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37257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522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Iratmegsemmisítő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694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2021.01.21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FB0D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10 047,00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602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10 047,00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69C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B3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9D124C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ED9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4E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29650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C3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AOC LED monitor 21,5"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A3B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2017.12.19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565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C7B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24 000,00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65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D4C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277A4C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C4A9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951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29651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42D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ASUS VivoPC 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2D1E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2017.12.19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B7EE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06B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3F1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FA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373FF3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3B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4C7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29652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506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GEE duál klímaberendezés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DA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2017.12.19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26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567 500,00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E13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414 367,00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FB7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153 133,00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8B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153 133,00</w:t>
            </w:r>
          </w:p>
        </w:tc>
      </w:tr>
      <w:tr w:rsidR="004A071A" w:rsidRPr="004A071A" w14:paraId="0E71180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866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B67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29791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BA4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polcos szekrény 195*80*40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A3C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6BD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2EE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39 349,00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7AA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787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A58D52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20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E0A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29802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EF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 195*80*38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73EA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D78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17D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C61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A3DF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85283B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DC2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E41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29806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2BA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 195*80*38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95F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A3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167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94E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0D1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5630FD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005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C81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29812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07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Nyitott polc 195*80*38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ECE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2018.03.27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DE0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FF1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28 849,00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374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667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B0E67C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C48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55B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30242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61A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CANON i-SENSYS MF4 nyomtató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5B9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CA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199 590,00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994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199 590,00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173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20B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DAF960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0CA1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4903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30257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93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Vostro 3268 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63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DC9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2741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B5B6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9D9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44CE7B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2F8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507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30258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1AE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Vostro 3268 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E29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3959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9A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546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3C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8C94F9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C64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675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30266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1F0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AOC 21"5Full HD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D50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2018.04.27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DDF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008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3AE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451F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9D574F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2C3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59E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30283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91D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Lenovo számítógép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EC0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73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203 750,00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8CE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203 750,00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64C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B479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6E750A" w:rsidRPr="004A071A" w14:paraId="5E5E41A0" w14:textId="77777777" w:rsidTr="006E750A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FFF2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D0DD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98FB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C833" w14:textId="42381258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1F67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61DA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9AD9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4895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4A071A" w:rsidRPr="004A071A" w14:paraId="3B853FA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37A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74C3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30284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D3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HP Proilant ML10 szervergép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00F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117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311 430,00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48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311 430,00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EF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D07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B54AF4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AC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A5A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30285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3D3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TP-link WIFI access point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B0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88C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91 500,00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FD1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91 500,00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FD1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B7E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A9799F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59C7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B74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30286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ED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TP-link WIFI access point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23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637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91 500,00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D9C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91 500,00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62B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BB5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9CF6BB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F8D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34F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30287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87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 Office program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F3D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2B2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77 870,00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96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77 870,00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ED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D75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B09577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EA4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987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30288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D6D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Asztali PC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AB4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81B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D2F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A35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61F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0EFF49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1B9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7C9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30289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854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Asztali PC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FB4E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B41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D951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0C3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502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2F20E7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073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F33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30290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6531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Asztali PC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DE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1E6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C13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4CB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24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C96934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D06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47C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30291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6BE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Asztali PC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F86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24F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20D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0E1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039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45A08D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889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20B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30292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B8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Asztali PC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89D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EBC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EFA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F87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96B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2A4557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253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B30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30294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7AFC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Asztali PC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FE9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DC6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14B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5FA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BA70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4A24DF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BB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88C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30295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650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Asztali PC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7C4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7CB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E64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179 420,00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C10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185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5CAEDB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5FBE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CF04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30296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CD0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Gaba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81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2FA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F99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696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391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F72AEA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4E7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DB8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30297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DCE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Gaba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8A7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3E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EE2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EBD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94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76CDA0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85B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1C4C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30298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0E5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Gaba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B42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B73D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B4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B12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ACB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63F916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12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C3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30299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9C2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Gaba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176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B4A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A2D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FE1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154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7388BF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B86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0E49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30300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D5B6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Gaba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584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ADA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92B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84F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CA7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67B0C0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96F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801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30301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A2B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Gaba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AD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B3B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BFB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B8D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ABC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8B3963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F9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59E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30302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312D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Gaba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610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1507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89B5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C4E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8E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85D8DF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3F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66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30303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475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Gaba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339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BF12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051B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E74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E2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59F181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B41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E0F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30304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6658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Gaba monitor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B08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C2BB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46E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E42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91C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B2C1DD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2F4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99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30305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99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Íróasztal 160*80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85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96B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D6A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69A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2E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0DEC5F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B8E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FD3D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30306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F532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Íróasztal 160*80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A3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AFD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A9B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52 250,00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8E78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2C6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8E9F71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026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E38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30307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BD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Íróasztal 138*80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798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5D14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9FCA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DD85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A89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6D2CBE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9894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FA5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30308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2F5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Íróasztal 138*80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4F9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CC51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0BE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684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D5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680D03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216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470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30309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E2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Íróasztal 138*80 cm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73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B6C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5F27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3EC8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492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58316F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4AE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695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30310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72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Konténer 3 fiókos, zárható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175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7D7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E05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9C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DE3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6E8320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991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DAA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30311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D1F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Konténer 3 fiókos, zárható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E63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EB1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698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B601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88E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D615CF1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193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82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30312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092E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Konténer 3 fiókos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157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626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AE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A7D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18C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BBE7BC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4A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F901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30313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6ACE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Konténer 3 fiókos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D8E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F35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B0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E0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842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6E750A" w:rsidRPr="004A071A" w14:paraId="46CE0A28" w14:textId="77777777" w:rsidTr="006E750A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6FE0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D751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90A55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26E" w14:textId="3D539949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DE99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8F37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FF95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4BF5C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4A071A" w:rsidRPr="004A071A" w14:paraId="544B76E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EF1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199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30314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22A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Konténer 3 fiókos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53B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ED4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579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31 250,00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69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888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C07A95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C61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95D1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30315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2BD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Pegasus forgószék, szűrke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C38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0B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1E3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D7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DB8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70AD8B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BD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45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30316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DDD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Pegasus forgószék, szűrke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722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B9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749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AC5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0CC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67DEE7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6A0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790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30317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92A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Pegasus forgószék, szűrke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13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E76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647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A04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4BF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6136C6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0E4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62B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30318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2DC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Pegasus forgószék, szűrke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FC0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C4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3D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77F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95D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2F38A4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D6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14A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30319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10F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Pegasus forgószék, szűrke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DC6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440F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D889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0E8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069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6DCF59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7A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5AE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30320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E5A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Pegasus forgószék, szűrke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DED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751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A7D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5A1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326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52A52A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6F58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1B0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30321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A7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Pegasus forgószék, szűrke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1FC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D70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426A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C37C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95F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CAF053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27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50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30322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C7F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Pegasus forgószék, szűrke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CE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2D6E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C859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A1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E62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F31CA7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E3E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944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30323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1C7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Pegasus forgószék, szűrke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3F5A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49C4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277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C75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3CC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68D3EA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93E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8F6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30324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731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Pegasus forgószék, szűrke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A3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3E8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B73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30E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5CF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284AF1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B0A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1AD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30325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82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Pegasus forgószék, szűrke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F4E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2C2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10B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C3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6DF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9D8302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A90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8366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30326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0A9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Pegasus forgószék, szűrke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A9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109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64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742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F33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F3D3D0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5A5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5D5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30327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0C2B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Pegasus forgószék, szűrke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42C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5A4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3AE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7E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FD1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F17343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3D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6456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30328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75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Pegasus forgószék, szűrke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38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5C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993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1F8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F89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9B38A2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6C7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905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30329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05E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Pegasus forgószék, szűrke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E2C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024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566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585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51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5F9B31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510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847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30330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739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Pegasus forgószék, szűrke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4D3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A15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DA6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4E7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71F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3E3969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DAA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66E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30331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3F0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Pegasus forgószék, szűrke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7D5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B7C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B2DF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19 900,00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CF5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69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7B22A9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29E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FB4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30332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986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Panter forgószék, királykék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77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039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35 060,00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941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35 060,00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273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982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06CDEE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CA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EBD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30333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C77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Panter forgószék, királykék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169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5ED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35 060,00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6E7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35 060,00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428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90F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A78FB9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2D4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726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30334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C38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Panter forgószék, királykék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3A5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2018.05.22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3CD7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35 060,00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133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35 060,00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F0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4F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89480C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62D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349.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9DA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30712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E71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GREE Split klímaberendezés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3C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2018.08.06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9B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1 828 800,00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889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1 168 227,00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828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660 573,00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705C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660 573,00</w:t>
            </w:r>
          </w:p>
        </w:tc>
      </w:tr>
      <w:tr w:rsidR="004A071A" w:rsidRPr="004A071A" w14:paraId="220442C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06A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A6B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32064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7C3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Állófogas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302E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2018.12.31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5FF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1B4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AA5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8CB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ADB7459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1D7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23E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35390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B9EF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Brother HL-1110E nyomtató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986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1D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052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1C7F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F83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F5BF0B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B608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38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35391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45F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Brother HL-1110E nyomtató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F1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8A8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514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DA0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1D5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C84234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F589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F2E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35392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2B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Brother HL-1110E nyomtató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BF8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94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D005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08B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23F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2F725A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605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F7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35393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04B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 Windows 10 pro refurbished coa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9FD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98F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710B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35E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691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F3FCC6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256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75F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35394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00D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 Windows 10 pro refurbished coa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1F5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CB6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586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D999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341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15C0DB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EC1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E57C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35395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EE7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 Windows 10 pro refurbished coa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F2E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2BE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8F6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D2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790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6E750A" w:rsidRPr="004A071A" w14:paraId="3F35B41D" w14:textId="77777777" w:rsidTr="006E750A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8349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70CB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FD74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1F95" w14:textId="73FA9F9E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8C2B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1CD3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7DE7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EA0D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4A071A" w:rsidRPr="004A071A" w14:paraId="02004B5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7B95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1D5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35396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59CC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MS Windows 10 pro refurbished coa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2FA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A7D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93B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36 800,00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AF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EB6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3E9AED1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5E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7A4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35397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B07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PC Optiplex 3060 SF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815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11A8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856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067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6CE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8EE18D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33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9D6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35398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A10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PC Optiplex 3060 SF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B97E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578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7FC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D5C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F1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99E8E6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B95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F7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35399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F22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PC Optiplex 3060 SF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B0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C75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9CD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BE9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776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A4AED3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B8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F5E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35400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AC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PC Optiplex 3060 SF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6696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267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E78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95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2D0A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098133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DF7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2C8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35401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1AE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PC Optiplex 3060 SF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D885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B14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96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14C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886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A0C8A3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B36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D184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35402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9864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PC Optiplex 3060 SF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4E5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55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B1C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32A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D59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B8DCCB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EC02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D0F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35403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3E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PC Optiplex 3060 SF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A37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A1C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AE4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A31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795E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EBE6BC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DC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62E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35404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AF4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DELL PC Optiplex 3060 SF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41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0E3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187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8DE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124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CD5722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1CD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276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35405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058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AOC MVA monitor 23,6"-M2470SWH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58C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344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053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65B5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862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BA5CB6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58F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67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35406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91D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AOC MVA monitor 23,6"-M2470SWH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FB3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ED6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B87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B4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207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829F15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BA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2A1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35407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662B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AOC MVA monitor 23,6"-M2470SWH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F71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450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09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27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D921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FF5033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7BE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369.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634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35408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049A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AOC MVA monitor 23,6"-M2470SWH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6CD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B13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C33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77B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EDF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374DE5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8211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D18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35409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435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AOC MVA monitor 23,6"-M2470SWH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5BB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65C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A63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F0EB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4177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957EA2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71B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2ED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35410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87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AOC MVA monitor 23,6"-M2470SWH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655C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5F3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12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E7A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60D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D010C2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B0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092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35411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DA2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AOC MVA monitor 23,6"-M2470SWH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E051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53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7BC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144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D9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3199E1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8C1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D4A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35412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C80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AOC MVA monitor 23,6"-M2470SWH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D2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C27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351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7A9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A8F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95BB41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C52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5F3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35413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6AD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Epson WorkForce Pro WF-5690DWF nyomtató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8EB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6BB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125 300,00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D00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125 300,00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6A5D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A7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EC2F3F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42B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52F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35415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91B4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Biztonsági kamera rendszer rögzítő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960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8FB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4A8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107 000,00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CC9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D6B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ED6C13A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EBA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4F1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35416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6151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Provision PR-DI350AVF analóg HD kamera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4D1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09D3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C2C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6C4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3EF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102CD8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C80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8FD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35417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DAF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Provision PR-DI350AVF analóg HD kamera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D2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761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F2C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97A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E57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2FCB91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BE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411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35418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916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Provision PR-DI350AVF analóg HD kamera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0C6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C74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ABE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D2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41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10202C1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12A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591D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35419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C4E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Provision PR-DI350AVF analóg HD kamera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EB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D5B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91B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31E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674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6E750A" w:rsidRPr="004A071A" w14:paraId="12D4D0F4" w14:textId="77777777" w:rsidTr="006E750A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2CD7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E901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AE59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3DC8" w14:textId="02C333A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B1D5C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4E5B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BD51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B878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4A071A" w:rsidRPr="004A071A" w14:paraId="72F9993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6D4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C58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28A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Provision PR-DI350AVF analóg HD kamera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58E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6760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86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E0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7C69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168E04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CC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CF7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B59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Provision PR-DI350AVF analóg HD kamera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2B0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A3F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9D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643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393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27D3B2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0A8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EDD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F5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Provision PR-DI350AVF analóg HD kamera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74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F16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30D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913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32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D1C1941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39D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B6B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35423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3FC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Provision PR-DI350AVF analóg HD kamera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685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2019.05.06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06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299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29 000,00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BD31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BA2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7118B4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1A2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A14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35851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C0C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telefonközpont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CE5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99C7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2 309 700,00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D43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1 154 280,00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A21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1 155 420,00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3ED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1 155 420,00</w:t>
            </w:r>
          </w:p>
        </w:tc>
      </w:tr>
      <w:tr w:rsidR="004A071A" w:rsidRPr="004A071A" w14:paraId="3E0C6B2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24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795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35852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FF4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82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650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53B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56C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7B6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0A13A0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21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D529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35853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B73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268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F51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244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A95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AD6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40BD26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6F2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661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35854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8E1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E21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B89F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8A63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666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402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CE79F07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FEF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C7C9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35855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4501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AA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2E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894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980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D8F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68B53A8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BB1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389.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47C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35856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A83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CA1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649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0B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060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401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E7F1C8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13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CA31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35857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045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61C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C303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744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3CE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9898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A3B3F2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17E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968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35858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162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B11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065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086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A69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C10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814E46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24AF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3F2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35859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B59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42C4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492C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285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C7CC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EE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05A1CA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B26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372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35860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477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06A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639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AA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2A1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496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0DAB42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445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E25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35861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786F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3C8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C03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EE4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046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1C7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1EC78E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36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2AC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35862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F9B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C5E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63C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428E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D3F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2FE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E619BA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E4E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47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35863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082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E38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AB4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DBEA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EFE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50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0C5ADC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FA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A1D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35864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189F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6CE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AC1B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E41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C2E2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297C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CAAAFE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324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302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35865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17E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69D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1E33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2A6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0D5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A542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B93E8D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63E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399.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06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35866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40EC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72DB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04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AA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BF49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E4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2B604F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ABA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57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35867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98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A9F7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011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313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A3E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142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8C9DAB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A8C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E31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35868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A76D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0A9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3A8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DCF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838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B10A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7AD9A8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4DD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02E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35869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46BA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871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31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2C0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743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196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49D68D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AD7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0DE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35870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110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3348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3B74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83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FB4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C9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4E8F35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565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4DC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35871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CDDC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D35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5F4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2D7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C4F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062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6E750A" w:rsidRPr="004A071A" w14:paraId="7B667DF6" w14:textId="77777777" w:rsidTr="006E750A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D6E2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C543A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EA6C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F14C" w14:textId="4F67786B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D611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FB68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8538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A2C6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4A071A" w:rsidRPr="004A071A" w14:paraId="0B8A8CF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432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04A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35872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84C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B76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48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6002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6FD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9A9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372587E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A29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95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35873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727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42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F2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C83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27D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333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0B89F80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AF7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46D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35874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BC2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22A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D79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298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DA1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40F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124755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B9B7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CC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35875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1F0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FAB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BCF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17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F10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12A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1A766E1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E25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409.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1B9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35876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8DB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0DE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685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34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3FA1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35D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5A4E55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7D3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5DC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35877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4BC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asztali telefonkészülék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7688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0A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4D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33 600,00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51F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570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EB38CF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EF1C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52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35878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00D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főnöki rendszerkészülék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ED3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448F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75 600,00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505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75 600,00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1C8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20F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0AFC0F1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874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1E7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35879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7DD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főnöki rendszerkészülék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B36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0C4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75 600,00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9AF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75 600,00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D1FE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14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452332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BDE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5DC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35880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5AE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főnöki rendszerkészülék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F32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5747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75 600,00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E99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75 600,00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3E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AC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92A863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6C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343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35881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663B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Panasonic főnöki rendszerkészülék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3F7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2019.07.22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0B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75 600,00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E3B1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75 600,00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D941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C25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DC227F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69B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419E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35945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8D2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A10 DS,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D1F8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5CA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1C6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7BE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0B2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B80F46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F7E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776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35946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3DC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A10 DS,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BE98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A27D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780F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EC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FA59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0E6F723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515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2682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35947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07F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A10 DS,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9B5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A94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DDE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AF4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A49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4E81FD6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D6D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3A9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35948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B08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A10 DS,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164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2BD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975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37 850,00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17E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B12A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B3974A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15E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419.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265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35949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0AD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A40 DS 64GB,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079C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D80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61 756,00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884B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61 756,00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B1F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0BEE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8CFBDD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C30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71E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35950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8C8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A40 DS 64GB,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10E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6027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61 756,00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9ECF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61 756,00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C59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559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04F3B0A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FDD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6E0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35951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FAD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A40 DS 64GB,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328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AE4E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61 756,00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173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61 756,00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642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071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DE8204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DED6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B13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35952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E13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A40 DS 64GB,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01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D67E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61 756,00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DF6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61 756,00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A3F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C341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5FA38C9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A17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197D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35953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063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A40 DS 64GB,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3FC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AB8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61 756,00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4C0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61 756,00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E42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CC7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1332C5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152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B39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35954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7EB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A40 DS 64GB, kék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60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400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61 756,00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4BF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61 756,00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284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4A9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4ADCD3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823FA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EDA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35955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3CF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A50 DS 128GB,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E48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2BD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59E1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DA62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E86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DA49295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214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A09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35956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C8F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A50 DS 128GB,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26A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B079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230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F68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307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112964DB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19B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AB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35957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37AC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A50 DS 128GB,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818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E71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4F6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C13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B278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365E868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ED92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BFA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35958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C6DB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A50 DS 128GB,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212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CCC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042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0A6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1C1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68330ECC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A8E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429.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DCB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35959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46A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A50 DS 128GB,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689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F5E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61CE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5AB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793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7D0500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B88B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CD4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35960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35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A50 DS 128GB, fehér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9CF9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E24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3C8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B6E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9E6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42742C22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F31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8B0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35961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8B0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A50 DS 128GB, fehér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5772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8A5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912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80C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071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77E4673D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DF215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18B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35962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40D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A50 DS 128GB, fehér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34D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0EA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ABF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B1AC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E621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4A071A" w14:paraId="2168579F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748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A2D4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35964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90E8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A50 DS 128GB, fehér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F1B7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E6B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411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60 261,00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E3AE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648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6E750A" w:rsidRPr="004A071A" w14:paraId="604DF30C" w14:textId="77777777" w:rsidTr="006E750A">
        <w:trPr>
          <w:trHeight w:val="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2409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3520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azon.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EDE1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Eszköz megnevezés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C819" w14:textId="26949008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Használatba vétel </w:t>
            </w:r>
            <w:r w:rsid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napja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74E7B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Bruttó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B7FF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Elszámolt értékcsökkenés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A075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Nettó könyv szerinti érték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74C8" w14:textId="77777777" w:rsidR="006E750A" w:rsidRPr="004A071A" w:rsidRDefault="006E750A" w:rsidP="00CC7F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Leltár szerinti érték</w:t>
            </w:r>
          </w:p>
        </w:tc>
      </w:tr>
      <w:tr w:rsidR="004A071A" w:rsidRPr="004A071A" w14:paraId="16599524" w14:textId="77777777" w:rsidTr="006E750A">
        <w:trPr>
          <w:trHeight w:val="25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2F6D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434.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391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35965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4486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Samsung Galaxy S10 DS 128GB, fekete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B27B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2019.09.11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DE70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21 039,00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7303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21 039,00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0B89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719F" w14:textId="77777777" w:rsidR="004A071A" w:rsidRPr="004A071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A071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0,00</w:t>
            </w:r>
          </w:p>
        </w:tc>
      </w:tr>
      <w:tr w:rsidR="004A071A" w:rsidRPr="006F78CA" w14:paraId="2A8AAE87" w14:textId="77777777" w:rsidTr="006E750A">
        <w:trPr>
          <w:trHeight w:val="255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B3849" w14:textId="66428749" w:rsidR="004A071A" w:rsidRPr="006F78C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F074" w14:textId="77777777" w:rsidR="004A071A" w:rsidRPr="006F78C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Összesen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8B39" w14:textId="77777777" w:rsidR="004A071A" w:rsidRPr="006F78C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116 071 386,00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4F7EE" w14:textId="77777777" w:rsidR="004A071A" w:rsidRPr="006F78C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54 631 085,00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8206D" w14:textId="77777777" w:rsidR="004A071A" w:rsidRPr="006F78C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61 440 301,00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0F3EE" w14:textId="77777777" w:rsidR="004A071A" w:rsidRPr="006F78CA" w:rsidRDefault="004A071A" w:rsidP="006E750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F78C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61 440 301,00</w:t>
            </w:r>
          </w:p>
        </w:tc>
      </w:tr>
    </w:tbl>
    <w:p w14:paraId="60501A2D" w14:textId="77777777" w:rsidR="004A071A" w:rsidRPr="006F78CA" w:rsidRDefault="004A071A" w:rsidP="004A071A">
      <w:pPr>
        <w:pStyle w:val="Listaszerbekezds"/>
        <w:ind w:left="1080"/>
        <w:rPr>
          <w:b/>
          <w:bCs/>
          <w:i/>
          <w:iCs/>
          <w:sz w:val="28"/>
          <w:szCs w:val="28"/>
        </w:rPr>
      </w:pPr>
    </w:p>
    <w:p w14:paraId="7047633E" w14:textId="77777777" w:rsidR="00DE06C5" w:rsidRDefault="00DE06C5"/>
    <w:sectPr w:rsidR="00DE06C5" w:rsidSect="004A071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71A"/>
    <w:rsid w:val="000D7255"/>
    <w:rsid w:val="004A071A"/>
    <w:rsid w:val="006E750A"/>
    <w:rsid w:val="006F78CA"/>
    <w:rsid w:val="00B62609"/>
    <w:rsid w:val="00DE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15EDE"/>
  <w15:chartTrackingRefBased/>
  <w15:docId w15:val="{2C933F15-F666-43AA-A29F-F3E3FB887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071A"/>
    <w:pPr>
      <w:suppressAutoHyphens/>
      <w:spacing w:after="200" w:line="276" w:lineRule="auto"/>
    </w:pPr>
    <w:rPr>
      <w:rFonts w:ascii="Calibri" w:hAnsi="Calibri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071A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4A071A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4A071A"/>
    <w:rPr>
      <w:color w:val="954F72"/>
      <w:u w:val="single"/>
    </w:rPr>
  </w:style>
  <w:style w:type="paragraph" w:customStyle="1" w:styleId="msonormal0">
    <w:name w:val="msonormal"/>
    <w:basedOn w:val="Norml"/>
    <w:rsid w:val="004A071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60">
    <w:name w:val="xl60"/>
    <w:basedOn w:val="Norml"/>
    <w:rsid w:val="004A071A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hu-HU"/>
      <w14:ligatures w14:val="none"/>
    </w:rPr>
  </w:style>
  <w:style w:type="paragraph" w:customStyle="1" w:styleId="xl61">
    <w:name w:val="xl61"/>
    <w:basedOn w:val="Norml"/>
    <w:rsid w:val="004A0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62">
    <w:name w:val="xl62"/>
    <w:basedOn w:val="Norml"/>
    <w:rsid w:val="004A0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kern w:val="0"/>
      <w:sz w:val="24"/>
      <w:szCs w:val="24"/>
      <w:lang w:eastAsia="hu-HU"/>
      <w14:ligatures w14:val="none"/>
    </w:rPr>
  </w:style>
  <w:style w:type="paragraph" w:customStyle="1" w:styleId="xl63">
    <w:name w:val="xl63"/>
    <w:basedOn w:val="Norml"/>
    <w:rsid w:val="004A0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64">
    <w:name w:val="xl64"/>
    <w:basedOn w:val="Norml"/>
    <w:rsid w:val="004A0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65">
    <w:name w:val="xl65"/>
    <w:basedOn w:val="Norml"/>
    <w:rsid w:val="004A0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xl66">
    <w:name w:val="xl66"/>
    <w:basedOn w:val="Norml"/>
    <w:rsid w:val="004A0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24"/>
      <w:szCs w:val="24"/>
      <w:lang w:eastAsia="hu-HU"/>
      <w14:ligatures w14:val="none"/>
    </w:rPr>
  </w:style>
  <w:style w:type="paragraph" w:customStyle="1" w:styleId="xl67">
    <w:name w:val="xl67"/>
    <w:basedOn w:val="Norml"/>
    <w:rsid w:val="004A0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hu-HU"/>
      <w14:ligatures w14:val="none"/>
    </w:rPr>
  </w:style>
  <w:style w:type="paragraph" w:customStyle="1" w:styleId="xl68">
    <w:name w:val="xl68"/>
    <w:basedOn w:val="Norml"/>
    <w:rsid w:val="004A0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4771</Words>
  <Characters>32927</Characters>
  <Application>Microsoft Office Word</Application>
  <DocSecurity>0</DocSecurity>
  <Lines>274</Lines>
  <Paragraphs>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1. csoport</dc:creator>
  <cp:keywords/>
  <dc:description/>
  <cp:lastModifiedBy>Dr. Printz János Károly</cp:lastModifiedBy>
  <cp:revision>3</cp:revision>
  <dcterms:created xsi:type="dcterms:W3CDTF">2023-05-08T19:55:00Z</dcterms:created>
  <dcterms:modified xsi:type="dcterms:W3CDTF">2023-05-09T07:02:00Z</dcterms:modified>
</cp:coreProperties>
</file>