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37EC4" w14:textId="6795EE4E" w:rsidR="00E67ED0" w:rsidRDefault="00225AA2" w:rsidP="00BE57CA">
      <w:pPr>
        <w:pStyle w:val="Listaszerbekezds"/>
        <w:autoSpaceDE w:val="0"/>
        <w:autoSpaceDN w:val="0"/>
        <w:adjustRightInd w:val="0"/>
        <w:jc w:val="left"/>
        <w:rPr>
          <w:rFonts w:eastAsia="Calibri" w:cs="Times New Roman"/>
          <w:b/>
          <w:iCs/>
          <w:szCs w:val="24"/>
        </w:rPr>
      </w:pPr>
      <w:bookmarkStart w:id="0" w:name="_GoBack"/>
      <w:bookmarkEnd w:id="0"/>
      <w:r>
        <w:rPr>
          <w:rFonts w:eastAsia="Calibri" w:cs="Times New Roman"/>
          <w:b/>
          <w:iCs/>
          <w:szCs w:val="24"/>
        </w:rPr>
        <w:t>1.</w:t>
      </w:r>
      <w:r w:rsidR="00BE57CA">
        <w:rPr>
          <w:rFonts w:eastAsia="Calibri" w:cs="Times New Roman"/>
          <w:b/>
          <w:iCs/>
          <w:szCs w:val="24"/>
        </w:rPr>
        <w:t xml:space="preserve">a </w:t>
      </w:r>
      <w:r w:rsidR="00BE57CA" w:rsidRPr="00A97720">
        <w:rPr>
          <w:rFonts w:eastAsia="Calibri" w:cs="Times New Roman"/>
          <w:b/>
          <w:iCs/>
          <w:szCs w:val="24"/>
        </w:rPr>
        <w:t xml:space="preserve">melléklet: </w:t>
      </w:r>
      <w:r w:rsidR="0014491F">
        <w:rPr>
          <w:rFonts w:eastAsia="Calibri" w:cs="Times New Roman"/>
          <w:b/>
          <w:iCs/>
          <w:szCs w:val="24"/>
        </w:rPr>
        <w:t xml:space="preserve">kézi </w:t>
      </w:r>
      <w:r w:rsidR="00A11E3D">
        <w:rPr>
          <w:rFonts w:eastAsia="Calibri" w:cs="Times New Roman"/>
          <w:b/>
          <w:iCs/>
          <w:szCs w:val="24"/>
        </w:rPr>
        <w:t>takarítási feladatok</w:t>
      </w:r>
      <w:r w:rsidR="00E67ED0">
        <w:rPr>
          <w:rFonts w:eastAsia="Calibri" w:cs="Times New Roman"/>
          <w:b/>
          <w:iCs/>
          <w:szCs w:val="24"/>
        </w:rPr>
        <w:t xml:space="preserve"> </w:t>
      </w:r>
    </w:p>
    <w:p w14:paraId="4A758B52" w14:textId="568A929E" w:rsidR="00BE57CA" w:rsidRPr="00A97720" w:rsidRDefault="0014491F" w:rsidP="00E67ED0">
      <w:pPr>
        <w:pStyle w:val="Listaszerbekezds"/>
        <w:autoSpaceDE w:val="0"/>
        <w:autoSpaceDN w:val="0"/>
        <w:adjustRightInd w:val="0"/>
        <w:jc w:val="center"/>
        <w:rPr>
          <w:rFonts w:eastAsia="Calibri" w:cs="Times New Roman"/>
          <w:b/>
          <w:iCs/>
          <w:szCs w:val="24"/>
        </w:rPr>
      </w:pPr>
      <w:r>
        <w:rPr>
          <w:rFonts w:eastAsia="Calibri" w:cs="Times New Roman"/>
          <w:b/>
          <w:iCs/>
          <w:szCs w:val="24"/>
        </w:rPr>
        <w:t xml:space="preserve">    </w:t>
      </w:r>
      <w:r w:rsidR="00BE57CA">
        <w:rPr>
          <w:rFonts w:eastAsia="Calibri" w:cs="Times New Roman"/>
          <w:b/>
          <w:iCs/>
          <w:szCs w:val="24"/>
        </w:rPr>
        <w:t>Belső-</w:t>
      </w:r>
      <w:r w:rsidR="004705C3">
        <w:rPr>
          <w:rFonts w:eastAsia="Calibri" w:cs="Times New Roman"/>
          <w:b/>
          <w:iCs/>
          <w:szCs w:val="24"/>
        </w:rPr>
        <w:t>Középső-Külső</w:t>
      </w:r>
      <w:r w:rsidR="00BE57CA">
        <w:rPr>
          <w:rFonts w:eastAsia="Calibri" w:cs="Times New Roman"/>
          <w:b/>
          <w:iCs/>
          <w:szCs w:val="24"/>
        </w:rPr>
        <w:t xml:space="preserve"> Erzsébetváros takarítási feladatai</w:t>
      </w:r>
    </w:p>
    <w:p w14:paraId="0E9EE384" w14:textId="77777777" w:rsidR="00FF686E" w:rsidRPr="00D00D57" w:rsidRDefault="00FF686E" w:rsidP="000404E1">
      <w:pPr>
        <w:pStyle w:val="Nincstrkz"/>
        <w:ind w:left="720"/>
        <w:rPr>
          <w:rFonts w:cs="Times New Roman"/>
          <w:b/>
          <w:szCs w:val="24"/>
        </w:rPr>
      </w:pPr>
    </w:p>
    <w:p w14:paraId="54F4EB46" w14:textId="64F93CFA" w:rsidR="004705C3" w:rsidRDefault="00DC24CF" w:rsidP="00146F7A">
      <w:pPr>
        <w:ind w:left="709"/>
      </w:pPr>
      <w:r w:rsidRPr="00D00D57">
        <w:rPr>
          <w:rFonts w:cs="Times New Roman"/>
          <w:szCs w:val="24"/>
        </w:rPr>
        <w:t>valamenny</w:t>
      </w:r>
      <w:r w:rsidR="00BE57CA">
        <w:rPr>
          <w:rFonts w:cs="Times New Roman"/>
          <w:szCs w:val="24"/>
        </w:rPr>
        <w:t>i Erzsébetváros Önkormányzata</w:t>
      </w:r>
      <w:r w:rsidRPr="00D00D57">
        <w:rPr>
          <w:rFonts w:cs="Times New Roman"/>
          <w:szCs w:val="24"/>
        </w:rPr>
        <w:t xml:space="preserve"> </w:t>
      </w:r>
      <w:r w:rsidR="00BE57CA">
        <w:rPr>
          <w:rFonts w:cs="Times New Roman"/>
          <w:szCs w:val="24"/>
        </w:rPr>
        <w:t xml:space="preserve">tulajdonában álló </w:t>
      </w:r>
      <w:r w:rsidR="00146F7A">
        <w:rPr>
          <w:rFonts w:cs="Times New Roman"/>
          <w:szCs w:val="24"/>
        </w:rPr>
        <w:t xml:space="preserve">közterület megvalósításra tervezett napi kézi takarítása </w:t>
      </w:r>
    </w:p>
    <w:p w14:paraId="5D934F23" w14:textId="6479ABB0" w:rsidR="00A37B91" w:rsidRDefault="00A37B91" w:rsidP="00A37B91">
      <w:pPr>
        <w:ind w:left="709"/>
        <w:jc w:val="center"/>
        <w:rPr>
          <w:rFonts w:eastAsia="Calibri"/>
          <w:szCs w:val="24"/>
        </w:rPr>
      </w:pPr>
    </w:p>
    <w:p w14:paraId="25D9A211" w14:textId="6E14244E" w:rsidR="00A37B91" w:rsidRDefault="00C87652" w:rsidP="00C87652">
      <w:pPr>
        <w:ind w:left="709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>Belső Erzsébetváros</w:t>
      </w:r>
    </w:p>
    <w:p w14:paraId="7C58011A" w14:textId="371CA340" w:rsidR="00A37B91" w:rsidRDefault="00165E78" w:rsidP="00165E78">
      <w:pPr>
        <w:jc w:val="left"/>
        <w:rPr>
          <w:rFonts w:eastAsia="Calibri"/>
          <w:szCs w:val="24"/>
        </w:rPr>
      </w:pPr>
      <w:r w:rsidRPr="00165E78">
        <w:rPr>
          <w:noProof/>
          <w:lang w:eastAsia="hu-HU"/>
        </w:rPr>
        <w:drawing>
          <wp:inline distT="0" distB="0" distL="0" distR="0" wp14:anchorId="3C2AEFBC" wp14:editId="5B92E0FA">
            <wp:extent cx="6664147" cy="7325086"/>
            <wp:effectExtent l="0" t="0" r="3810" b="0"/>
            <wp:docPr id="163008558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4147" cy="7325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9EF74" w14:textId="7FB69885" w:rsidR="00C87652" w:rsidRDefault="00C87652" w:rsidP="00C87652">
      <w:pPr>
        <w:ind w:left="709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lastRenderedPageBreak/>
        <w:t>Középső Erzsébetváros</w:t>
      </w:r>
    </w:p>
    <w:p w14:paraId="530D8BA8" w14:textId="2F4C2997" w:rsidR="00810E81" w:rsidRDefault="005C1BE5" w:rsidP="005C1BE5">
      <w:pPr>
        <w:jc w:val="left"/>
        <w:rPr>
          <w:rFonts w:eastAsia="Calibri"/>
          <w:szCs w:val="24"/>
        </w:rPr>
      </w:pPr>
      <w:r w:rsidRPr="005C1BE5">
        <w:rPr>
          <w:noProof/>
          <w:lang w:eastAsia="hu-HU"/>
        </w:rPr>
        <w:drawing>
          <wp:inline distT="0" distB="0" distL="0" distR="0" wp14:anchorId="2A4B5565" wp14:editId="6E66BB04">
            <wp:extent cx="6645910" cy="7145020"/>
            <wp:effectExtent l="0" t="0" r="2540" b="0"/>
            <wp:docPr id="130587549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14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CB785" w14:textId="77777777" w:rsidR="00810E81" w:rsidRDefault="00810E81" w:rsidP="00B949B0">
      <w:pPr>
        <w:jc w:val="left"/>
        <w:rPr>
          <w:rFonts w:eastAsia="Calibri"/>
          <w:szCs w:val="24"/>
        </w:rPr>
      </w:pPr>
    </w:p>
    <w:p w14:paraId="24D53C6D" w14:textId="77777777" w:rsidR="00810E81" w:rsidRDefault="00810E81" w:rsidP="00C87652">
      <w:pPr>
        <w:ind w:left="709"/>
        <w:jc w:val="left"/>
        <w:rPr>
          <w:rFonts w:eastAsia="Calibri"/>
          <w:szCs w:val="24"/>
        </w:rPr>
      </w:pPr>
    </w:p>
    <w:p w14:paraId="64DA5256" w14:textId="77777777" w:rsidR="00810E81" w:rsidRDefault="00810E81" w:rsidP="00C87652">
      <w:pPr>
        <w:ind w:left="709"/>
        <w:jc w:val="left"/>
        <w:rPr>
          <w:rFonts w:eastAsia="Calibri"/>
          <w:szCs w:val="24"/>
        </w:rPr>
      </w:pPr>
    </w:p>
    <w:p w14:paraId="555A1509" w14:textId="77777777" w:rsidR="00810E81" w:rsidRDefault="00810E81" w:rsidP="00C87652">
      <w:pPr>
        <w:ind w:left="709"/>
        <w:jc w:val="left"/>
        <w:rPr>
          <w:rFonts w:eastAsia="Calibri"/>
          <w:szCs w:val="24"/>
        </w:rPr>
      </w:pPr>
    </w:p>
    <w:p w14:paraId="142C5F36" w14:textId="77777777" w:rsidR="00F20BC2" w:rsidRDefault="00F20BC2" w:rsidP="00C87652">
      <w:pPr>
        <w:ind w:left="709"/>
        <w:jc w:val="left"/>
        <w:rPr>
          <w:rFonts w:eastAsia="Calibri"/>
          <w:szCs w:val="24"/>
        </w:rPr>
      </w:pPr>
    </w:p>
    <w:p w14:paraId="3D45EDFB" w14:textId="77777777" w:rsidR="00810E81" w:rsidRDefault="00810E81" w:rsidP="00C87652">
      <w:pPr>
        <w:ind w:left="709"/>
        <w:jc w:val="left"/>
        <w:rPr>
          <w:rFonts w:eastAsia="Calibri"/>
          <w:szCs w:val="24"/>
        </w:rPr>
      </w:pPr>
    </w:p>
    <w:p w14:paraId="3CC1DEDA" w14:textId="77777777" w:rsidR="0061535A" w:rsidRDefault="0061535A" w:rsidP="00C87652">
      <w:pPr>
        <w:ind w:left="709"/>
        <w:jc w:val="left"/>
        <w:rPr>
          <w:rFonts w:eastAsia="Calibri"/>
          <w:szCs w:val="24"/>
        </w:rPr>
      </w:pPr>
    </w:p>
    <w:p w14:paraId="16B39692" w14:textId="542FE247" w:rsidR="00810E81" w:rsidRDefault="00810E81" w:rsidP="00C87652">
      <w:pPr>
        <w:ind w:left="709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lastRenderedPageBreak/>
        <w:t>Külső Erzsébetváros</w:t>
      </w:r>
    </w:p>
    <w:p w14:paraId="0D2CD7B9" w14:textId="0D9DA3A4" w:rsidR="00810E81" w:rsidRPr="00D00D57" w:rsidRDefault="0000440F" w:rsidP="00B949B0">
      <w:pPr>
        <w:jc w:val="left"/>
        <w:rPr>
          <w:rFonts w:eastAsia="Calibri"/>
          <w:szCs w:val="24"/>
        </w:rPr>
      </w:pPr>
      <w:r w:rsidRPr="0000440F">
        <w:rPr>
          <w:noProof/>
          <w:lang w:eastAsia="hu-HU"/>
        </w:rPr>
        <w:drawing>
          <wp:inline distT="0" distB="0" distL="0" distR="0" wp14:anchorId="4991017F" wp14:editId="6300365E">
            <wp:extent cx="6645910" cy="7484110"/>
            <wp:effectExtent l="0" t="0" r="2540" b="2540"/>
            <wp:docPr id="75917958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48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0E81" w:rsidRPr="00D00D57" w:rsidSect="009F49A1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93B3D" w14:textId="77777777" w:rsidR="00593F08" w:rsidRDefault="00593F08" w:rsidP="00611DE1">
      <w:r>
        <w:separator/>
      </w:r>
    </w:p>
  </w:endnote>
  <w:endnote w:type="continuationSeparator" w:id="0">
    <w:p w14:paraId="0AF72D77" w14:textId="77777777" w:rsidR="00593F08" w:rsidRDefault="00593F08" w:rsidP="00611DE1">
      <w:r>
        <w:continuationSeparator/>
      </w:r>
    </w:p>
  </w:endnote>
  <w:endnote w:type="continuationNotice" w:id="1">
    <w:p w14:paraId="2811160F" w14:textId="77777777" w:rsidR="00593F08" w:rsidRDefault="00593F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9561930"/>
      <w:docPartObj>
        <w:docPartGallery w:val="Page Numbers (Bottom of Page)"/>
        <w:docPartUnique/>
      </w:docPartObj>
    </w:sdtPr>
    <w:sdtEndPr/>
    <w:sdtContent>
      <w:p w14:paraId="74F903DD" w14:textId="73AA8745" w:rsidR="00865124" w:rsidRDefault="0086512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A8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016344B" w14:textId="77777777" w:rsidR="00865124" w:rsidRDefault="008651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0DB79" w14:textId="77777777" w:rsidR="00593F08" w:rsidRDefault="00593F08" w:rsidP="00611DE1">
      <w:r>
        <w:separator/>
      </w:r>
    </w:p>
  </w:footnote>
  <w:footnote w:type="continuationSeparator" w:id="0">
    <w:p w14:paraId="4F002353" w14:textId="77777777" w:rsidR="00593F08" w:rsidRDefault="00593F08" w:rsidP="00611DE1">
      <w:r>
        <w:continuationSeparator/>
      </w:r>
    </w:p>
  </w:footnote>
  <w:footnote w:type="continuationNotice" w:id="1">
    <w:p w14:paraId="71DD456F" w14:textId="77777777" w:rsidR="00593F08" w:rsidRDefault="00593F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877E1" w14:textId="77777777" w:rsidR="00BE57CA" w:rsidRPr="000C5367" w:rsidRDefault="00BE57CA" w:rsidP="00BE57CA">
    <w:pPr>
      <w:pStyle w:val="lfej"/>
      <w:spacing w:after="240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  <w:p w14:paraId="3B01DE40" w14:textId="77777777" w:rsidR="00BE57CA" w:rsidRDefault="00BE57C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1E84"/>
    <w:multiLevelType w:val="hybridMultilevel"/>
    <w:tmpl w:val="507E50AC"/>
    <w:lvl w:ilvl="0" w:tplc="439C285A">
      <w:start w:val="24"/>
      <w:numFmt w:val="decimal"/>
      <w:lvlText w:val="%1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02EE1706"/>
    <w:multiLevelType w:val="hybridMultilevel"/>
    <w:tmpl w:val="99F6E86E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FB1E7F"/>
    <w:multiLevelType w:val="hybridMultilevel"/>
    <w:tmpl w:val="DEFCE662"/>
    <w:lvl w:ilvl="0" w:tplc="B41E870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0E43EBE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1D41C1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D4F6B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834C0D"/>
    <w:multiLevelType w:val="hybridMultilevel"/>
    <w:tmpl w:val="D54EC21C"/>
    <w:lvl w:ilvl="0" w:tplc="D45EB77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57190"/>
    <w:multiLevelType w:val="hybridMultilevel"/>
    <w:tmpl w:val="50F2A7B4"/>
    <w:lvl w:ilvl="0" w:tplc="B42CAD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B7C3D"/>
    <w:multiLevelType w:val="hybridMultilevel"/>
    <w:tmpl w:val="47CE0880"/>
    <w:lvl w:ilvl="0" w:tplc="7AD0081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67655F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5321"/>
    <w:multiLevelType w:val="hybridMultilevel"/>
    <w:tmpl w:val="BC546FB4"/>
    <w:lvl w:ilvl="0" w:tplc="C77EBAE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87F09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50076D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234D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9B695F"/>
    <w:multiLevelType w:val="hybridMultilevel"/>
    <w:tmpl w:val="AB509EC4"/>
    <w:lvl w:ilvl="0" w:tplc="2FE6FDB0">
      <w:start w:val="1"/>
      <w:numFmt w:val="decimal"/>
      <w:lvlText w:val="%1"/>
      <w:lvlJc w:val="left"/>
      <w:pPr>
        <w:ind w:left="644" w:hanging="360"/>
      </w:pPr>
      <w:rPr>
        <w:rFonts w:hint="default"/>
        <w:strike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007B7"/>
    <w:multiLevelType w:val="hybridMultilevel"/>
    <w:tmpl w:val="48FEB3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F6632"/>
    <w:multiLevelType w:val="hybridMultilevel"/>
    <w:tmpl w:val="21424D3E"/>
    <w:lvl w:ilvl="0" w:tplc="1646BDD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70A0C8C"/>
    <w:multiLevelType w:val="hybridMultilevel"/>
    <w:tmpl w:val="823A8E06"/>
    <w:lvl w:ilvl="0" w:tplc="2864E0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80DA5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1A3760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781166"/>
    <w:multiLevelType w:val="hybridMultilevel"/>
    <w:tmpl w:val="03A63E68"/>
    <w:lvl w:ilvl="0" w:tplc="30D82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F67A94"/>
    <w:multiLevelType w:val="hybridMultilevel"/>
    <w:tmpl w:val="6D365088"/>
    <w:lvl w:ilvl="0" w:tplc="E0A24E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4721C"/>
    <w:multiLevelType w:val="hybridMultilevel"/>
    <w:tmpl w:val="7006F0F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0146D"/>
    <w:multiLevelType w:val="hybridMultilevel"/>
    <w:tmpl w:val="9998F35E"/>
    <w:lvl w:ilvl="0" w:tplc="3F24CD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4D7114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E058F5"/>
    <w:multiLevelType w:val="hybridMultilevel"/>
    <w:tmpl w:val="A6CA08BC"/>
    <w:lvl w:ilvl="0" w:tplc="45B21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02AE6"/>
    <w:multiLevelType w:val="hybridMultilevel"/>
    <w:tmpl w:val="D0502D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12DE3"/>
    <w:multiLevelType w:val="hybridMultilevel"/>
    <w:tmpl w:val="09C66194"/>
    <w:lvl w:ilvl="0" w:tplc="37A4F53E">
      <w:start w:val="3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7688D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2604B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764D73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737F4"/>
    <w:multiLevelType w:val="hybridMultilevel"/>
    <w:tmpl w:val="33C2264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B904425"/>
    <w:multiLevelType w:val="hybridMultilevel"/>
    <w:tmpl w:val="DCA08A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35614"/>
    <w:multiLevelType w:val="hybridMultilevel"/>
    <w:tmpl w:val="CEE01E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56B4F"/>
    <w:multiLevelType w:val="hybridMultilevel"/>
    <w:tmpl w:val="C958BC3E"/>
    <w:lvl w:ilvl="0" w:tplc="0F9C16CA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E3ABF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B6323"/>
    <w:multiLevelType w:val="hybridMultilevel"/>
    <w:tmpl w:val="B4CC8B6E"/>
    <w:lvl w:ilvl="0" w:tplc="E1EA58B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8873F4"/>
    <w:multiLevelType w:val="hybridMultilevel"/>
    <w:tmpl w:val="BF0E1924"/>
    <w:lvl w:ilvl="0" w:tplc="899CCD2C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36195"/>
    <w:multiLevelType w:val="hybridMultilevel"/>
    <w:tmpl w:val="1C321654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C465DC"/>
    <w:multiLevelType w:val="hybridMultilevel"/>
    <w:tmpl w:val="72324FF0"/>
    <w:lvl w:ilvl="0" w:tplc="B0762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0034CC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D8E7679"/>
    <w:multiLevelType w:val="hybridMultilevel"/>
    <w:tmpl w:val="D032A74C"/>
    <w:lvl w:ilvl="0" w:tplc="ADE0E2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3"/>
  </w:num>
  <w:num w:numId="3">
    <w:abstractNumId w:val="39"/>
  </w:num>
  <w:num w:numId="4">
    <w:abstractNumId w:val="9"/>
  </w:num>
  <w:num w:numId="5">
    <w:abstractNumId w:val="22"/>
  </w:num>
  <w:num w:numId="6">
    <w:abstractNumId w:val="19"/>
  </w:num>
  <w:num w:numId="7">
    <w:abstractNumId w:val="5"/>
  </w:num>
  <w:num w:numId="8">
    <w:abstractNumId w:val="1"/>
  </w:num>
  <w:num w:numId="9">
    <w:abstractNumId w:val="31"/>
  </w:num>
  <w:num w:numId="10">
    <w:abstractNumId w:val="6"/>
  </w:num>
  <w:num w:numId="11">
    <w:abstractNumId w:val="11"/>
  </w:num>
  <w:num w:numId="12">
    <w:abstractNumId w:val="0"/>
  </w:num>
  <w:num w:numId="13">
    <w:abstractNumId w:val="7"/>
  </w:num>
  <w:num w:numId="14">
    <w:abstractNumId w:val="17"/>
  </w:num>
  <w:num w:numId="15">
    <w:abstractNumId w:val="41"/>
  </w:num>
  <w:num w:numId="16">
    <w:abstractNumId w:val="36"/>
  </w:num>
  <w:num w:numId="17">
    <w:abstractNumId w:val="29"/>
  </w:num>
  <w:num w:numId="18">
    <w:abstractNumId w:val="18"/>
  </w:num>
  <w:num w:numId="19">
    <w:abstractNumId w:val="10"/>
  </w:num>
  <w:num w:numId="20">
    <w:abstractNumId w:val="3"/>
  </w:num>
  <w:num w:numId="21">
    <w:abstractNumId w:val="35"/>
  </w:num>
  <w:num w:numId="22">
    <w:abstractNumId w:val="15"/>
  </w:num>
  <w:num w:numId="23">
    <w:abstractNumId w:val="4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8"/>
  </w:num>
  <w:num w:numId="27">
    <w:abstractNumId w:val="30"/>
  </w:num>
  <w:num w:numId="28">
    <w:abstractNumId w:val="16"/>
  </w:num>
  <w:num w:numId="29">
    <w:abstractNumId w:val="42"/>
  </w:num>
  <w:num w:numId="30">
    <w:abstractNumId w:val="20"/>
  </w:num>
  <w:num w:numId="31">
    <w:abstractNumId w:val="23"/>
  </w:num>
  <w:num w:numId="32">
    <w:abstractNumId w:val="13"/>
  </w:num>
  <w:num w:numId="33">
    <w:abstractNumId w:val="24"/>
  </w:num>
  <w:num w:numId="34">
    <w:abstractNumId w:val="40"/>
  </w:num>
  <w:num w:numId="35">
    <w:abstractNumId w:val="8"/>
  </w:num>
  <w:num w:numId="36">
    <w:abstractNumId w:val="38"/>
  </w:num>
  <w:num w:numId="37">
    <w:abstractNumId w:val="14"/>
  </w:num>
  <w:num w:numId="38">
    <w:abstractNumId w:val="2"/>
  </w:num>
  <w:num w:numId="39">
    <w:abstractNumId w:val="34"/>
  </w:num>
  <w:num w:numId="40">
    <w:abstractNumId w:val="37"/>
  </w:num>
  <w:num w:numId="41">
    <w:abstractNumId w:val="27"/>
  </w:num>
  <w:num w:numId="42">
    <w:abstractNumId w:val="21"/>
  </w:num>
  <w:num w:numId="43">
    <w:abstractNumId w:val="25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A0"/>
    <w:rsid w:val="0000440F"/>
    <w:rsid w:val="000076C2"/>
    <w:rsid w:val="00011549"/>
    <w:rsid w:val="00013698"/>
    <w:rsid w:val="00021139"/>
    <w:rsid w:val="000215BE"/>
    <w:rsid w:val="00022128"/>
    <w:rsid w:val="00022F15"/>
    <w:rsid w:val="00023ACF"/>
    <w:rsid w:val="00023F26"/>
    <w:rsid w:val="000375AB"/>
    <w:rsid w:val="000404E1"/>
    <w:rsid w:val="000473C0"/>
    <w:rsid w:val="00050CA5"/>
    <w:rsid w:val="00054AFD"/>
    <w:rsid w:val="000618F3"/>
    <w:rsid w:val="000631DD"/>
    <w:rsid w:val="00070F56"/>
    <w:rsid w:val="0007460D"/>
    <w:rsid w:val="00083690"/>
    <w:rsid w:val="00084BB5"/>
    <w:rsid w:val="0008741A"/>
    <w:rsid w:val="000921DB"/>
    <w:rsid w:val="00095DBE"/>
    <w:rsid w:val="00095FD5"/>
    <w:rsid w:val="000978AA"/>
    <w:rsid w:val="000A0C69"/>
    <w:rsid w:val="000A75EC"/>
    <w:rsid w:val="000B21C1"/>
    <w:rsid w:val="000B34DD"/>
    <w:rsid w:val="000C0B99"/>
    <w:rsid w:val="000C1599"/>
    <w:rsid w:val="000D0C46"/>
    <w:rsid w:val="000D2C98"/>
    <w:rsid w:val="000D4995"/>
    <w:rsid w:val="000F1BEC"/>
    <w:rsid w:val="000F28CD"/>
    <w:rsid w:val="0010192B"/>
    <w:rsid w:val="00106DFE"/>
    <w:rsid w:val="00112AB9"/>
    <w:rsid w:val="00112EF5"/>
    <w:rsid w:val="0011773F"/>
    <w:rsid w:val="00121A2E"/>
    <w:rsid w:val="00142CCD"/>
    <w:rsid w:val="0014491F"/>
    <w:rsid w:val="00146F7A"/>
    <w:rsid w:val="00155B8A"/>
    <w:rsid w:val="00165E78"/>
    <w:rsid w:val="001673D1"/>
    <w:rsid w:val="001724BA"/>
    <w:rsid w:val="00186D7D"/>
    <w:rsid w:val="00191E33"/>
    <w:rsid w:val="001976C2"/>
    <w:rsid w:val="001A18AA"/>
    <w:rsid w:val="001B2073"/>
    <w:rsid w:val="001B54B8"/>
    <w:rsid w:val="001C23FF"/>
    <w:rsid w:val="001C590D"/>
    <w:rsid w:val="001C6938"/>
    <w:rsid w:val="001D05CE"/>
    <w:rsid w:val="001D0805"/>
    <w:rsid w:val="001D53B4"/>
    <w:rsid w:val="001D5F0D"/>
    <w:rsid w:val="001D77B9"/>
    <w:rsid w:val="001F4720"/>
    <w:rsid w:val="001F49E5"/>
    <w:rsid w:val="001F6A7B"/>
    <w:rsid w:val="002048EB"/>
    <w:rsid w:val="002104BD"/>
    <w:rsid w:val="00212925"/>
    <w:rsid w:val="00213611"/>
    <w:rsid w:val="00213E69"/>
    <w:rsid w:val="00224FD6"/>
    <w:rsid w:val="00225AA2"/>
    <w:rsid w:val="00230C21"/>
    <w:rsid w:val="002333ED"/>
    <w:rsid w:val="00236DC6"/>
    <w:rsid w:val="00240A90"/>
    <w:rsid w:val="00242E14"/>
    <w:rsid w:val="00245566"/>
    <w:rsid w:val="00250E47"/>
    <w:rsid w:val="002519E4"/>
    <w:rsid w:val="00256359"/>
    <w:rsid w:val="00265914"/>
    <w:rsid w:val="00265F3C"/>
    <w:rsid w:val="00272AF6"/>
    <w:rsid w:val="00272D1D"/>
    <w:rsid w:val="00275836"/>
    <w:rsid w:val="00276462"/>
    <w:rsid w:val="002809CE"/>
    <w:rsid w:val="002839B2"/>
    <w:rsid w:val="00287D36"/>
    <w:rsid w:val="002A1781"/>
    <w:rsid w:val="002A3D59"/>
    <w:rsid w:val="002A435A"/>
    <w:rsid w:val="002B2685"/>
    <w:rsid w:val="002B2BC6"/>
    <w:rsid w:val="002C2BEA"/>
    <w:rsid w:val="002C3ADF"/>
    <w:rsid w:val="002D2F99"/>
    <w:rsid w:val="002D75F7"/>
    <w:rsid w:val="002E1B5E"/>
    <w:rsid w:val="002F2A09"/>
    <w:rsid w:val="002F79B5"/>
    <w:rsid w:val="003019DC"/>
    <w:rsid w:val="003049DA"/>
    <w:rsid w:val="0030554E"/>
    <w:rsid w:val="003127BF"/>
    <w:rsid w:val="0031775C"/>
    <w:rsid w:val="003214BC"/>
    <w:rsid w:val="00334338"/>
    <w:rsid w:val="00335758"/>
    <w:rsid w:val="00337B04"/>
    <w:rsid w:val="00344583"/>
    <w:rsid w:val="00356A48"/>
    <w:rsid w:val="00356D1F"/>
    <w:rsid w:val="00367E6B"/>
    <w:rsid w:val="00370E1B"/>
    <w:rsid w:val="00381EF7"/>
    <w:rsid w:val="00384AAE"/>
    <w:rsid w:val="003974C3"/>
    <w:rsid w:val="003978A9"/>
    <w:rsid w:val="003A1182"/>
    <w:rsid w:val="003A4D79"/>
    <w:rsid w:val="003A6C3D"/>
    <w:rsid w:val="003B0BF0"/>
    <w:rsid w:val="003B5139"/>
    <w:rsid w:val="003C55A9"/>
    <w:rsid w:val="003C73B2"/>
    <w:rsid w:val="003D0DC1"/>
    <w:rsid w:val="003D2DC8"/>
    <w:rsid w:val="003D2FA1"/>
    <w:rsid w:val="003D79FA"/>
    <w:rsid w:val="003E5C06"/>
    <w:rsid w:val="003F41EA"/>
    <w:rsid w:val="00405B73"/>
    <w:rsid w:val="00405E38"/>
    <w:rsid w:val="004071F3"/>
    <w:rsid w:val="004074E1"/>
    <w:rsid w:val="00413502"/>
    <w:rsid w:val="00417700"/>
    <w:rsid w:val="00417C9B"/>
    <w:rsid w:val="00420AC6"/>
    <w:rsid w:val="00421BA9"/>
    <w:rsid w:val="00421C49"/>
    <w:rsid w:val="00421D99"/>
    <w:rsid w:val="00421F22"/>
    <w:rsid w:val="00422080"/>
    <w:rsid w:val="00423FE7"/>
    <w:rsid w:val="0042447D"/>
    <w:rsid w:val="00427974"/>
    <w:rsid w:val="00433186"/>
    <w:rsid w:val="00436273"/>
    <w:rsid w:val="00437355"/>
    <w:rsid w:val="00440486"/>
    <w:rsid w:val="00441B2F"/>
    <w:rsid w:val="00447F1C"/>
    <w:rsid w:val="0045072C"/>
    <w:rsid w:val="0045120A"/>
    <w:rsid w:val="0045443A"/>
    <w:rsid w:val="0045501C"/>
    <w:rsid w:val="00455719"/>
    <w:rsid w:val="00466DC6"/>
    <w:rsid w:val="004705C3"/>
    <w:rsid w:val="0047092A"/>
    <w:rsid w:val="004775AB"/>
    <w:rsid w:val="00485D02"/>
    <w:rsid w:val="00490A69"/>
    <w:rsid w:val="00492F46"/>
    <w:rsid w:val="0049385E"/>
    <w:rsid w:val="004A63E1"/>
    <w:rsid w:val="004A691F"/>
    <w:rsid w:val="004B0A77"/>
    <w:rsid w:val="004C54FB"/>
    <w:rsid w:val="004D0649"/>
    <w:rsid w:val="004D3D36"/>
    <w:rsid w:val="004D4BD9"/>
    <w:rsid w:val="004E0097"/>
    <w:rsid w:val="004E22E8"/>
    <w:rsid w:val="004E34AE"/>
    <w:rsid w:val="004E669F"/>
    <w:rsid w:val="004F4D2B"/>
    <w:rsid w:val="004F742F"/>
    <w:rsid w:val="00504FF9"/>
    <w:rsid w:val="0051057D"/>
    <w:rsid w:val="00516FAE"/>
    <w:rsid w:val="005175AD"/>
    <w:rsid w:val="00522571"/>
    <w:rsid w:val="005302B1"/>
    <w:rsid w:val="00533734"/>
    <w:rsid w:val="005426B6"/>
    <w:rsid w:val="00555602"/>
    <w:rsid w:val="0055787B"/>
    <w:rsid w:val="00561017"/>
    <w:rsid w:val="00562DD3"/>
    <w:rsid w:val="0057125A"/>
    <w:rsid w:val="0057495C"/>
    <w:rsid w:val="0057551A"/>
    <w:rsid w:val="0058264E"/>
    <w:rsid w:val="00582755"/>
    <w:rsid w:val="00593F08"/>
    <w:rsid w:val="00596F11"/>
    <w:rsid w:val="005A20A9"/>
    <w:rsid w:val="005A3011"/>
    <w:rsid w:val="005A656F"/>
    <w:rsid w:val="005B0001"/>
    <w:rsid w:val="005B2F29"/>
    <w:rsid w:val="005B5468"/>
    <w:rsid w:val="005B59DC"/>
    <w:rsid w:val="005B6295"/>
    <w:rsid w:val="005B66EF"/>
    <w:rsid w:val="005B78D3"/>
    <w:rsid w:val="005C1BE5"/>
    <w:rsid w:val="005C29BB"/>
    <w:rsid w:val="005D540E"/>
    <w:rsid w:val="005D6612"/>
    <w:rsid w:val="005E0052"/>
    <w:rsid w:val="005E1EEF"/>
    <w:rsid w:val="005E4B96"/>
    <w:rsid w:val="005F0B6C"/>
    <w:rsid w:val="00600251"/>
    <w:rsid w:val="00602713"/>
    <w:rsid w:val="006035DE"/>
    <w:rsid w:val="00605277"/>
    <w:rsid w:val="006117FA"/>
    <w:rsid w:val="00611DE1"/>
    <w:rsid w:val="0061535A"/>
    <w:rsid w:val="006172E7"/>
    <w:rsid w:val="00617861"/>
    <w:rsid w:val="00630414"/>
    <w:rsid w:val="00630472"/>
    <w:rsid w:val="00632695"/>
    <w:rsid w:val="00641E2F"/>
    <w:rsid w:val="0064387D"/>
    <w:rsid w:val="00647449"/>
    <w:rsid w:val="00651029"/>
    <w:rsid w:val="0065103F"/>
    <w:rsid w:val="00654289"/>
    <w:rsid w:val="00657D1A"/>
    <w:rsid w:val="006639AC"/>
    <w:rsid w:val="00663F76"/>
    <w:rsid w:val="006640A6"/>
    <w:rsid w:val="00664AF2"/>
    <w:rsid w:val="006818B7"/>
    <w:rsid w:val="006866DB"/>
    <w:rsid w:val="0069018D"/>
    <w:rsid w:val="006A134A"/>
    <w:rsid w:val="006A6721"/>
    <w:rsid w:val="006A6EDE"/>
    <w:rsid w:val="006A7423"/>
    <w:rsid w:val="006B0A87"/>
    <w:rsid w:val="006B11F5"/>
    <w:rsid w:val="006B277F"/>
    <w:rsid w:val="006B2C19"/>
    <w:rsid w:val="006B6AE9"/>
    <w:rsid w:val="006B7870"/>
    <w:rsid w:val="006C0244"/>
    <w:rsid w:val="006C28A5"/>
    <w:rsid w:val="006C7612"/>
    <w:rsid w:val="006D1063"/>
    <w:rsid w:val="006D4EB7"/>
    <w:rsid w:val="006E01C6"/>
    <w:rsid w:val="006E1D41"/>
    <w:rsid w:val="006E4E28"/>
    <w:rsid w:val="006E4F47"/>
    <w:rsid w:val="006E5D27"/>
    <w:rsid w:val="006F1BC9"/>
    <w:rsid w:val="006F4275"/>
    <w:rsid w:val="006F442D"/>
    <w:rsid w:val="007021A9"/>
    <w:rsid w:val="0070505E"/>
    <w:rsid w:val="007128A9"/>
    <w:rsid w:val="007137D9"/>
    <w:rsid w:val="007148EE"/>
    <w:rsid w:val="00716069"/>
    <w:rsid w:val="007226C3"/>
    <w:rsid w:val="007314B5"/>
    <w:rsid w:val="00741257"/>
    <w:rsid w:val="007501C8"/>
    <w:rsid w:val="00750F0C"/>
    <w:rsid w:val="00754BC9"/>
    <w:rsid w:val="0076596E"/>
    <w:rsid w:val="007660B4"/>
    <w:rsid w:val="007708E9"/>
    <w:rsid w:val="007718CC"/>
    <w:rsid w:val="007757EA"/>
    <w:rsid w:val="007769F1"/>
    <w:rsid w:val="00781FF0"/>
    <w:rsid w:val="0078369B"/>
    <w:rsid w:val="00784480"/>
    <w:rsid w:val="007865C9"/>
    <w:rsid w:val="00790F4E"/>
    <w:rsid w:val="007A279D"/>
    <w:rsid w:val="007A74A3"/>
    <w:rsid w:val="007B0CCF"/>
    <w:rsid w:val="007C6400"/>
    <w:rsid w:val="007E16AC"/>
    <w:rsid w:val="007E317C"/>
    <w:rsid w:val="007E46C1"/>
    <w:rsid w:val="007E4CA1"/>
    <w:rsid w:val="007E53CA"/>
    <w:rsid w:val="008013AC"/>
    <w:rsid w:val="0080603C"/>
    <w:rsid w:val="00807D19"/>
    <w:rsid w:val="00810E81"/>
    <w:rsid w:val="00813064"/>
    <w:rsid w:val="0081613C"/>
    <w:rsid w:val="00817DE1"/>
    <w:rsid w:val="00817F20"/>
    <w:rsid w:val="008216A6"/>
    <w:rsid w:val="00822D59"/>
    <w:rsid w:val="00824085"/>
    <w:rsid w:val="00824322"/>
    <w:rsid w:val="00831EA9"/>
    <w:rsid w:val="00832779"/>
    <w:rsid w:val="008333B9"/>
    <w:rsid w:val="00833F18"/>
    <w:rsid w:val="00834E64"/>
    <w:rsid w:val="00844CDF"/>
    <w:rsid w:val="008511A3"/>
    <w:rsid w:val="00852BCA"/>
    <w:rsid w:val="008535C5"/>
    <w:rsid w:val="00856F7A"/>
    <w:rsid w:val="00865124"/>
    <w:rsid w:val="00866E0D"/>
    <w:rsid w:val="0087441B"/>
    <w:rsid w:val="00880B86"/>
    <w:rsid w:val="008816AF"/>
    <w:rsid w:val="00882C08"/>
    <w:rsid w:val="0088458E"/>
    <w:rsid w:val="00893141"/>
    <w:rsid w:val="008952C4"/>
    <w:rsid w:val="008A1170"/>
    <w:rsid w:val="008A496F"/>
    <w:rsid w:val="008A76CD"/>
    <w:rsid w:val="008C00E5"/>
    <w:rsid w:val="008C112F"/>
    <w:rsid w:val="008C1ED4"/>
    <w:rsid w:val="008C4301"/>
    <w:rsid w:val="008D4E78"/>
    <w:rsid w:val="008D548F"/>
    <w:rsid w:val="008E3A0F"/>
    <w:rsid w:val="008E3C44"/>
    <w:rsid w:val="008E5C6C"/>
    <w:rsid w:val="008E66D6"/>
    <w:rsid w:val="008F2E82"/>
    <w:rsid w:val="00900E2C"/>
    <w:rsid w:val="0090118B"/>
    <w:rsid w:val="00903EE9"/>
    <w:rsid w:val="00905BAD"/>
    <w:rsid w:val="00905CC7"/>
    <w:rsid w:val="0091763A"/>
    <w:rsid w:val="00921EFA"/>
    <w:rsid w:val="00922412"/>
    <w:rsid w:val="0093098C"/>
    <w:rsid w:val="0093182A"/>
    <w:rsid w:val="00932A25"/>
    <w:rsid w:val="0094101A"/>
    <w:rsid w:val="00943689"/>
    <w:rsid w:val="0094453D"/>
    <w:rsid w:val="009454E1"/>
    <w:rsid w:val="009554AD"/>
    <w:rsid w:val="009554CD"/>
    <w:rsid w:val="009629CC"/>
    <w:rsid w:val="0096688A"/>
    <w:rsid w:val="00976109"/>
    <w:rsid w:val="0098697E"/>
    <w:rsid w:val="009900EA"/>
    <w:rsid w:val="009907BB"/>
    <w:rsid w:val="009939EB"/>
    <w:rsid w:val="009A290B"/>
    <w:rsid w:val="009A3124"/>
    <w:rsid w:val="009A4EA0"/>
    <w:rsid w:val="009A5E5F"/>
    <w:rsid w:val="009B1001"/>
    <w:rsid w:val="009B2016"/>
    <w:rsid w:val="009B2864"/>
    <w:rsid w:val="009B312A"/>
    <w:rsid w:val="009C1C56"/>
    <w:rsid w:val="009C40C4"/>
    <w:rsid w:val="009D3269"/>
    <w:rsid w:val="009D5851"/>
    <w:rsid w:val="009D791A"/>
    <w:rsid w:val="009E1D84"/>
    <w:rsid w:val="009E499A"/>
    <w:rsid w:val="009E61E0"/>
    <w:rsid w:val="009F1D23"/>
    <w:rsid w:val="009F49A1"/>
    <w:rsid w:val="00A112BA"/>
    <w:rsid w:val="00A11E3D"/>
    <w:rsid w:val="00A12B64"/>
    <w:rsid w:val="00A13E5A"/>
    <w:rsid w:val="00A174DD"/>
    <w:rsid w:val="00A17D66"/>
    <w:rsid w:val="00A21DAB"/>
    <w:rsid w:val="00A26B8B"/>
    <w:rsid w:val="00A32E3C"/>
    <w:rsid w:val="00A3635F"/>
    <w:rsid w:val="00A37B91"/>
    <w:rsid w:val="00A4040A"/>
    <w:rsid w:val="00A444A2"/>
    <w:rsid w:val="00A5069C"/>
    <w:rsid w:val="00A519C2"/>
    <w:rsid w:val="00A5437E"/>
    <w:rsid w:val="00A569BA"/>
    <w:rsid w:val="00A66FF1"/>
    <w:rsid w:val="00A810DA"/>
    <w:rsid w:val="00A82DE2"/>
    <w:rsid w:val="00A833F6"/>
    <w:rsid w:val="00A83871"/>
    <w:rsid w:val="00A83CA1"/>
    <w:rsid w:val="00A8502C"/>
    <w:rsid w:val="00A86267"/>
    <w:rsid w:val="00A96588"/>
    <w:rsid w:val="00AA59A1"/>
    <w:rsid w:val="00AC484D"/>
    <w:rsid w:val="00AC7D6B"/>
    <w:rsid w:val="00AD4B7E"/>
    <w:rsid w:val="00AE0C3B"/>
    <w:rsid w:val="00AE335D"/>
    <w:rsid w:val="00AF5925"/>
    <w:rsid w:val="00AF5C19"/>
    <w:rsid w:val="00B11E51"/>
    <w:rsid w:val="00B143A0"/>
    <w:rsid w:val="00B14B31"/>
    <w:rsid w:val="00B20A68"/>
    <w:rsid w:val="00B22782"/>
    <w:rsid w:val="00B24546"/>
    <w:rsid w:val="00B24FE9"/>
    <w:rsid w:val="00B30948"/>
    <w:rsid w:val="00B33A0B"/>
    <w:rsid w:val="00B347C4"/>
    <w:rsid w:val="00B35FEB"/>
    <w:rsid w:val="00B370CD"/>
    <w:rsid w:val="00B40C26"/>
    <w:rsid w:val="00B41A4E"/>
    <w:rsid w:val="00B425E8"/>
    <w:rsid w:val="00B4684D"/>
    <w:rsid w:val="00B63ACA"/>
    <w:rsid w:val="00B713FA"/>
    <w:rsid w:val="00B74AE0"/>
    <w:rsid w:val="00B75A5A"/>
    <w:rsid w:val="00B777C8"/>
    <w:rsid w:val="00B80592"/>
    <w:rsid w:val="00B8129C"/>
    <w:rsid w:val="00B81F00"/>
    <w:rsid w:val="00B83433"/>
    <w:rsid w:val="00B9032D"/>
    <w:rsid w:val="00B92212"/>
    <w:rsid w:val="00B92C16"/>
    <w:rsid w:val="00B949B0"/>
    <w:rsid w:val="00B97EA1"/>
    <w:rsid w:val="00BA429A"/>
    <w:rsid w:val="00BA6CC0"/>
    <w:rsid w:val="00BC1A55"/>
    <w:rsid w:val="00BC30AA"/>
    <w:rsid w:val="00BD1267"/>
    <w:rsid w:val="00BD39B8"/>
    <w:rsid w:val="00BD6770"/>
    <w:rsid w:val="00BE1470"/>
    <w:rsid w:val="00BE57CA"/>
    <w:rsid w:val="00BF3144"/>
    <w:rsid w:val="00BF3989"/>
    <w:rsid w:val="00BF7FA0"/>
    <w:rsid w:val="00C02489"/>
    <w:rsid w:val="00C104A8"/>
    <w:rsid w:val="00C16555"/>
    <w:rsid w:val="00C17C34"/>
    <w:rsid w:val="00C24217"/>
    <w:rsid w:val="00C40F51"/>
    <w:rsid w:val="00C416FB"/>
    <w:rsid w:val="00C45882"/>
    <w:rsid w:val="00C47812"/>
    <w:rsid w:val="00C5071C"/>
    <w:rsid w:val="00C50962"/>
    <w:rsid w:val="00C57D76"/>
    <w:rsid w:val="00C61979"/>
    <w:rsid w:val="00C6591D"/>
    <w:rsid w:val="00C67E13"/>
    <w:rsid w:val="00C717C4"/>
    <w:rsid w:val="00C73F1C"/>
    <w:rsid w:val="00C773FC"/>
    <w:rsid w:val="00C85BE0"/>
    <w:rsid w:val="00C86356"/>
    <w:rsid w:val="00C865B8"/>
    <w:rsid w:val="00C87652"/>
    <w:rsid w:val="00C93234"/>
    <w:rsid w:val="00C961A7"/>
    <w:rsid w:val="00CA5C88"/>
    <w:rsid w:val="00CB2461"/>
    <w:rsid w:val="00CB454D"/>
    <w:rsid w:val="00CB5FC7"/>
    <w:rsid w:val="00CB6D2B"/>
    <w:rsid w:val="00CC5C73"/>
    <w:rsid w:val="00CD0367"/>
    <w:rsid w:val="00CD3117"/>
    <w:rsid w:val="00CD362F"/>
    <w:rsid w:val="00CE23FD"/>
    <w:rsid w:val="00CE3A06"/>
    <w:rsid w:val="00CE7758"/>
    <w:rsid w:val="00CF5470"/>
    <w:rsid w:val="00CF7219"/>
    <w:rsid w:val="00D009A0"/>
    <w:rsid w:val="00D00D57"/>
    <w:rsid w:val="00D03572"/>
    <w:rsid w:val="00D11E1D"/>
    <w:rsid w:val="00D12EA6"/>
    <w:rsid w:val="00D144D9"/>
    <w:rsid w:val="00D1708D"/>
    <w:rsid w:val="00D20CE9"/>
    <w:rsid w:val="00D21BE8"/>
    <w:rsid w:val="00D261C5"/>
    <w:rsid w:val="00D26277"/>
    <w:rsid w:val="00D26C50"/>
    <w:rsid w:val="00D273A7"/>
    <w:rsid w:val="00D36F31"/>
    <w:rsid w:val="00D37058"/>
    <w:rsid w:val="00D3705C"/>
    <w:rsid w:val="00D42A67"/>
    <w:rsid w:val="00D43433"/>
    <w:rsid w:val="00D45F57"/>
    <w:rsid w:val="00D46E87"/>
    <w:rsid w:val="00D50554"/>
    <w:rsid w:val="00D512BE"/>
    <w:rsid w:val="00D5144E"/>
    <w:rsid w:val="00D63E4F"/>
    <w:rsid w:val="00D661FD"/>
    <w:rsid w:val="00D703C1"/>
    <w:rsid w:val="00D706C2"/>
    <w:rsid w:val="00D85F41"/>
    <w:rsid w:val="00D875C8"/>
    <w:rsid w:val="00DA3E7F"/>
    <w:rsid w:val="00DA688C"/>
    <w:rsid w:val="00DB2FB2"/>
    <w:rsid w:val="00DB35F4"/>
    <w:rsid w:val="00DC24CF"/>
    <w:rsid w:val="00DC2EDB"/>
    <w:rsid w:val="00DC4266"/>
    <w:rsid w:val="00DD5574"/>
    <w:rsid w:val="00DD637F"/>
    <w:rsid w:val="00DD7378"/>
    <w:rsid w:val="00DE21C2"/>
    <w:rsid w:val="00DE6A94"/>
    <w:rsid w:val="00DF11C5"/>
    <w:rsid w:val="00DF5E85"/>
    <w:rsid w:val="00E07530"/>
    <w:rsid w:val="00E22E31"/>
    <w:rsid w:val="00E270C6"/>
    <w:rsid w:val="00E35A1D"/>
    <w:rsid w:val="00E56782"/>
    <w:rsid w:val="00E62049"/>
    <w:rsid w:val="00E64CF8"/>
    <w:rsid w:val="00E67ED0"/>
    <w:rsid w:val="00E73385"/>
    <w:rsid w:val="00E73B40"/>
    <w:rsid w:val="00E77286"/>
    <w:rsid w:val="00E80E6F"/>
    <w:rsid w:val="00E81B1B"/>
    <w:rsid w:val="00E838FF"/>
    <w:rsid w:val="00E935CB"/>
    <w:rsid w:val="00EA0AED"/>
    <w:rsid w:val="00EA0C2A"/>
    <w:rsid w:val="00EA45C7"/>
    <w:rsid w:val="00EA5166"/>
    <w:rsid w:val="00EA5BB5"/>
    <w:rsid w:val="00EB5FCF"/>
    <w:rsid w:val="00EB7B46"/>
    <w:rsid w:val="00EC0A9B"/>
    <w:rsid w:val="00EC0E4D"/>
    <w:rsid w:val="00EC1B1C"/>
    <w:rsid w:val="00ED125E"/>
    <w:rsid w:val="00ED1668"/>
    <w:rsid w:val="00ED4941"/>
    <w:rsid w:val="00ED64DA"/>
    <w:rsid w:val="00ED784D"/>
    <w:rsid w:val="00EE2750"/>
    <w:rsid w:val="00EE3950"/>
    <w:rsid w:val="00EF31B7"/>
    <w:rsid w:val="00EF3A28"/>
    <w:rsid w:val="00EF7A82"/>
    <w:rsid w:val="00F010F6"/>
    <w:rsid w:val="00F01A00"/>
    <w:rsid w:val="00F02A09"/>
    <w:rsid w:val="00F041E6"/>
    <w:rsid w:val="00F04F03"/>
    <w:rsid w:val="00F1495D"/>
    <w:rsid w:val="00F15190"/>
    <w:rsid w:val="00F15A58"/>
    <w:rsid w:val="00F16045"/>
    <w:rsid w:val="00F168B7"/>
    <w:rsid w:val="00F20BC2"/>
    <w:rsid w:val="00F35238"/>
    <w:rsid w:val="00F37E56"/>
    <w:rsid w:val="00F407C9"/>
    <w:rsid w:val="00F43BA7"/>
    <w:rsid w:val="00F44A2D"/>
    <w:rsid w:val="00F46F7A"/>
    <w:rsid w:val="00F47E5A"/>
    <w:rsid w:val="00F50258"/>
    <w:rsid w:val="00F555E5"/>
    <w:rsid w:val="00F56CA6"/>
    <w:rsid w:val="00F61A0A"/>
    <w:rsid w:val="00F657D7"/>
    <w:rsid w:val="00F66BEE"/>
    <w:rsid w:val="00F673BB"/>
    <w:rsid w:val="00F838B6"/>
    <w:rsid w:val="00F924F8"/>
    <w:rsid w:val="00F93241"/>
    <w:rsid w:val="00FA339E"/>
    <w:rsid w:val="00FA4643"/>
    <w:rsid w:val="00FB2DCA"/>
    <w:rsid w:val="00FB6D95"/>
    <w:rsid w:val="00FC0737"/>
    <w:rsid w:val="00FC3742"/>
    <w:rsid w:val="00FD6CB2"/>
    <w:rsid w:val="00FD74F4"/>
    <w:rsid w:val="00FE61BF"/>
    <w:rsid w:val="00FF14FC"/>
    <w:rsid w:val="00FF3847"/>
    <w:rsid w:val="00FF4BEF"/>
    <w:rsid w:val="00FF52F6"/>
    <w:rsid w:val="00FF63FF"/>
    <w:rsid w:val="00FF6627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11F6"/>
  <w15:docId w15:val="{6E8056BF-7CA3-4C02-BC24-1A39BADF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7FA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55E5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F555E5"/>
    <w:pPr>
      <w:spacing w:after="120"/>
      <w:ind w:left="283"/>
      <w:jc w:val="left"/>
    </w:pPr>
    <w:rPr>
      <w:rFonts w:eastAsia="Times New Roman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555E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555E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11DE1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1DE1"/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D64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D64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D64DA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D64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D64DA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4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4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CD3117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f01">
    <w:name w:val="cf01"/>
    <w:basedOn w:val="Bekezdsalapbettpusa"/>
    <w:rsid w:val="00083690"/>
    <w:rPr>
      <w:rFonts w:ascii="Segoe UI" w:hAnsi="Segoe UI" w:cs="Segoe UI" w:hint="default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054AFD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54AFD"/>
    <w:rPr>
      <w:color w:val="954F72"/>
      <w:u w:val="single"/>
    </w:rPr>
  </w:style>
  <w:style w:type="paragraph" w:customStyle="1" w:styleId="msonormal0">
    <w:name w:val="msonormal"/>
    <w:basedOn w:val="Norml"/>
    <w:rsid w:val="00054AFD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  <w:style w:type="paragraph" w:customStyle="1" w:styleId="font0">
    <w:name w:val="font0"/>
    <w:basedOn w:val="Norml"/>
    <w:rsid w:val="00054AFD"/>
    <w:pPr>
      <w:spacing w:before="100" w:beforeAutospacing="1" w:after="100" w:afterAutospacing="1"/>
      <w:jc w:val="left"/>
    </w:pPr>
    <w:rPr>
      <w:rFonts w:ascii="Calibri" w:eastAsia="Times New Roman" w:hAnsi="Calibri" w:cs="Calibri"/>
      <w:color w:val="000000"/>
      <w:sz w:val="22"/>
      <w:lang w:eastAsia="hu-HU"/>
    </w:rPr>
  </w:style>
  <w:style w:type="paragraph" w:customStyle="1" w:styleId="font5">
    <w:name w:val="font5"/>
    <w:basedOn w:val="Norml"/>
    <w:rsid w:val="00054AFD"/>
    <w:pP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color w:val="4472C4"/>
      <w:sz w:val="22"/>
      <w:lang w:eastAsia="hu-HU"/>
    </w:rPr>
  </w:style>
  <w:style w:type="paragraph" w:customStyle="1" w:styleId="font6">
    <w:name w:val="font6"/>
    <w:basedOn w:val="Norml"/>
    <w:rsid w:val="00054AFD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000000"/>
      <w:sz w:val="18"/>
      <w:szCs w:val="18"/>
      <w:lang w:eastAsia="hu-HU"/>
    </w:rPr>
  </w:style>
  <w:style w:type="paragraph" w:customStyle="1" w:styleId="font7">
    <w:name w:val="font7"/>
    <w:basedOn w:val="Norml"/>
    <w:rsid w:val="00054AFD"/>
    <w:pPr>
      <w:spacing w:before="100" w:beforeAutospacing="1" w:after="100" w:afterAutospacing="1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hu-HU"/>
    </w:rPr>
  </w:style>
  <w:style w:type="paragraph" w:customStyle="1" w:styleId="xl66">
    <w:name w:val="xl66"/>
    <w:basedOn w:val="Norml"/>
    <w:rsid w:val="00054AFD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hu-HU"/>
    </w:rPr>
  </w:style>
  <w:style w:type="paragraph" w:customStyle="1" w:styleId="xl67">
    <w:name w:val="xl67"/>
    <w:basedOn w:val="Norml"/>
    <w:rsid w:val="00054AF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68">
    <w:name w:val="xl68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69">
    <w:name w:val="xl69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hu-HU"/>
    </w:rPr>
  </w:style>
  <w:style w:type="paragraph" w:customStyle="1" w:styleId="xl70">
    <w:name w:val="xl70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71">
    <w:name w:val="xl71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72">
    <w:name w:val="xl72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Cs w:val="24"/>
      <w:lang w:eastAsia="hu-HU"/>
    </w:rPr>
  </w:style>
  <w:style w:type="paragraph" w:customStyle="1" w:styleId="xl73">
    <w:name w:val="xl73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74">
    <w:name w:val="xl74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75">
    <w:name w:val="xl75"/>
    <w:basedOn w:val="Norml"/>
    <w:rsid w:val="00054AFD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76">
    <w:name w:val="xl76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left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77">
    <w:name w:val="xl77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0000"/>
      <w:szCs w:val="24"/>
      <w:lang w:eastAsia="hu-HU"/>
    </w:rPr>
  </w:style>
  <w:style w:type="paragraph" w:customStyle="1" w:styleId="xl78">
    <w:name w:val="xl78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79">
    <w:name w:val="xl79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right"/>
    </w:pPr>
    <w:rPr>
      <w:rFonts w:eastAsia="Times New Roman" w:cs="Times New Roman"/>
      <w:szCs w:val="24"/>
      <w:lang w:eastAsia="hu-HU"/>
    </w:rPr>
  </w:style>
  <w:style w:type="paragraph" w:customStyle="1" w:styleId="xl80">
    <w:name w:val="xl80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right"/>
    </w:pPr>
    <w:rPr>
      <w:rFonts w:eastAsia="Times New Roman" w:cs="Times New Roman"/>
      <w:szCs w:val="24"/>
      <w:lang w:eastAsia="hu-HU"/>
    </w:rPr>
  </w:style>
  <w:style w:type="paragraph" w:customStyle="1" w:styleId="xl81">
    <w:name w:val="xl81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szCs w:val="24"/>
      <w:lang w:eastAsia="hu-HU"/>
    </w:rPr>
  </w:style>
  <w:style w:type="paragraph" w:customStyle="1" w:styleId="xl82">
    <w:name w:val="xl82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83">
    <w:name w:val="xl83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Cs w:val="24"/>
      <w:lang w:eastAsia="hu-HU"/>
    </w:rPr>
  </w:style>
  <w:style w:type="paragraph" w:customStyle="1" w:styleId="xl84">
    <w:name w:val="xl84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85">
    <w:name w:val="xl85"/>
    <w:basedOn w:val="Norml"/>
    <w:rsid w:val="00054AFD"/>
    <w:pPr>
      <w:spacing w:before="100" w:beforeAutospacing="1" w:after="100" w:afterAutospacing="1"/>
      <w:jc w:val="right"/>
    </w:pPr>
    <w:rPr>
      <w:rFonts w:eastAsia="Times New Roman" w:cs="Times New Roman"/>
      <w:szCs w:val="24"/>
      <w:lang w:eastAsia="hu-HU"/>
    </w:rPr>
  </w:style>
  <w:style w:type="paragraph" w:customStyle="1" w:styleId="xl86">
    <w:name w:val="xl86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  <w:style w:type="paragraph" w:customStyle="1" w:styleId="xl87">
    <w:name w:val="xl87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szCs w:val="24"/>
      <w:lang w:eastAsia="hu-HU"/>
    </w:rPr>
  </w:style>
  <w:style w:type="paragraph" w:customStyle="1" w:styleId="xl88">
    <w:name w:val="xl88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B050"/>
      <w:szCs w:val="24"/>
      <w:lang w:eastAsia="hu-HU"/>
    </w:rPr>
  </w:style>
  <w:style w:type="paragraph" w:customStyle="1" w:styleId="xl89">
    <w:name w:val="xl89"/>
    <w:basedOn w:val="Norml"/>
    <w:rsid w:val="00054A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left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90">
    <w:name w:val="xl90"/>
    <w:basedOn w:val="Norml"/>
    <w:rsid w:val="00054A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B050"/>
      <w:szCs w:val="24"/>
      <w:lang w:eastAsia="hu-HU"/>
    </w:rPr>
  </w:style>
  <w:style w:type="paragraph" w:customStyle="1" w:styleId="xl91">
    <w:name w:val="xl91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92">
    <w:name w:val="xl92"/>
    <w:basedOn w:val="Norml"/>
    <w:rsid w:val="00054AFD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93">
    <w:name w:val="xl93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94">
    <w:name w:val="xl94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95">
    <w:name w:val="xl95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96">
    <w:name w:val="xl96"/>
    <w:basedOn w:val="Norml"/>
    <w:rsid w:val="00054AFD"/>
    <w:pPr>
      <w:shd w:val="clear" w:color="000000" w:fill="D9E1F2"/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97">
    <w:name w:val="xl97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hu-HU"/>
    </w:rPr>
  </w:style>
  <w:style w:type="paragraph" w:customStyle="1" w:styleId="xl98">
    <w:name w:val="xl98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99">
    <w:name w:val="xl99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Cs w:val="24"/>
      <w:lang w:eastAsia="hu-HU"/>
    </w:rPr>
  </w:style>
  <w:style w:type="paragraph" w:customStyle="1" w:styleId="xl100">
    <w:name w:val="xl100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szCs w:val="24"/>
      <w:lang w:eastAsia="hu-HU"/>
    </w:rPr>
  </w:style>
  <w:style w:type="paragraph" w:customStyle="1" w:styleId="xl101">
    <w:name w:val="xl101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szCs w:val="24"/>
      <w:lang w:eastAsia="hu-HU"/>
    </w:rPr>
  </w:style>
  <w:style w:type="paragraph" w:customStyle="1" w:styleId="xl102">
    <w:name w:val="xl102"/>
    <w:basedOn w:val="Norml"/>
    <w:rsid w:val="00054AF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103">
    <w:name w:val="xl103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70C0"/>
      <w:szCs w:val="24"/>
      <w:lang w:eastAsia="hu-HU"/>
    </w:rPr>
  </w:style>
  <w:style w:type="paragraph" w:customStyle="1" w:styleId="xl104">
    <w:name w:val="xl104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jc w:val="left"/>
      <w:textAlignment w:val="center"/>
    </w:pPr>
    <w:rPr>
      <w:rFonts w:eastAsia="Times New Roman" w:cs="Times New Roman"/>
      <w:color w:val="00B050"/>
      <w:szCs w:val="24"/>
      <w:lang w:eastAsia="hu-HU"/>
    </w:rPr>
  </w:style>
  <w:style w:type="paragraph" w:customStyle="1" w:styleId="xl105">
    <w:name w:val="xl105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hu-HU"/>
    </w:rPr>
  </w:style>
  <w:style w:type="paragraph" w:customStyle="1" w:styleId="xl106">
    <w:name w:val="xl106"/>
    <w:basedOn w:val="Norml"/>
    <w:rsid w:val="00054AFD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hu-HU"/>
    </w:rPr>
  </w:style>
  <w:style w:type="paragraph" w:customStyle="1" w:styleId="xl107">
    <w:name w:val="xl107"/>
    <w:basedOn w:val="Norml"/>
    <w:rsid w:val="00054A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hu-HU"/>
    </w:rPr>
  </w:style>
  <w:style w:type="paragraph" w:customStyle="1" w:styleId="xl108">
    <w:name w:val="xl108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hu-HU"/>
    </w:rPr>
  </w:style>
  <w:style w:type="paragraph" w:customStyle="1" w:styleId="xl109">
    <w:name w:val="xl109"/>
    <w:basedOn w:val="Norml"/>
    <w:rsid w:val="00054AF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hu-HU"/>
    </w:rPr>
  </w:style>
  <w:style w:type="paragraph" w:customStyle="1" w:styleId="xl110">
    <w:name w:val="xl110"/>
    <w:basedOn w:val="Norml"/>
    <w:rsid w:val="00054AFD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Cs w:val="24"/>
      <w:lang w:eastAsia="hu-HU"/>
    </w:rPr>
  </w:style>
  <w:style w:type="paragraph" w:customStyle="1" w:styleId="xl111">
    <w:name w:val="xl111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hu-HU"/>
    </w:rPr>
  </w:style>
  <w:style w:type="paragraph" w:customStyle="1" w:styleId="xl112">
    <w:name w:val="xl112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szCs w:val="24"/>
      <w:lang w:eastAsia="hu-HU"/>
    </w:rPr>
  </w:style>
  <w:style w:type="paragraph" w:customStyle="1" w:styleId="xl113">
    <w:name w:val="xl113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/>
      <w:jc w:val="right"/>
      <w:textAlignment w:val="center"/>
    </w:pPr>
    <w:rPr>
      <w:rFonts w:eastAsia="Times New Roman" w:cs="Times New Roman"/>
      <w:color w:val="000000"/>
      <w:szCs w:val="24"/>
      <w:lang w:eastAsia="hu-HU"/>
    </w:rPr>
  </w:style>
  <w:style w:type="paragraph" w:customStyle="1" w:styleId="xl114">
    <w:name w:val="xl114"/>
    <w:basedOn w:val="Norml"/>
    <w:rsid w:val="00054AFD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Cs w:val="24"/>
      <w:lang w:eastAsia="hu-HU"/>
    </w:rPr>
  </w:style>
  <w:style w:type="paragraph" w:customStyle="1" w:styleId="xl115">
    <w:name w:val="xl115"/>
    <w:basedOn w:val="Norml"/>
    <w:rsid w:val="00054AFD"/>
    <w:pP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hu-HU"/>
    </w:rPr>
  </w:style>
  <w:style w:type="paragraph" w:customStyle="1" w:styleId="xl116">
    <w:name w:val="xl116"/>
    <w:basedOn w:val="Norml"/>
    <w:rsid w:val="00054AFD"/>
    <w:pPr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4"/>
      <w:lang w:eastAsia="hu-HU"/>
    </w:rPr>
  </w:style>
  <w:style w:type="paragraph" w:customStyle="1" w:styleId="xl117">
    <w:name w:val="xl117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hu-HU"/>
    </w:rPr>
  </w:style>
  <w:style w:type="paragraph" w:customStyle="1" w:styleId="xl118">
    <w:name w:val="xl118"/>
    <w:basedOn w:val="Norml"/>
    <w:rsid w:val="00054A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left"/>
    </w:pPr>
    <w:rPr>
      <w:rFonts w:eastAsia="Times New Roman" w:cs="Times New Roman"/>
      <w:b/>
      <w:bCs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A547A-6946-4919-8E6B-9B967BEF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Bakró-Nagy Zsolt</dc:creator>
  <cp:lastModifiedBy>Tánczos Viktória Dr.</cp:lastModifiedBy>
  <cp:revision>2</cp:revision>
  <cp:lastPrinted>2022-06-21T13:54:00Z</cp:lastPrinted>
  <dcterms:created xsi:type="dcterms:W3CDTF">2025-04-01T11:05:00Z</dcterms:created>
  <dcterms:modified xsi:type="dcterms:W3CDTF">2025-04-01T11:05:00Z</dcterms:modified>
</cp:coreProperties>
</file>