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739A7" w:rsidRPr="00FA4A81" w14:paraId="44C0B80E" w14:textId="77777777" w:rsidTr="00E9383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D2B89E" w14:textId="77777777" w:rsidR="009739A7" w:rsidRPr="00FA4A81" w:rsidRDefault="009739A7" w:rsidP="00E9383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8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9015FAF" w14:textId="77777777" w:rsidR="009739A7" w:rsidRPr="00FA4A81" w:rsidRDefault="00740D38" w:rsidP="00E9383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CBD3A73221824FEC8F4B73C4C8D1BE6E"/>
                </w:placeholder>
              </w:sdtPr>
              <w:sdtEndPr/>
              <w:sdtContent>
                <w:r w:rsidR="009739A7" w:rsidRPr="00FA4A81">
                  <w:rPr>
                    <w:rFonts w:ascii="Times New Roman" w:hAnsi="Times New Roman"/>
                    <w:b/>
                    <w:sz w:val="24"/>
                  </w:rPr>
                  <w:t>Batóné Dr. Mácsai Gyöngyvér</w:t>
                </w:r>
              </w:sdtContent>
            </w:sdt>
            <w:r w:rsidR="009739A7" w:rsidRPr="00FA4A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CBD3A73221824FEC8F4B73C4C8D1BE6E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CBD3A73221824FEC8F4B73C4C8D1BE6E"/>
                    </w:placeholder>
                  </w:sdtPr>
                  <w:sdtEndPr/>
                  <w:sdtContent>
                    <w:r w:rsidR="009739A7" w:rsidRPr="00FA4A81">
                      <w:rPr>
                        <w:rFonts w:ascii="Times New Roman" w:hAnsi="Times New Roman"/>
                        <w:b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14:paraId="3061D81D" w14:textId="77777777" w:rsidR="009739A7" w:rsidRPr="00FA4A81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4A81">
        <w:rPr>
          <w:rFonts w:ascii="Times New Roman" w:hAnsi="Times New Roman"/>
          <w:b/>
          <w:sz w:val="24"/>
          <w:szCs w:val="24"/>
        </w:rPr>
        <w:t xml:space="preserve">Iktatószám: </w:t>
      </w:r>
    </w:p>
    <w:p w14:paraId="34ACA102" w14:textId="77777777" w:rsidR="009739A7" w:rsidRPr="005B03DE" w:rsidRDefault="009739A7" w:rsidP="009739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5DA9A6B6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6D7DEA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846622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94EDDF2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A5849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DBD851" w14:textId="77777777" w:rsidR="009739A7" w:rsidRPr="005B03DE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E0657E4" w14:textId="77777777" w:rsidR="009739A7" w:rsidRPr="005B03DE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66B612" w14:textId="77777777" w:rsidR="009739A7" w:rsidRPr="00533E2C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E2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9F26820091AB493D8C5EB99AEF4FCF97"/>
          </w:placeholder>
        </w:sdtPr>
        <w:sdtEndPr/>
        <w:sdtContent>
          <w:r w:rsidRPr="00533E2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33E2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7180CB2A99E347DDA9E1AE59B121EE0A"/>
          </w:placeholder>
        </w:sdtPr>
        <w:sdtEndPr/>
        <w:sdtContent>
          <w:r w:rsidRPr="00533E2C">
            <w:rPr>
              <w:rFonts w:ascii="Times New Roman" w:hAnsi="Times New Roman"/>
              <w:b/>
              <w:sz w:val="28"/>
            </w:rPr>
            <w:t>202</w:t>
          </w:r>
          <w:r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533E2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7180CB2A99E347DDA9E1AE59B121EE0A"/>
          </w:placeholder>
        </w:sdtPr>
        <w:sdtEndPr/>
        <w:sdtContent>
          <w:r>
            <w:rPr>
              <w:rFonts w:ascii="Times New Roman" w:hAnsi="Times New Roman"/>
              <w:b/>
              <w:sz w:val="28"/>
              <w:szCs w:val="28"/>
            </w:rPr>
            <w:t>június 4-</w:t>
          </w:r>
        </w:sdtContent>
      </w:sdt>
      <w:r w:rsidRPr="00533E2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98CDF125C8E4F8184E67040D69F8863"/>
          </w:placeholder>
        </w:sdtPr>
        <w:sdtEndPr/>
        <w:sdtContent>
          <w:r w:rsidRPr="00283D5F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283D5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2CFFA9787614C7A813AD5773D035A5E"/>
          </w:placeholder>
        </w:sdtPr>
        <w:sdtEndPr/>
        <w:sdtContent>
          <w:r w:rsidRPr="00283D5F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533E2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363AE1F" w14:textId="77777777" w:rsidR="009739A7" w:rsidRPr="00533E2C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33E2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21BD67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FE9E92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1601A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499656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739A7" w:rsidRPr="00294E7F" w14:paraId="34CDC8A1" w14:textId="77777777" w:rsidTr="00E93839">
        <w:trPr>
          <w:trHeight w:val="1876"/>
        </w:trPr>
        <w:tc>
          <w:tcPr>
            <w:tcW w:w="1339" w:type="dxa"/>
            <w:shd w:val="clear" w:color="auto" w:fill="auto"/>
          </w:tcPr>
          <w:p w14:paraId="28193CF5" w14:textId="77777777" w:rsidR="009739A7" w:rsidRPr="005B03DE" w:rsidRDefault="009739A7" w:rsidP="00E9383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14E8BCA" w14:textId="58EC96C3" w:rsidR="003C15F4" w:rsidRPr="003C15F4" w:rsidRDefault="003C15F4" w:rsidP="003C15F4">
            <w:pPr>
              <w:pStyle w:val="wordsection1"/>
              <w:jc w:val="both"/>
            </w:pPr>
            <w:r w:rsidRPr="003C15F4">
              <w:t xml:space="preserve">Tájékoztatás </w:t>
            </w:r>
            <w:proofErr w:type="gramStart"/>
            <w:r w:rsidRPr="003C15F4">
              <w:rPr>
                <w:rFonts w:eastAsia="Calibri"/>
              </w:rPr>
              <w:t>az„</w:t>
            </w:r>
            <w:proofErr w:type="gramEnd"/>
            <w:r w:rsidRPr="003C15F4">
              <w:t>Almássy tér - Almássy utca környezetének rendezése</w:t>
            </w:r>
            <w:r w:rsidR="004C061E">
              <w:t xml:space="preserve"> 2024</w:t>
            </w:r>
            <w:r w:rsidRPr="003C15F4">
              <w:rPr>
                <w:rFonts w:eastAsia="Calibri"/>
              </w:rPr>
              <w:t xml:space="preserve">” tárgyában indított közbeszerzési eljárás </w:t>
            </w:r>
            <w:r w:rsidRPr="003C15F4">
              <w:t>ütemtervéről</w:t>
            </w:r>
          </w:p>
          <w:p w14:paraId="6B444311" w14:textId="4C1A8F07" w:rsidR="009739A7" w:rsidRPr="00294E7F" w:rsidRDefault="009739A7" w:rsidP="00E93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96A03A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E8DC5D0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EA6FE3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D34191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8712F2" w14:textId="77777777" w:rsidR="009739A7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Szász Eleonóra</w:t>
      </w:r>
    </w:p>
    <w:p w14:paraId="76EE9B63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/>
          <w:sz w:val="24"/>
          <w:szCs w:val="24"/>
        </w:rPr>
        <w:t>irodavezető-helyettes</w:t>
      </w:r>
      <w:proofErr w:type="gramEnd"/>
    </w:p>
    <w:p w14:paraId="3ACC1E20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AC8086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CB78C9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7E58445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102F5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F437FA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144DD4" w14:textId="77777777" w:rsidR="009739A7" w:rsidRPr="00533E2C" w:rsidRDefault="009739A7" w:rsidP="009739A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533E2C">
        <w:rPr>
          <w:rFonts w:ascii="Times New Roman" w:hAnsi="Times New Roman"/>
          <w:sz w:val="24"/>
          <w:szCs w:val="24"/>
        </w:rPr>
        <w:t>r.</w:t>
      </w:r>
      <w:proofErr w:type="gramEnd"/>
      <w:r w:rsidRPr="00533E2C">
        <w:rPr>
          <w:rFonts w:ascii="Times New Roman" w:hAnsi="Times New Roman"/>
          <w:sz w:val="24"/>
          <w:szCs w:val="24"/>
        </w:rPr>
        <w:t xml:space="preserve"> Nagy Erika</w:t>
      </w:r>
    </w:p>
    <w:p w14:paraId="0FFAC052" w14:textId="77777777" w:rsidR="009739A7" w:rsidRPr="00533E2C" w:rsidRDefault="009739A7" w:rsidP="009739A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33E2C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1B0B879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A1B3A8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75E243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7600F3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0F5799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06306" w14:textId="77777777" w:rsidR="009739A7" w:rsidRPr="00533E2C" w:rsidRDefault="009739A7" w:rsidP="009739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33E2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A0BD09E1CD9B44F1AA59859A7C59FE1B"/>
          </w:placeholder>
        </w:sdtPr>
        <w:sdtEndPr/>
        <w:sdtContent>
          <w:r w:rsidRPr="00533E2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533E2C">
        <w:rPr>
          <w:rFonts w:ascii="Times New Roman" w:hAnsi="Times New Roman"/>
          <w:b/>
          <w:bCs/>
          <w:sz w:val="24"/>
          <w:szCs w:val="24"/>
        </w:rPr>
        <w:t>.</w:t>
      </w:r>
    </w:p>
    <w:p w14:paraId="004A32B0" w14:textId="77777777" w:rsidR="00000C2D" w:rsidRDefault="00000C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987328D" w14:textId="77777777" w:rsidR="00000C2D" w:rsidRDefault="00000C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62C4154" w14:textId="77777777" w:rsidR="00000C2D" w:rsidRDefault="00000C2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AD332BF" w14:textId="77777777" w:rsidR="00000C2D" w:rsidRDefault="00000C2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7915F81" w14:textId="5C3E33BA" w:rsidR="00000C2D" w:rsidRDefault="00000C2D" w:rsidP="00000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3C15F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F09BF57" w14:textId="77777777" w:rsidR="00000C2D" w:rsidRPr="00633B55" w:rsidRDefault="00000C2D" w:rsidP="00000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96293D7" w14:textId="2B0F1295" w:rsidR="00633B55" w:rsidRPr="0021481F" w:rsidRDefault="00633B55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1481F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</w:t>
      </w:r>
      <w:r w:rsidR="00660947" w:rsidRPr="0021481F">
        <w:rPr>
          <w:rFonts w:ascii="Times New Roman" w:hAnsi="Times New Roman"/>
          <w:sz w:val="24"/>
          <w:szCs w:val="24"/>
        </w:rPr>
        <w:t>VI/17/2023. (XII. 11.</w:t>
      </w:r>
      <w:proofErr w:type="gramStart"/>
      <w:r w:rsidR="00660947" w:rsidRPr="0021481F">
        <w:rPr>
          <w:rFonts w:ascii="Times New Roman" w:hAnsi="Times New Roman"/>
          <w:sz w:val="24"/>
          <w:szCs w:val="24"/>
        </w:rPr>
        <w:t>)  számú</w:t>
      </w:r>
      <w:proofErr w:type="gramEnd"/>
      <w:r w:rsidR="00660947" w:rsidRPr="0021481F">
        <w:rPr>
          <w:rFonts w:ascii="Times New Roman" w:hAnsi="Times New Roman"/>
          <w:sz w:val="24"/>
          <w:szCs w:val="24"/>
        </w:rPr>
        <w:t xml:space="preserve"> </w:t>
      </w:r>
      <w:r w:rsidRPr="0021481F">
        <w:rPr>
          <w:rFonts w:ascii="Times New Roman" w:hAnsi="Times New Roman"/>
          <w:sz w:val="24"/>
          <w:szCs w:val="24"/>
        </w:rPr>
        <w:t xml:space="preserve">Közbeszerzési Szabályzata V. fejezet 2.2. pontja alapján az alábbi tájékoztatást adjuk </w:t>
      </w:r>
      <w:r w:rsidR="00BC67B7" w:rsidRPr="0021481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21481F">
        <w:rPr>
          <w:rFonts w:ascii="Times New Roman" w:hAnsi="Times New Roman"/>
          <w:sz w:val="24"/>
          <w:szCs w:val="24"/>
        </w:rPr>
        <w:t>által „</w:t>
      </w:r>
      <w:r w:rsidR="003C15F4" w:rsidRPr="0021481F">
        <w:rPr>
          <w:rFonts w:ascii="Times New Roman" w:hAnsi="Times New Roman"/>
          <w:sz w:val="24"/>
          <w:szCs w:val="24"/>
        </w:rPr>
        <w:t>az„Almássy tér - Almássy utca környezetének rendezése</w:t>
      </w:r>
      <w:r w:rsidR="004C061E">
        <w:rPr>
          <w:rFonts w:ascii="Times New Roman" w:hAnsi="Times New Roman"/>
          <w:sz w:val="24"/>
          <w:szCs w:val="24"/>
        </w:rPr>
        <w:t xml:space="preserve"> 2024</w:t>
      </w:r>
      <w:r w:rsidR="003C15F4" w:rsidRPr="0021481F">
        <w:rPr>
          <w:rFonts w:ascii="Times New Roman" w:hAnsi="Times New Roman"/>
          <w:sz w:val="24"/>
          <w:szCs w:val="24"/>
        </w:rPr>
        <w:t xml:space="preserve">” tárgyában indított közbeszerzési eljárás </w:t>
      </w:r>
      <w:r w:rsidRPr="0021481F">
        <w:rPr>
          <w:rFonts w:ascii="Times New Roman" w:hAnsi="Times New Roman"/>
          <w:sz w:val="24"/>
          <w:szCs w:val="24"/>
        </w:rPr>
        <w:t>ütemtervéről:</w:t>
      </w:r>
    </w:p>
    <w:p w14:paraId="45CE5BF2" w14:textId="77777777" w:rsidR="00633B55" w:rsidRPr="0021481F" w:rsidRDefault="00633B55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D04895F" w14:textId="6CA79DF4" w:rsidR="0021481F" w:rsidRPr="0021481F" w:rsidRDefault="004C061E" w:rsidP="002A2E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61E">
        <w:rPr>
          <w:rFonts w:ascii="Times New Roman" w:eastAsiaTheme="minorHAnsi" w:hAnsi="Times New Roman"/>
          <w:sz w:val="24"/>
          <w:szCs w:val="24"/>
          <w:lang w:eastAsia="en-US"/>
        </w:rPr>
        <w:t>A felhívás (1</w:t>
      </w:r>
      <w:proofErr w:type="gramStart"/>
      <w:r w:rsidRPr="004C061E">
        <w:rPr>
          <w:rFonts w:ascii="Times New Roman" w:eastAsiaTheme="minorHAnsi" w:hAnsi="Times New Roman"/>
          <w:sz w:val="24"/>
          <w:szCs w:val="24"/>
          <w:lang w:eastAsia="en-US"/>
        </w:rPr>
        <w:t>.  melléklet</w:t>
      </w:r>
      <w:proofErr w:type="gramEnd"/>
      <w:r w:rsidRPr="004C061E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Pr="004C061E">
        <w:rPr>
          <w:rFonts w:ascii="Times New Roman" w:hAnsi="Times New Roman"/>
          <w:sz w:val="24"/>
          <w:szCs w:val="24"/>
        </w:rPr>
        <w:t>2024.</w:t>
      </w:r>
      <w:r>
        <w:rPr>
          <w:rFonts w:ascii="Times New Roman" w:hAnsi="Times New Roman"/>
          <w:sz w:val="24"/>
          <w:szCs w:val="24"/>
        </w:rPr>
        <w:t xml:space="preserve"> május</w:t>
      </w:r>
      <w:r w:rsidR="002A2EE9">
        <w:rPr>
          <w:rFonts w:ascii="Times New Roman" w:hAnsi="Times New Roman"/>
          <w:sz w:val="24"/>
          <w:szCs w:val="24"/>
        </w:rPr>
        <w:t>.06. napján jelent meg, mely szerint a</w:t>
      </w:r>
      <w:r w:rsidR="0021481F" w:rsidRPr="0021481F">
        <w:rPr>
          <w:rFonts w:ascii="Times New Roman" w:hAnsi="Times New Roman"/>
          <w:sz w:val="24"/>
          <w:szCs w:val="24"/>
        </w:rPr>
        <w:t xml:space="preserve">z ajánlatok bontásának  időpontja: 2024. </w:t>
      </w:r>
      <w:r w:rsidR="0021481F">
        <w:rPr>
          <w:rFonts w:ascii="Times New Roman" w:hAnsi="Times New Roman"/>
          <w:sz w:val="24"/>
          <w:szCs w:val="24"/>
        </w:rPr>
        <w:t>május 16.</w:t>
      </w:r>
      <w:r w:rsidR="002A2EE9">
        <w:rPr>
          <w:rFonts w:ascii="Times New Roman" w:hAnsi="Times New Roman"/>
          <w:sz w:val="24"/>
          <w:szCs w:val="24"/>
        </w:rPr>
        <w:t xml:space="preserve"> napja.</w:t>
      </w:r>
    </w:p>
    <w:p w14:paraId="1216F488" w14:textId="48548256" w:rsidR="0021481F" w:rsidRDefault="0021481F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1481F">
        <w:rPr>
          <w:rFonts w:ascii="Times New Roman" w:hAnsi="Times New Roman"/>
          <w:sz w:val="24"/>
          <w:szCs w:val="24"/>
        </w:rPr>
        <w:t>A magas számú eljárás iránt érdeklődő gazdasági szereplő által benyújtott kiegészítő tájékoztatás kérések megválaszolása miatt szükséges</w:t>
      </w:r>
      <w:r>
        <w:rPr>
          <w:rFonts w:ascii="Times New Roman" w:hAnsi="Times New Roman"/>
          <w:sz w:val="24"/>
          <w:szCs w:val="24"/>
        </w:rPr>
        <w:t>sé vált</w:t>
      </w:r>
      <w:r w:rsidRPr="0021481F">
        <w:rPr>
          <w:rFonts w:ascii="Times New Roman" w:hAnsi="Times New Roman"/>
          <w:sz w:val="24"/>
          <w:szCs w:val="24"/>
        </w:rPr>
        <w:t xml:space="preserve"> az ajánlattételi határidő </w:t>
      </w:r>
      <w:r w:rsidR="004C061E">
        <w:rPr>
          <w:rFonts w:ascii="Times New Roman" w:hAnsi="Times New Roman"/>
          <w:sz w:val="24"/>
          <w:szCs w:val="24"/>
        </w:rPr>
        <w:t xml:space="preserve">halasztása </w:t>
      </w:r>
      <w:r w:rsidRPr="0021481F">
        <w:rPr>
          <w:rFonts w:ascii="Times New Roman" w:hAnsi="Times New Roman"/>
          <w:sz w:val="24"/>
          <w:szCs w:val="24"/>
        </w:rPr>
        <w:t xml:space="preserve">2024. május 28. </w:t>
      </w:r>
      <w:r w:rsidR="002A2EE9">
        <w:rPr>
          <w:rFonts w:ascii="Times New Roman" w:hAnsi="Times New Roman"/>
          <w:sz w:val="24"/>
          <w:szCs w:val="24"/>
        </w:rPr>
        <w:t>napjára.</w:t>
      </w:r>
    </w:p>
    <w:p w14:paraId="21131ABC" w14:textId="77777777" w:rsidR="004C061E" w:rsidRDefault="004C061E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F22215F" w14:textId="77777777" w:rsidR="004C061E" w:rsidRPr="0021481F" w:rsidRDefault="004C061E" w:rsidP="004C061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1481F">
        <w:rPr>
          <w:rFonts w:ascii="Times New Roman" w:hAnsi="Times New Roman"/>
          <w:sz w:val="24"/>
          <w:szCs w:val="24"/>
        </w:rPr>
        <w:t xml:space="preserve">Az eljáráshoz kapcsolódó </w:t>
      </w:r>
      <w:proofErr w:type="gramStart"/>
      <w:r w:rsidRPr="0021481F">
        <w:rPr>
          <w:rFonts w:ascii="Times New Roman" w:hAnsi="Times New Roman"/>
          <w:sz w:val="24"/>
          <w:szCs w:val="24"/>
        </w:rPr>
        <w:t>ütemtervet .</w:t>
      </w:r>
      <w:proofErr w:type="gramEnd"/>
      <w:r w:rsidRPr="0021481F">
        <w:rPr>
          <w:rFonts w:ascii="Times New Roman" w:hAnsi="Times New Roman"/>
          <w:sz w:val="24"/>
          <w:szCs w:val="24"/>
        </w:rPr>
        <w:t xml:space="preserve">(2. </w:t>
      </w:r>
      <w:proofErr w:type="gramStart"/>
      <w:r w:rsidRPr="0021481F">
        <w:rPr>
          <w:rFonts w:ascii="Times New Roman" w:hAnsi="Times New Roman"/>
          <w:sz w:val="24"/>
          <w:szCs w:val="24"/>
        </w:rPr>
        <w:t>melléklet</w:t>
      </w:r>
      <w:proofErr w:type="gramEnd"/>
      <w:r w:rsidRPr="0021481F">
        <w:rPr>
          <w:rFonts w:ascii="Times New Roman" w:hAnsi="Times New Roman"/>
          <w:sz w:val="24"/>
          <w:szCs w:val="24"/>
        </w:rPr>
        <w:t>) a közbeszerzési eljárás lebonyolításában közreműködő felelős akkreditált közbeszerzési szaktanácsadó (dr. Misefay Tibor) készítette el.</w:t>
      </w:r>
    </w:p>
    <w:p w14:paraId="74F567B9" w14:textId="77777777" w:rsidR="004C061E" w:rsidRPr="0021481F" w:rsidRDefault="004C061E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CCB69DC" w14:textId="6D18EBB1" w:rsidR="00633B55" w:rsidRPr="0021481F" w:rsidRDefault="004C061E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Bírálóbizottság</w:t>
      </w:r>
      <w:r w:rsidR="00633B55" w:rsidRPr="0021481F">
        <w:rPr>
          <w:rFonts w:ascii="Times New Roman" w:hAnsi="Times New Roman"/>
          <w:sz w:val="24"/>
          <w:szCs w:val="24"/>
        </w:rPr>
        <w:t xml:space="preserve"> döntési javaslata összeállításának várható időpontja az eljárást l</w:t>
      </w:r>
      <w:r w:rsidR="00F610BB" w:rsidRPr="0021481F">
        <w:rPr>
          <w:rFonts w:ascii="Times New Roman" w:hAnsi="Times New Roman"/>
          <w:sz w:val="24"/>
          <w:szCs w:val="24"/>
        </w:rPr>
        <w:t>ezáró döntésről 202</w:t>
      </w:r>
      <w:r w:rsidR="00283D5F" w:rsidRPr="0021481F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június 11</w:t>
      </w:r>
      <w:proofErr w:type="gramStart"/>
      <w:r>
        <w:rPr>
          <w:rFonts w:ascii="Times New Roman" w:hAnsi="Times New Roman"/>
          <w:sz w:val="24"/>
          <w:szCs w:val="24"/>
        </w:rPr>
        <w:t xml:space="preserve">. </w:t>
      </w:r>
      <w:r w:rsidR="00633B55" w:rsidRPr="0021481F">
        <w:rPr>
          <w:rFonts w:ascii="Times New Roman" w:hAnsi="Times New Roman"/>
          <w:sz w:val="24"/>
          <w:szCs w:val="24"/>
        </w:rPr>
        <w:t xml:space="preserve"> napja</w:t>
      </w:r>
      <w:proofErr w:type="gramEnd"/>
      <w:r w:rsidR="00633B55" w:rsidRPr="0021481F">
        <w:rPr>
          <w:rFonts w:ascii="Times New Roman" w:hAnsi="Times New Roman"/>
          <w:sz w:val="24"/>
          <w:szCs w:val="24"/>
        </w:rPr>
        <w:t>. Amennyiben az eljárást lezáró döntés meghozatalára 202</w:t>
      </w:r>
      <w:r w:rsidR="00283D5F" w:rsidRPr="0021481F">
        <w:rPr>
          <w:rFonts w:ascii="Times New Roman" w:hAnsi="Times New Roman"/>
          <w:sz w:val="24"/>
          <w:szCs w:val="24"/>
        </w:rPr>
        <w:t xml:space="preserve">4. június </w:t>
      </w:r>
      <w:r>
        <w:rPr>
          <w:rFonts w:ascii="Times New Roman" w:hAnsi="Times New Roman"/>
          <w:sz w:val="24"/>
          <w:szCs w:val="24"/>
        </w:rPr>
        <w:t>20</w:t>
      </w:r>
      <w:proofErr w:type="gramStart"/>
      <w:r w:rsidR="0034412C" w:rsidRPr="0021481F">
        <w:rPr>
          <w:rFonts w:ascii="Times New Roman" w:hAnsi="Times New Roman"/>
          <w:sz w:val="24"/>
          <w:szCs w:val="24"/>
        </w:rPr>
        <w:t>.</w:t>
      </w:r>
      <w:r w:rsidR="00F610BB" w:rsidRPr="0021481F">
        <w:rPr>
          <w:rFonts w:ascii="Times New Roman" w:hAnsi="Times New Roman"/>
          <w:sz w:val="24"/>
          <w:szCs w:val="24"/>
        </w:rPr>
        <w:t xml:space="preserve"> </w:t>
      </w:r>
      <w:r w:rsidR="00633B55" w:rsidRPr="0021481F">
        <w:rPr>
          <w:rFonts w:ascii="Times New Roman" w:hAnsi="Times New Roman"/>
          <w:sz w:val="24"/>
          <w:szCs w:val="24"/>
        </w:rPr>
        <w:t xml:space="preserve"> napjáig</w:t>
      </w:r>
      <w:proofErr w:type="gramEnd"/>
      <w:r w:rsidR="00633B55" w:rsidRPr="0021481F">
        <w:rPr>
          <w:rFonts w:ascii="Times New Roman" w:hAnsi="Times New Roman"/>
          <w:sz w:val="24"/>
          <w:szCs w:val="24"/>
        </w:rPr>
        <w:t xml:space="preserve"> sor kerül, a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="00633B55" w:rsidRPr="0021481F">
        <w:rPr>
          <w:rFonts w:ascii="Times New Roman" w:hAnsi="Times New Roman"/>
          <w:sz w:val="24"/>
          <w:szCs w:val="24"/>
        </w:rPr>
        <w:t>202</w:t>
      </w:r>
      <w:r w:rsidR="00283D5F" w:rsidRPr="0021481F">
        <w:rPr>
          <w:rFonts w:ascii="Times New Roman" w:hAnsi="Times New Roman"/>
          <w:sz w:val="24"/>
          <w:szCs w:val="24"/>
        </w:rPr>
        <w:t>4</w:t>
      </w:r>
      <w:r w:rsidR="00633B55" w:rsidRPr="0021481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júl</w:t>
      </w:r>
      <w:r w:rsidR="00283D5F" w:rsidRPr="0021481F">
        <w:rPr>
          <w:rFonts w:ascii="Times New Roman" w:hAnsi="Times New Roman"/>
          <w:sz w:val="24"/>
          <w:szCs w:val="24"/>
        </w:rPr>
        <w:t xml:space="preserve">ius </w:t>
      </w:r>
      <w:r>
        <w:rPr>
          <w:rFonts w:ascii="Times New Roman" w:hAnsi="Times New Roman"/>
          <w:sz w:val="24"/>
          <w:szCs w:val="24"/>
        </w:rPr>
        <w:t>03. napjától megköthető.</w:t>
      </w:r>
    </w:p>
    <w:p w14:paraId="2D356F83" w14:textId="77777777" w:rsidR="00000C2D" w:rsidRDefault="00000C2D" w:rsidP="00000C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BB8D2A" w14:textId="77777777" w:rsidR="00305FA1" w:rsidRDefault="00305FA1" w:rsidP="00000C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4AF979" w14:textId="05E43C83" w:rsidR="003C15F4" w:rsidRPr="00BA53B4" w:rsidRDefault="003C15F4" w:rsidP="003C15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9015747"/>
          <w:placeholder>
            <w:docPart w:val="E9C2AB6C79F54647AE247F85C7CB9E9F"/>
          </w:placeholder>
        </w:sdtPr>
        <w:sdtEndPr/>
        <w:sdtContent>
          <w:r w:rsidRPr="00BA53B4">
            <w:rPr>
              <w:rFonts w:ascii="Times New Roman" w:hAnsi="Times New Roman"/>
              <w:sz w:val="24"/>
              <w:szCs w:val="24"/>
            </w:rPr>
            <w:t>202</w:t>
          </w:r>
          <w:r>
            <w:rPr>
              <w:rFonts w:ascii="Times New Roman" w:hAnsi="Times New Roman"/>
              <w:sz w:val="24"/>
              <w:szCs w:val="24"/>
            </w:rPr>
            <w:t xml:space="preserve">4. </w:t>
          </w:r>
          <w:proofErr w:type="gramStart"/>
          <w:r>
            <w:rPr>
              <w:rFonts w:ascii="Times New Roman" w:hAnsi="Times New Roman"/>
              <w:sz w:val="24"/>
              <w:szCs w:val="24"/>
            </w:rPr>
            <w:t>május</w:t>
          </w:r>
          <w:proofErr w:type="gramEnd"/>
          <w:r>
            <w:rPr>
              <w:rFonts w:ascii="Times New Roman" w:hAnsi="Times New Roman"/>
              <w:sz w:val="24"/>
              <w:szCs w:val="24"/>
            </w:rPr>
            <w:t xml:space="preserve"> 2</w:t>
          </w:r>
          <w:r w:rsidR="00BC67B7">
            <w:rPr>
              <w:rFonts w:ascii="Times New Roman" w:hAnsi="Times New Roman"/>
              <w:sz w:val="24"/>
              <w:szCs w:val="24"/>
            </w:rPr>
            <w:t>3</w:t>
          </w:r>
          <w:r>
            <w:rPr>
              <w:rFonts w:ascii="Times New Roman" w:hAnsi="Times New Roman"/>
              <w:sz w:val="24"/>
              <w:szCs w:val="24"/>
            </w:rPr>
            <w:t>.</w:t>
          </w:r>
        </w:sdtContent>
      </w:sdt>
    </w:p>
    <w:p w14:paraId="1B515CF1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67560E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D1C05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ab/>
      </w:r>
      <w:r w:rsidRPr="00BA53B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07152663"/>
          <w:placeholder>
            <w:docPart w:val="E0C66CE94DB344C2B38299764A1E6551"/>
          </w:placeholder>
        </w:sdtPr>
        <w:sdtEndPr>
          <w:rPr>
            <w:b/>
            <w:bCs/>
            <w:lang w:val="hu-HU"/>
          </w:rPr>
        </w:sdtEndPr>
        <w:sdtContent>
          <w:r w:rsidRPr="00BA53B4">
            <w:rPr>
              <w:rFonts w:ascii="Times New Roman" w:hAnsi="Times New Roman"/>
              <w:sz w:val="24"/>
              <w:szCs w:val="24"/>
            </w:rPr>
            <w:t>Batóné dr. Mácsai Gyöngyvér</w:t>
          </w:r>
        </w:sdtContent>
      </w:sdt>
    </w:p>
    <w:p w14:paraId="1D08C9DB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ab/>
      </w:r>
      <w:r w:rsidRPr="00BA53B4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84755014"/>
          <w:placeholder>
            <w:docPart w:val="E0C66CE94DB344C2B38299764A1E6551"/>
          </w:placeholder>
        </w:sdtPr>
        <w:sdtEndPr/>
        <w:sdtContent>
          <w:r w:rsidRPr="00BA53B4">
            <w:rPr>
              <w:rFonts w:ascii="Times New Roman" w:hAnsi="Times New Roman"/>
              <w:sz w:val="24"/>
              <w:szCs w:val="24"/>
            </w:rPr>
            <w:t>Jegyzői Iroda vezetője</w:t>
          </w:r>
        </w:sdtContent>
      </w:sdt>
    </w:p>
    <w:p w14:paraId="5EE3EAD9" w14:textId="77777777" w:rsidR="00000C2D" w:rsidRDefault="00000C2D" w:rsidP="00000C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572A7" w14:textId="77777777" w:rsidR="00000C2D" w:rsidRDefault="00000C2D" w:rsidP="00000C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mellékletei:</w:t>
      </w:r>
    </w:p>
    <w:p w14:paraId="13FC591F" w14:textId="6D68E015" w:rsidR="00000C2D" w:rsidRDefault="00C3379B" w:rsidP="00000C2D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melléklet: </w:t>
      </w:r>
      <w:r w:rsidR="00F1758F">
        <w:rPr>
          <w:rFonts w:ascii="Times New Roman" w:hAnsi="Times New Roman"/>
          <w:sz w:val="24"/>
          <w:szCs w:val="24"/>
        </w:rPr>
        <w:t xml:space="preserve">ajánlattételre </w:t>
      </w:r>
      <w:r w:rsidR="00305FA1">
        <w:rPr>
          <w:rFonts w:ascii="Times New Roman" w:hAnsi="Times New Roman"/>
          <w:sz w:val="24"/>
          <w:szCs w:val="24"/>
        </w:rPr>
        <w:t>fel</w:t>
      </w:r>
      <w:r w:rsidR="00F1758F">
        <w:rPr>
          <w:rFonts w:ascii="Times New Roman" w:hAnsi="Times New Roman"/>
          <w:sz w:val="24"/>
          <w:szCs w:val="24"/>
        </w:rPr>
        <w:t>hívás</w:t>
      </w:r>
    </w:p>
    <w:p w14:paraId="7DA36155" w14:textId="3E31DDCA" w:rsidR="00F1758F" w:rsidRDefault="00F1758F" w:rsidP="00000C2D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melléklet: ütemterv</w:t>
      </w:r>
    </w:p>
    <w:sectPr w:rsidR="00F1758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680CD" w14:textId="77777777" w:rsidR="00740D38" w:rsidRDefault="00740D38">
      <w:pPr>
        <w:spacing w:after="0" w:line="240" w:lineRule="auto"/>
      </w:pPr>
      <w:r>
        <w:separator/>
      </w:r>
    </w:p>
  </w:endnote>
  <w:endnote w:type="continuationSeparator" w:id="0">
    <w:p w14:paraId="4E3F6B4D" w14:textId="77777777" w:rsidR="00740D38" w:rsidRDefault="00740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9F5E4" w14:textId="525FD1F7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B2DE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53B19B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B7B4F" w14:textId="77777777" w:rsidR="00740D38" w:rsidRDefault="00740D3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68365E04" w14:textId="77777777" w:rsidR="00740D38" w:rsidRDefault="00740D3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CA3DE2"/>
    <w:multiLevelType w:val="hybridMultilevel"/>
    <w:tmpl w:val="7BB2BC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C2D"/>
    <w:rsid w:val="00001650"/>
    <w:rsid w:val="0000377F"/>
    <w:rsid w:val="00007FC3"/>
    <w:rsid w:val="0001036B"/>
    <w:rsid w:val="00010AE5"/>
    <w:rsid w:val="00011A85"/>
    <w:rsid w:val="00013822"/>
    <w:rsid w:val="00014441"/>
    <w:rsid w:val="00014E26"/>
    <w:rsid w:val="0002163C"/>
    <w:rsid w:val="000227B0"/>
    <w:rsid w:val="000242FB"/>
    <w:rsid w:val="00034C4B"/>
    <w:rsid w:val="00036A2A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1C4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0BB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A60"/>
    <w:rsid w:val="001259BE"/>
    <w:rsid w:val="00135BDB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0C93"/>
    <w:rsid w:val="0016145C"/>
    <w:rsid w:val="0016328A"/>
    <w:rsid w:val="001634EE"/>
    <w:rsid w:val="001708DD"/>
    <w:rsid w:val="00171CFF"/>
    <w:rsid w:val="001729AA"/>
    <w:rsid w:val="00172F9A"/>
    <w:rsid w:val="00175423"/>
    <w:rsid w:val="001756DA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481C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81F"/>
    <w:rsid w:val="002215B7"/>
    <w:rsid w:val="00222C09"/>
    <w:rsid w:val="0022513A"/>
    <w:rsid w:val="002349C6"/>
    <w:rsid w:val="00235128"/>
    <w:rsid w:val="00235580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3D5F"/>
    <w:rsid w:val="00290530"/>
    <w:rsid w:val="002913FA"/>
    <w:rsid w:val="00292F0F"/>
    <w:rsid w:val="00293B77"/>
    <w:rsid w:val="002962A9"/>
    <w:rsid w:val="00297ABF"/>
    <w:rsid w:val="002A0821"/>
    <w:rsid w:val="002A2EE9"/>
    <w:rsid w:val="002A487D"/>
    <w:rsid w:val="002A533D"/>
    <w:rsid w:val="002B460C"/>
    <w:rsid w:val="002B4659"/>
    <w:rsid w:val="002B57A9"/>
    <w:rsid w:val="002B69D8"/>
    <w:rsid w:val="002B6C1E"/>
    <w:rsid w:val="002B6F7F"/>
    <w:rsid w:val="002B7D92"/>
    <w:rsid w:val="002B7FAA"/>
    <w:rsid w:val="002C3C3A"/>
    <w:rsid w:val="002C408B"/>
    <w:rsid w:val="002C4D74"/>
    <w:rsid w:val="002C5670"/>
    <w:rsid w:val="002C596D"/>
    <w:rsid w:val="002C7F2A"/>
    <w:rsid w:val="002D10CB"/>
    <w:rsid w:val="002D1654"/>
    <w:rsid w:val="002D5616"/>
    <w:rsid w:val="002E00CF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01A"/>
    <w:rsid w:val="00305FA1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412C"/>
    <w:rsid w:val="00346A57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DDE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15F4"/>
    <w:rsid w:val="003D0106"/>
    <w:rsid w:val="003D0C43"/>
    <w:rsid w:val="003D13F5"/>
    <w:rsid w:val="003D5A4B"/>
    <w:rsid w:val="003D7455"/>
    <w:rsid w:val="003E07D4"/>
    <w:rsid w:val="003E4A4D"/>
    <w:rsid w:val="003F0B36"/>
    <w:rsid w:val="003F2ACC"/>
    <w:rsid w:val="003F3F0D"/>
    <w:rsid w:val="003F6022"/>
    <w:rsid w:val="0040105E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E6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061E"/>
    <w:rsid w:val="004C6CC5"/>
    <w:rsid w:val="004C6FB3"/>
    <w:rsid w:val="004D0602"/>
    <w:rsid w:val="004D1BFD"/>
    <w:rsid w:val="004D36E2"/>
    <w:rsid w:val="004D5E6E"/>
    <w:rsid w:val="004E0F29"/>
    <w:rsid w:val="004E6517"/>
    <w:rsid w:val="004F462C"/>
    <w:rsid w:val="004F5035"/>
    <w:rsid w:val="00500E47"/>
    <w:rsid w:val="00504D5D"/>
    <w:rsid w:val="005050BC"/>
    <w:rsid w:val="0051519A"/>
    <w:rsid w:val="00516FCF"/>
    <w:rsid w:val="00517672"/>
    <w:rsid w:val="005176BB"/>
    <w:rsid w:val="0052198A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25B"/>
    <w:rsid w:val="00571B62"/>
    <w:rsid w:val="00572C0B"/>
    <w:rsid w:val="00572C67"/>
    <w:rsid w:val="00572F33"/>
    <w:rsid w:val="00573810"/>
    <w:rsid w:val="0057457F"/>
    <w:rsid w:val="005778E2"/>
    <w:rsid w:val="00583228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AD1"/>
    <w:rsid w:val="005B6627"/>
    <w:rsid w:val="005C2C1A"/>
    <w:rsid w:val="005C3331"/>
    <w:rsid w:val="005C7092"/>
    <w:rsid w:val="005C76B8"/>
    <w:rsid w:val="005D3CFB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B55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0947"/>
    <w:rsid w:val="00662492"/>
    <w:rsid w:val="00664A5F"/>
    <w:rsid w:val="00671D53"/>
    <w:rsid w:val="00671F84"/>
    <w:rsid w:val="00683085"/>
    <w:rsid w:val="00683AD3"/>
    <w:rsid w:val="006848FD"/>
    <w:rsid w:val="00685B2F"/>
    <w:rsid w:val="00685DA9"/>
    <w:rsid w:val="00687DEA"/>
    <w:rsid w:val="00687FA1"/>
    <w:rsid w:val="00687FB9"/>
    <w:rsid w:val="006923B2"/>
    <w:rsid w:val="00692896"/>
    <w:rsid w:val="00693F7B"/>
    <w:rsid w:val="006965C7"/>
    <w:rsid w:val="0069762A"/>
    <w:rsid w:val="006A070B"/>
    <w:rsid w:val="006A0A2A"/>
    <w:rsid w:val="006A3D46"/>
    <w:rsid w:val="006A608C"/>
    <w:rsid w:val="006A6BA1"/>
    <w:rsid w:val="006A6F43"/>
    <w:rsid w:val="006B2ACB"/>
    <w:rsid w:val="006B5C37"/>
    <w:rsid w:val="006C1A61"/>
    <w:rsid w:val="006C1C3F"/>
    <w:rsid w:val="006C256B"/>
    <w:rsid w:val="006C7D6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07D59"/>
    <w:rsid w:val="00710697"/>
    <w:rsid w:val="007152D6"/>
    <w:rsid w:val="0072013D"/>
    <w:rsid w:val="00720212"/>
    <w:rsid w:val="0072152D"/>
    <w:rsid w:val="00722A7D"/>
    <w:rsid w:val="00723976"/>
    <w:rsid w:val="007244EC"/>
    <w:rsid w:val="00726170"/>
    <w:rsid w:val="007357D4"/>
    <w:rsid w:val="0073684A"/>
    <w:rsid w:val="00740A6D"/>
    <w:rsid w:val="00740D38"/>
    <w:rsid w:val="007476D8"/>
    <w:rsid w:val="00752421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02CB"/>
    <w:rsid w:val="007C523A"/>
    <w:rsid w:val="007C688C"/>
    <w:rsid w:val="007D0229"/>
    <w:rsid w:val="007D0968"/>
    <w:rsid w:val="007D3D48"/>
    <w:rsid w:val="007D46C0"/>
    <w:rsid w:val="007E1CDA"/>
    <w:rsid w:val="007E4249"/>
    <w:rsid w:val="007F0116"/>
    <w:rsid w:val="007F2FCC"/>
    <w:rsid w:val="0080022F"/>
    <w:rsid w:val="00802225"/>
    <w:rsid w:val="00805EA6"/>
    <w:rsid w:val="00807F3C"/>
    <w:rsid w:val="00813491"/>
    <w:rsid w:val="00814AFE"/>
    <w:rsid w:val="00815911"/>
    <w:rsid w:val="00815922"/>
    <w:rsid w:val="00816A57"/>
    <w:rsid w:val="00822903"/>
    <w:rsid w:val="00833251"/>
    <w:rsid w:val="00833348"/>
    <w:rsid w:val="00833A19"/>
    <w:rsid w:val="00833CB9"/>
    <w:rsid w:val="00833FAD"/>
    <w:rsid w:val="0083616D"/>
    <w:rsid w:val="00842369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0481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60C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2D4D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FCC"/>
    <w:rsid w:val="0095121D"/>
    <w:rsid w:val="00952EFF"/>
    <w:rsid w:val="009540B5"/>
    <w:rsid w:val="00954765"/>
    <w:rsid w:val="00954E81"/>
    <w:rsid w:val="00963848"/>
    <w:rsid w:val="00965081"/>
    <w:rsid w:val="009654E2"/>
    <w:rsid w:val="009709F0"/>
    <w:rsid w:val="00972604"/>
    <w:rsid w:val="0097287E"/>
    <w:rsid w:val="00972B97"/>
    <w:rsid w:val="009739A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68F5"/>
    <w:rsid w:val="009D13BD"/>
    <w:rsid w:val="009D3FA4"/>
    <w:rsid w:val="009D46BB"/>
    <w:rsid w:val="009D4DEC"/>
    <w:rsid w:val="009D64A6"/>
    <w:rsid w:val="009D71F9"/>
    <w:rsid w:val="009E00B0"/>
    <w:rsid w:val="009E10C7"/>
    <w:rsid w:val="009E38B2"/>
    <w:rsid w:val="009E6757"/>
    <w:rsid w:val="00A0066D"/>
    <w:rsid w:val="00A02F08"/>
    <w:rsid w:val="00A02FC0"/>
    <w:rsid w:val="00A0526E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674C3"/>
    <w:rsid w:val="00A74E62"/>
    <w:rsid w:val="00A74E70"/>
    <w:rsid w:val="00A75F42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DC2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F28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32AC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0953"/>
    <w:rsid w:val="00BC4DE8"/>
    <w:rsid w:val="00BC67B7"/>
    <w:rsid w:val="00BC74CC"/>
    <w:rsid w:val="00BC7528"/>
    <w:rsid w:val="00BD158E"/>
    <w:rsid w:val="00BD6E8D"/>
    <w:rsid w:val="00BD7CF9"/>
    <w:rsid w:val="00BE3FF4"/>
    <w:rsid w:val="00BE45FA"/>
    <w:rsid w:val="00BE5207"/>
    <w:rsid w:val="00BE58F1"/>
    <w:rsid w:val="00BE5956"/>
    <w:rsid w:val="00BE62DC"/>
    <w:rsid w:val="00BF06BC"/>
    <w:rsid w:val="00BF2319"/>
    <w:rsid w:val="00BF5953"/>
    <w:rsid w:val="00BF79D6"/>
    <w:rsid w:val="00BF7A0E"/>
    <w:rsid w:val="00C07130"/>
    <w:rsid w:val="00C07DE0"/>
    <w:rsid w:val="00C07EFB"/>
    <w:rsid w:val="00C10010"/>
    <w:rsid w:val="00C121A5"/>
    <w:rsid w:val="00C13EF5"/>
    <w:rsid w:val="00C144BF"/>
    <w:rsid w:val="00C2533E"/>
    <w:rsid w:val="00C263DA"/>
    <w:rsid w:val="00C3379B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848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082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B5C"/>
    <w:rsid w:val="00D023D8"/>
    <w:rsid w:val="00D02795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A80"/>
    <w:rsid w:val="00D47E03"/>
    <w:rsid w:val="00D533B0"/>
    <w:rsid w:val="00D61BC7"/>
    <w:rsid w:val="00D6348B"/>
    <w:rsid w:val="00D73EF3"/>
    <w:rsid w:val="00D74B5E"/>
    <w:rsid w:val="00D74CD1"/>
    <w:rsid w:val="00D75D40"/>
    <w:rsid w:val="00D76E6E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D01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EDF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73DF"/>
    <w:rsid w:val="00EB11F6"/>
    <w:rsid w:val="00EB1CCE"/>
    <w:rsid w:val="00EB2881"/>
    <w:rsid w:val="00EB2DE2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BA7"/>
    <w:rsid w:val="00ED517A"/>
    <w:rsid w:val="00ED6CDF"/>
    <w:rsid w:val="00EE0FB4"/>
    <w:rsid w:val="00EE1722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49CB"/>
    <w:rsid w:val="00F05512"/>
    <w:rsid w:val="00F061A3"/>
    <w:rsid w:val="00F0620A"/>
    <w:rsid w:val="00F0629A"/>
    <w:rsid w:val="00F11A6F"/>
    <w:rsid w:val="00F1204E"/>
    <w:rsid w:val="00F122B9"/>
    <w:rsid w:val="00F13C70"/>
    <w:rsid w:val="00F15D8D"/>
    <w:rsid w:val="00F1758F"/>
    <w:rsid w:val="00F25139"/>
    <w:rsid w:val="00F25B3B"/>
    <w:rsid w:val="00F25B9C"/>
    <w:rsid w:val="00F32103"/>
    <w:rsid w:val="00F34455"/>
    <w:rsid w:val="00F35077"/>
    <w:rsid w:val="00F37BFF"/>
    <w:rsid w:val="00F37FF8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10BB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2A2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A2CD3D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000C2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5B66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662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B6627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662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B662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BD3A73221824FEC8F4B73C4C8D1BE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0F1C939-DAB5-4558-85CC-8C427DB42C46}"/>
      </w:docPartPr>
      <w:docPartBody>
        <w:p w:rsidR="00DE697D" w:rsidRDefault="0066785F" w:rsidP="0066785F">
          <w:pPr>
            <w:pStyle w:val="CBD3A73221824FEC8F4B73C4C8D1BE6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F26820091AB493D8C5EB99AEF4FCF9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70E679-CAA0-437A-B8BA-090C68579363}"/>
      </w:docPartPr>
      <w:docPartBody>
        <w:p w:rsidR="00DE697D" w:rsidRDefault="0066785F" w:rsidP="0066785F">
          <w:pPr>
            <w:pStyle w:val="9F26820091AB493D8C5EB99AEF4FCF9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80CB2A99E347DDA9E1AE59B121EE0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FDC043-07D1-4779-BD1F-B618A583A98F}"/>
      </w:docPartPr>
      <w:docPartBody>
        <w:p w:rsidR="00DE697D" w:rsidRDefault="0066785F" w:rsidP="0066785F">
          <w:pPr>
            <w:pStyle w:val="7180CB2A99E347DDA9E1AE59B121EE0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98CDF125C8E4F8184E67040D69F88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EEE9DF-5683-4A7A-A0BC-561D3539EAEC}"/>
      </w:docPartPr>
      <w:docPartBody>
        <w:p w:rsidR="00DE697D" w:rsidRDefault="0066785F" w:rsidP="0066785F">
          <w:pPr>
            <w:pStyle w:val="F98CDF125C8E4F8184E67040D69F886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2CFFA9787614C7A813AD5773D035A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3C5C28F-6CE7-45A6-8021-D9733685B118}"/>
      </w:docPartPr>
      <w:docPartBody>
        <w:p w:rsidR="00DE697D" w:rsidRDefault="0066785F" w:rsidP="0066785F">
          <w:pPr>
            <w:pStyle w:val="C2CFFA9787614C7A813AD5773D035A5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0BD09E1CD9B44F1AA59859A7C59FE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CF45D3-7CF0-4FFC-B246-A627907AC54C}"/>
      </w:docPartPr>
      <w:docPartBody>
        <w:p w:rsidR="00DE697D" w:rsidRDefault="0066785F" w:rsidP="0066785F">
          <w:pPr>
            <w:pStyle w:val="A0BD09E1CD9B44F1AA59859A7C59FE1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9C2AB6C79F54647AE247F85C7CB9E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802344-173F-4038-85C3-50B9674A7840}"/>
      </w:docPartPr>
      <w:docPartBody>
        <w:p w:rsidR="00DE697D" w:rsidRDefault="0066785F" w:rsidP="0066785F">
          <w:pPr>
            <w:pStyle w:val="E9C2AB6C79F54647AE247F85C7CB9E9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C66CE94DB344C2B38299764A1E655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DFDB6C-C366-442B-BD0F-06DC138E841B}"/>
      </w:docPartPr>
      <w:docPartBody>
        <w:p w:rsidR="00DE697D" w:rsidRDefault="0066785F" w:rsidP="0066785F">
          <w:pPr>
            <w:pStyle w:val="E0C66CE94DB344C2B38299764A1E655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5F"/>
    <w:rsid w:val="00032875"/>
    <w:rsid w:val="0066785F"/>
    <w:rsid w:val="009E04CD"/>
    <w:rsid w:val="00A20177"/>
    <w:rsid w:val="00DE697D"/>
    <w:rsid w:val="00E40594"/>
    <w:rsid w:val="00EA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6785F"/>
    <w:rPr>
      <w:color w:val="808080"/>
    </w:rPr>
  </w:style>
  <w:style w:type="paragraph" w:customStyle="1" w:styleId="CBD3A73221824FEC8F4B73C4C8D1BE6E">
    <w:name w:val="CBD3A73221824FEC8F4B73C4C8D1BE6E"/>
    <w:rsid w:val="0066785F"/>
  </w:style>
  <w:style w:type="paragraph" w:customStyle="1" w:styleId="9F26820091AB493D8C5EB99AEF4FCF97">
    <w:name w:val="9F26820091AB493D8C5EB99AEF4FCF97"/>
    <w:rsid w:val="0066785F"/>
  </w:style>
  <w:style w:type="paragraph" w:customStyle="1" w:styleId="7180CB2A99E347DDA9E1AE59B121EE0A">
    <w:name w:val="7180CB2A99E347DDA9E1AE59B121EE0A"/>
    <w:rsid w:val="0066785F"/>
  </w:style>
  <w:style w:type="paragraph" w:customStyle="1" w:styleId="F98CDF125C8E4F8184E67040D69F8863">
    <w:name w:val="F98CDF125C8E4F8184E67040D69F8863"/>
    <w:rsid w:val="0066785F"/>
  </w:style>
  <w:style w:type="paragraph" w:customStyle="1" w:styleId="C2CFFA9787614C7A813AD5773D035A5E">
    <w:name w:val="C2CFFA9787614C7A813AD5773D035A5E"/>
    <w:rsid w:val="0066785F"/>
  </w:style>
  <w:style w:type="paragraph" w:customStyle="1" w:styleId="4C2630A736144B2493A97E0A362D4BA1">
    <w:name w:val="4C2630A736144B2493A97E0A362D4BA1"/>
    <w:rsid w:val="0066785F"/>
  </w:style>
  <w:style w:type="paragraph" w:customStyle="1" w:styleId="A0BD09E1CD9B44F1AA59859A7C59FE1B">
    <w:name w:val="A0BD09E1CD9B44F1AA59859A7C59FE1B"/>
    <w:rsid w:val="0066785F"/>
  </w:style>
  <w:style w:type="paragraph" w:customStyle="1" w:styleId="E9C2AB6C79F54647AE247F85C7CB9E9F">
    <w:name w:val="E9C2AB6C79F54647AE247F85C7CB9E9F"/>
    <w:rsid w:val="0066785F"/>
  </w:style>
  <w:style w:type="paragraph" w:customStyle="1" w:styleId="E0C66CE94DB344C2B38299764A1E6551">
    <w:name w:val="E0C66CE94DB344C2B38299764A1E6551"/>
    <w:rsid w:val="006678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C676D-1DCB-4648-A21D-EE719A365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253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Szász Eleonóra dr.</cp:lastModifiedBy>
  <cp:revision>14</cp:revision>
  <cp:lastPrinted>2015-06-19T08:32:00Z</cp:lastPrinted>
  <dcterms:created xsi:type="dcterms:W3CDTF">2024-05-21T11:15:00Z</dcterms:created>
  <dcterms:modified xsi:type="dcterms:W3CDTF">2024-05-30T13:29:00Z</dcterms:modified>
</cp:coreProperties>
</file>