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28C" w:rsidRDefault="0037028C" w:rsidP="0037028C">
      <w:pPr>
        <w:pStyle w:val="Cmsor1"/>
        <w:jc w:val="right"/>
        <w:rPr>
          <w:b w:val="0"/>
          <w:i/>
          <w:iCs/>
          <w:szCs w:val="24"/>
        </w:rPr>
      </w:pPr>
      <w:bookmarkStart w:id="0" w:name="_GoBack"/>
      <w:bookmarkEnd w:id="0"/>
    </w:p>
    <w:p w:rsidR="0037028C" w:rsidRDefault="0037028C" w:rsidP="0037028C"/>
    <w:p w:rsidR="00C63A66" w:rsidRPr="007B771E" w:rsidRDefault="00C63A66" w:rsidP="00C63A66">
      <w:pPr>
        <w:pStyle w:val="Szvegtrzsbehzssal"/>
        <w:tabs>
          <w:tab w:val="left" w:pos="2910"/>
          <w:tab w:val="center" w:pos="4677"/>
        </w:tabs>
        <w:spacing w:after="0"/>
        <w:ind w:left="0"/>
        <w:jc w:val="center"/>
        <w:rPr>
          <w:b/>
          <w:i/>
          <w:sz w:val="24"/>
          <w:szCs w:val="24"/>
        </w:rPr>
      </w:pPr>
      <w:r w:rsidRPr="007B771E">
        <w:rPr>
          <w:b/>
          <w:i/>
          <w:sz w:val="24"/>
          <w:szCs w:val="24"/>
        </w:rPr>
        <w:t>K I V O N A T</w:t>
      </w:r>
    </w:p>
    <w:p w:rsidR="00C63A66" w:rsidRPr="007B771E" w:rsidRDefault="00C63A66" w:rsidP="00C63A66">
      <w:pPr>
        <w:jc w:val="center"/>
      </w:pPr>
      <w:r w:rsidRPr="007B771E">
        <w:t xml:space="preserve">Amely készült Budapest Főváros VII. kerület Erzsébetváros Önkormányzat Képviselő-testülete Pénzügyi és Kerületfejlesztési Bizottságának </w:t>
      </w:r>
      <w:r w:rsidRPr="007B771E">
        <w:rPr>
          <w:b/>
        </w:rPr>
        <w:t>2023. február 27-én 10 óra 00 perctől</w:t>
      </w:r>
      <w:r w:rsidRPr="007B771E">
        <w:t xml:space="preserve"> megtartott </w:t>
      </w:r>
      <w:r w:rsidRPr="007B771E">
        <w:rPr>
          <w:b/>
        </w:rPr>
        <w:t>rendkívüli nyilvános</w:t>
      </w:r>
      <w:r w:rsidRPr="007B771E">
        <w:t xml:space="preserve"> ülésének jegyzőkönyvéből</w:t>
      </w:r>
    </w:p>
    <w:p w:rsidR="00C63A66" w:rsidRPr="007B771E" w:rsidRDefault="00C63A66" w:rsidP="00C63A66">
      <w:pPr>
        <w:jc w:val="both"/>
      </w:pPr>
    </w:p>
    <w:p w:rsidR="00C63A66" w:rsidRPr="007B771E" w:rsidRDefault="00C63A66" w:rsidP="00C63A66">
      <w:pPr>
        <w:jc w:val="both"/>
        <w:rPr>
          <w:b/>
          <w:u w:val="single"/>
        </w:rPr>
      </w:pPr>
    </w:p>
    <w:p w:rsidR="00C63A66" w:rsidRPr="007B771E" w:rsidRDefault="00C63A66" w:rsidP="00C63A66">
      <w:pPr>
        <w:jc w:val="both"/>
        <w:rPr>
          <w:b/>
          <w:color w:val="FF0000"/>
          <w:u w:val="single"/>
        </w:rPr>
      </w:pPr>
      <w:r>
        <w:rPr>
          <w:b/>
          <w:u w:val="single"/>
        </w:rPr>
        <w:t>120</w:t>
      </w:r>
      <w:r w:rsidRPr="007B771E">
        <w:rPr>
          <w:b/>
          <w:u w:val="single"/>
        </w:rPr>
        <w:t>/2023. (II.27.) sz. PKB határozat</w:t>
      </w:r>
    </w:p>
    <w:p w:rsidR="00C63A66" w:rsidRPr="00705BEA" w:rsidRDefault="00C63A66" w:rsidP="00C63A66">
      <w:pPr>
        <w:shd w:val="clear" w:color="auto" w:fill="FFFFFF"/>
        <w:contextualSpacing/>
        <w:jc w:val="both"/>
        <w:textAlignment w:val="top"/>
        <w:rPr>
          <w:b/>
          <w:bCs/>
          <w:color w:val="010101"/>
        </w:rPr>
      </w:pPr>
      <w:r w:rsidRPr="00705BEA">
        <w:t>-</w:t>
      </w:r>
      <w:r w:rsidRPr="00705BEA">
        <w:rPr>
          <w:b/>
          <w:bCs/>
          <w:color w:val="010101"/>
        </w:rPr>
        <w:t xml:space="preserve"> Határozat </w:t>
      </w:r>
      <w:proofErr w:type="gramStart"/>
      <w:r w:rsidRPr="00705BEA">
        <w:rPr>
          <w:b/>
          <w:iCs/>
          <w:color w:val="010101"/>
        </w:rPr>
        <w:t xml:space="preserve">a </w:t>
      </w:r>
      <w:r w:rsidRPr="00705BEA">
        <w:rPr>
          <w:b/>
          <w:bCs/>
        </w:rPr>
        <w:t xml:space="preserve"> </w:t>
      </w:r>
      <w:r w:rsidRPr="00705BEA">
        <w:rPr>
          <w:b/>
          <w:iCs/>
          <w:color w:val="010101"/>
        </w:rPr>
        <w:t>2023.</w:t>
      </w:r>
      <w:proofErr w:type="gramEnd"/>
      <w:r w:rsidRPr="00705BEA">
        <w:rPr>
          <w:b/>
          <w:iCs/>
          <w:color w:val="010101"/>
        </w:rPr>
        <w:t xml:space="preserve"> évi társasház felújítási pályázat kiírása tárgyában-</w:t>
      </w:r>
    </w:p>
    <w:p w:rsidR="00C63A66" w:rsidRPr="00705BEA" w:rsidRDefault="00C63A66" w:rsidP="00C63A66">
      <w:pPr>
        <w:shd w:val="clear" w:color="auto" w:fill="FFFFFF"/>
        <w:contextualSpacing/>
        <w:jc w:val="both"/>
        <w:textAlignment w:val="top"/>
        <w:rPr>
          <w:b/>
          <w:iCs/>
          <w:color w:val="010101"/>
          <w:u w:val="single"/>
        </w:rPr>
      </w:pPr>
    </w:p>
    <w:p w:rsidR="00C63A66" w:rsidRPr="00705BEA" w:rsidRDefault="00C63A66" w:rsidP="00C63A66">
      <w:pPr>
        <w:pStyle w:val="Default"/>
        <w:jc w:val="both"/>
        <w:rPr>
          <w:color w:val="auto"/>
        </w:rPr>
      </w:pPr>
      <w:r w:rsidRPr="00705BEA">
        <w:rPr>
          <w:color w:val="auto"/>
        </w:rPr>
        <w:t xml:space="preserve">Budapest Főváros VII. kerület Erzsébetváros Önkormányzata Képviselő-testületének Pénzügyi és Kerületfejlesztési Bizottsága úgy dönt, hogy </w:t>
      </w:r>
    </w:p>
    <w:p w:rsidR="00C63A66" w:rsidRPr="00EC7E1F" w:rsidRDefault="00C63A66" w:rsidP="00C63A66">
      <w:pPr>
        <w:pStyle w:val="Default"/>
        <w:numPr>
          <w:ilvl w:val="0"/>
          <w:numId w:val="3"/>
        </w:numPr>
        <w:spacing w:before="120"/>
        <w:jc w:val="both"/>
        <w:rPr>
          <w:color w:val="auto"/>
        </w:rPr>
      </w:pPr>
      <w:r w:rsidRPr="00705BEA">
        <w:rPr>
          <w:color w:val="auto"/>
        </w:rPr>
        <w:t xml:space="preserve">Budapest Főváros VII. kerület Erzsébetváros Önkormányzata Képviselő-testületének </w:t>
      </w:r>
      <w:r w:rsidRPr="00705BEA">
        <w:t xml:space="preserve">a társasházaknak nyújtható felújítási támogatásról szóló 7/2016. (II.18.) önkormányzati rendeletben kapott felhatalmazás alapján a </w:t>
      </w:r>
      <w:r w:rsidRPr="00705BEA">
        <w:rPr>
          <w:i/>
        </w:rPr>
        <w:t>„2023. évi társasház felújítási pályázati kiírás”</w:t>
      </w:r>
      <w:r w:rsidRPr="00705BEA">
        <w:t xml:space="preserve"> pályázatot</w:t>
      </w:r>
      <w:r w:rsidRPr="00705BEA">
        <w:rPr>
          <w:bCs/>
          <w:color w:val="auto"/>
        </w:rPr>
        <w:t xml:space="preserve"> </w:t>
      </w:r>
      <w:r w:rsidRPr="00705BEA">
        <w:rPr>
          <w:color w:val="auto"/>
          <w:lang w:val="x-none"/>
        </w:rPr>
        <w:t xml:space="preserve">a </w:t>
      </w:r>
      <w:r w:rsidRPr="00705BEA">
        <w:rPr>
          <w:color w:val="auto"/>
        </w:rPr>
        <w:t xml:space="preserve">határozat mellékletét képező </w:t>
      </w:r>
      <w:r w:rsidRPr="00705BEA">
        <w:rPr>
          <w:color w:val="auto"/>
          <w:lang w:val="x-none"/>
        </w:rPr>
        <w:t>Pályázati Kiírás</w:t>
      </w:r>
      <w:r w:rsidRPr="00705BEA">
        <w:rPr>
          <w:color w:val="auto"/>
        </w:rPr>
        <w:t xml:space="preserve">nak és mellékleteinek megfelelően jóváhagyja. </w:t>
      </w:r>
    </w:p>
    <w:p w:rsidR="00C63A66" w:rsidRPr="00705BEA" w:rsidRDefault="00C63A66" w:rsidP="00C63A66">
      <w:pPr>
        <w:pStyle w:val="Default"/>
        <w:numPr>
          <w:ilvl w:val="0"/>
          <w:numId w:val="3"/>
        </w:numPr>
        <w:jc w:val="both"/>
        <w:rPr>
          <w:color w:val="auto"/>
        </w:rPr>
      </w:pPr>
      <w:r w:rsidRPr="00705BEA">
        <w:rPr>
          <w:color w:val="auto"/>
        </w:rPr>
        <w:t xml:space="preserve">Felkéri a Polgármestert, hogy gondoskodjon a </w:t>
      </w:r>
      <w:r w:rsidRPr="00705BEA">
        <w:rPr>
          <w:i/>
        </w:rPr>
        <w:t>„2023. évi társasház felújítási pályázati kiírás”</w:t>
      </w:r>
      <w:r w:rsidRPr="00705BEA">
        <w:rPr>
          <w:color w:val="auto"/>
        </w:rPr>
        <w:t xml:space="preserve"> című pályázat, és a benyújtáshoz szükséges mellékletek megjelentetéséről, hozzáférhetőségéről, a lakosság tájékoztatásáról, valamint az elbírálásához szükséges feltételekről.</w:t>
      </w:r>
      <w:r w:rsidRPr="00705BEA">
        <w:rPr>
          <w:b/>
          <w:color w:val="auto"/>
        </w:rPr>
        <w:t xml:space="preserve"> </w:t>
      </w:r>
    </w:p>
    <w:p w:rsidR="00C63A66" w:rsidRPr="00705BEA" w:rsidRDefault="00C63A66" w:rsidP="00C63A66">
      <w:pPr>
        <w:pStyle w:val="Default"/>
        <w:ind w:left="720"/>
        <w:jc w:val="both"/>
        <w:rPr>
          <w:color w:val="auto"/>
        </w:rPr>
      </w:pPr>
    </w:p>
    <w:p w:rsidR="00C63A66" w:rsidRPr="00705BEA" w:rsidRDefault="00C63A66" w:rsidP="00C63A66">
      <w:pPr>
        <w:widowControl w:val="0"/>
        <w:suppressAutoHyphens/>
        <w:autoSpaceDE w:val="0"/>
        <w:rPr>
          <w:b/>
          <w:bCs/>
          <w:u w:val="single"/>
          <w:lang w:eastAsia="zh-CN"/>
        </w:rPr>
      </w:pPr>
      <w:r w:rsidRPr="00705BEA">
        <w:rPr>
          <w:b/>
          <w:bCs/>
          <w:u w:val="single"/>
          <w:lang w:eastAsia="zh-CN"/>
        </w:rPr>
        <w:t>Felelős:</w:t>
      </w:r>
      <w:r w:rsidRPr="00705BEA">
        <w:rPr>
          <w:lang w:eastAsia="zh-CN"/>
        </w:rPr>
        <w:tab/>
        <w:t>Niedermüller Péter polgármester</w:t>
      </w:r>
    </w:p>
    <w:p w:rsidR="00C63A66" w:rsidRPr="00705BEA" w:rsidRDefault="00C63A66" w:rsidP="00C63A66">
      <w:pPr>
        <w:widowControl w:val="0"/>
        <w:suppressAutoHyphens/>
        <w:autoSpaceDE w:val="0"/>
        <w:rPr>
          <w:lang w:eastAsia="zh-CN"/>
        </w:rPr>
      </w:pPr>
      <w:r w:rsidRPr="00705BEA">
        <w:rPr>
          <w:b/>
          <w:bCs/>
          <w:u w:val="single"/>
          <w:lang w:eastAsia="zh-CN"/>
        </w:rPr>
        <w:t>Határidő:</w:t>
      </w:r>
      <w:r w:rsidRPr="00705BEA">
        <w:rPr>
          <w:lang w:eastAsia="zh-CN"/>
        </w:rPr>
        <w:tab/>
        <w:t>azonnal</w:t>
      </w:r>
    </w:p>
    <w:p w:rsidR="00C63A66" w:rsidRPr="007B771E" w:rsidRDefault="00C63A66" w:rsidP="00C63A66">
      <w:r w:rsidRPr="007B771E">
        <w:rPr>
          <w:b/>
          <w:u w:val="single"/>
        </w:rPr>
        <w:t xml:space="preserve">Végrehajtásért felelős: </w:t>
      </w:r>
      <w:r w:rsidRPr="00B03DF1">
        <w:t>dr. Veninger Gyula Nándor</w:t>
      </w:r>
      <w:r>
        <w:t xml:space="preserve"> Főépítészi és Vagyongazdálkodási Iroda vezetője</w:t>
      </w:r>
    </w:p>
    <w:p w:rsidR="00C63A66" w:rsidRDefault="00C63A66" w:rsidP="00C63A66">
      <w:pPr>
        <w:jc w:val="both"/>
        <w:rPr>
          <w:i/>
        </w:rPr>
      </w:pPr>
    </w:p>
    <w:p w:rsidR="00C63A66" w:rsidRPr="00EC7E1F" w:rsidRDefault="00C63A66" w:rsidP="00C63A66">
      <w:pPr>
        <w:jc w:val="both"/>
        <w:rPr>
          <w:b/>
          <w:lang w:eastAsia="x-none"/>
        </w:rPr>
      </w:pPr>
      <w:r w:rsidRPr="007B771E">
        <w:rPr>
          <w:i/>
        </w:rPr>
        <w:t>A fenti határozatot a Bizottság tagjai egyhangúan (6 igen, 0 nem szavazattal, 0 tartózkodással) elfogadták.</w:t>
      </w:r>
      <w:r w:rsidRPr="007B771E">
        <w:rPr>
          <w:b/>
          <w:lang w:eastAsia="x-none"/>
        </w:rPr>
        <w:t xml:space="preserve"> </w:t>
      </w:r>
    </w:p>
    <w:p w:rsidR="00C63A66" w:rsidRDefault="00C63A66" w:rsidP="00C63A66">
      <w:pPr>
        <w:jc w:val="both"/>
        <w:rPr>
          <w:b/>
          <w:u w:val="single"/>
        </w:rPr>
      </w:pPr>
    </w:p>
    <w:p w:rsidR="00AD6EC9" w:rsidRPr="001E5A5D" w:rsidRDefault="008F2D53" w:rsidP="00AD6EC9">
      <w:pPr>
        <w:jc w:val="both"/>
        <w:rPr>
          <w:rFonts w:eastAsia="SimSun"/>
          <w:lang w:eastAsia="zh-CN"/>
        </w:rPr>
      </w:pPr>
      <w:sdt>
        <w:sdtPr>
          <w:rPr>
            <w:rFonts w:eastAsia="SimSun"/>
            <w:lang w:eastAsia="zh-CN"/>
          </w:rPr>
          <w:alias w:val="{{sord.objKeys.BTHNOTES}}"/>
          <w:tag w:val="{{sord.objKeys.BTHNOTES}}"/>
          <w:id w:val="402715688"/>
          <w:placeholder>
            <w:docPart w:val="598F8973027D4DA8A98BB41919ED0CFC"/>
          </w:placeholder>
        </w:sdtPr>
        <w:sdtEndPr/>
        <w:sdtContent/>
      </w:sdt>
      <w:r w:rsidR="00081049" w:rsidRPr="001E5A5D">
        <w:rPr>
          <w:rFonts w:eastAsia="SimSun"/>
          <w:lang w:eastAsia="zh-CN"/>
        </w:rPr>
        <w:t xml:space="preserve"> </w:t>
      </w:r>
    </w:p>
    <w:p w:rsidR="0037028C" w:rsidRPr="0012267E" w:rsidRDefault="0037028C" w:rsidP="0037028C">
      <w:pPr>
        <w:widowControl w:val="0"/>
        <w:autoSpaceDE w:val="0"/>
        <w:autoSpaceDN w:val="0"/>
        <w:adjustRightInd w:val="0"/>
        <w:ind w:left="284"/>
        <w:jc w:val="both"/>
        <w:rPr>
          <w:b/>
        </w:rPr>
      </w:pPr>
    </w:p>
    <w:p w:rsidR="0037028C" w:rsidRDefault="0037028C" w:rsidP="0037028C">
      <w:pPr>
        <w:pStyle w:val="Szvegtrzs"/>
        <w:rPr>
          <w:b/>
          <w:lang w:val="hu-HU"/>
        </w:rPr>
      </w:pPr>
    </w:p>
    <w:p w:rsidR="0037028C" w:rsidRDefault="00081049" w:rsidP="0037028C">
      <w:pPr>
        <w:pStyle w:val="Szvegtrzs"/>
        <w:rPr>
          <w:b/>
          <w:lang w:val="hu-HU"/>
        </w:rPr>
      </w:pP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  <w:t xml:space="preserve">Kmf. </w:t>
      </w:r>
    </w:p>
    <w:p w:rsidR="0037028C" w:rsidRDefault="0037028C" w:rsidP="0037028C">
      <w:pPr>
        <w:pStyle w:val="Szvegtrzs"/>
        <w:rPr>
          <w:b/>
          <w:lang w:val="hu-HU"/>
        </w:rPr>
      </w:pPr>
    </w:p>
    <w:p w:rsidR="0037028C" w:rsidRDefault="0037028C" w:rsidP="0037028C">
      <w:pPr>
        <w:pStyle w:val="Szvegtrzs"/>
        <w:rPr>
          <w:b/>
          <w:lang w:val="hu-HU"/>
        </w:rPr>
      </w:pPr>
    </w:p>
    <w:p w:rsidR="0037028C" w:rsidRPr="00FB04FE" w:rsidRDefault="00081049" w:rsidP="0037028C">
      <w:pPr>
        <w:pStyle w:val="Szvegtrzs"/>
        <w:rPr>
          <w:b/>
        </w:rPr>
      </w:pPr>
      <w:r>
        <w:rPr>
          <w:b/>
        </w:rPr>
        <w:t xml:space="preserve">Budapest, </w:t>
      </w:r>
      <w:sdt>
        <w:sdtPr>
          <w:rPr>
            <w:szCs w:val="24"/>
          </w:rPr>
          <w:alias w:val="{{sord.mapKeys.PYEAR}}"/>
          <w:tag w:val="{{sord.mapKeys.PYEAR}}"/>
          <w:id w:val="1252016218"/>
          <w:placeholder>
            <w:docPart w:val="B103B10CB51F46568DBF381D4D4B54AE"/>
          </w:placeholder>
        </w:sdtPr>
        <w:sdtEndPr/>
        <w:sdtContent>
          <w:r>
            <w:t>2023</w:t>
          </w:r>
        </w:sdtContent>
      </w:sdt>
      <w:r w:rsidR="00AD6EC9">
        <w:rPr>
          <w:szCs w:val="24"/>
        </w:rPr>
        <w:t xml:space="preserve">. </w:t>
      </w:r>
      <w:sdt>
        <w:sdtPr>
          <w:rPr>
            <w:szCs w:val="24"/>
          </w:rPr>
          <w:alias w:val="{{sord.mapKeys.PMONTH}}"/>
          <w:tag w:val="{{sord.mapKeys.PMONTH}}"/>
          <w:id w:val="254025072"/>
          <w:placeholder>
            <w:docPart w:val="B103B10CB51F46568DBF381D4D4B54AE"/>
          </w:placeholder>
        </w:sdtPr>
        <w:sdtEndPr/>
        <w:sdtContent>
          <w:r>
            <w:t>február</w:t>
          </w:r>
        </w:sdtContent>
      </w:sdt>
      <w:r w:rsidR="00AD6EC9">
        <w:rPr>
          <w:szCs w:val="24"/>
        </w:rPr>
        <w:t xml:space="preserve"> </w:t>
      </w:r>
      <w:sdt>
        <w:sdtPr>
          <w:rPr>
            <w:szCs w:val="24"/>
          </w:rPr>
          <w:alias w:val="{{sord.mapKeys.PDAY}}"/>
          <w:tag w:val="{{sord.mapKeys.PDAY}}"/>
          <w:id w:val="-1394349784"/>
          <w:placeholder>
            <w:docPart w:val="B103B10CB51F46568DBF381D4D4B54AE"/>
          </w:placeholder>
        </w:sdtPr>
        <w:sdtEndPr/>
        <w:sdtContent>
          <w:r>
            <w:t>27</w:t>
          </w:r>
        </w:sdtContent>
      </w:sdt>
    </w:p>
    <w:p w:rsidR="0037028C" w:rsidRPr="00B77C8C" w:rsidRDefault="00081049" w:rsidP="0037028C">
      <w:pPr>
        <w:pStyle w:val="Szvegtrzs"/>
        <w:jc w:val="right"/>
        <w:rPr>
          <w:b/>
          <w:lang w:val="hu-H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D6EC9" w:rsidRPr="00AD6EC9">
        <w:rPr>
          <w:rFonts w:eastAsia="SimSun"/>
          <w:szCs w:val="24"/>
          <w:lang w:eastAsia="zh-CN"/>
        </w:rPr>
        <w:t xml:space="preserve"> </w:t>
      </w:r>
      <w:sdt>
        <w:sdtPr>
          <w:rPr>
            <w:rFonts w:eastAsia="SimSun"/>
            <w:szCs w:val="24"/>
            <w:lang w:eastAsia="zh-CN"/>
          </w:rPr>
          <w:alias w:val="{{sord.objKeys.BTHAUTH}}"/>
          <w:tag w:val="{{sord.objKeys.BTHAUTH}}"/>
          <w:id w:val="1370189658"/>
          <w:placeholder>
            <w:docPart w:val="5202AD7072FF405DA7343A64B0E01B44"/>
          </w:placeholder>
        </w:sdtPr>
        <w:sdtEndPr/>
        <w:sdtContent>
          <w:r>
            <w:t>Bónus Éva</w:t>
          </w:r>
        </w:sdtContent>
      </w:sdt>
      <w:r w:rsidR="00AD6EC9">
        <w:rPr>
          <w:b/>
          <w:szCs w:val="24"/>
        </w:rPr>
        <w:t xml:space="preserve"> </w:t>
      </w:r>
      <w:r>
        <w:rPr>
          <w:b/>
          <w:szCs w:val="24"/>
          <w:lang w:val="hu-HU"/>
        </w:rPr>
        <w:t xml:space="preserve">sk.                   </w:t>
      </w:r>
    </w:p>
    <w:p w:rsidR="0037028C" w:rsidRPr="008B709F" w:rsidRDefault="00081049" w:rsidP="0037028C">
      <w:pPr>
        <w:pStyle w:val="Szvegtrzs"/>
        <w:jc w:val="right"/>
        <w:rPr>
          <w:b/>
          <w:lang w:val="hu-H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ab/>
        <w:t xml:space="preserve">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sdt>
        <w:sdtPr>
          <w:rPr>
            <w:rFonts w:eastAsia="SimSun"/>
            <w:szCs w:val="24"/>
            <w:lang w:eastAsia="zh-CN"/>
          </w:rPr>
          <w:alias w:val="{{sord.objKeys.BTHAUTHTITLE}}"/>
          <w:tag w:val="{{sord.objKeys.BTHAUTHTITLE}}"/>
          <w:id w:val="-354271873"/>
          <w:placeholder>
            <w:docPart w:val="4C7FADAAE96F45208C24430BE5514ECD"/>
          </w:placeholder>
        </w:sdtPr>
        <w:sdtEndPr/>
        <w:sdtContent>
          <w:r>
            <w:t>a bizottság elnöke</w:t>
          </w:r>
        </w:sdtContent>
      </w:sdt>
      <w:r>
        <w:rPr>
          <w:b/>
          <w:lang w:val="hu-HU"/>
        </w:rPr>
        <w:t xml:space="preserve">                 </w:t>
      </w:r>
    </w:p>
    <w:p w:rsidR="0037028C" w:rsidRDefault="0037028C" w:rsidP="0037028C">
      <w:pPr>
        <w:pStyle w:val="Szvegtrzs"/>
      </w:pPr>
    </w:p>
    <w:p w:rsidR="0037028C" w:rsidRDefault="00081049" w:rsidP="0037028C">
      <w:pPr>
        <w:pStyle w:val="Szvegtrzs"/>
      </w:pPr>
      <w:r>
        <w:t>A kivonat</w:t>
      </w:r>
      <w:r w:rsidRPr="00A75603">
        <w:t xml:space="preserve"> hiteléül:</w:t>
      </w:r>
    </w:p>
    <w:p w:rsidR="0037028C" w:rsidRPr="00D758D3" w:rsidRDefault="0037028C" w:rsidP="0037028C">
      <w:pPr>
        <w:pStyle w:val="Szvegtrzs"/>
        <w:rPr>
          <w:lang w:val="hu-HU"/>
        </w:rPr>
      </w:pPr>
    </w:p>
    <w:p w:rsidR="00AD6EC9" w:rsidRPr="003621B2" w:rsidRDefault="008F2D53" w:rsidP="00AD6EC9">
      <w:pPr>
        <w:jc w:val="both"/>
      </w:pPr>
      <w:sdt>
        <w:sdtPr>
          <w:rPr>
            <w:rFonts w:eastAsia="SimSun"/>
            <w:lang w:eastAsia="zh-CN"/>
          </w:rPr>
          <w:alias w:val="{{sord.objKeys.RECORDER}}"/>
          <w:tag w:val="{{sord.objKeys.RECORDER}}"/>
          <w:id w:val="-268777167"/>
          <w:placeholder>
            <w:docPart w:val="D2C8AA0FA6374B7BB4182F3C9EA6080F"/>
          </w:placeholder>
        </w:sdtPr>
        <w:sdtEndPr/>
        <w:sdtContent>
          <w:r w:rsidR="00081049">
            <w:t>Vajda Eszter</w:t>
          </w:r>
        </w:sdtContent>
      </w:sdt>
      <w:r w:rsidR="00081049">
        <w:t xml:space="preserve"> </w:t>
      </w:r>
    </w:p>
    <w:p w:rsidR="0037028C" w:rsidRDefault="00081049" w:rsidP="0037028C">
      <w:pPr>
        <w:pStyle w:val="Szvegtrzs"/>
      </w:pPr>
      <w:r>
        <w:t xml:space="preserve">jegyzőkönyvvezető </w:t>
      </w:r>
    </w:p>
    <w:p w:rsidR="0037028C" w:rsidRDefault="0037028C" w:rsidP="0037028C"/>
    <w:p w:rsidR="007C37B0" w:rsidRDefault="007C37B0" w:rsidP="0099796F"/>
    <w:p w:rsidR="007C37B0" w:rsidRDefault="007C37B0" w:rsidP="0099796F"/>
    <w:sectPr w:rsidR="007C37B0" w:rsidSect="007003E1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049" w:rsidRDefault="00081049">
      <w:r>
        <w:separator/>
      </w:r>
    </w:p>
  </w:endnote>
  <w:endnote w:type="continuationSeparator" w:id="0">
    <w:p w:rsidR="00081049" w:rsidRDefault="00081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049" w:rsidRDefault="00081049">
      <w:r>
        <w:separator/>
      </w:r>
    </w:p>
  </w:footnote>
  <w:footnote w:type="continuationSeparator" w:id="0">
    <w:p w:rsidR="00081049" w:rsidRDefault="00081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28C" w:rsidRDefault="00081049" w:rsidP="0037028C">
    <w:pPr>
      <w:pStyle w:val="lfej"/>
      <w:pBdr>
        <w:bottom w:val="thickThinSmallGap" w:sz="24" w:space="1" w:color="622423"/>
      </w:pBdr>
      <w:jc w:val="center"/>
      <w:rPr>
        <w:iCs/>
        <w:sz w:val="26"/>
        <w:szCs w:val="28"/>
      </w:rPr>
    </w:pPr>
    <w:r w:rsidRPr="00717172">
      <w:rPr>
        <w:iCs/>
        <w:sz w:val="26"/>
        <w:szCs w:val="28"/>
      </w:rPr>
      <w:t>Főváros VII. kerület Erzsébetváros Önkormányzat Képviselő-testületének</w:t>
    </w:r>
  </w:p>
  <w:p w:rsidR="0037028C" w:rsidRPr="0037028C" w:rsidRDefault="008F2D53" w:rsidP="0037028C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sdt>
      <w:sdtPr>
        <w:rPr>
          <w:b/>
          <w:iCs/>
          <w:sz w:val="26"/>
          <w:szCs w:val="28"/>
        </w:rPr>
        <w:alias w:val="{{sord.objKeys.PLENUM}}"/>
        <w:tag w:val="{{sord.objKeys.PLENUM}}"/>
        <w:id w:val="1348135210"/>
        <w:placeholder>
          <w:docPart w:val="55D2C1539DB542EBA05D95EB95D70FC3"/>
        </w:placeholder>
      </w:sdtPr>
      <w:sdtEndPr/>
      <w:sdtContent>
        <w:r w:rsidR="00081049">
          <w:rPr>
            <w:rFonts w:ascii="Cambria" w:eastAsia="Cambria" w:hAnsi="Cambria" w:cs="Cambria"/>
            <w:sz w:val="32"/>
          </w:rPr>
          <w:t>Pénzügyi és Kerületfejlesztési Bizottság</w:t>
        </w:r>
      </w:sdtContent>
    </w:sdt>
    <w:r w:rsidR="00AD6EC9">
      <w:rPr>
        <w:b/>
        <w:iCs/>
        <w:sz w:val="26"/>
        <w:szCs w:val="28"/>
      </w:rPr>
      <w:t xml:space="preserve"> </w:t>
    </w:r>
    <w:r w:rsidR="00081049">
      <w:rPr>
        <w:b/>
        <w:iCs/>
        <w:sz w:val="26"/>
        <w:szCs w:val="28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4A4E48"/>
    <w:multiLevelType w:val="hybridMultilevel"/>
    <w:tmpl w:val="2CD2C114"/>
    <w:lvl w:ilvl="0" w:tplc="3968C9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744A1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60AAE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3FA5A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8EB3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92B1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4A54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168E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8444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933E3F"/>
    <w:multiLevelType w:val="hybridMultilevel"/>
    <w:tmpl w:val="C6AC3664"/>
    <w:lvl w:ilvl="0" w:tplc="082490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A6241E" w:tentative="1">
      <w:start w:val="1"/>
      <w:numFmt w:val="lowerLetter"/>
      <w:lvlText w:val="%2."/>
      <w:lvlJc w:val="left"/>
      <w:pPr>
        <w:ind w:left="1440" w:hanging="360"/>
      </w:pPr>
    </w:lvl>
    <w:lvl w:ilvl="2" w:tplc="DE74A916" w:tentative="1">
      <w:start w:val="1"/>
      <w:numFmt w:val="lowerRoman"/>
      <w:lvlText w:val="%3."/>
      <w:lvlJc w:val="right"/>
      <w:pPr>
        <w:ind w:left="2160" w:hanging="180"/>
      </w:pPr>
    </w:lvl>
    <w:lvl w:ilvl="3" w:tplc="3D7C473C" w:tentative="1">
      <w:start w:val="1"/>
      <w:numFmt w:val="decimal"/>
      <w:lvlText w:val="%4."/>
      <w:lvlJc w:val="left"/>
      <w:pPr>
        <w:ind w:left="2880" w:hanging="360"/>
      </w:pPr>
    </w:lvl>
    <w:lvl w:ilvl="4" w:tplc="33A4A462" w:tentative="1">
      <w:start w:val="1"/>
      <w:numFmt w:val="lowerLetter"/>
      <w:lvlText w:val="%5."/>
      <w:lvlJc w:val="left"/>
      <w:pPr>
        <w:ind w:left="3600" w:hanging="360"/>
      </w:pPr>
    </w:lvl>
    <w:lvl w:ilvl="5" w:tplc="DC508ED6" w:tentative="1">
      <w:start w:val="1"/>
      <w:numFmt w:val="lowerRoman"/>
      <w:lvlText w:val="%6."/>
      <w:lvlJc w:val="right"/>
      <w:pPr>
        <w:ind w:left="4320" w:hanging="180"/>
      </w:pPr>
    </w:lvl>
    <w:lvl w:ilvl="6" w:tplc="314C8BD8" w:tentative="1">
      <w:start w:val="1"/>
      <w:numFmt w:val="decimal"/>
      <w:lvlText w:val="%7."/>
      <w:lvlJc w:val="left"/>
      <w:pPr>
        <w:ind w:left="5040" w:hanging="360"/>
      </w:pPr>
    </w:lvl>
    <w:lvl w:ilvl="7" w:tplc="48EE25DA" w:tentative="1">
      <w:start w:val="1"/>
      <w:numFmt w:val="lowerLetter"/>
      <w:lvlText w:val="%8."/>
      <w:lvlJc w:val="left"/>
      <w:pPr>
        <w:ind w:left="5760" w:hanging="360"/>
      </w:pPr>
    </w:lvl>
    <w:lvl w:ilvl="8" w:tplc="5E4289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C19BC"/>
    <w:multiLevelType w:val="hybridMultilevel"/>
    <w:tmpl w:val="BAF4AA4C"/>
    <w:lvl w:ilvl="0" w:tplc="3D8EFA2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7ABABAC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6CA58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01A19F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BB216D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D140CC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B16604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F1E051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9043CA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351"/>
    <w:rsid w:val="00000114"/>
    <w:rsid w:val="00001047"/>
    <w:rsid w:val="00001A46"/>
    <w:rsid w:val="0000228F"/>
    <w:rsid w:val="000023B7"/>
    <w:rsid w:val="00003EA5"/>
    <w:rsid w:val="00003FA9"/>
    <w:rsid w:val="0000412E"/>
    <w:rsid w:val="00004757"/>
    <w:rsid w:val="00004FC1"/>
    <w:rsid w:val="000054EC"/>
    <w:rsid w:val="00005CCB"/>
    <w:rsid w:val="00005ECF"/>
    <w:rsid w:val="00006128"/>
    <w:rsid w:val="00006768"/>
    <w:rsid w:val="00007404"/>
    <w:rsid w:val="000101DD"/>
    <w:rsid w:val="000103A0"/>
    <w:rsid w:val="000108AF"/>
    <w:rsid w:val="00010F70"/>
    <w:rsid w:val="00011961"/>
    <w:rsid w:val="00013396"/>
    <w:rsid w:val="00014D4B"/>
    <w:rsid w:val="0001551C"/>
    <w:rsid w:val="0001565A"/>
    <w:rsid w:val="00015DD9"/>
    <w:rsid w:val="00015F1C"/>
    <w:rsid w:val="00016444"/>
    <w:rsid w:val="0001762F"/>
    <w:rsid w:val="0001790E"/>
    <w:rsid w:val="000208E7"/>
    <w:rsid w:val="00021987"/>
    <w:rsid w:val="00021DD3"/>
    <w:rsid w:val="0002224F"/>
    <w:rsid w:val="000228E8"/>
    <w:rsid w:val="00022AEA"/>
    <w:rsid w:val="00023C63"/>
    <w:rsid w:val="00024370"/>
    <w:rsid w:val="00024E52"/>
    <w:rsid w:val="0002595B"/>
    <w:rsid w:val="00025A3D"/>
    <w:rsid w:val="00026332"/>
    <w:rsid w:val="00026924"/>
    <w:rsid w:val="00027004"/>
    <w:rsid w:val="00027477"/>
    <w:rsid w:val="0002784A"/>
    <w:rsid w:val="00030445"/>
    <w:rsid w:val="00030729"/>
    <w:rsid w:val="00030BA5"/>
    <w:rsid w:val="0003169F"/>
    <w:rsid w:val="00031AB4"/>
    <w:rsid w:val="00031AED"/>
    <w:rsid w:val="00031BC9"/>
    <w:rsid w:val="0003220A"/>
    <w:rsid w:val="000338A4"/>
    <w:rsid w:val="0003398B"/>
    <w:rsid w:val="00033F3E"/>
    <w:rsid w:val="00034512"/>
    <w:rsid w:val="0003563B"/>
    <w:rsid w:val="000358C0"/>
    <w:rsid w:val="000364F9"/>
    <w:rsid w:val="000365FA"/>
    <w:rsid w:val="0003798B"/>
    <w:rsid w:val="00040754"/>
    <w:rsid w:val="000424FA"/>
    <w:rsid w:val="0004273E"/>
    <w:rsid w:val="00042A33"/>
    <w:rsid w:val="00042AB8"/>
    <w:rsid w:val="00042E7E"/>
    <w:rsid w:val="00043995"/>
    <w:rsid w:val="000440C7"/>
    <w:rsid w:val="00044554"/>
    <w:rsid w:val="0004482C"/>
    <w:rsid w:val="00046284"/>
    <w:rsid w:val="00046A7C"/>
    <w:rsid w:val="000503C1"/>
    <w:rsid w:val="00050C90"/>
    <w:rsid w:val="00051B58"/>
    <w:rsid w:val="00051EA6"/>
    <w:rsid w:val="00051F4B"/>
    <w:rsid w:val="000521B4"/>
    <w:rsid w:val="00052359"/>
    <w:rsid w:val="000527DE"/>
    <w:rsid w:val="00052C58"/>
    <w:rsid w:val="00053840"/>
    <w:rsid w:val="000548A6"/>
    <w:rsid w:val="00055112"/>
    <w:rsid w:val="0005516C"/>
    <w:rsid w:val="00055524"/>
    <w:rsid w:val="00055E1A"/>
    <w:rsid w:val="00055E98"/>
    <w:rsid w:val="00061175"/>
    <w:rsid w:val="00062ED6"/>
    <w:rsid w:val="00063781"/>
    <w:rsid w:val="00063E12"/>
    <w:rsid w:val="0006425F"/>
    <w:rsid w:val="00064341"/>
    <w:rsid w:val="00065AC6"/>
    <w:rsid w:val="00065F14"/>
    <w:rsid w:val="00067630"/>
    <w:rsid w:val="00067ACD"/>
    <w:rsid w:val="00067CE0"/>
    <w:rsid w:val="00067D1B"/>
    <w:rsid w:val="00070018"/>
    <w:rsid w:val="00070EEC"/>
    <w:rsid w:val="00071713"/>
    <w:rsid w:val="00071FE1"/>
    <w:rsid w:val="000720E7"/>
    <w:rsid w:val="00072452"/>
    <w:rsid w:val="00073C0C"/>
    <w:rsid w:val="00074035"/>
    <w:rsid w:val="000744DD"/>
    <w:rsid w:val="00074938"/>
    <w:rsid w:val="00074B5F"/>
    <w:rsid w:val="00075F3F"/>
    <w:rsid w:val="000764F2"/>
    <w:rsid w:val="00076C91"/>
    <w:rsid w:val="00076FDF"/>
    <w:rsid w:val="000770FC"/>
    <w:rsid w:val="0007751D"/>
    <w:rsid w:val="000775E3"/>
    <w:rsid w:val="00077F7E"/>
    <w:rsid w:val="000800B9"/>
    <w:rsid w:val="000805E3"/>
    <w:rsid w:val="0008069B"/>
    <w:rsid w:val="00081049"/>
    <w:rsid w:val="000818E0"/>
    <w:rsid w:val="000818F5"/>
    <w:rsid w:val="00082434"/>
    <w:rsid w:val="00082C41"/>
    <w:rsid w:val="00083166"/>
    <w:rsid w:val="00083536"/>
    <w:rsid w:val="000837D3"/>
    <w:rsid w:val="00083DE0"/>
    <w:rsid w:val="00084242"/>
    <w:rsid w:val="00086BD5"/>
    <w:rsid w:val="00087EFF"/>
    <w:rsid w:val="00090985"/>
    <w:rsid w:val="000929D0"/>
    <w:rsid w:val="00093421"/>
    <w:rsid w:val="00093751"/>
    <w:rsid w:val="0009387C"/>
    <w:rsid w:val="000942DE"/>
    <w:rsid w:val="000949E5"/>
    <w:rsid w:val="00094B00"/>
    <w:rsid w:val="00094B84"/>
    <w:rsid w:val="0009510A"/>
    <w:rsid w:val="000954D7"/>
    <w:rsid w:val="00095912"/>
    <w:rsid w:val="00096F53"/>
    <w:rsid w:val="0009717A"/>
    <w:rsid w:val="0009735D"/>
    <w:rsid w:val="0009756D"/>
    <w:rsid w:val="0009762B"/>
    <w:rsid w:val="000A0C1E"/>
    <w:rsid w:val="000A1279"/>
    <w:rsid w:val="000A15B7"/>
    <w:rsid w:val="000A66A1"/>
    <w:rsid w:val="000A719B"/>
    <w:rsid w:val="000A7FED"/>
    <w:rsid w:val="000B0E20"/>
    <w:rsid w:val="000B1710"/>
    <w:rsid w:val="000B1971"/>
    <w:rsid w:val="000B23FE"/>
    <w:rsid w:val="000B2D1A"/>
    <w:rsid w:val="000B3145"/>
    <w:rsid w:val="000B41B3"/>
    <w:rsid w:val="000B48E5"/>
    <w:rsid w:val="000B49CF"/>
    <w:rsid w:val="000B5E10"/>
    <w:rsid w:val="000B6682"/>
    <w:rsid w:val="000B67EE"/>
    <w:rsid w:val="000B6DCD"/>
    <w:rsid w:val="000C0AC2"/>
    <w:rsid w:val="000C11E1"/>
    <w:rsid w:val="000C1296"/>
    <w:rsid w:val="000C1A7F"/>
    <w:rsid w:val="000C1C5E"/>
    <w:rsid w:val="000C26EF"/>
    <w:rsid w:val="000C2E3C"/>
    <w:rsid w:val="000C2F21"/>
    <w:rsid w:val="000C3382"/>
    <w:rsid w:val="000C3786"/>
    <w:rsid w:val="000C436C"/>
    <w:rsid w:val="000C458D"/>
    <w:rsid w:val="000C537E"/>
    <w:rsid w:val="000C6264"/>
    <w:rsid w:val="000C693C"/>
    <w:rsid w:val="000C7C4A"/>
    <w:rsid w:val="000D0D4C"/>
    <w:rsid w:val="000D1810"/>
    <w:rsid w:val="000D183F"/>
    <w:rsid w:val="000D1AD9"/>
    <w:rsid w:val="000D2EEB"/>
    <w:rsid w:val="000D3A0B"/>
    <w:rsid w:val="000D3A64"/>
    <w:rsid w:val="000D3B00"/>
    <w:rsid w:val="000D5740"/>
    <w:rsid w:val="000E0149"/>
    <w:rsid w:val="000E0236"/>
    <w:rsid w:val="000E122A"/>
    <w:rsid w:val="000E174D"/>
    <w:rsid w:val="000E21C2"/>
    <w:rsid w:val="000E23B6"/>
    <w:rsid w:val="000E2D11"/>
    <w:rsid w:val="000E3679"/>
    <w:rsid w:val="000E4925"/>
    <w:rsid w:val="000E506B"/>
    <w:rsid w:val="000E52D6"/>
    <w:rsid w:val="000E535C"/>
    <w:rsid w:val="000E54A3"/>
    <w:rsid w:val="000E69B9"/>
    <w:rsid w:val="000E70B3"/>
    <w:rsid w:val="000E728F"/>
    <w:rsid w:val="000F0108"/>
    <w:rsid w:val="000F01F3"/>
    <w:rsid w:val="000F08B1"/>
    <w:rsid w:val="000F32D5"/>
    <w:rsid w:val="000F3EA1"/>
    <w:rsid w:val="000F4424"/>
    <w:rsid w:val="000F4E36"/>
    <w:rsid w:val="000F4EF3"/>
    <w:rsid w:val="000F50FD"/>
    <w:rsid w:val="000F5E4F"/>
    <w:rsid w:val="000F6990"/>
    <w:rsid w:val="000F77BB"/>
    <w:rsid w:val="00102358"/>
    <w:rsid w:val="001040B3"/>
    <w:rsid w:val="00104303"/>
    <w:rsid w:val="001044FF"/>
    <w:rsid w:val="00104ACC"/>
    <w:rsid w:val="001053AA"/>
    <w:rsid w:val="00106EDB"/>
    <w:rsid w:val="001074F4"/>
    <w:rsid w:val="00107883"/>
    <w:rsid w:val="00107EEB"/>
    <w:rsid w:val="0011238B"/>
    <w:rsid w:val="0011243D"/>
    <w:rsid w:val="001124F3"/>
    <w:rsid w:val="00112E02"/>
    <w:rsid w:val="001150CD"/>
    <w:rsid w:val="00115ADB"/>
    <w:rsid w:val="00115CE8"/>
    <w:rsid w:val="001171F1"/>
    <w:rsid w:val="00117A56"/>
    <w:rsid w:val="001200D2"/>
    <w:rsid w:val="00120AFB"/>
    <w:rsid w:val="00120D42"/>
    <w:rsid w:val="001217E1"/>
    <w:rsid w:val="00121AA6"/>
    <w:rsid w:val="00122658"/>
    <w:rsid w:val="0012267E"/>
    <w:rsid w:val="001239D0"/>
    <w:rsid w:val="001255E6"/>
    <w:rsid w:val="001258D2"/>
    <w:rsid w:val="00130BDC"/>
    <w:rsid w:val="00130DAC"/>
    <w:rsid w:val="00131BFC"/>
    <w:rsid w:val="00131F29"/>
    <w:rsid w:val="0013206E"/>
    <w:rsid w:val="00132213"/>
    <w:rsid w:val="0013334D"/>
    <w:rsid w:val="00134CEE"/>
    <w:rsid w:val="00134FEA"/>
    <w:rsid w:val="001351F3"/>
    <w:rsid w:val="00135B06"/>
    <w:rsid w:val="001373D4"/>
    <w:rsid w:val="00140EBD"/>
    <w:rsid w:val="00141FAC"/>
    <w:rsid w:val="00142C94"/>
    <w:rsid w:val="0014344D"/>
    <w:rsid w:val="00143632"/>
    <w:rsid w:val="00143661"/>
    <w:rsid w:val="00143E31"/>
    <w:rsid w:val="00145B92"/>
    <w:rsid w:val="001467BE"/>
    <w:rsid w:val="00146823"/>
    <w:rsid w:val="00147243"/>
    <w:rsid w:val="00150A7F"/>
    <w:rsid w:val="001517DD"/>
    <w:rsid w:val="00151D45"/>
    <w:rsid w:val="0015252C"/>
    <w:rsid w:val="00152A06"/>
    <w:rsid w:val="00153425"/>
    <w:rsid w:val="001537E0"/>
    <w:rsid w:val="001537FB"/>
    <w:rsid w:val="00154572"/>
    <w:rsid w:val="00154631"/>
    <w:rsid w:val="00155A14"/>
    <w:rsid w:val="00156785"/>
    <w:rsid w:val="00157743"/>
    <w:rsid w:val="00160AB3"/>
    <w:rsid w:val="001612B9"/>
    <w:rsid w:val="00162A1B"/>
    <w:rsid w:val="00162B07"/>
    <w:rsid w:val="00162BD9"/>
    <w:rsid w:val="001654BA"/>
    <w:rsid w:val="001657C5"/>
    <w:rsid w:val="001661A5"/>
    <w:rsid w:val="00166376"/>
    <w:rsid w:val="00166687"/>
    <w:rsid w:val="00167A80"/>
    <w:rsid w:val="0017144C"/>
    <w:rsid w:val="0017267F"/>
    <w:rsid w:val="00172805"/>
    <w:rsid w:val="001732EA"/>
    <w:rsid w:val="001768F2"/>
    <w:rsid w:val="00176F54"/>
    <w:rsid w:val="001800C2"/>
    <w:rsid w:val="00180172"/>
    <w:rsid w:val="00181131"/>
    <w:rsid w:val="001830DF"/>
    <w:rsid w:val="00183170"/>
    <w:rsid w:val="00183C9A"/>
    <w:rsid w:val="00184B29"/>
    <w:rsid w:val="00184F63"/>
    <w:rsid w:val="0018504C"/>
    <w:rsid w:val="001853A0"/>
    <w:rsid w:val="00185FB1"/>
    <w:rsid w:val="00190002"/>
    <w:rsid w:val="001908F1"/>
    <w:rsid w:val="00190F93"/>
    <w:rsid w:val="001912DD"/>
    <w:rsid w:val="001923CD"/>
    <w:rsid w:val="001939E4"/>
    <w:rsid w:val="00193B30"/>
    <w:rsid w:val="00194ED4"/>
    <w:rsid w:val="00195965"/>
    <w:rsid w:val="00195CEC"/>
    <w:rsid w:val="001965ED"/>
    <w:rsid w:val="00197400"/>
    <w:rsid w:val="00197BDD"/>
    <w:rsid w:val="00197C7A"/>
    <w:rsid w:val="001A035E"/>
    <w:rsid w:val="001A06C5"/>
    <w:rsid w:val="001A0A6E"/>
    <w:rsid w:val="001A1374"/>
    <w:rsid w:val="001A1ED6"/>
    <w:rsid w:val="001A2145"/>
    <w:rsid w:val="001A236C"/>
    <w:rsid w:val="001A24E9"/>
    <w:rsid w:val="001A405E"/>
    <w:rsid w:val="001A456D"/>
    <w:rsid w:val="001A4645"/>
    <w:rsid w:val="001A5839"/>
    <w:rsid w:val="001A6506"/>
    <w:rsid w:val="001A7DD4"/>
    <w:rsid w:val="001A7EBD"/>
    <w:rsid w:val="001B31C4"/>
    <w:rsid w:val="001B3329"/>
    <w:rsid w:val="001B3B4E"/>
    <w:rsid w:val="001B3EDF"/>
    <w:rsid w:val="001B4367"/>
    <w:rsid w:val="001B5760"/>
    <w:rsid w:val="001B632D"/>
    <w:rsid w:val="001B67A8"/>
    <w:rsid w:val="001B6B91"/>
    <w:rsid w:val="001B6FD5"/>
    <w:rsid w:val="001B7DF3"/>
    <w:rsid w:val="001C0A5D"/>
    <w:rsid w:val="001C15A2"/>
    <w:rsid w:val="001C3BA0"/>
    <w:rsid w:val="001C4873"/>
    <w:rsid w:val="001C4B2C"/>
    <w:rsid w:val="001C4BA4"/>
    <w:rsid w:val="001C5555"/>
    <w:rsid w:val="001C578A"/>
    <w:rsid w:val="001C6B6F"/>
    <w:rsid w:val="001C6E8B"/>
    <w:rsid w:val="001C7A49"/>
    <w:rsid w:val="001D0393"/>
    <w:rsid w:val="001D04C8"/>
    <w:rsid w:val="001D20F1"/>
    <w:rsid w:val="001D2A60"/>
    <w:rsid w:val="001D2E8C"/>
    <w:rsid w:val="001D336C"/>
    <w:rsid w:val="001D656F"/>
    <w:rsid w:val="001D73CA"/>
    <w:rsid w:val="001D7F59"/>
    <w:rsid w:val="001E0F54"/>
    <w:rsid w:val="001E1730"/>
    <w:rsid w:val="001E201A"/>
    <w:rsid w:val="001E34DB"/>
    <w:rsid w:val="001E35B0"/>
    <w:rsid w:val="001E385B"/>
    <w:rsid w:val="001E3BDC"/>
    <w:rsid w:val="001E493F"/>
    <w:rsid w:val="001E582E"/>
    <w:rsid w:val="001E5A5D"/>
    <w:rsid w:val="001E5DC5"/>
    <w:rsid w:val="001E6031"/>
    <w:rsid w:val="001E76A1"/>
    <w:rsid w:val="001F062F"/>
    <w:rsid w:val="001F0F07"/>
    <w:rsid w:val="001F18B1"/>
    <w:rsid w:val="001F1A5A"/>
    <w:rsid w:val="001F2505"/>
    <w:rsid w:val="001F2696"/>
    <w:rsid w:val="001F2CEF"/>
    <w:rsid w:val="001F371F"/>
    <w:rsid w:val="001F430C"/>
    <w:rsid w:val="001F44F3"/>
    <w:rsid w:val="001F4C69"/>
    <w:rsid w:val="001F4F1C"/>
    <w:rsid w:val="001F5127"/>
    <w:rsid w:val="001F55A5"/>
    <w:rsid w:val="001F5761"/>
    <w:rsid w:val="001F5DCE"/>
    <w:rsid w:val="001F5E43"/>
    <w:rsid w:val="001F6208"/>
    <w:rsid w:val="001F6532"/>
    <w:rsid w:val="001F7314"/>
    <w:rsid w:val="00200C6C"/>
    <w:rsid w:val="002026F8"/>
    <w:rsid w:val="002035D8"/>
    <w:rsid w:val="00203617"/>
    <w:rsid w:val="00203C50"/>
    <w:rsid w:val="0020485D"/>
    <w:rsid w:val="002049BB"/>
    <w:rsid w:val="002049E4"/>
    <w:rsid w:val="002051BB"/>
    <w:rsid w:val="00205B78"/>
    <w:rsid w:val="002061FA"/>
    <w:rsid w:val="00206E3D"/>
    <w:rsid w:val="002079BA"/>
    <w:rsid w:val="00207F14"/>
    <w:rsid w:val="0021063D"/>
    <w:rsid w:val="00210B0A"/>
    <w:rsid w:val="00211F7F"/>
    <w:rsid w:val="00213BD3"/>
    <w:rsid w:val="00214ECD"/>
    <w:rsid w:val="002152A6"/>
    <w:rsid w:val="00215B5A"/>
    <w:rsid w:val="00215F03"/>
    <w:rsid w:val="0021602E"/>
    <w:rsid w:val="002229B0"/>
    <w:rsid w:val="00222EF0"/>
    <w:rsid w:val="00223059"/>
    <w:rsid w:val="00224B9B"/>
    <w:rsid w:val="00224ED0"/>
    <w:rsid w:val="0022600B"/>
    <w:rsid w:val="002265F9"/>
    <w:rsid w:val="00226B9A"/>
    <w:rsid w:val="002276EA"/>
    <w:rsid w:val="002300C3"/>
    <w:rsid w:val="00230717"/>
    <w:rsid w:val="00232AD0"/>
    <w:rsid w:val="00232FEF"/>
    <w:rsid w:val="00233806"/>
    <w:rsid w:val="0023444F"/>
    <w:rsid w:val="00236FC0"/>
    <w:rsid w:val="0023728B"/>
    <w:rsid w:val="002402BD"/>
    <w:rsid w:val="00241DE2"/>
    <w:rsid w:val="00241EB0"/>
    <w:rsid w:val="002431B5"/>
    <w:rsid w:val="002435BC"/>
    <w:rsid w:val="00244131"/>
    <w:rsid w:val="002450E7"/>
    <w:rsid w:val="002468AD"/>
    <w:rsid w:val="00247355"/>
    <w:rsid w:val="00247A3D"/>
    <w:rsid w:val="00247C6B"/>
    <w:rsid w:val="00247E3D"/>
    <w:rsid w:val="0025023A"/>
    <w:rsid w:val="00251345"/>
    <w:rsid w:val="00251735"/>
    <w:rsid w:val="00251B8C"/>
    <w:rsid w:val="00252016"/>
    <w:rsid w:val="0025204F"/>
    <w:rsid w:val="002522FE"/>
    <w:rsid w:val="00252922"/>
    <w:rsid w:val="00252E98"/>
    <w:rsid w:val="002548F2"/>
    <w:rsid w:val="00254D90"/>
    <w:rsid w:val="0025565F"/>
    <w:rsid w:val="002556DE"/>
    <w:rsid w:val="00255C5F"/>
    <w:rsid w:val="00256FB0"/>
    <w:rsid w:val="00257282"/>
    <w:rsid w:val="00257B94"/>
    <w:rsid w:val="002605FA"/>
    <w:rsid w:val="00260923"/>
    <w:rsid w:val="00260944"/>
    <w:rsid w:val="00261AD9"/>
    <w:rsid w:val="00262127"/>
    <w:rsid w:val="002621C7"/>
    <w:rsid w:val="00262763"/>
    <w:rsid w:val="00262A14"/>
    <w:rsid w:val="00262D60"/>
    <w:rsid w:val="00264FEF"/>
    <w:rsid w:val="0026524B"/>
    <w:rsid w:val="0026543D"/>
    <w:rsid w:val="0026576B"/>
    <w:rsid w:val="002660A6"/>
    <w:rsid w:val="00267295"/>
    <w:rsid w:val="00267B9B"/>
    <w:rsid w:val="002704F3"/>
    <w:rsid w:val="00271346"/>
    <w:rsid w:val="00272454"/>
    <w:rsid w:val="00272769"/>
    <w:rsid w:val="0027281E"/>
    <w:rsid w:val="0027561A"/>
    <w:rsid w:val="00275989"/>
    <w:rsid w:val="002765B2"/>
    <w:rsid w:val="00276DB9"/>
    <w:rsid w:val="00277D14"/>
    <w:rsid w:val="00280251"/>
    <w:rsid w:val="002802E0"/>
    <w:rsid w:val="002803DB"/>
    <w:rsid w:val="00281037"/>
    <w:rsid w:val="00281382"/>
    <w:rsid w:val="002813ED"/>
    <w:rsid w:val="00281868"/>
    <w:rsid w:val="00281CAF"/>
    <w:rsid w:val="00281F1C"/>
    <w:rsid w:val="002825FC"/>
    <w:rsid w:val="00283472"/>
    <w:rsid w:val="002842B1"/>
    <w:rsid w:val="00285AA4"/>
    <w:rsid w:val="002872FA"/>
    <w:rsid w:val="00287965"/>
    <w:rsid w:val="002903CF"/>
    <w:rsid w:val="0029167A"/>
    <w:rsid w:val="002922B8"/>
    <w:rsid w:val="00292E3B"/>
    <w:rsid w:val="0029325D"/>
    <w:rsid w:val="002932AD"/>
    <w:rsid w:val="0029483B"/>
    <w:rsid w:val="002949E9"/>
    <w:rsid w:val="0029506B"/>
    <w:rsid w:val="002970F6"/>
    <w:rsid w:val="00297562"/>
    <w:rsid w:val="002A0C2E"/>
    <w:rsid w:val="002A0F10"/>
    <w:rsid w:val="002A13FF"/>
    <w:rsid w:val="002A1C75"/>
    <w:rsid w:val="002A2FCE"/>
    <w:rsid w:val="002A6283"/>
    <w:rsid w:val="002A76C8"/>
    <w:rsid w:val="002B00D7"/>
    <w:rsid w:val="002B0ADD"/>
    <w:rsid w:val="002B1497"/>
    <w:rsid w:val="002B1AEE"/>
    <w:rsid w:val="002B2D3A"/>
    <w:rsid w:val="002B34AF"/>
    <w:rsid w:val="002B545E"/>
    <w:rsid w:val="002B5555"/>
    <w:rsid w:val="002B5A32"/>
    <w:rsid w:val="002B6574"/>
    <w:rsid w:val="002B6E11"/>
    <w:rsid w:val="002C0A77"/>
    <w:rsid w:val="002C0EED"/>
    <w:rsid w:val="002C1260"/>
    <w:rsid w:val="002C2495"/>
    <w:rsid w:val="002C2932"/>
    <w:rsid w:val="002C2B0B"/>
    <w:rsid w:val="002C30E2"/>
    <w:rsid w:val="002C330B"/>
    <w:rsid w:val="002C45B2"/>
    <w:rsid w:val="002C4606"/>
    <w:rsid w:val="002C474E"/>
    <w:rsid w:val="002C5313"/>
    <w:rsid w:val="002C645F"/>
    <w:rsid w:val="002C6BDD"/>
    <w:rsid w:val="002D0083"/>
    <w:rsid w:val="002D128F"/>
    <w:rsid w:val="002D26BA"/>
    <w:rsid w:val="002D3FE8"/>
    <w:rsid w:val="002D4489"/>
    <w:rsid w:val="002D4C42"/>
    <w:rsid w:val="002D5784"/>
    <w:rsid w:val="002D6794"/>
    <w:rsid w:val="002D6B5C"/>
    <w:rsid w:val="002D6F29"/>
    <w:rsid w:val="002D749F"/>
    <w:rsid w:val="002D7FFC"/>
    <w:rsid w:val="002E0924"/>
    <w:rsid w:val="002E1400"/>
    <w:rsid w:val="002E1B61"/>
    <w:rsid w:val="002E2243"/>
    <w:rsid w:val="002E28ED"/>
    <w:rsid w:val="002E290C"/>
    <w:rsid w:val="002E39F7"/>
    <w:rsid w:val="002E4926"/>
    <w:rsid w:val="002E4A4A"/>
    <w:rsid w:val="002E51CB"/>
    <w:rsid w:val="002E5FBA"/>
    <w:rsid w:val="002E677A"/>
    <w:rsid w:val="002E69FC"/>
    <w:rsid w:val="002E6D89"/>
    <w:rsid w:val="002E6D8B"/>
    <w:rsid w:val="002E7234"/>
    <w:rsid w:val="002F0609"/>
    <w:rsid w:val="002F1BAD"/>
    <w:rsid w:val="002F25C4"/>
    <w:rsid w:val="002F2957"/>
    <w:rsid w:val="002F3418"/>
    <w:rsid w:val="002F3BFF"/>
    <w:rsid w:val="002F4406"/>
    <w:rsid w:val="002F59F2"/>
    <w:rsid w:val="002F5A29"/>
    <w:rsid w:val="002F5A9B"/>
    <w:rsid w:val="002F5ED9"/>
    <w:rsid w:val="002F624F"/>
    <w:rsid w:val="002F66FD"/>
    <w:rsid w:val="00301157"/>
    <w:rsid w:val="003011E0"/>
    <w:rsid w:val="003011FD"/>
    <w:rsid w:val="00301622"/>
    <w:rsid w:val="00302E9E"/>
    <w:rsid w:val="00303861"/>
    <w:rsid w:val="003048A0"/>
    <w:rsid w:val="003049AA"/>
    <w:rsid w:val="003060BE"/>
    <w:rsid w:val="0030709D"/>
    <w:rsid w:val="00307E3F"/>
    <w:rsid w:val="003103D1"/>
    <w:rsid w:val="00311F64"/>
    <w:rsid w:val="00312034"/>
    <w:rsid w:val="00312411"/>
    <w:rsid w:val="003140A7"/>
    <w:rsid w:val="0031410D"/>
    <w:rsid w:val="00314983"/>
    <w:rsid w:val="003166D3"/>
    <w:rsid w:val="00316737"/>
    <w:rsid w:val="00316C7A"/>
    <w:rsid w:val="003173F8"/>
    <w:rsid w:val="003173FC"/>
    <w:rsid w:val="00317E6E"/>
    <w:rsid w:val="003209AE"/>
    <w:rsid w:val="00320BE1"/>
    <w:rsid w:val="00321076"/>
    <w:rsid w:val="00322602"/>
    <w:rsid w:val="0032264B"/>
    <w:rsid w:val="00323FA8"/>
    <w:rsid w:val="003245DD"/>
    <w:rsid w:val="00324861"/>
    <w:rsid w:val="00324F78"/>
    <w:rsid w:val="0032569E"/>
    <w:rsid w:val="00325AFC"/>
    <w:rsid w:val="00325C06"/>
    <w:rsid w:val="00325D7F"/>
    <w:rsid w:val="00325FA6"/>
    <w:rsid w:val="00326171"/>
    <w:rsid w:val="003275EC"/>
    <w:rsid w:val="00327636"/>
    <w:rsid w:val="0033067E"/>
    <w:rsid w:val="00330D06"/>
    <w:rsid w:val="00332E03"/>
    <w:rsid w:val="00333294"/>
    <w:rsid w:val="00334B23"/>
    <w:rsid w:val="00334F0B"/>
    <w:rsid w:val="00335097"/>
    <w:rsid w:val="00335E89"/>
    <w:rsid w:val="00336346"/>
    <w:rsid w:val="0034027F"/>
    <w:rsid w:val="00341A0E"/>
    <w:rsid w:val="00341C82"/>
    <w:rsid w:val="003425F1"/>
    <w:rsid w:val="00342A5E"/>
    <w:rsid w:val="00343A44"/>
    <w:rsid w:val="00344810"/>
    <w:rsid w:val="00344CA0"/>
    <w:rsid w:val="003455E2"/>
    <w:rsid w:val="00345699"/>
    <w:rsid w:val="00345907"/>
    <w:rsid w:val="00346268"/>
    <w:rsid w:val="00346279"/>
    <w:rsid w:val="003463B0"/>
    <w:rsid w:val="00347B97"/>
    <w:rsid w:val="003502B5"/>
    <w:rsid w:val="003510A0"/>
    <w:rsid w:val="00351A98"/>
    <w:rsid w:val="00352907"/>
    <w:rsid w:val="00353957"/>
    <w:rsid w:val="00353AE1"/>
    <w:rsid w:val="00353E1A"/>
    <w:rsid w:val="00354505"/>
    <w:rsid w:val="00356D3C"/>
    <w:rsid w:val="00356DAB"/>
    <w:rsid w:val="00356F1B"/>
    <w:rsid w:val="0036006E"/>
    <w:rsid w:val="003604AD"/>
    <w:rsid w:val="003607F3"/>
    <w:rsid w:val="00360FF1"/>
    <w:rsid w:val="00361026"/>
    <w:rsid w:val="00361319"/>
    <w:rsid w:val="003619D5"/>
    <w:rsid w:val="00361D7F"/>
    <w:rsid w:val="003621B2"/>
    <w:rsid w:val="0036305D"/>
    <w:rsid w:val="0036387C"/>
    <w:rsid w:val="003640CB"/>
    <w:rsid w:val="00365894"/>
    <w:rsid w:val="0036589B"/>
    <w:rsid w:val="00365A13"/>
    <w:rsid w:val="00365C16"/>
    <w:rsid w:val="0036717B"/>
    <w:rsid w:val="00367C21"/>
    <w:rsid w:val="00367C67"/>
    <w:rsid w:val="0037028C"/>
    <w:rsid w:val="00371A9E"/>
    <w:rsid w:val="0037223C"/>
    <w:rsid w:val="00372FCE"/>
    <w:rsid w:val="00373585"/>
    <w:rsid w:val="00373782"/>
    <w:rsid w:val="00373D3A"/>
    <w:rsid w:val="00374AE4"/>
    <w:rsid w:val="00374DAD"/>
    <w:rsid w:val="0037538C"/>
    <w:rsid w:val="00376127"/>
    <w:rsid w:val="003761E2"/>
    <w:rsid w:val="003761F9"/>
    <w:rsid w:val="00377461"/>
    <w:rsid w:val="00377473"/>
    <w:rsid w:val="00377BE7"/>
    <w:rsid w:val="00377E5E"/>
    <w:rsid w:val="00380CEE"/>
    <w:rsid w:val="00381E0E"/>
    <w:rsid w:val="00383089"/>
    <w:rsid w:val="0038325D"/>
    <w:rsid w:val="0038421F"/>
    <w:rsid w:val="0038444F"/>
    <w:rsid w:val="003847DB"/>
    <w:rsid w:val="00386361"/>
    <w:rsid w:val="003864D7"/>
    <w:rsid w:val="003875B9"/>
    <w:rsid w:val="00387854"/>
    <w:rsid w:val="00387FFC"/>
    <w:rsid w:val="00390156"/>
    <w:rsid w:val="00390480"/>
    <w:rsid w:val="0039217C"/>
    <w:rsid w:val="00392BD7"/>
    <w:rsid w:val="00392BF2"/>
    <w:rsid w:val="00394CBB"/>
    <w:rsid w:val="003954A4"/>
    <w:rsid w:val="00396263"/>
    <w:rsid w:val="003A0207"/>
    <w:rsid w:val="003A02AA"/>
    <w:rsid w:val="003A118A"/>
    <w:rsid w:val="003A3434"/>
    <w:rsid w:val="003A426E"/>
    <w:rsid w:val="003A5C4D"/>
    <w:rsid w:val="003A60DE"/>
    <w:rsid w:val="003A61CF"/>
    <w:rsid w:val="003A6B65"/>
    <w:rsid w:val="003A6D4E"/>
    <w:rsid w:val="003A705F"/>
    <w:rsid w:val="003A745F"/>
    <w:rsid w:val="003A7841"/>
    <w:rsid w:val="003B1C12"/>
    <w:rsid w:val="003B22F7"/>
    <w:rsid w:val="003B279D"/>
    <w:rsid w:val="003B29F9"/>
    <w:rsid w:val="003B4469"/>
    <w:rsid w:val="003B5661"/>
    <w:rsid w:val="003B5BD0"/>
    <w:rsid w:val="003B6AE9"/>
    <w:rsid w:val="003B716B"/>
    <w:rsid w:val="003B7396"/>
    <w:rsid w:val="003C089A"/>
    <w:rsid w:val="003C0A72"/>
    <w:rsid w:val="003C122C"/>
    <w:rsid w:val="003C140D"/>
    <w:rsid w:val="003C19C2"/>
    <w:rsid w:val="003C1BE5"/>
    <w:rsid w:val="003C30DB"/>
    <w:rsid w:val="003C4E19"/>
    <w:rsid w:val="003C59E0"/>
    <w:rsid w:val="003C60F6"/>
    <w:rsid w:val="003C6190"/>
    <w:rsid w:val="003C6EAD"/>
    <w:rsid w:val="003D03EA"/>
    <w:rsid w:val="003D14D2"/>
    <w:rsid w:val="003D1D9C"/>
    <w:rsid w:val="003D201E"/>
    <w:rsid w:val="003D2401"/>
    <w:rsid w:val="003D3161"/>
    <w:rsid w:val="003D4917"/>
    <w:rsid w:val="003D4F23"/>
    <w:rsid w:val="003D5781"/>
    <w:rsid w:val="003D5D00"/>
    <w:rsid w:val="003D609A"/>
    <w:rsid w:val="003D6439"/>
    <w:rsid w:val="003D73F9"/>
    <w:rsid w:val="003E0346"/>
    <w:rsid w:val="003E1214"/>
    <w:rsid w:val="003E16F0"/>
    <w:rsid w:val="003E2211"/>
    <w:rsid w:val="003E23C8"/>
    <w:rsid w:val="003E3B01"/>
    <w:rsid w:val="003E3B71"/>
    <w:rsid w:val="003E4310"/>
    <w:rsid w:val="003E453C"/>
    <w:rsid w:val="003E52E6"/>
    <w:rsid w:val="003E615B"/>
    <w:rsid w:val="003E655D"/>
    <w:rsid w:val="003E769A"/>
    <w:rsid w:val="003E78C6"/>
    <w:rsid w:val="003E7E8B"/>
    <w:rsid w:val="003F0009"/>
    <w:rsid w:val="003F090C"/>
    <w:rsid w:val="003F0C27"/>
    <w:rsid w:val="003F1106"/>
    <w:rsid w:val="003F2211"/>
    <w:rsid w:val="003F27CF"/>
    <w:rsid w:val="003F2974"/>
    <w:rsid w:val="003F3C11"/>
    <w:rsid w:val="003F3C7D"/>
    <w:rsid w:val="003F3C8C"/>
    <w:rsid w:val="003F40E7"/>
    <w:rsid w:val="003F4549"/>
    <w:rsid w:val="003F4CF0"/>
    <w:rsid w:val="003F505C"/>
    <w:rsid w:val="003F6D48"/>
    <w:rsid w:val="003F6E45"/>
    <w:rsid w:val="003F6E4F"/>
    <w:rsid w:val="004005E5"/>
    <w:rsid w:val="004009D4"/>
    <w:rsid w:val="00400B67"/>
    <w:rsid w:val="0040234A"/>
    <w:rsid w:val="004027A8"/>
    <w:rsid w:val="004029DA"/>
    <w:rsid w:val="004039D5"/>
    <w:rsid w:val="004041A5"/>
    <w:rsid w:val="004043CE"/>
    <w:rsid w:val="004043F5"/>
    <w:rsid w:val="004048A9"/>
    <w:rsid w:val="00404944"/>
    <w:rsid w:val="00404D32"/>
    <w:rsid w:val="00406547"/>
    <w:rsid w:val="0040706C"/>
    <w:rsid w:val="00407D40"/>
    <w:rsid w:val="004105F4"/>
    <w:rsid w:val="004124C9"/>
    <w:rsid w:val="004139BE"/>
    <w:rsid w:val="00413F41"/>
    <w:rsid w:val="00414160"/>
    <w:rsid w:val="00414518"/>
    <w:rsid w:val="00414C1D"/>
    <w:rsid w:val="0041507F"/>
    <w:rsid w:val="004150AF"/>
    <w:rsid w:val="00415519"/>
    <w:rsid w:val="00415564"/>
    <w:rsid w:val="00415A72"/>
    <w:rsid w:val="00416132"/>
    <w:rsid w:val="00417C47"/>
    <w:rsid w:val="00420F4D"/>
    <w:rsid w:val="0042140F"/>
    <w:rsid w:val="00421DDF"/>
    <w:rsid w:val="0042295F"/>
    <w:rsid w:val="00422F15"/>
    <w:rsid w:val="0042305C"/>
    <w:rsid w:val="004247E4"/>
    <w:rsid w:val="004249A5"/>
    <w:rsid w:val="00425D51"/>
    <w:rsid w:val="00425D56"/>
    <w:rsid w:val="00426152"/>
    <w:rsid w:val="004267EC"/>
    <w:rsid w:val="004268C6"/>
    <w:rsid w:val="004317DA"/>
    <w:rsid w:val="00432A5C"/>
    <w:rsid w:val="00433361"/>
    <w:rsid w:val="00433E67"/>
    <w:rsid w:val="00434CB5"/>
    <w:rsid w:val="00434D6D"/>
    <w:rsid w:val="0043538C"/>
    <w:rsid w:val="00435BFD"/>
    <w:rsid w:val="00435DBE"/>
    <w:rsid w:val="00436356"/>
    <w:rsid w:val="004363BC"/>
    <w:rsid w:val="004376A0"/>
    <w:rsid w:val="00437E5D"/>
    <w:rsid w:val="004414FC"/>
    <w:rsid w:val="00441D86"/>
    <w:rsid w:val="004427E7"/>
    <w:rsid w:val="00442CB7"/>
    <w:rsid w:val="00443B6C"/>
    <w:rsid w:val="004445ED"/>
    <w:rsid w:val="00445073"/>
    <w:rsid w:val="00445805"/>
    <w:rsid w:val="004458EE"/>
    <w:rsid w:val="004471B5"/>
    <w:rsid w:val="00450780"/>
    <w:rsid w:val="004508D8"/>
    <w:rsid w:val="00451AA5"/>
    <w:rsid w:val="00451ECF"/>
    <w:rsid w:val="00452642"/>
    <w:rsid w:val="004528F0"/>
    <w:rsid w:val="00452C67"/>
    <w:rsid w:val="0045329C"/>
    <w:rsid w:val="00453575"/>
    <w:rsid w:val="00453C19"/>
    <w:rsid w:val="00454573"/>
    <w:rsid w:val="00454708"/>
    <w:rsid w:val="00455530"/>
    <w:rsid w:val="0045576C"/>
    <w:rsid w:val="00456026"/>
    <w:rsid w:val="00457B04"/>
    <w:rsid w:val="00457C36"/>
    <w:rsid w:val="0046018A"/>
    <w:rsid w:val="00460292"/>
    <w:rsid w:val="00463CCA"/>
    <w:rsid w:val="00465EC9"/>
    <w:rsid w:val="004660DB"/>
    <w:rsid w:val="004665BF"/>
    <w:rsid w:val="00466C68"/>
    <w:rsid w:val="004672FD"/>
    <w:rsid w:val="00467A6C"/>
    <w:rsid w:val="00470104"/>
    <w:rsid w:val="0047025D"/>
    <w:rsid w:val="004704ED"/>
    <w:rsid w:val="00470C26"/>
    <w:rsid w:val="00471105"/>
    <w:rsid w:val="0047129D"/>
    <w:rsid w:val="004713DE"/>
    <w:rsid w:val="00471FCE"/>
    <w:rsid w:val="004730B4"/>
    <w:rsid w:val="0047374A"/>
    <w:rsid w:val="00473873"/>
    <w:rsid w:val="00474015"/>
    <w:rsid w:val="00474F8D"/>
    <w:rsid w:val="00475461"/>
    <w:rsid w:val="00475608"/>
    <w:rsid w:val="00477696"/>
    <w:rsid w:val="00477C4B"/>
    <w:rsid w:val="004816ED"/>
    <w:rsid w:val="00481E28"/>
    <w:rsid w:val="0048290D"/>
    <w:rsid w:val="0048338A"/>
    <w:rsid w:val="00484357"/>
    <w:rsid w:val="00484E72"/>
    <w:rsid w:val="00485088"/>
    <w:rsid w:val="0048603B"/>
    <w:rsid w:val="00487920"/>
    <w:rsid w:val="004900AC"/>
    <w:rsid w:val="004914DF"/>
    <w:rsid w:val="0049153C"/>
    <w:rsid w:val="004919EA"/>
    <w:rsid w:val="0049391B"/>
    <w:rsid w:val="004940BA"/>
    <w:rsid w:val="00494C61"/>
    <w:rsid w:val="00494E21"/>
    <w:rsid w:val="0049524D"/>
    <w:rsid w:val="00496F5A"/>
    <w:rsid w:val="004976CD"/>
    <w:rsid w:val="0049788B"/>
    <w:rsid w:val="004A079F"/>
    <w:rsid w:val="004A07C8"/>
    <w:rsid w:val="004A1C63"/>
    <w:rsid w:val="004A2E0B"/>
    <w:rsid w:val="004A4930"/>
    <w:rsid w:val="004A6713"/>
    <w:rsid w:val="004A68A6"/>
    <w:rsid w:val="004A6B7B"/>
    <w:rsid w:val="004B012F"/>
    <w:rsid w:val="004B0E35"/>
    <w:rsid w:val="004B2981"/>
    <w:rsid w:val="004B2DFD"/>
    <w:rsid w:val="004B3E01"/>
    <w:rsid w:val="004B3F2F"/>
    <w:rsid w:val="004B46F3"/>
    <w:rsid w:val="004B47B8"/>
    <w:rsid w:val="004B493E"/>
    <w:rsid w:val="004B4A17"/>
    <w:rsid w:val="004B510E"/>
    <w:rsid w:val="004B52DD"/>
    <w:rsid w:val="004B531D"/>
    <w:rsid w:val="004B5946"/>
    <w:rsid w:val="004B6EC9"/>
    <w:rsid w:val="004B7CAC"/>
    <w:rsid w:val="004C0E55"/>
    <w:rsid w:val="004C12C3"/>
    <w:rsid w:val="004C13B1"/>
    <w:rsid w:val="004C13EE"/>
    <w:rsid w:val="004C15C7"/>
    <w:rsid w:val="004C1A53"/>
    <w:rsid w:val="004C24E7"/>
    <w:rsid w:val="004C274B"/>
    <w:rsid w:val="004C36D3"/>
    <w:rsid w:val="004C3C23"/>
    <w:rsid w:val="004C3F59"/>
    <w:rsid w:val="004C4B18"/>
    <w:rsid w:val="004C574A"/>
    <w:rsid w:val="004C6C14"/>
    <w:rsid w:val="004C6E75"/>
    <w:rsid w:val="004C7FD3"/>
    <w:rsid w:val="004D2443"/>
    <w:rsid w:val="004D25E4"/>
    <w:rsid w:val="004D2628"/>
    <w:rsid w:val="004D2852"/>
    <w:rsid w:val="004D28C0"/>
    <w:rsid w:val="004D2DFB"/>
    <w:rsid w:val="004D4915"/>
    <w:rsid w:val="004D7970"/>
    <w:rsid w:val="004E01E0"/>
    <w:rsid w:val="004E08BF"/>
    <w:rsid w:val="004E0E72"/>
    <w:rsid w:val="004E177D"/>
    <w:rsid w:val="004E29B9"/>
    <w:rsid w:val="004E2F24"/>
    <w:rsid w:val="004E2FFA"/>
    <w:rsid w:val="004E306A"/>
    <w:rsid w:val="004E365F"/>
    <w:rsid w:val="004E37CB"/>
    <w:rsid w:val="004E3E48"/>
    <w:rsid w:val="004E4829"/>
    <w:rsid w:val="004E4A21"/>
    <w:rsid w:val="004E591F"/>
    <w:rsid w:val="004E6692"/>
    <w:rsid w:val="004E67A8"/>
    <w:rsid w:val="004E68EF"/>
    <w:rsid w:val="004F078E"/>
    <w:rsid w:val="004F19C1"/>
    <w:rsid w:val="004F1DF2"/>
    <w:rsid w:val="004F272F"/>
    <w:rsid w:val="004F2912"/>
    <w:rsid w:val="004F2A56"/>
    <w:rsid w:val="004F35EA"/>
    <w:rsid w:val="004F41CB"/>
    <w:rsid w:val="004F59FC"/>
    <w:rsid w:val="004F5DEE"/>
    <w:rsid w:val="004F6031"/>
    <w:rsid w:val="004F65D5"/>
    <w:rsid w:val="004F76BD"/>
    <w:rsid w:val="00501817"/>
    <w:rsid w:val="00501FC1"/>
    <w:rsid w:val="00502A2A"/>
    <w:rsid w:val="00503456"/>
    <w:rsid w:val="005035EB"/>
    <w:rsid w:val="005036CD"/>
    <w:rsid w:val="00503A58"/>
    <w:rsid w:val="00503DC3"/>
    <w:rsid w:val="0050460C"/>
    <w:rsid w:val="005052E4"/>
    <w:rsid w:val="00505A31"/>
    <w:rsid w:val="00506E14"/>
    <w:rsid w:val="00507815"/>
    <w:rsid w:val="0051003A"/>
    <w:rsid w:val="00510F74"/>
    <w:rsid w:val="005116FD"/>
    <w:rsid w:val="00512E52"/>
    <w:rsid w:val="005135CA"/>
    <w:rsid w:val="00513686"/>
    <w:rsid w:val="00513914"/>
    <w:rsid w:val="00513C4D"/>
    <w:rsid w:val="00513DA0"/>
    <w:rsid w:val="00514915"/>
    <w:rsid w:val="005157A8"/>
    <w:rsid w:val="0051626D"/>
    <w:rsid w:val="005166BF"/>
    <w:rsid w:val="00520DE8"/>
    <w:rsid w:val="00521826"/>
    <w:rsid w:val="00522529"/>
    <w:rsid w:val="00522963"/>
    <w:rsid w:val="00522E3C"/>
    <w:rsid w:val="00522F59"/>
    <w:rsid w:val="00523693"/>
    <w:rsid w:val="00524961"/>
    <w:rsid w:val="00524B88"/>
    <w:rsid w:val="00525792"/>
    <w:rsid w:val="0052639A"/>
    <w:rsid w:val="00526607"/>
    <w:rsid w:val="00527BEF"/>
    <w:rsid w:val="00527F4C"/>
    <w:rsid w:val="005300EE"/>
    <w:rsid w:val="0053143F"/>
    <w:rsid w:val="00531CF9"/>
    <w:rsid w:val="00532E87"/>
    <w:rsid w:val="00533EA7"/>
    <w:rsid w:val="00533F53"/>
    <w:rsid w:val="005342FB"/>
    <w:rsid w:val="00534632"/>
    <w:rsid w:val="00534D68"/>
    <w:rsid w:val="00535F67"/>
    <w:rsid w:val="00536780"/>
    <w:rsid w:val="00537F86"/>
    <w:rsid w:val="0054009B"/>
    <w:rsid w:val="00540161"/>
    <w:rsid w:val="005407B1"/>
    <w:rsid w:val="00541F4D"/>
    <w:rsid w:val="0054259B"/>
    <w:rsid w:val="00542C8D"/>
    <w:rsid w:val="005430EF"/>
    <w:rsid w:val="00543217"/>
    <w:rsid w:val="005434B5"/>
    <w:rsid w:val="00543AA9"/>
    <w:rsid w:val="00544494"/>
    <w:rsid w:val="00545981"/>
    <w:rsid w:val="00545B1E"/>
    <w:rsid w:val="005461F2"/>
    <w:rsid w:val="00546417"/>
    <w:rsid w:val="00546B09"/>
    <w:rsid w:val="00547B2F"/>
    <w:rsid w:val="00550751"/>
    <w:rsid w:val="00550B19"/>
    <w:rsid w:val="00550CBF"/>
    <w:rsid w:val="005511CF"/>
    <w:rsid w:val="0055199F"/>
    <w:rsid w:val="00551DF9"/>
    <w:rsid w:val="00552149"/>
    <w:rsid w:val="00553646"/>
    <w:rsid w:val="005557BE"/>
    <w:rsid w:val="00555827"/>
    <w:rsid w:val="00555E58"/>
    <w:rsid w:val="00556098"/>
    <w:rsid w:val="00556EBC"/>
    <w:rsid w:val="00557274"/>
    <w:rsid w:val="00557E0D"/>
    <w:rsid w:val="0056042F"/>
    <w:rsid w:val="005606D1"/>
    <w:rsid w:val="005608B6"/>
    <w:rsid w:val="00560B9C"/>
    <w:rsid w:val="0056118A"/>
    <w:rsid w:val="00562D01"/>
    <w:rsid w:val="00562E95"/>
    <w:rsid w:val="0056325B"/>
    <w:rsid w:val="00563543"/>
    <w:rsid w:val="005638AD"/>
    <w:rsid w:val="00563982"/>
    <w:rsid w:val="00563F99"/>
    <w:rsid w:val="00563FD5"/>
    <w:rsid w:val="00564469"/>
    <w:rsid w:val="00564D06"/>
    <w:rsid w:val="00564E12"/>
    <w:rsid w:val="005651E7"/>
    <w:rsid w:val="005652E1"/>
    <w:rsid w:val="00565388"/>
    <w:rsid w:val="005654D8"/>
    <w:rsid w:val="00565AD2"/>
    <w:rsid w:val="0056605D"/>
    <w:rsid w:val="0056759C"/>
    <w:rsid w:val="00567A85"/>
    <w:rsid w:val="0057008B"/>
    <w:rsid w:val="00570527"/>
    <w:rsid w:val="00570999"/>
    <w:rsid w:val="00571BD1"/>
    <w:rsid w:val="00571CFC"/>
    <w:rsid w:val="005723C6"/>
    <w:rsid w:val="00574B7A"/>
    <w:rsid w:val="00575213"/>
    <w:rsid w:val="005776DB"/>
    <w:rsid w:val="00580F8D"/>
    <w:rsid w:val="00581194"/>
    <w:rsid w:val="005826E0"/>
    <w:rsid w:val="00582833"/>
    <w:rsid w:val="00583897"/>
    <w:rsid w:val="005838C8"/>
    <w:rsid w:val="00584778"/>
    <w:rsid w:val="00585174"/>
    <w:rsid w:val="005852F9"/>
    <w:rsid w:val="00585A01"/>
    <w:rsid w:val="00585D75"/>
    <w:rsid w:val="0058626E"/>
    <w:rsid w:val="005863BB"/>
    <w:rsid w:val="005867C4"/>
    <w:rsid w:val="00586865"/>
    <w:rsid w:val="00586B7D"/>
    <w:rsid w:val="0058777A"/>
    <w:rsid w:val="005901A4"/>
    <w:rsid w:val="0059190F"/>
    <w:rsid w:val="00592A8A"/>
    <w:rsid w:val="00592FB5"/>
    <w:rsid w:val="00593B82"/>
    <w:rsid w:val="0059469F"/>
    <w:rsid w:val="00594FF1"/>
    <w:rsid w:val="005956C5"/>
    <w:rsid w:val="005960C9"/>
    <w:rsid w:val="005964FE"/>
    <w:rsid w:val="0059794C"/>
    <w:rsid w:val="00597AD8"/>
    <w:rsid w:val="005A0CDA"/>
    <w:rsid w:val="005A0F87"/>
    <w:rsid w:val="005A4CFC"/>
    <w:rsid w:val="005A66C4"/>
    <w:rsid w:val="005A6AD7"/>
    <w:rsid w:val="005B122A"/>
    <w:rsid w:val="005B144A"/>
    <w:rsid w:val="005B1BD9"/>
    <w:rsid w:val="005B20CD"/>
    <w:rsid w:val="005B3042"/>
    <w:rsid w:val="005B3875"/>
    <w:rsid w:val="005B4240"/>
    <w:rsid w:val="005B4560"/>
    <w:rsid w:val="005B4FEC"/>
    <w:rsid w:val="005B5220"/>
    <w:rsid w:val="005B736D"/>
    <w:rsid w:val="005B79C3"/>
    <w:rsid w:val="005C05E5"/>
    <w:rsid w:val="005C0735"/>
    <w:rsid w:val="005C0C8B"/>
    <w:rsid w:val="005C1518"/>
    <w:rsid w:val="005C21D6"/>
    <w:rsid w:val="005C2742"/>
    <w:rsid w:val="005C2D6D"/>
    <w:rsid w:val="005C4079"/>
    <w:rsid w:val="005C586C"/>
    <w:rsid w:val="005C58BF"/>
    <w:rsid w:val="005D07FD"/>
    <w:rsid w:val="005D1CB9"/>
    <w:rsid w:val="005D55C9"/>
    <w:rsid w:val="005D5C72"/>
    <w:rsid w:val="005D61D6"/>
    <w:rsid w:val="005D6288"/>
    <w:rsid w:val="005D75E1"/>
    <w:rsid w:val="005D7722"/>
    <w:rsid w:val="005D7A7D"/>
    <w:rsid w:val="005E074C"/>
    <w:rsid w:val="005E12BD"/>
    <w:rsid w:val="005E135F"/>
    <w:rsid w:val="005E1486"/>
    <w:rsid w:val="005E2B13"/>
    <w:rsid w:val="005E2EE6"/>
    <w:rsid w:val="005E2F23"/>
    <w:rsid w:val="005E33EC"/>
    <w:rsid w:val="005E37CD"/>
    <w:rsid w:val="005E3B82"/>
    <w:rsid w:val="005E3C41"/>
    <w:rsid w:val="005E481A"/>
    <w:rsid w:val="005E489C"/>
    <w:rsid w:val="005E5380"/>
    <w:rsid w:val="005E57AC"/>
    <w:rsid w:val="005E79E9"/>
    <w:rsid w:val="005F03FC"/>
    <w:rsid w:val="005F071E"/>
    <w:rsid w:val="005F12A1"/>
    <w:rsid w:val="005F18A6"/>
    <w:rsid w:val="005F1F0E"/>
    <w:rsid w:val="005F2041"/>
    <w:rsid w:val="005F2316"/>
    <w:rsid w:val="005F2D92"/>
    <w:rsid w:val="005F2D9F"/>
    <w:rsid w:val="005F3144"/>
    <w:rsid w:val="005F53B6"/>
    <w:rsid w:val="005F6DCE"/>
    <w:rsid w:val="005F745C"/>
    <w:rsid w:val="0060266D"/>
    <w:rsid w:val="0060268D"/>
    <w:rsid w:val="00604683"/>
    <w:rsid w:val="00604C45"/>
    <w:rsid w:val="00605455"/>
    <w:rsid w:val="00605F91"/>
    <w:rsid w:val="00607634"/>
    <w:rsid w:val="006114E8"/>
    <w:rsid w:val="00611790"/>
    <w:rsid w:val="0061187C"/>
    <w:rsid w:val="006121FD"/>
    <w:rsid w:val="00613B0E"/>
    <w:rsid w:val="00613F5D"/>
    <w:rsid w:val="0061436E"/>
    <w:rsid w:val="00614CD3"/>
    <w:rsid w:val="00614DA1"/>
    <w:rsid w:val="006153B4"/>
    <w:rsid w:val="006203B8"/>
    <w:rsid w:val="006216DD"/>
    <w:rsid w:val="006223D5"/>
    <w:rsid w:val="006241E8"/>
    <w:rsid w:val="00624281"/>
    <w:rsid w:val="00624351"/>
    <w:rsid w:val="006244B6"/>
    <w:rsid w:val="00625783"/>
    <w:rsid w:val="00626869"/>
    <w:rsid w:val="00626888"/>
    <w:rsid w:val="00627496"/>
    <w:rsid w:val="00627A7B"/>
    <w:rsid w:val="00627E06"/>
    <w:rsid w:val="00627F4D"/>
    <w:rsid w:val="00630A9D"/>
    <w:rsid w:val="00631349"/>
    <w:rsid w:val="00632F2F"/>
    <w:rsid w:val="006336C4"/>
    <w:rsid w:val="00634DE7"/>
    <w:rsid w:val="00635F7F"/>
    <w:rsid w:val="006376F0"/>
    <w:rsid w:val="00637E84"/>
    <w:rsid w:val="00641006"/>
    <w:rsid w:val="00641E59"/>
    <w:rsid w:val="00642300"/>
    <w:rsid w:val="006428A1"/>
    <w:rsid w:val="00642E8A"/>
    <w:rsid w:val="00643491"/>
    <w:rsid w:val="0064392A"/>
    <w:rsid w:val="0064640E"/>
    <w:rsid w:val="00646E57"/>
    <w:rsid w:val="006478F0"/>
    <w:rsid w:val="00647CB5"/>
    <w:rsid w:val="00650077"/>
    <w:rsid w:val="00650544"/>
    <w:rsid w:val="00650D59"/>
    <w:rsid w:val="006513EB"/>
    <w:rsid w:val="00651C07"/>
    <w:rsid w:val="00651CFA"/>
    <w:rsid w:val="00652072"/>
    <w:rsid w:val="00652467"/>
    <w:rsid w:val="006525C4"/>
    <w:rsid w:val="006527A8"/>
    <w:rsid w:val="006532F0"/>
    <w:rsid w:val="00653483"/>
    <w:rsid w:val="00653489"/>
    <w:rsid w:val="00653C5F"/>
    <w:rsid w:val="00653E28"/>
    <w:rsid w:val="006544C2"/>
    <w:rsid w:val="00654B16"/>
    <w:rsid w:val="0065662F"/>
    <w:rsid w:val="00656896"/>
    <w:rsid w:val="00656B15"/>
    <w:rsid w:val="00660864"/>
    <w:rsid w:val="00661046"/>
    <w:rsid w:val="00661528"/>
    <w:rsid w:val="006623F3"/>
    <w:rsid w:val="006625EF"/>
    <w:rsid w:val="006628A2"/>
    <w:rsid w:val="006633DC"/>
    <w:rsid w:val="00663669"/>
    <w:rsid w:val="00663CA1"/>
    <w:rsid w:val="00663EEB"/>
    <w:rsid w:val="00664F25"/>
    <w:rsid w:val="0066595C"/>
    <w:rsid w:val="00665AC5"/>
    <w:rsid w:val="00665F76"/>
    <w:rsid w:val="00666769"/>
    <w:rsid w:val="00666ABE"/>
    <w:rsid w:val="0067046A"/>
    <w:rsid w:val="00671A4D"/>
    <w:rsid w:val="006727C9"/>
    <w:rsid w:val="00672800"/>
    <w:rsid w:val="00673C43"/>
    <w:rsid w:val="0067446D"/>
    <w:rsid w:val="006748EB"/>
    <w:rsid w:val="00674BC8"/>
    <w:rsid w:val="00674E99"/>
    <w:rsid w:val="006755A2"/>
    <w:rsid w:val="006755C0"/>
    <w:rsid w:val="006756AC"/>
    <w:rsid w:val="00675E9D"/>
    <w:rsid w:val="0068091B"/>
    <w:rsid w:val="0068131D"/>
    <w:rsid w:val="00681D04"/>
    <w:rsid w:val="00681F4B"/>
    <w:rsid w:val="00682008"/>
    <w:rsid w:val="00682EC4"/>
    <w:rsid w:val="0068313A"/>
    <w:rsid w:val="0068346C"/>
    <w:rsid w:val="006834E3"/>
    <w:rsid w:val="00683868"/>
    <w:rsid w:val="00686808"/>
    <w:rsid w:val="0069077A"/>
    <w:rsid w:val="00690F12"/>
    <w:rsid w:val="006916EB"/>
    <w:rsid w:val="0069272F"/>
    <w:rsid w:val="0069490B"/>
    <w:rsid w:val="006960A8"/>
    <w:rsid w:val="00696880"/>
    <w:rsid w:val="00696F5A"/>
    <w:rsid w:val="006970CE"/>
    <w:rsid w:val="00697272"/>
    <w:rsid w:val="00697453"/>
    <w:rsid w:val="0069785A"/>
    <w:rsid w:val="0069788D"/>
    <w:rsid w:val="006A03D6"/>
    <w:rsid w:val="006A16AB"/>
    <w:rsid w:val="006A223E"/>
    <w:rsid w:val="006A23E7"/>
    <w:rsid w:val="006A30FF"/>
    <w:rsid w:val="006A3340"/>
    <w:rsid w:val="006A3466"/>
    <w:rsid w:val="006A4354"/>
    <w:rsid w:val="006A4502"/>
    <w:rsid w:val="006A514D"/>
    <w:rsid w:val="006A525F"/>
    <w:rsid w:val="006A5307"/>
    <w:rsid w:val="006A53A2"/>
    <w:rsid w:val="006A541F"/>
    <w:rsid w:val="006A5576"/>
    <w:rsid w:val="006A6346"/>
    <w:rsid w:val="006A65E7"/>
    <w:rsid w:val="006A6929"/>
    <w:rsid w:val="006A6F7E"/>
    <w:rsid w:val="006A6FAF"/>
    <w:rsid w:val="006A78D6"/>
    <w:rsid w:val="006A7BE4"/>
    <w:rsid w:val="006B0784"/>
    <w:rsid w:val="006B1ABD"/>
    <w:rsid w:val="006B3AB9"/>
    <w:rsid w:val="006B433E"/>
    <w:rsid w:val="006B4494"/>
    <w:rsid w:val="006B5E89"/>
    <w:rsid w:val="006B6911"/>
    <w:rsid w:val="006B771B"/>
    <w:rsid w:val="006B775E"/>
    <w:rsid w:val="006B7964"/>
    <w:rsid w:val="006B7A19"/>
    <w:rsid w:val="006C2261"/>
    <w:rsid w:val="006C337D"/>
    <w:rsid w:val="006C339B"/>
    <w:rsid w:val="006C349B"/>
    <w:rsid w:val="006C3F28"/>
    <w:rsid w:val="006C4813"/>
    <w:rsid w:val="006C5298"/>
    <w:rsid w:val="006C5773"/>
    <w:rsid w:val="006C5BD5"/>
    <w:rsid w:val="006C625A"/>
    <w:rsid w:val="006C718E"/>
    <w:rsid w:val="006C7E5D"/>
    <w:rsid w:val="006D0AB1"/>
    <w:rsid w:val="006D0D32"/>
    <w:rsid w:val="006D14CC"/>
    <w:rsid w:val="006D23AD"/>
    <w:rsid w:val="006D2D43"/>
    <w:rsid w:val="006D31E1"/>
    <w:rsid w:val="006D3BDB"/>
    <w:rsid w:val="006D4759"/>
    <w:rsid w:val="006D4884"/>
    <w:rsid w:val="006D4C51"/>
    <w:rsid w:val="006D4EFC"/>
    <w:rsid w:val="006D59B0"/>
    <w:rsid w:val="006D5C11"/>
    <w:rsid w:val="006D656F"/>
    <w:rsid w:val="006D7C93"/>
    <w:rsid w:val="006E01AC"/>
    <w:rsid w:val="006E051B"/>
    <w:rsid w:val="006E0D06"/>
    <w:rsid w:val="006E0E5A"/>
    <w:rsid w:val="006E1078"/>
    <w:rsid w:val="006E1B69"/>
    <w:rsid w:val="006E1DB7"/>
    <w:rsid w:val="006E2318"/>
    <w:rsid w:val="006E3341"/>
    <w:rsid w:val="006E3BA0"/>
    <w:rsid w:val="006E47DE"/>
    <w:rsid w:val="006E481D"/>
    <w:rsid w:val="006E634A"/>
    <w:rsid w:val="006E6534"/>
    <w:rsid w:val="006E6E8B"/>
    <w:rsid w:val="006E7FC9"/>
    <w:rsid w:val="006F1026"/>
    <w:rsid w:val="006F1497"/>
    <w:rsid w:val="006F1559"/>
    <w:rsid w:val="006F1F0E"/>
    <w:rsid w:val="006F2885"/>
    <w:rsid w:val="006F3217"/>
    <w:rsid w:val="006F5641"/>
    <w:rsid w:val="006F632A"/>
    <w:rsid w:val="007003E1"/>
    <w:rsid w:val="00700D56"/>
    <w:rsid w:val="00700E01"/>
    <w:rsid w:val="007011AE"/>
    <w:rsid w:val="0070193B"/>
    <w:rsid w:val="00701A4A"/>
    <w:rsid w:val="0070281E"/>
    <w:rsid w:val="007028C7"/>
    <w:rsid w:val="007028F1"/>
    <w:rsid w:val="00702C75"/>
    <w:rsid w:val="00703865"/>
    <w:rsid w:val="00703F4E"/>
    <w:rsid w:val="00704463"/>
    <w:rsid w:val="007057B4"/>
    <w:rsid w:val="00706186"/>
    <w:rsid w:val="00707E05"/>
    <w:rsid w:val="00710AAB"/>
    <w:rsid w:val="0071133A"/>
    <w:rsid w:val="00711500"/>
    <w:rsid w:val="0071215F"/>
    <w:rsid w:val="007127FC"/>
    <w:rsid w:val="00713664"/>
    <w:rsid w:val="00713DAC"/>
    <w:rsid w:val="00713E31"/>
    <w:rsid w:val="00714BDE"/>
    <w:rsid w:val="00715E20"/>
    <w:rsid w:val="0071617E"/>
    <w:rsid w:val="00716631"/>
    <w:rsid w:val="00716633"/>
    <w:rsid w:val="007166D8"/>
    <w:rsid w:val="007169FC"/>
    <w:rsid w:val="00717172"/>
    <w:rsid w:val="0071747B"/>
    <w:rsid w:val="00717554"/>
    <w:rsid w:val="00717D1B"/>
    <w:rsid w:val="007201E0"/>
    <w:rsid w:val="00720490"/>
    <w:rsid w:val="00721E02"/>
    <w:rsid w:val="00723413"/>
    <w:rsid w:val="0072367D"/>
    <w:rsid w:val="007238BC"/>
    <w:rsid w:val="00725875"/>
    <w:rsid w:val="00725C0E"/>
    <w:rsid w:val="007264E8"/>
    <w:rsid w:val="00726759"/>
    <w:rsid w:val="007270C3"/>
    <w:rsid w:val="00730029"/>
    <w:rsid w:val="00730BE7"/>
    <w:rsid w:val="00731281"/>
    <w:rsid w:val="00731CB0"/>
    <w:rsid w:val="00731DA2"/>
    <w:rsid w:val="0073255E"/>
    <w:rsid w:val="00733008"/>
    <w:rsid w:val="00733022"/>
    <w:rsid w:val="00733CA6"/>
    <w:rsid w:val="007350FD"/>
    <w:rsid w:val="00735288"/>
    <w:rsid w:val="00735B0D"/>
    <w:rsid w:val="007361DE"/>
    <w:rsid w:val="00736B88"/>
    <w:rsid w:val="00736E78"/>
    <w:rsid w:val="0073740F"/>
    <w:rsid w:val="007376A5"/>
    <w:rsid w:val="00740202"/>
    <w:rsid w:val="00740807"/>
    <w:rsid w:val="00740CF1"/>
    <w:rsid w:val="00741C4B"/>
    <w:rsid w:val="00741DB2"/>
    <w:rsid w:val="00742376"/>
    <w:rsid w:val="0074377E"/>
    <w:rsid w:val="00744BB9"/>
    <w:rsid w:val="00744E3B"/>
    <w:rsid w:val="00744F7E"/>
    <w:rsid w:val="007451F3"/>
    <w:rsid w:val="00746919"/>
    <w:rsid w:val="00747080"/>
    <w:rsid w:val="00750767"/>
    <w:rsid w:val="007508F6"/>
    <w:rsid w:val="007514D9"/>
    <w:rsid w:val="0075175C"/>
    <w:rsid w:val="00752D84"/>
    <w:rsid w:val="00753C1B"/>
    <w:rsid w:val="00753E22"/>
    <w:rsid w:val="00754717"/>
    <w:rsid w:val="0075521D"/>
    <w:rsid w:val="007552DC"/>
    <w:rsid w:val="00755328"/>
    <w:rsid w:val="007563AB"/>
    <w:rsid w:val="007568C1"/>
    <w:rsid w:val="00756D0C"/>
    <w:rsid w:val="00757440"/>
    <w:rsid w:val="007576C0"/>
    <w:rsid w:val="007579D4"/>
    <w:rsid w:val="00757F00"/>
    <w:rsid w:val="0076063B"/>
    <w:rsid w:val="00760895"/>
    <w:rsid w:val="00760F5D"/>
    <w:rsid w:val="0076133D"/>
    <w:rsid w:val="00761C9A"/>
    <w:rsid w:val="00763285"/>
    <w:rsid w:val="00763CB3"/>
    <w:rsid w:val="00764191"/>
    <w:rsid w:val="00764AAF"/>
    <w:rsid w:val="00765C27"/>
    <w:rsid w:val="00767816"/>
    <w:rsid w:val="007702A1"/>
    <w:rsid w:val="00770C95"/>
    <w:rsid w:val="00772730"/>
    <w:rsid w:val="00772A4D"/>
    <w:rsid w:val="00772C08"/>
    <w:rsid w:val="0077312C"/>
    <w:rsid w:val="00773552"/>
    <w:rsid w:val="007752B6"/>
    <w:rsid w:val="007763D2"/>
    <w:rsid w:val="007775D4"/>
    <w:rsid w:val="00780144"/>
    <w:rsid w:val="00780A45"/>
    <w:rsid w:val="00780BB1"/>
    <w:rsid w:val="00780D18"/>
    <w:rsid w:val="00780E59"/>
    <w:rsid w:val="00781A94"/>
    <w:rsid w:val="00782B72"/>
    <w:rsid w:val="00785CCD"/>
    <w:rsid w:val="00785EF4"/>
    <w:rsid w:val="00786168"/>
    <w:rsid w:val="0078621E"/>
    <w:rsid w:val="00786A5D"/>
    <w:rsid w:val="00787761"/>
    <w:rsid w:val="00787A4C"/>
    <w:rsid w:val="00787C3F"/>
    <w:rsid w:val="00787E84"/>
    <w:rsid w:val="00790921"/>
    <w:rsid w:val="00791084"/>
    <w:rsid w:val="007919D4"/>
    <w:rsid w:val="007922EC"/>
    <w:rsid w:val="00793062"/>
    <w:rsid w:val="0079315D"/>
    <w:rsid w:val="00794281"/>
    <w:rsid w:val="007944D7"/>
    <w:rsid w:val="007949CD"/>
    <w:rsid w:val="007960E1"/>
    <w:rsid w:val="007961A5"/>
    <w:rsid w:val="0079645B"/>
    <w:rsid w:val="00797790"/>
    <w:rsid w:val="007A0862"/>
    <w:rsid w:val="007A0966"/>
    <w:rsid w:val="007A0B94"/>
    <w:rsid w:val="007A0C2F"/>
    <w:rsid w:val="007A0C8B"/>
    <w:rsid w:val="007A0CDC"/>
    <w:rsid w:val="007A1008"/>
    <w:rsid w:val="007A15A7"/>
    <w:rsid w:val="007A1708"/>
    <w:rsid w:val="007A2116"/>
    <w:rsid w:val="007A328E"/>
    <w:rsid w:val="007A4F34"/>
    <w:rsid w:val="007A5DA2"/>
    <w:rsid w:val="007A5FE4"/>
    <w:rsid w:val="007A7BE4"/>
    <w:rsid w:val="007B0DF4"/>
    <w:rsid w:val="007B1172"/>
    <w:rsid w:val="007B206E"/>
    <w:rsid w:val="007B229B"/>
    <w:rsid w:val="007B4947"/>
    <w:rsid w:val="007B505B"/>
    <w:rsid w:val="007B5434"/>
    <w:rsid w:val="007B5B00"/>
    <w:rsid w:val="007B64D3"/>
    <w:rsid w:val="007B67D7"/>
    <w:rsid w:val="007B6850"/>
    <w:rsid w:val="007B68CA"/>
    <w:rsid w:val="007B72E0"/>
    <w:rsid w:val="007B78EB"/>
    <w:rsid w:val="007C07AC"/>
    <w:rsid w:val="007C09D6"/>
    <w:rsid w:val="007C0C25"/>
    <w:rsid w:val="007C0FCE"/>
    <w:rsid w:val="007C125E"/>
    <w:rsid w:val="007C23C5"/>
    <w:rsid w:val="007C2842"/>
    <w:rsid w:val="007C37B0"/>
    <w:rsid w:val="007C4A72"/>
    <w:rsid w:val="007C4CDC"/>
    <w:rsid w:val="007C4ED6"/>
    <w:rsid w:val="007C58B0"/>
    <w:rsid w:val="007C5ED9"/>
    <w:rsid w:val="007C5FEA"/>
    <w:rsid w:val="007C6168"/>
    <w:rsid w:val="007C6861"/>
    <w:rsid w:val="007C7742"/>
    <w:rsid w:val="007D0DC6"/>
    <w:rsid w:val="007D2CF6"/>
    <w:rsid w:val="007D41F4"/>
    <w:rsid w:val="007D46AF"/>
    <w:rsid w:val="007D4896"/>
    <w:rsid w:val="007D4FDC"/>
    <w:rsid w:val="007D5DA5"/>
    <w:rsid w:val="007D60CE"/>
    <w:rsid w:val="007D6614"/>
    <w:rsid w:val="007D68A0"/>
    <w:rsid w:val="007D6CBD"/>
    <w:rsid w:val="007D73B9"/>
    <w:rsid w:val="007D7C41"/>
    <w:rsid w:val="007E012F"/>
    <w:rsid w:val="007E015B"/>
    <w:rsid w:val="007E0A19"/>
    <w:rsid w:val="007E1F1E"/>
    <w:rsid w:val="007E1FA0"/>
    <w:rsid w:val="007E20D5"/>
    <w:rsid w:val="007E2405"/>
    <w:rsid w:val="007E2F1E"/>
    <w:rsid w:val="007E3636"/>
    <w:rsid w:val="007E57E0"/>
    <w:rsid w:val="007E61BA"/>
    <w:rsid w:val="007E66BF"/>
    <w:rsid w:val="007E6FC2"/>
    <w:rsid w:val="007E7BC7"/>
    <w:rsid w:val="007F0071"/>
    <w:rsid w:val="007F00B7"/>
    <w:rsid w:val="007F1741"/>
    <w:rsid w:val="007F1A32"/>
    <w:rsid w:val="007F290A"/>
    <w:rsid w:val="007F2CE7"/>
    <w:rsid w:val="007F3A0E"/>
    <w:rsid w:val="007F3FEA"/>
    <w:rsid w:val="007F415B"/>
    <w:rsid w:val="007F5483"/>
    <w:rsid w:val="007F5EB5"/>
    <w:rsid w:val="007F6214"/>
    <w:rsid w:val="007F6FDC"/>
    <w:rsid w:val="00800184"/>
    <w:rsid w:val="008016FA"/>
    <w:rsid w:val="008018DF"/>
    <w:rsid w:val="00801BAD"/>
    <w:rsid w:val="00801E44"/>
    <w:rsid w:val="00802816"/>
    <w:rsid w:val="008041F6"/>
    <w:rsid w:val="0080479E"/>
    <w:rsid w:val="00805740"/>
    <w:rsid w:val="00805766"/>
    <w:rsid w:val="00806449"/>
    <w:rsid w:val="00807097"/>
    <w:rsid w:val="00807243"/>
    <w:rsid w:val="0081006C"/>
    <w:rsid w:val="008104F1"/>
    <w:rsid w:val="00810B91"/>
    <w:rsid w:val="0081115A"/>
    <w:rsid w:val="008118AE"/>
    <w:rsid w:val="00811AF6"/>
    <w:rsid w:val="00811D0B"/>
    <w:rsid w:val="00811E85"/>
    <w:rsid w:val="00811F62"/>
    <w:rsid w:val="008120E3"/>
    <w:rsid w:val="00812973"/>
    <w:rsid w:val="00812A24"/>
    <w:rsid w:val="00814E7B"/>
    <w:rsid w:val="00816734"/>
    <w:rsid w:val="008168EE"/>
    <w:rsid w:val="00817267"/>
    <w:rsid w:val="00821595"/>
    <w:rsid w:val="00822022"/>
    <w:rsid w:val="008221BC"/>
    <w:rsid w:val="0082251E"/>
    <w:rsid w:val="008225F0"/>
    <w:rsid w:val="008229F2"/>
    <w:rsid w:val="00822F96"/>
    <w:rsid w:val="00823C94"/>
    <w:rsid w:val="00823D1D"/>
    <w:rsid w:val="00824F78"/>
    <w:rsid w:val="00824FA0"/>
    <w:rsid w:val="008253EF"/>
    <w:rsid w:val="00825933"/>
    <w:rsid w:val="00826D9B"/>
    <w:rsid w:val="008276E6"/>
    <w:rsid w:val="00827F5D"/>
    <w:rsid w:val="008305AF"/>
    <w:rsid w:val="0083085D"/>
    <w:rsid w:val="0083124F"/>
    <w:rsid w:val="008328C8"/>
    <w:rsid w:val="00832A25"/>
    <w:rsid w:val="0083332F"/>
    <w:rsid w:val="0083432A"/>
    <w:rsid w:val="008349F7"/>
    <w:rsid w:val="008352E0"/>
    <w:rsid w:val="008359E5"/>
    <w:rsid w:val="00835B3E"/>
    <w:rsid w:val="00836147"/>
    <w:rsid w:val="00836494"/>
    <w:rsid w:val="00836E2B"/>
    <w:rsid w:val="00836EA2"/>
    <w:rsid w:val="00836F5C"/>
    <w:rsid w:val="00840406"/>
    <w:rsid w:val="00840D8F"/>
    <w:rsid w:val="00840F31"/>
    <w:rsid w:val="0084118B"/>
    <w:rsid w:val="00841937"/>
    <w:rsid w:val="00841F20"/>
    <w:rsid w:val="008424ED"/>
    <w:rsid w:val="00842B29"/>
    <w:rsid w:val="0084338E"/>
    <w:rsid w:val="00844BFE"/>
    <w:rsid w:val="0084516D"/>
    <w:rsid w:val="00845ADA"/>
    <w:rsid w:val="00846055"/>
    <w:rsid w:val="00846541"/>
    <w:rsid w:val="00850B15"/>
    <w:rsid w:val="00851189"/>
    <w:rsid w:val="008529E7"/>
    <w:rsid w:val="00853975"/>
    <w:rsid w:val="00856EAD"/>
    <w:rsid w:val="00857B8D"/>
    <w:rsid w:val="00860619"/>
    <w:rsid w:val="00860624"/>
    <w:rsid w:val="00861685"/>
    <w:rsid w:val="008624E5"/>
    <w:rsid w:val="008632B3"/>
    <w:rsid w:val="0086379C"/>
    <w:rsid w:val="008637BE"/>
    <w:rsid w:val="008639EF"/>
    <w:rsid w:val="00864B06"/>
    <w:rsid w:val="008654E2"/>
    <w:rsid w:val="00865827"/>
    <w:rsid w:val="00865F21"/>
    <w:rsid w:val="00867791"/>
    <w:rsid w:val="008717D9"/>
    <w:rsid w:val="00873572"/>
    <w:rsid w:val="00873F13"/>
    <w:rsid w:val="00875C02"/>
    <w:rsid w:val="00877371"/>
    <w:rsid w:val="0088117B"/>
    <w:rsid w:val="00882126"/>
    <w:rsid w:val="00882906"/>
    <w:rsid w:val="00883115"/>
    <w:rsid w:val="00883396"/>
    <w:rsid w:val="0088431E"/>
    <w:rsid w:val="00884333"/>
    <w:rsid w:val="00884F73"/>
    <w:rsid w:val="008854A6"/>
    <w:rsid w:val="00885AE0"/>
    <w:rsid w:val="00885DFD"/>
    <w:rsid w:val="0088632B"/>
    <w:rsid w:val="00886418"/>
    <w:rsid w:val="0088648D"/>
    <w:rsid w:val="00886763"/>
    <w:rsid w:val="008874D7"/>
    <w:rsid w:val="008903C9"/>
    <w:rsid w:val="008905EE"/>
    <w:rsid w:val="008911BD"/>
    <w:rsid w:val="0089182E"/>
    <w:rsid w:val="00892260"/>
    <w:rsid w:val="008925CD"/>
    <w:rsid w:val="00892730"/>
    <w:rsid w:val="00892E94"/>
    <w:rsid w:val="00893353"/>
    <w:rsid w:val="0089340F"/>
    <w:rsid w:val="00894888"/>
    <w:rsid w:val="008960B7"/>
    <w:rsid w:val="00896273"/>
    <w:rsid w:val="00896C8E"/>
    <w:rsid w:val="00896E0B"/>
    <w:rsid w:val="00897B54"/>
    <w:rsid w:val="00897C94"/>
    <w:rsid w:val="008A0CBF"/>
    <w:rsid w:val="008A0F2C"/>
    <w:rsid w:val="008A152F"/>
    <w:rsid w:val="008A16BD"/>
    <w:rsid w:val="008A27FB"/>
    <w:rsid w:val="008A2B5C"/>
    <w:rsid w:val="008A2D27"/>
    <w:rsid w:val="008A2F39"/>
    <w:rsid w:val="008A3377"/>
    <w:rsid w:val="008A39BC"/>
    <w:rsid w:val="008A485D"/>
    <w:rsid w:val="008A561F"/>
    <w:rsid w:val="008A5AFC"/>
    <w:rsid w:val="008A661E"/>
    <w:rsid w:val="008B1FFD"/>
    <w:rsid w:val="008B21C8"/>
    <w:rsid w:val="008B23D4"/>
    <w:rsid w:val="008B3F9C"/>
    <w:rsid w:val="008B5F76"/>
    <w:rsid w:val="008B709F"/>
    <w:rsid w:val="008B7D55"/>
    <w:rsid w:val="008C0445"/>
    <w:rsid w:val="008C0599"/>
    <w:rsid w:val="008C0B71"/>
    <w:rsid w:val="008C17C2"/>
    <w:rsid w:val="008C1C5C"/>
    <w:rsid w:val="008C2344"/>
    <w:rsid w:val="008C285F"/>
    <w:rsid w:val="008C2CE1"/>
    <w:rsid w:val="008C35C4"/>
    <w:rsid w:val="008C3ACD"/>
    <w:rsid w:val="008C4C12"/>
    <w:rsid w:val="008C531A"/>
    <w:rsid w:val="008C58B9"/>
    <w:rsid w:val="008C7660"/>
    <w:rsid w:val="008D0A72"/>
    <w:rsid w:val="008D0AC1"/>
    <w:rsid w:val="008D170F"/>
    <w:rsid w:val="008D1ED3"/>
    <w:rsid w:val="008D2D0F"/>
    <w:rsid w:val="008D3B31"/>
    <w:rsid w:val="008D482B"/>
    <w:rsid w:val="008D4E75"/>
    <w:rsid w:val="008D5656"/>
    <w:rsid w:val="008D5BBF"/>
    <w:rsid w:val="008D62CB"/>
    <w:rsid w:val="008D62CF"/>
    <w:rsid w:val="008D738B"/>
    <w:rsid w:val="008D74F3"/>
    <w:rsid w:val="008D7663"/>
    <w:rsid w:val="008D7E9A"/>
    <w:rsid w:val="008E048E"/>
    <w:rsid w:val="008E075B"/>
    <w:rsid w:val="008E0C9B"/>
    <w:rsid w:val="008E2621"/>
    <w:rsid w:val="008E3332"/>
    <w:rsid w:val="008E40F3"/>
    <w:rsid w:val="008E42A6"/>
    <w:rsid w:val="008E44B2"/>
    <w:rsid w:val="008E4B1A"/>
    <w:rsid w:val="008E5687"/>
    <w:rsid w:val="008E603C"/>
    <w:rsid w:val="008E65D0"/>
    <w:rsid w:val="008E6E3E"/>
    <w:rsid w:val="008E6F77"/>
    <w:rsid w:val="008E7249"/>
    <w:rsid w:val="008F0593"/>
    <w:rsid w:val="008F0F37"/>
    <w:rsid w:val="008F1451"/>
    <w:rsid w:val="008F19A8"/>
    <w:rsid w:val="008F216E"/>
    <w:rsid w:val="008F2732"/>
    <w:rsid w:val="008F2D53"/>
    <w:rsid w:val="008F4239"/>
    <w:rsid w:val="008F44E6"/>
    <w:rsid w:val="008F64F9"/>
    <w:rsid w:val="008F671A"/>
    <w:rsid w:val="008F6C06"/>
    <w:rsid w:val="008F7D28"/>
    <w:rsid w:val="009011FF"/>
    <w:rsid w:val="00905F98"/>
    <w:rsid w:val="00906406"/>
    <w:rsid w:val="00906579"/>
    <w:rsid w:val="00907999"/>
    <w:rsid w:val="00907E32"/>
    <w:rsid w:val="0091144E"/>
    <w:rsid w:val="00911E11"/>
    <w:rsid w:val="00912BD2"/>
    <w:rsid w:val="00912C47"/>
    <w:rsid w:val="00912F9E"/>
    <w:rsid w:val="00913192"/>
    <w:rsid w:val="00913ADC"/>
    <w:rsid w:val="009140B6"/>
    <w:rsid w:val="009145BD"/>
    <w:rsid w:val="009159B1"/>
    <w:rsid w:val="00915B74"/>
    <w:rsid w:val="009160B5"/>
    <w:rsid w:val="00916246"/>
    <w:rsid w:val="0091659A"/>
    <w:rsid w:val="009167A1"/>
    <w:rsid w:val="00916FA7"/>
    <w:rsid w:val="00917499"/>
    <w:rsid w:val="00917C0C"/>
    <w:rsid w:val="00917F76"/>
    <w:rsid w:val="00920500"/>
    <w:rsid w:val="00920F11"/>
    <w:rsid w:val="00921356"/>
    <w:rsid w:val="00921CEE"/>
    <w:rsid w:val="00922B26"/>
    <w:rsid w:val="00922DE7"/>
    <w:rsid w:val="00923769"/>
    <w:rsid w:val="00923AD8"/>
    <w:rsid w:val="0092403E"/>
    <w:rsid w:val="009240D1"/>
    <w:rsid w:val="00924280"/>
    <w:rsid w:val="0092468E"/>
    <w:rsid w:val="009247F9"/>
    <w:rsid w:val="00924EA6"/>
    <w:rsid w:val="00924ECC"/>
    <w:rsid w:val="00925088"/>
    <w:rsid w:val="0092569B"/>
    <w:rsid w:val="00926CDE"/>
    <w:rsid w:val="0092711B"/>
    <w:rsid w:val="00927D3C"/>
    <w:rsid w:val="00930A1D"/>
    <w:rsid w:val="00930CA4"/>
    <w:rsid w:val="00930ECD"/>
    <w:rsid w:val="009311A9"/>
    <w:rsid w:val="00932F4C"/>
    <w:rsid w:val="009336D5"/>
    <w:rsid w:val="00934A94"/>
    <w:rsid w:val="009352C2"/>
    <w:rsid w:val="00936382"/>
    <w:rsid w:val="0093668E"/>
    <w:rsid w:val="00936874"/>
    <w:rsid w:val="00936BFC"/>
    <w:rsid w:val="0094005E"/>
    <w:rsid w:val="0094052A"/>
    <w:rsid w:val="00940C82"/>
    <w:rsid w:val="00941806"/>
    <w:rsid w:val="00942553"/>
    <w:rsid w:val="00942B1E"/>
    <w:rsid w:val="00942F62"/>
    <w:rsid w:val="009435C0"/>
    <w:rsid w:val="00944669"/>
    <w:rsid w:val="009448CD"/>
    <w:rsid w:val="00944BD8"/>
    <w:rsid w:val="00944E10"/>
    <w:rsid w:val="009451D6"/>
    <w:rsid w:val="009454CA"/>
    <w:rsid w:val="00945BCD"/>
    <w:rsid w:val="009466BD"/>
    <w:rsid w:val="009476C6"/>
    <w:rsid w:val="00950FB8"/>
    <w:rsid w:val="0095103C"/>
    <w:rsid w:val="00951419"/>
    <w:rsid w:val="009518FF"/>
    <w:rsid w:val="00951F26"/>
    <w:rsid w:val="009525A9"/>
    <w:rsid w:val="00952746"/>
    <w:rsid w:val="009532E2"/>
    <w:rsid w:val="00955A93"/>
    <w:rsid w:val="009561FA"/>
    <w:rsid w:val="00956360"/>
    <w:rsid w:val="009569BF"/>
    <w:rsid w:val="00956A5E"/>
    <w:rsid w:val="00957F9E"/>
    <w:rsid w:val="009617A9"/>
    <w:rsid w:val="009625B4"/>
    <w:rsid w:val="00963291"/>
    <w:rsid w:val="0096382F"/>
    <w:rsid w:val="00965CE0"/>
    <w:rsid w:val="00970055"/>
    <w:rsid w:val="00970BEA"/>
    <w:rsid w:val="00970E3E"/>
    <w:rsid w:val="00970FBD"/>
    <w:rsid w:val="009710A7"/>
    <w:rsid w:val="00971287"/>
    <w:rsid w:val="00972585"/>
    <w:rsid w:val="00972D65"/>
    <w:rsid w:val="00972D98"/>
    <w:rsid w:val="0097398E"/>
    <w:rsid w:val="00973F35"/>
    <w:rsid w:val="00974E74"/>
    <w:rsid w:val="00976277"/>
    <w:rsid w:val="00976DFF"/>
    <w:rsid w:val="009773AA"/>
    <w:rsid w:val="00977EEC"/>
    <w:rsid w:val="009800AC"/>
    <w:rsid w:val="00980CD1"/>
    <w:rsid w:val="009822CB"/>
    <w:rsid w:val="00982A57"/>
    <w:rsid w:val="00982B49"/>
    <w:rsid w:val="009835E0"/>
    <w:rsid w:val="00983A5E"/>
    <w:rsid w:val="00984657"/>
    <w:rsid w:val="00984A5C"/>
    <w:rsid w:val="00984BD8"/>
    <w:rsid w:val="00986839"/>
    <w:rsid w:val="009868E7"/>
    <w:rsid w:val="0098745B"/>
    <w:rsid w:val="00987AF7"/>
    <w:rsid w:val="009900E7"/>
    <w:rsid w:val="00990929"/>
    <w:rsid w:val="00992009"/>
    <w:rsid w:val="0099212D"/>
    <w:rsid w:val="00992232"/>
    <w:rsid w:val="00992BC3"/>
    <w:rsid w:val="00992FA6"/>
    <w:rsid w:val="009932DE"/>
    <w:rsid w:val="00993CA2"/>
    <w:rsid w:val="00994E2B"/>
    <w:rsid w:val="009972CA"/>
    <w:rsid w:val="0099796F"/>
    <w:rsid w:val="009A05AD"/>
    <w:rsid w:val="009A118F"/>
    <w:rsid w:val="009A1863"/>
    <w:rsid w:val="009A18E1"/>
    <w:rsid w:val="009A1C05"/>
    <w:rsid w:val="009A21A3"/>
    <w:rsid w:val="009A3210"/>
    <w:rsid w:val="009A3E94"/>
    <w:rsid w:val="009A53E6"/>
    <w:rsid w:val="009A552B"/>
    <w:rsid w:val="009A573C"/>
    <w:rsid w:val="009A69A3"/>
    <w:rsid w:val="009A6E9F"/>
    <w:rsid w:val="009A7A94"/>
    <w:rsid w:val="009A7D2A"/>
    <w:rsid w:val="009B01BD"/>
    <w:rsid w:val="009B0819"/>
    <w:rsid w:val="009B1E75"/>
    <w:rsid w:val="009B35DB"/>
    <w:rsid w:val="009B4AD6"/>
    <w:rsid w:val="009B4FF7"/>
    <w:rsid w:val="009B513D"/>
    <w:rsid w:val="009B6177"/>
    <w:rsid w:val="009B6D22"/>
    <w:rsid w:val="009B7376"/>
    <w:rsid w:val="009B7678"/>
    <w:rsid w:val="009C0248"/>
    <w:rsid w:val="009C37EA"/>
    <w:rsid w:val="009C3FCB"/>
    <w:rsid w:val="009C4AD4"/>
    <w:rsid w:val="009C523B"/>
    <w:rsid w:val="009C5EF2"/>
    <w:rsid w:val="009C6D6B"/>
    <w:rsid w:val="009C70AF"/>
    <w:rsid w:val="009C79DF"/>
    <w:rsid w:val="009D0C2D"/>
    <w:rsid w:val="009D0C4D"/>
    <w:rsid w:val="009D0DBA"/>
    <w:rsid w:val="009D21A0"/>
    <w:rsid w:val="009D23D5"/>
    <w:rsid w:val="009D2896"/>
    <w:rsid w:val="009D3E5C"/>
    <w:rsid w:val="009D48E7"/>
    <w:rsid w:val="009D4F99"/>
    <w:rsid w:val="009D58A5"/>
    <w:rsid w:val="009D5AED"/>
    <w:rsid w:val="009D6775"/>
    <w:rsid w:val="009D6F3A"/>
    <w:rsid w:val="009D6F93"/>
    <w:rsid w:val="009D744F"/>
    <w:rsid w:val="009D7E71"/>
    <w:rsid w:val="009E31CF"/>
    <w:rsid w:val="009E34CC"/>
    <w:rsid w:val="009E34EA"/>
    <w:rsid w:val="009E4BA2"/>
    <w:rsid w:val="009E583F"/>
    <w:rsid w:val="009E5894"/>
    <w:rsid w:val="009E6370"/>
    <w:rsid w:val="009E7774"/>
    <w:rsid w:val="009F0167"/>
    <w:rsid w:val="009F01EB"/>
    <w:rsid w:val="009F0261"/>
    <w:rsid w:val="009F05DF"/>
    <w:rsid w:val="009F1D6D"/>
    <w:rsid w:val="009F475E"/>
    <w:rsid w:val="009F5480"/>
    <w:rsid w:val="009F5FB7"/>
    <w:rsid w:val="009F5FC9"/>
    <w:rsid w:val="009F635B"/>
    <w:rsid w:val="009F78C8"/>
    <w:rsid w:val="009F7972"/>
    <w:rsid w:val="00A01A50"/>
    <w:rsid w:val="00A0439D"/>
    <w:rsid w:val="00A04E91"/>
    <w:rsid w:val="00A04F1D"/>
    <w:rsid w:val="00A05176"/>
    <w:rsid w:val="00A05790"/>
    <w:rsid w:val="00A05820"/>
    <w:rsid w:val="00A06C4C"/>
    <w:rsid w:val="00A11BDF"/>
    <w:rsid w:val="00A120CF"/>
    <w:rsid w:val="00A124F4"/>
    <w:rsid w:val="00A12603"/>
    <w:rsid w:val="00A1265B"/>
    <w:rsid w:val="00A12911"/>
    <w:rsid w:val="00A12BC3"/>
    <w:rsid w:val="00A12D73"/>
    <w:rsid w:val="00A133AF"/>
    <w:rsid w:val="00A140E0"/>
    <w:rsid w:val="00A15862"/>
    <w:rsid w:val="00A15A31"/>
    <w:rsid w:val="00A15A36"/>
    <w:rsid w:val="00A164D6"/>
    <w:rsid w:val="00A21F67"/>
    <w:rsid w:val="00A21FEA"/>
    <w:rsid w:val="00A22115"/>
    <w:rsid w:val="00A23330"/>
    <w:rsid w:val="00A25123"/>
    <w:rsid w:val="00A25A36"/>
    <w:rsid w:val="00A26752"/>
    <w:rsid w:val="00A30AF9"/>
    <w:rsid w:val="00A30CDF"/>
    <w:rsid w:val="00A32828"/>
    <w:rsid w:val="00A333BA"/>
    <w:rsid w:val="00A36ADD"/>
    <w:rsid w:val="00A37E0F"/>
    <w:rsid w:val="00A406EE"/>
    <w:rsid w:val="00A412EE"/>
    <w:rsid w:val="00A41538"/>
    <w:rsid w:val="00A41FA8"/>
    <w:rsid w:val="00A432A8"/>
    <w:rsid w:val="00A4359B"/>
    <w:rsid w:val="00A44013"/>
    <w:rsid w:val="00A444C1"/>
    <w:rsid w:val="00A4454A"/>
    <w:rsid w:val="00A45B6C"/>
    <w:rsid w:val="00A45C9B"/>
    <w:rsid w:val="00A466EB"/>
    <w:rsid w:val="00A46C03"/>
    <w:rsid w:val="00A475E4"/>
    <w:rsid w:val="00A52532"/>
    <w:rsid w:val="00A526FE"/>
    <w:rsid w:val="00A52EE8"/>
    <w:rsid w:val="00A52F02"/>
    <w:rsid w:val="00A53877"/>
    <w:rsid w:val="00A53C33"/>
    <w:rsid w:val="00A5429A"/>
    <w:rsid w:val="00A5450B"/>
    <w:rsid w:val="00A54B82"/>
    <w:rsid w:val="00A54F46"/>
    <w:rsid w:val="00A5574B"/>
    <w:rsid w:val="00A56D76"/>
    <w:rsid w:val="00A56E92"/>
    <w:rsid w:val="00A570C1"/>
    <w:rsid w:val="00A577F6"/>
    <w:rsid w:val="00A60222"/>
    <w:rsid w:val="00A60DBE"/>
    <w:rsid w:val="00A6169F"/>
    <w:rsid w:val="00A616A4"/>
    <w:rsid w:val="00A61F4D"/>
    <w:rsid w:val="00A630B3"/>
    <w:rsid w:val="00A63411"/>
    <w:rsid w:val="00A6366F"/>
    <w:rsid w:val="00A637BF"/>
    <w:rsid w:val="00A64659"/>
    <w:rsid w:val="00A650BA"/>
    <w:rsid w:val="00A65374"/>
    <w:rsid w:val="00A65DAE"/>
    <w:rsid w:val="00A66070"/>
    <w:rsid w:val="00A668DF"/>
    <w:rsid w:val="00A6707C"/>
    <w:rsid w:val="00A702B9"/>
    <w:rsid w:val="00A703AC"/>
    <w:rsid w:val="00A7058F"/>
    <w:rsid w:val="00A70853"/>
    <w:rsid w:val="00A70B68"/>
    <w:rsid w:val="00A71919"/>
    <w:rsid w:val="00A72189"/>
    <w:rsid w:val="00A726EF"/>
    <w:rsid w:val="00A73B2C"/>
    <w:rsid w:val="00A746DE"/>
    <w:rsid w:val="00A74A3E"/>
    <w:rsid w:val="00A74BBA"/>
    <w:rsid w:val="00A74D3D"/>
    <w:rsid w:val="00A74F6F"/>
    <w:rsid w:val="00A753E5"/>
    <w:rsid w:val="00A75603"/>
    <w:rsid w:val="00A7647A"/>
    <w:rsid w:val="00A803F0"/>
    <w:rsid w:val="00A808E8"/>
    <w:rsid w:val="00A81828"/>
    <w:rsid w:val="00A81B02"/>
    <w:rsid w:val="00A839A2"/>
    <w:rsid w:val="00A842D0"/>
    <w:rsid w:val="00A85105"/>
    <w:rsid w:val="00A85759"/>
    <w:rsid w:val="00A85A9E"/>
    <w:rsid w:val="00A85B55"/>
    <w:rsid w:val="00A85E7C"/>
    <w:rsid w:val="00A86020"/>
    <w:rsid w:val="00A86404"/>
    <w:rsid w:val="00A8685A"/>
    <w:rsid w:val="00A868CF"/>
    <w:rsid w:val="00A90227"/>
    <w:rsid w:val="00A90665"/>
    <w:rsid w:val="00A909F9"/>
    <w:rsid w:val="00A9107D"/>
    <w:rsid w:val="00A92DC4"/>
    <w:rsid w:val="00A93D66"/>
    <w:rsid w:val="00A94BAA"/>
    <w:rsid w:val="00A959FC"/>
    <w:rsid w:val="00A96251"/>
    <w:rsid w:val="00A967EA"/>
    <w:rsid w:val="00A96A63"/>
    <w:rsid w:val="00A97314"/>
    <w:rsid w:val="00AA0379"/>
    <w:rsid w:val="00AA079E"/>
    <w:rsid w:val="00AA1074"/>
    <w:rsid w:val="00AA140F"/>
    <w:rsid w:val="00AA1550"/>
    <w:rsid w:val="00AA28C3"/>
    <w:rsid w:val="00AA2F13"/>
    <w:rsid w:val="00AA36CC"/>
    <w:rsid w:val="00AA3F85"/>
    <w:rsid w:val="00AA4F3F"/>
    <w:rsid w:val="00AA53B7"/>
    <w:rsid w:val="00AA5557"/>
    <w:rsid w:val="00AA6CA7"/>
    <w:rsid w:val="00AA6E64"/>
    <w:rsid w:val="00AB07C5"/>
    <w:rsid w:val="00AB2151"/>
    <w:rsid w:val="00AB24BA"/>
    <w:rsid w:val="00AB2679"/>
    <w:rsid w:val="00AB287D"/>
    <w:rsid w:val="00AB2BA9"/>
    <w:rsid w:val="00AB2D61"/>
    <w:rsid w:val="00AB3096"/>
    <w:rsid w:val="00AB3102"/>
    <w:rsid w:val="00AB32BC"/>
    <w:rsid w:val="00AB43EF"/>
    <w:rsid w:val="00AB4414"/>
    <w:rsid w:val="00AB483B"/>
    <w:rsid w:val="00AB585F"/>
    <w:rsid w:val="00AB586B"/>
    <w:rsid w:val="00AB6358"/>
    <w:rsid w:val="00AB659D"/>
    <w:rsid w:val="00AB72B6"/>
    <w:rsid w:val="00AB755F"/>
    <w:rsid w:val="00AB7ECB"/>
    <w:rsid w:val="00AB7FCA"/>
    <w:rsid w:val="00AC0CFA"/>
    <w:rsid w:val="00AC182C"/>
    <w:rsid w:val="00AC2BEB"/>
    <w:rsid w:val="00AC39D8"/>
    <w:rsid w:val="00AC3B57"/>
    <w:rsid w:val="00AC5436"/>
    <w:rsid w:val="00AC54AD"/>
    <w:rsid w:val="00AC5A0F"/>
    <w:rsid w:val="00AC60E2"/>
    <w:rsid w:val="00AD0487"/>
    <w:rsid w:val="00AD0A8C"/>
    <w:rsid w:val="00AD3470"/>
    <w:rsid w:val="00AD3D07"/>
    <w:rsid w:val="00AD4494"/>
    <w:rsid w:val="00AD48C6"/>
    <w:rsid w:val="00AD59CE"/>
    <w:rsid w:val="00AD5B53"/>
    <w:rsid w:val="00AD5BC2"/>
    <w:rsid w:val="00AD5EBF"/>
    <w:rsid w:val="00AD6BD9"/>
    <w:rsid w:val="00AD6EC9"/>
    <w:rsid w:val="00AD719A"/>
    <w:rsid w:val="00AD7277"/>
    <w:rsid w:val="00AD75A6"/>
    <w:rsid w:val="00AE0428"/>
    <w:rsid w:val="00AE0701"/>
    <w:rsid w:val="00AE2741"/>
    <w:rsid w:val="00AE27E1"/>
    <w:rsid w:val="00AE3F98"/>
    <w:rsid w:val="00AE63AC"/>
    <w:rsid w:val="00AE6FB2"/>
    <w:rsid w:val="00AE7556"/>
    <w:rsid w:val="00AE7EFF"/>
    <w:rsid w:val="00AF0F17"/>
    <w:rsid w:val="00AF1526"/>
    <w:rsid w:val="00AF1EA8"/>
    <w:rsid w:val="00AF222B"/>
    <w:rsid w:val="00AF239A"/>
    <w:rsid w:val="00AF2DB7"/>
    <w:rsid w:val="00AF4128"/>
    <w:rsid w:val="00AF473C"/>
    <w:rsid w:val="00AF4B86"/>
    <w:rsid w:val="00AF552F"/>
    <w:rsid w:val="00AF6502"/>
    <w:rsid w:val="00AF74DE"/>
    <w:rsid w:val="00AF74F4"/>
    <w:rsid w:val="00AF7B46"/>
    <w:rsid w:val="00B006DF"/>
    <w:rsid w:val="00B018F4"/>
    <w:rsid w:val="00B01B14"/>
    <w:rsid w:val="00B01C1A"/>
    <w:rsid w:val="00B01CDE"/>
    <w:rsid w:val="00B0310F"/>
    <w:rsid w:val="00B032BF"/>
    <w:rsid w:val="00B04E65"/>
    <w:rsid w:val="00B056E2"/>
    <w:rsid w:val="00B05C41"/>
    <w:rsid w:val="00B067E6"/>
    <w:rsid w:val="00B07F0D"/>
    <w:rsid w:val="00B102FA"/>
    <w:rsid w:val="00B110F9"/>
    <w:rsid w:val="00B11E33"/>
    <w:rsid w:val="00B13207"/>
    <w:rsid w:val="00B1355A"/>
    <w:rsid w:val="00B1412D"/>
    <w:rsid w:val="00B14A94"/>
    <w:rsid w:val="00B14E43"/>
    <w:rsid w:val="00B165A3"/>
    <w:rsid w:val="00B16A3F"/>
    <w:rsid w:val="00B16A85"/>
    <w:rsid w:val="00B16F45"/>
    <w:rsid w:val="00B20239"/>
    <w:rsid w:val="00B20826"/>
    <w:rsid w:val="00B21285"/>
    <w:rsid w:val="00B21823"/>
    <w:rsid w:val="00B22A6F"/>
    <w:rsid w:val="00B22FE7"/>
    <w:rsid w:val="00B245FD"/>
    <w:rsid w:val="00B25671"/>
    <w:rsid w:val="00B25EAD"/>
    <w:rsid w:val="00B26877"/>
    <w:rsid w:val="00B26D81"/>
    <w:rsid w:val="00B27969"/>
    <w:rsid w:val="00B31849"/>
    <w:rsid w:val="00B31A33"/>
    <w:rsid w:val="00B31AE2"/>
    <w:rsid w:val="00B3376D"/>
    <w:rsid w:val="00B345BD"/>
    <w:rsid w:val="00B35C7B"/>
    <w:rsid w:val="00B36D03"/>
    <w:rsid w:val="00B37AB1"/>
    <w:rsid w:val="00B37D78"/>
    <w:rsid w:val="00B40118"/>
    <w:rsid w:val="00B405AA"/>
    <w:rsid w:val="00B40F72"/>
    <w:rsid w:val="00B4144A"/>
    <w:rsid w:val="00B42152"/>
    <w:rsid w:val="00B42432"/>
    <w:rsid w:val="00B42487"/>
    <w:rsid w:val="00B4263E"/>
    <w:rsid w:val="00B4308C"/>
    <w:rsid w:val="00B4490E"/>
    <w:rsid w:val="00B457ED"/>
    <w:rsid w:val="00B46417"/>
    <w:rsid w:val="00B467A3"/>
    <w:rsid w:val="00B47648"/>
    <w:rsid w:val="00B52F45"/>
    <w:rsid w:val="00B5313D"/>
    <w:rsid w:val="00B5349A"/>
    <w:rsid w:val="00B53A32"/>
    <w:rsid w:val="00B55079"/>
    <w:rsid w:val="00B55761"/>
    <w:rsid w:val="00B55E85"/>
    <w:rsid w:val="00B56957"/>
    <w:rsid w:val="00B571CA"/>
    <w:rsid w:val="00B571DD"/>
    <w:rsid w:val="00B5724E"/>
    <w:rsid w:val="00B6046F"/>
    <w:rsid w:val="00B60EAE"/>
    <w:rsid w:val="00B613BB"/>
    <w:rsid w:val="00B61466"/>
    <w:rsid w:val="00B61723"/>
    <w:rsid w:val="00B619A1"/>
    <w:rsid w:val="00B61A17"/>
    <w:rsid w:val="00B61E06"/>
    <w:rsid w:val="00B628B1"/>
    <w:rsid w:val="00B63519"/>
    <w:rsid w:val="00B637CC"/>
    <w:rsid w:val="00B6397E"/>
    <w:rsid w:val="00B64B37"/>
    <w:rsid w:val="00B64DE6"/>
    <w:rsid w:val="00B65361"/>
    <w:rsid w:val="00B67FB7"/>
    <w:rsid w:val="00B70185"/>
    <w:rsid w:val="00B70C64"/>
    <w:rsid w:val="00B7243C"/>
    <w:rsid w:val="00B72A47"/>
    <w:rsid w:val="00B73575"/>
    <w:rsid w:val="00B739E7"/>
    <w:rsid w:val="00B7402A"/>
    <w:rsid w:val="00B74B62"/>
    <w:rsid w:val="00B7674D"/>
    <w:rsid w:val="00B76CC8"/>
    <w:rsid w:val="00B76FE2"/>
    <w:rsid w:val="00B77C8C"/>
    <w:rsid w:val="00B77CE8"/>
    <w:rsid w:val="00B832D3"/>
    <w:rsid w:val="00B835D6"/>
    <w:rsid w:val="00B83C82"/>
    <w:rsid w:val="00B8497D"/>
    <w:rsid w:val="00B85B29"/>
    <w:rsid w:val="00B85BDE"/>
    <w:rsid w:val="00B85EE0"/>
    <w:rsid w:val="00B8655F"/>
    <w:rsid w:val="00B866E6"/>
    <w:rsid w:val="00B868EA"/>
    <w:rsid w:val="00B87A4A"/>
    <w:rsid w:val="00B87EAB"/>
    <w:rsid w:val="00B910E4"/>
    <w:rsid w:val="00B916C9"/>
    <w:rsid w:val="00B91B71"/>
    <w:rsid w:val="00B91B86"/>
    <w:rsid w:val="00B91FC6"/>
    <w:rsid w:val="00B92D82"/>
    <w:rsid w:val="00B941F8"/>
    <w:rsid w:val="00B94802"/>
    <w:rsid w:val="00B94C70"/>
    <w:rsid w:val="00B961C3"/>
    <w:rsid w:val="00B961D9"/>
    <w:rsid w:val="00B9634A"/>
    <w:rsid w:val="00B9668A"/>
    <w:rsid w:val="00BA0C84"/>
    <w:rsid w:val="00BA0F9D"/>
    <w:rsid w:val="00BA146F"/>
    <w:rsid w:val="00BA1A13"/>
    <w:rsid w:val="00BA3880"/>
    <w:rsid w:val="00BA3C8B"/>
    <w:rsid w:val="00BA3F09"/>
    <w:rsid w:val="00BA4572"/>
    <w:rsid w:val="00BA45DF"/>
    <w:rsid w:val="00BA49D3"/>
    <w:rsid w:val="00BA6C10"/>
    <w:rsid w:val="00BB0879"/>
    <w:rsid w:val="00BB0ECC"/>
    <w:rsid w:val="00BB18C7"/>
    <w:rsid w:val="00BB3329"/>
    <w:rsid w:val="00BB444F"/>
    <w:rsid w:val="00BB479B"/>
    <w:rsid w:val="00BB50DB"/>
    <w:rsid w:val="00BB62AC"/>
    <w:rsid w:val="00BB6882"/>
    <w:rsid w:val="00BB7145"/>
    <w:rsid w:val="00BB71E6"/>
    <w:rsid w:val="00BB7C22"/>
    <w:rsid w:val="00BC0561"/>
    <w:rsid w:val="00BC0C17"/>
    <w:rsid w:val="00BC0DE3"/>
    <w:rsid w:val="00BC17B9"/>
    <w:rsid w:val="00BC35F2"/>
    <w:rsid w:val="00BC400B"/>
    <w:rsid w:val="00BC5457"/>
    <w:rsid w:val="00BC592F"/>
    <w:rsid w:val="00BC65D0"/>
    <w:rsid w:val="00BC6945"/>
    <w:rsid w:val="00BC7391"/>
    <w:rsid w:val="00BC7997"/>
    <w:rsid w:val="00BD0A47"/>
    <w:rsid w:val="00BD0C11"/>
    <w:rsid w:val="00BD13C6"/>
    <w:rsid w:val="00BD158F"/>
    <w:rsid w:val="00BD1738"/>
    <w:rsid w:val="00BD21B2"/>
    <w:rsid w:val="00BD2312"/>
    <w:rsid w:val="00BD29BE"/>
    <w:rsid w:val="00BD2C13"/>
    <w:rsid w:val="00BD2C70"/>
    <w:rsid w:val="00BD45E8"/>
    <w:rsid w:val="00BD4A2B"/>
    <w:rsid w:val="00BD6A53"/>
    <w:rsid w:val="00BD6CB7"/>
    <w:rsid w:val="00BD6CC2"/>
    <w:rsid w:val="00BD6FFA"/>
    <w:rsid w:val="00BD74F0"/>
    <w:rsid w:val="00BD79B1"/>
    <w:rsid w:val="00BE008B"/>
    <w:rsid w:val="00BE1281"/>
    <w:rsid w:val="00BE4029"/>
    <w:rsid w:val="00BE474E"/>
    <w:rsid w:val="00BE5ABD"/>
    <w:rsid w:val="00BE7288"/>
    <w:rsid w:val="00BE7522"/>
    <w:rsid w:val="00BE7973"/>
    <w:rsid w:val="00BE79DC"/>
    <w:rsid w:val="00BF0B8C"/>
    <w:rsid w:val="00BF164E"/>
    <w:rsid w:val="00BF2319"/>
    <w:rsid w:val="00BF2D05"/>
    <w:rsid w:val="00BF3395"/>
    <w:rsid w:val="00BF39ED"/>
    <w:rsid w:val="00BF50B8"/>
    <w:rsid w:val="00BF556D"/>
    <w:rsid w:val="00BF5581"/>
    <w:rsid w:val="00BF5E7C"/>
    <w:rsid w:val="00BF74C8"/>
    <w:rsid w:val="00BF7DBC"/>
    <w:rsid w:val="00C00518"/>
    <w:rsid w:val="00C01033"/>
    <w:rsid w:val="00C010AA"/>
    <w:rsid w:val="00C0161D"/>
    <w:rsid w:val="00C01879"/>
    <w:rsid w:val="00C01C49"/>
    <w:rsid w:val="00C035FB"/>
    <w:rsid w:val="00C03F52"/>
    <w:rsid w:val="00C04C59"/>
    <w:rsid w:val="00C056BF"/>
    <w:rsid w:val="00C061A3"/>
    <w:rsid w:val="00C0677E"/>
    <w:rsid w:val="00C06DFD"/>
    <w:rsid w:val="00C10CAA"/>
    <w:rsid w:val="00C1189E"/>
    <w:rsid w:val="00C11C0D"/>
    <w:rsid w:val="00C11EDF"/>
    <w:rsid w:val="00C1276B"/>
    <w:rsid w:val="00C12ADE"/>
    <w:rsid w:val="00C1352F"/>
    <w:rsid w:val="00C13DC0"/>
    <w:rsid w:val="00C147B5"/>
    <w:rsid w:val="00C15F2E"/>
    <w:rsid w:val="00C160A2"/>
    <w:rsid w:val="00C17085"/>
    <w:rsid w:val="00C179A9"/>
    <w:rsid w:val="00C17F64"/>
    <w:rsid w:val="00C20E0E"/>
    <w:rsid w:val="00C217EF"/>
    <w:rsid w:val="00C21FC3"/>
    <w:rsid w:val="00C2200D"/>
    <w:rsid w:val="00C221FD"/>
    <w:rsid w:val="00C2291E"/>
    <w:rsid w:val="00C23035"/>
    <w:rsid w:val="00C23225"/>
    <w:rsid w:val="00C2356C"/>
    <w:rsid w:val="00C23A22"/>
    <w:rsid w:val="00C23CB4"/>
    <w:rsid w:val="00C24276"/>
    <w:rsid w:val="00C2497A"/>
    <w:rsid w:val="00C24C05"/>
    <w:rsid w:val="00C25E4D"/>
    <w:rsid w:val="00C25EA8"/>
    <w:rsid w:val="00C26706"/>
    <w:rsid w:val="00C275E3"/>
    <w:rsid w:val="00C27770"/>
    <w:rsid w:val="00C277F9"/>
    <w:rsid w:val="00C302A4"/>
    <w:rsid w:val="00C308D3"/>
    <w:rsid w:val="00C31F73"/>
    <w:rsid w:val="00C31FD9"/>
    <w:rsid w:val="00C33724"/>
    <w:rsid w:val="00C33CFB"/>
    <w:rsid w:val="00C3413F"/>
    <w:rsid w:val="00C3484A"/>
    <w:rsid w:val="00C349C9"/>
    <w:rsid w:val="00C34FB2"/>
    <w:rsid w:val="00C35336"/>
    <w:rsid w:val="00C3695A"/>
    <w:rsid w:val="00C36FFA"/>
    <w:rsid w:val="00C375F4"/>
    <w:rsid w:val="00C37AA9"/>
    <w:rsid w:val="00C4062B"/>
    <w:rsid w:val="00C40E11"/>
    <w:rsid w:val="00C41446"/>
    <w:rsid w:val="00C439BB"/>
    <w:rsid w:val="00C43C85"/>
    <w:rsid w:val="00C44C69"/>
    <w:rsid w:val="00C44E81"/>
    <w:rsid w:val="00C4604B"/>
    <w:rsid w:val="00C46388"/>
    <w:rsid w:val="00C4686C"/>
    <w:rsid w:val="00C46AAA"/>
    <w:rsid w:val="00C46E48"/>
    <w:rsid w:val="00C473C4"/>
    <w:rsid w:val="00C522CA"/>
    <w:rsid w:val="00C52F37"/>
    <w:rsid w:val="00C52F80"/>
    <w:rsid w:val="00C53109"/>
    <w:rsid w:val="00C53204"/>
    <w:rsid w:val="00C5458E"/>
    <w:rsid w:val="00C54BDB"/>
    <w:rsid w:val="00C55449"/>
    <w:rsid w:val="00C55A46"/>
    <w:rsid w:val="00C55A81"/>
    <w:rsid w:val="00C57008"/>
    <w:rsid w:val="00C57BD0"/>
    <w:rsid w:val="00C6049C"/>
    <w:rsid w:val="00C60638"/>
    <w:rsid w:val="00C610CA"/>
    <w:rsid w:val="00C619AE"/>
    <w:rsid w:val="00C61C41"/>
    <w:rsid w:val="00C630A8"/>
    <w:rsid w:val="00C63A66"/>
    <w:rsid w:val="00C66F19"/>
    <w:rsid w:val="00C676E1"/>
    <w:rsid w:val="00C67D09"/>
    <w:rsid w:val="00C708BC"/>
    <w:rsid w:val="00C70A3E"/>
    <w:rsid w:val="00C71518"/>
    <w:rsid w:val="00C71871"/>
    <w:rsid w:val="00C71C6A"/>
    <w:rsid w:val="00C71D51"/>
    <w:rsid w:val="00C724E9"/>
    <w:rsid w:val="00C74161"/>
    <w:rsid w:val="00C75E8F"/>
    <w:rsid w:val="00C75EF4"/>
    <w:rsid w:val="00C766DA"/>
    <w:rsid w:val="00C7693E"/>
    <w:rsid w:val="00C76DE1"/>
    <w:rsid w:val="00C77439"/>
    <w:rsid w:val="00C778D9"/>
    <w:rsid w:val="00C80A39"/>
    <w:rsid w:val="00C8136E"/>
    <w:rsid w:val="00C81D06"/>
    <w:rsid w:val="00C81FBB"/>
    <w:rsid w:val="00C82C96"/>
    <w:rsid w:val="00C8325C"/>
    <w:rsid w:val="00C84095"/>
    <w:rsid w:val="00C84C79"/>
    <w:rsid w:val="00C85357"/>
    <w:rsid w:val="00C853F9"/>
    <w:rsid w:val="00C85664"/>
    <w:rsid w:val="00C85747"/>
    <w:rsid w:val="00C85DA8"/>
    <w:rsid w:val="00C864D3"/>
    <w:rsid w:val="00C86631"/>
    <w:rsid w:val="00C86DC1"/>
    <w:rsid w:val="00C87055"/>
    <w:rsid w:val="00C909F2"/>
    <w:rsid w:val="00C9115B"/>
    <w:rsid w:val="00C920B1"/>
    <w:rsid w:val="00C929CA"/>
    <w:rsid w:val="00C92D77"/>
    <w:rsid w:val="00C94FDB"/>
    <w:rsid w:val="00C96476"/>
    <w:rsid w:val="00C96765"/>
    <w:rsid w:val="00C979BC"/>
    <w:rsid w:val="00C97ECB"/>
    <w:rsid w:val="00CA0B15"/>
    <w:rsid w:val="00CA1632"/>
    <w:rsid w:val="00CA33F8"/>
    <w:rsid w:val="00CA3CDB"/>
    <w:rsid w:val="00CA3EBD"/>
    <w:rsid w:val="00CA4145"/>
    <w:rsid w:val="00CA5775"/>
    <w:rsid w:val="00CA583D"/>
    <w:rsid w:val="00CA66D2"/>
    <w:rsid w:val="00CA6DD6"/>
    <w:rsid w:val="00CA7AB9"/>
    <w:rsid w:val="00CB082D"/>
    <w:rsid w:val="00CB0E73"/>
    <w:rsid w:val="00CB1B16"/>
    <w:rsid w:val="00CB33AB"/>
    <w:rsid w:val="00CB525E"/>
    <w:rsid w:val="00CB5305"/>
    <w:rsid w:val="00CB5557"/>
    <w:rsid w:val="00CB59D8"/>
    <w:rsid w:val="00CB605B"/>
    <w:rsid w:val="00CB7064"/>
    <w:rsid w:val="00CC08B5"/>
    <w:rsid w:val="00CC11E9"/>
    <w:rsid w:val="00CC1372"/>
    <w:rsid w:val="00CC14AC"/>
    <w:rsid w:val="00CC26B6"/>
    <w:rsid w:val="00CC2C8B"/>
    <w:rsid w:val="00CC3131"/>
    <w:rsid w:val="00CC33D9"/>
    <w:rsid w:val="00CC406E"/>
    <w:rsid w:val="00CC416E"/>
    <w:rsid w:val="00CC4194"/>
    <w:rsid w:val="00CC4476"/>
    <w:rsid w:val="00CC4D11"/>
    <w:rsid w:val="00CC577E"/>
    <w:rsid w:val="00CC71FE"/>
    <w:rsid w:val="00CD09CC"/>
    <w:rsid w:val="00CD2458"/>
    <w:rsid w:val="00CD27AF"/>
    <w:rsid w:val="00CD280C"/>
    <w:rsid w:val="00CD2979"/>
    <w:rsid w:val="00CD46C4"/>
    <w:rsid w:val="00CD4A6D"/>
    <w:rsid w:val="00CD4C08"/>
    <w:rsid w:val="00CD5308"/>
    <w:rsid w:val="00CD5912"/>
    <w:rsid w:val="00CD6358"/>
    <w:rsid w:val="00CD7A0F"/>
    <w:rsid w:val="00CE0610"/>
    <w:rsid w:val="00CE0823"/>
    <w:rsid w:val="00CE0D5B"/>
    <w:rsid w:val="00CE1902"/>
    <w:rsid w:val="00CE1B28"/>
    <w:rsid w:val="00CE1F6E"/>
    <w:rsid w:val="00CE292B"/>
    <w:rsid w:val="00CE34D5"/>
    <w:rsid w:val="00CE38C6"/>
    <w:rsid w:val="00CE4DC9"/>
    <w:rsid w:val="00CE62FF"/>
    <w:rsid w:val="00CE6EE3"/>
    <w:rsid w:val="00CF066D"/>
    <w:rsid w:val="00CF0A49"/>
    <w:rsid w:val="00CF3882"/>
    <w:rsid w:val="00CF3DFF"/>
    <w:rsid w:val="00CF4198"/>
    <w:rsid w:val="00CF4D9A"/>
    <w:rsid w:val="00CF4E88"/>
    <w:rsid w:val="00CF5B42"/>
    <w:rsid w:val="00CF6317"/>
    <w:rsid w:val="00D00476"/>
    <w:rsid w:val="00D00C38"/>
    <w:rsid w:val="00D01794"/>
    <w:rsid w:val="00D01FD1"/>
    <w:rsid w:val="00D02176"/>
    <w:rsid w:val="00D035C9"/>
    <w:rsid w:val="00D03FFB"/>
    <w:rsid w:val="00D04231"/>
    <w:rsid w:val="00D045FE"/>
    <w:rsid w:val="00D0483E"/>
    <w:rsid w:val="00D051B3"/>
    <w:rsid w:val="00D0600C"/>
    <w:rsid w:val="00D0661D"/>
    <w:rsid w:val="00D06A75"/>
    <w:rsid w:val="00D06C41"/>
    <w:rsid w:val="00D06D09"/>
    <w:rsid w:val="00D0735D"/>
    <w:rsid w:val="00D07F08"/>
    <w:rsid w:val="00D100FF"/>
    <w:rsid w:val="00D10918"/>
    <w:rsid w:val="00D12E99"/>
    <w:rsid w:val="00D12EB8"/>
    <w:rsid w:val="00D1374C"/>
    <w:rsid w:val="00D13D5D"/>
    <w:rsid w:val="00D149DA"/>
    <w:rsid w:val="00D1690D"/>
    <w:rsid w:val="00D20E94"/>
    <w:rsid w:val="00D21582"/>
    <w:rsid w:val="00D22724"/>
    <w:rsid w:val="00D22F95"/>
    <w:rsid w:val="00D23D79"/>
    <w:rsid w:val="00D240C5"/>
    <w:rsid w:val="00D24C34"/>
    <w:rsid w:val="00D252B7"/>
    <w:rsid w:val="00D26741"/>
    <w:rsid w:val="00D270F6"/>
    <w:rsid w:val="00D2711F"/>
    <w:rsid w:val="00D27228"/>
    <w:rsid w:val="00D303CF"/>
    <w:rsid w:val="00D3160B"/>
    <w:rsid w:val="00D32F77"/>
    <w:rsid w:val="00D32FCE"/>
    <w:rsid w:val="00D336F9"/>
    <w:rsid w:val="00D33A6B"/>
    <w:rsid w:val="00D33C3D"/>
    <w:rsid w:val="00D3428B"/>
    <w:rsid w:val="00D34C98"/>
    <w:rsid w:val="00D35033"/>
    <w:rsid w:val="00D367D5"/>
    <w:rsid w:val="00D36806"/>
    <w:rsid w:val="00D3696C"/>
    <w:rsid w:val="00D36BAC"/>
    <w:rsid w:val="00D37951"/>
    <w:rsid w:val="00D4088E"/>
    <w:rsid w:val="00D41785"/>
    <w:rsid w:val="00D41B15"/>
    <w:rsid w:val="00D41F40"/>
    <w:rsid w:val="00D42873"/>
    <w:rsid w:val="00D42F49"/>
    <w:rsid w:val="00D430D5"/>
    <w:rsid w:val="00D43D24"/>
    <w:rsid w:val="00D45124"/>
    <w:rsid w:val="00D45430"/>
    <w:rsid w:val="00D45687"/>
    <w:rsid w:val="00D45A95"/>
    <w:rsid w:val="00D4691E"/>
    <w:rsid w:val="00D476FC"/>
    <w:rsid w:val="00D500EC"/>
    <w:rsid w:val="00D50987"/>
    <w:rsid w:val="00D50D57"/>
    <w:rsid w:val="00D51025"/>
    <w:rsid w:val="00D516F1"/>
    <w:rsid w:val="00D517A7"/>
    <w:rsid w:val="00D51CBA"/>
    <w:rsid w:val="00D51CBF"/>
    <w:rsid w:val="00D52D13"/>
    <w:rsid w:val="00D53966"/>
    <w:rsid w:val="00D54D98"/>
    <w:rsid w:val="00D55619"/>
    <w:rsid w:val="00D558AC"/>
    <w:rsid w:val="00D57039"/>
    <w:rsid w:val="00D57344"/>
    <w:rsid w:val="00D57471"/>
    <w:rsid w:val="00D575E1"/>
    <w:rsid w:val="00D57971"/>
    <w:rsid w:val="00D57AC4"/>
    <w:rsid w:val="00D60B0B"/>
    <w:rsid w:val="00D6109B"/>
    <w:rsid w:val="00D6167A"/>
    <w:rsid w:val="00D635A5"/>
    <w:rsid w:val="00D65858"/>
    <w:rsid w:val="00D658F0"/>
    <w:rsid w:val="00D66F0E"/>
    <w:rsid w:val="00D70260"/>
    <w:rsid w:val="00D7098E"/>
    <w:rsid w:val="00D716BF"/>
    <w:rsid w:val="00D7176B"/>
    <w:rsid w:val="00D72204"/>
    <w:rsid w:val="00D722EF"/>
    <w:rsid w:val="00D72844"/>
    <w:rsid w:val="00D7353B"/>
    <w:rsid w:val="00D7354C"/>
    <w:rsid w:val="00D73583"/>
    <w:rsid w:val="00D742B6"/>
    <w:rsid w:val="00D754FA"/>
    <w:rsid w:val="00D758D3"/>
    <w:rsid w:val="00D75E22"/>
    <w:rsid w:val="00D76D5E"/>
    <w:rsid w:val="00D770E9"/>
    <w:rsid w:val="00D80E76"/>
    <w:rsid w:val="00D81D45"/>
    <w:rsid w:val="00D8266C"/>
    <w:rsid w:val="00D8345B"/>
    <w:rsid w:val="00D863BC"/>
    <w:rsid w:val="00D864FF"/>
    <w:rsid w:val="00D8742A"/>
    <w:rsid w:val="00D87D59"/>
    <w:rsid w:val="00D90293"/>
    <w:rsid w:val="00D92096"/>
    <w:rsid w:val="00D937F4"/>
    <w:rsid w:val="00D93D66"/>
    <w:rsid w:val="00D95455"/>
    <w:rsid w:val="00D95CB2"/>
    <w:rsid w:val="00D96926"/>
    <w:rsid w:val="00D97713"/>
    <w:rsid w:val="00D977AB"/>
    <w:rsid w:val="00D97C2B"/>
    <w:rsid w:val="00DA0626"/>
    <w:rsid w:val="00DA0804"/>
    <w:rsid w:val="00DA1294"/>
    <w:rsid w:val="00DA1C12"/>
    <w:rsid w:val="00DA28A1"/>
    <w:rsid w:val="00DA39C9"/>
    <w:rsid w:val="00DA3A2E"/>
    <w:rsid w:val="00DA4120"/>
    <w:rsid w:val="00DA4EA8"/>
    <w:rsid w:val="00DA5C4D"/>
    <w:rsid w:val="00DA5D2B"/>
    <w:rsid w:val="00DA6B01"/>
    <w:rsid w:val="00DA7B8D"/>
    <w:rsid w:val="00DA7C5C"/>
    <w:rsid w:val="00DB0464"/>
    <w:rsid w:val="00DB0ADD"/>
    <w:rsid w:val="00DB10C2"/>
    <w:rsid w:val="00DB165C"/>
    <w:rsid w:val="00DB44A0"/>
    <w:rsid w:val="00DB5F30"/>
    <w:rsid w:val="00DB6623"/>
    <w:rsid w:val="00DB6C10"/>
    <w:rsid w:val="00DB730B"/>
    <w:rsid w:val="00DB7358"/>
    <w:rsid w:val="00DB7851"/>
    <w:rsid w:val="00DC0187"/>
    <w:rsid w:val="00DC0247"/>
    <w:rsid w:val="00DC04A7"/>
    <w:rsid w:val="00DC150F"/>
    <w:rsid w:val="00DC16C9"/>
    <w:rsid w:val="00DC1FB6"/>
    <w:rsid w:val="00DC2480"/>
    <w:rsid w:val="00DC26D5"/>
    <w:rsid w:val="00DC3746"/>
    <w:rsid w:val="00DC3C64"/>
    <w:rsid w:val="00DC4155"/>
    <w:rsid w:val="00DC41CB"/>
    <w:rsid w:val="00DC584C"/>
    <w:rsid w:val="00DC5D87"/>
    <w:rsid w:val="00DC6F55"/>
    <w:rsid w:val="00DC7D2C"/>
    <w:rsid w:val="00DD0078"/>
    <w:rsid w:val="00DD13A7"/>
    <w:rsid w:val="00DD1C3A"/>
    <w:rsid w:val="00DD23E5"/>
    <w:rsid w:val="00DD267D"/>
    <w:rsid w:val="00DD2AA3"/>
    <w:rsid w:val="00DD2B21"/>
    <w:rsid w:val="00DD2BC4"/>
    <w:rsid w:val="00DD37E1"/>
    <w:rsid w:val="00DD4023"/>
    <w:rsid w:val="00DE0652"/>
    <w:rsid w:val="00DE0BFB"/>
    <w:rsid w:val="00DE0E0E"/>
    <w:rsid w:val="00DE1364"/>
    <w:rsid w:val="00DE1E61"/>
    <w:rsid w:val="00DE207D"/>
    <w:rsid w:val="00DE3A14"/>
    <w:rsid w:val="00DE3DF1"/>
    <w:rsid w:val="00DE4E87"/>
    <w:rsid w:val="00DE58E9"/>
    <w:rsid w:val="00DE6BEB"/>
    <w:rsid w:val="00DE74C4"/>
    <w:rsid w:val="00DE7896"/>
    <w:rsid w:val="00DF046F"/>
    <w:rsid w:val="00DF102D"/>
    <w:rsid w:val="00DF185E"/>
    <w:rsid w:val="00DF1B3A"/>
    <w:rsid w:val="00DF43EA"/>
    <w:rsid w:val="00DF54D0"/>
    <w:rsid w:val="00DF56CB"/>
    <w:rsid w:val="00DF5BA3"/>
    <w:rsid w:val="00DF6375"/>
    <w:rsid w:val="00DF6EFF"/>
    <w:rsid w:val="00DF7A99"/>
    <w:rsid w:val="00E00BDD"/>
    <w:rsid w:val="00E014DA"/>
    <w:rsid w:val="00E01D7C"/>
    <w:rsid w:val="00E025FC"/>
    <w:rsid w:val="00E02602"/>
    <w:rsid w:val="00E027EA"/>
    <w:rsid w:val="00E03C6B"/>
    <w:rsid w:val="00E03D39"/>
    <w:rsid w:val="00E03DA3"/>
    <w:rsid w:val="00E05322"/>
    <w:rsid w:val="00E05F13"/>
    <w:rsid w:val="00E06D45"/>
    <w:rsid w:val="00E07188"/>
    <w:rsid w:val="00E07858"/>
    <w:rsid w:val="00E078E0"/>
    <w:rsid w:val="00E07BFF"/>
    <w:rsid w:val="00E10524"/>
    <w:rsid w:val="00E10AED"/>
    <w:rsid w:val="00E115D0"/>
    <w:rsid w:val="00E12E30"/>
    <w:rsid w:val="00E135EE"/>
    <w:rsid w:val="00E139B9"/>
    <w:rsid w:val="00E13F5A"/>
    <w:rsid w:val="00E14A2E"/>
    <w:rsid w:val="00E15969"/>
    <w:rsid w:val="00E1621C"/>
    <w:rsid w:val="00E17145"/>
    <w:rsid w:val="00E17E8E"/>
    <w:rsid w:val="00E203A8"/>
    <w:rsid w:val="00E203B7"/>
    <w:rsid w:val="00E20424"/>
    <w:rsid w:val="00E2078C"/>
    <w:rsid w:val="00E20A51"/>
    <w:rsid w:val="00E21375"/>
    <w:rsid w:val="00E2169C"/>
    <w:rsid w:val="00E217EF"/>
    <w:rsid w:val="00E21CB9"/>
    <w:rsid w:val="00E21EE9"/>
    <w:rsid w:val="00E2211E"/>
    <w:rsid w:val="00E22647"/>
    <w:rsid w:val="00E22DF1"/>
    <w:rsid w:val="00E23340"/>
    <w:rsid w:val="00E2494E"/>
    <w:rsid w:val="00E2569C"/>
    <w:rsid w:val="00E25837"/>
    <w:rsid w:val="00E2599E"/>
    <w:rsid w:val="00E2705A"/>
    <w:rsid w:val="00E3060E"/>
    <w:rsid w:val="00E30828"/>
    <w:rsid w:val="00E328B5"/>
    <w:rsid w:val="00E33B99"/>
    <w:rsid w:val="00E37958"/>
    <w:rsid w:val="00E40132"/>
    <w:rsid w:val="00E40144"/>
    <w:rsid w:val="00E4024E"/>
    <w:rsid w:val="00E4089F"/>
    <w:rsid w:val="00E40B08"/>
    <w:rsid w:val="00E416FB"/>
    <w:rsid w:val="00E41E87"/>
    <w:rsid w:val="00E42A4C"/>
    <w:rsid w:val="00E42C18"/>
    <w:rsid w:val="00E435CB"/>
    <w:rsid w:val="00E4384E"/>
    <w:rsid w:val="00E450E4"/>
    <w:rsid w:val="00E46E82"/>
    <w:rsid w:val="00E473AC"/>
    <w:rsid w:val="00E47AEE"/>
    <w:rsid w:val="00E50934"/>
    <w:rsid w:val="00E512C3"/>
    <w:rsid w:val="00E535B4"/>
    <w:rsid w:val="00E53C68"/>
    <w:rsid w:val="00E542B6"/>
    <w:rsid w:val="00E549F6"/>
    <w:rsid w:val="00E55CBD"/>
    <w:rsid w:val="00E60507"/>
    <w:rsid w:val="00E60825"/>
    <w:rsid w:val="00E6099F"/>
    <w:rsid w:val="00E60A3A"/>
    <w:rsid w:val="00E614E5"/>
    <w:rsid w:val="00E62131"/>
    <w:rsid w:val="00E62360"/>
    <w:rsid w:val="00E62481"/>
    <w:rsid w:val="00E62FE2"/>
    <w:rsid w:val="00E63965"/>
    <w:rsid w:val="00E6462F"/>
    <w:rsid w:val="00E648C7"/>
    <w:rsid w:val="00E65331"/>
    <w:rsid w:val="00E6561A"/>
    <w:rsid w:val="00E658DC"/>
    <w:rsid w:val="00E6668D"/>
    <w:rsid w:val="00E66BB6"/>
    <w:rsid w:val="00E67B37"/>
    <w:rsid w:val="00E70244"/>
    <w:rsid w:val="00E703ED"/>
    <w:rsid w:val="00E707AC"/>
    <w:rsid w:val="00E72B24"/>
    <w:rsid w:val="00E7340B"/>
    <w:rsid w:val="00E73CF5"/>
    <w:rsid w:val="00E758C2"/>
    <w:rsid w:val="00E76909"/>
    <w:rsid w:val="00E772A5"/>
    <w:rsid w:val="00E77463"/>
    <w:rsid w:val="00E77E5C"/>
    <w:rsid w:val="00E80693"/>
    <w:rsid w:val="00E806B6"/>
    <w:rsid w:val="00E809E4"/>
    <w:rsid w:val="00E81ED0"/>
    <w:rsid w:val="00E82274"/>
    <w:rsid w:val="00E82B90"/>
    <w:rsid w:val="00E840C8"/>
    <w:rsid w:val="00E845A1"/>
    <w:rsid w:val="00E84731"/>
    <w:rsid w:val="00E856D5"/>
    <w:rsid w:val="00E85D25"/>
    <w:rsid w:val="00E85D9A"/>
    <w:rsid w:val="00E85FB0"/>
    <w:rsid w:val="00E86E6F"/>
    <w:rsid w:val="00E86F58"/>
    <w:rsid w:val="00E870B6"/>
    <w:rsid w:val="00E8730D"/>
    <w:rsid w:val="00E90ED5"/>
    <w:rsid w:val="00E9233C"/>
    <w:rsid w:val="00E926E1"/>
    <w:rsid w:val="00E94480"/>
    <w:rsid w:val="00E94FF5"/>
    <w:rsid w:val="00E9563C"/>
    <w:rsid w:val="00E95E01"/>
    <w:rsid w:val="00E974B6"/>
    <w:rsid w:val="00EA04BF"/>
    <w:rsid w:val="00EA08A4"/>
    <w:rsid w:val="00EA0A79"/>
    <w:rsid w:val="00EA0D16"/>
    <w:rsid w:val="00EA2472"/>
    <w:rsid w:val="00EA29A5"/>
    <w:rsid w:val="00EA2C7A"/>
    <w:rsid w:val="00EA4C31"/>
    <w:rsid w:val="00EA6C99"/>
    <w:rsid w:val="00EA7804"/>
    <w:rsid w:val="00EB02EE"/>
    <w:rsid w:val="00EB05D5"/>
    <w:rsid w:val="00EB1259"/>
    <w:rsid w:val="00EB172B"/>
    <w:rsid w:val="00EB1BED"/>
    <w:rsid w:val="00EB1C9A"/>
    <w:rsid w:val="00EB3480"/>
    <w:rsid w:val="00EB34EF"/>
    <w:rsid w:val="00EB38A1"/>
    <w:rsid w:val="00EB5F1F"/>
    <w:rsid w:val="00EB69CD"/>
    <w:rsid w:val="00EB73D9"/>
    <w:rsid w:val="00EB78D1"/>
    <w:rsid w:val="00EB7B68"/>
    <w:rsid w:val="00EC03FC"/>
    <w:rsid w:val="00EC29FC"/>
    <w:rsid w:val="00EC42CC"/>
    <w:rsid w:val="00EC4ACA"/>
    <w:rsid w:val="00EC59A0"/>
    <w:rsid w:val="00EC59CC"/>
    <w:rsid w:val="00EC65C3"/>
    <w:rsid w:val="00EC7213"/>
    <w:rsid w:val="00EC790F"/>
    <w:rsid w:val="00EC7958"/>
    <w:rsid w:val="00EC7CA1"/>
    <w:rsid w:val="00ED031E"/>
    <w:rsid w:val="00ED0E2C"/>
    <w:rsid w:val="00ED0E44"/>
    <w:rsid w:val="00ED265E"/>
    <w:rsid w:val="00ED28DA"/>
    <w:rsid w:val="00ED313F"/>
    <w:rsid w:val="00ED3DFF"/>
    <w:rsid w:val="00ED5D71"/>
    <w:rsid w:val="00ED6208"/>
    <w:rsid w:val="00ED74BF"/>
    <w:rsid w:val="00EE0412"/>
    <w:rsid w:val="00EE210E"/>
    <w:rsid w:val="00EE289B"/>
    <w:rsid w:val="00EE2D1B"/>
    <w:rsid w:val="00EE2F71"/>
    <w:rsid w:val="00EE4F52"/>
    <w:rsid w:val="00EE6708"/>
    <w:rsid w:val="00EE69EC"/>
    <w:rsid w:val="00EF03C5"/>
    <w:rsid w:val="00EF236D"/>
    <w:rsid w:val="00EF50D2"/>
    <w:rsid w:val="00EF5570"/>
    <w:rsid w:val="00EF584D"/>
    <w:rsid w:val="00EF5CA0"/>
    <w:rsid w:val="00EF7B17"/>
    <w:rsid w:val="00EF7D46"/>
    <w:rsid w:val="00F0170B"/>
    <w:rsid w:val="00F018B0"/>
    <w:rsid w:val="00F01CF7"/>
    <w:rsid w:val="00F01DD3"/>
    <w:rsid w:val="00F03E2D"/>
    <w:rsid w:val="00F03FB2"/>
    <w:rsid w:val="00F048F4"/>
    <w:rsid w:val="00F05D18"/>
    <w:rsid w:val="00F065D2"/>
    <w:rsid w:val="00F0793F"/>
    <w:rsid w:val="00F07984"/>
    <w:rsid w:val="00F10A02"/>
    <w:rsid w:val="00F115CD"/>
    <w:rsid w:val="00F119B7"/>
    <w:rsid w:val="00F11E91"/>
    <w:rsid w:val="00F122C4"/>
    <w:rsid w:val="00F12644"/>
    <w:rsid w:val="00F135F4"/>
    <w:rsid w:val="00F15084"/>
    <w:rsid w:val="00F15EE0"/>
    <w:rsid w:val="00F165AE"/>
    <w:rsid w:val="00F16F12"/>
    <w:rsid w:val="00F172A2"/>
    <w:rsid w:val="00F20AD6"/>
    <w:rsid w:val="00F213C8"/>
    <w:rsid w:val="00F22489"/>
    <w:rsid w:val="00F22B82"/>
    <w:rsid w:val="00F234F2"/>
    <w:rsid w:val="00F24C13"/>
    <w:rsid w:val="00F24FE0"/>
    <w:rsid w:val="00F254B9"/>
    <w:rsid w:val="00F2584A"/>
    <w:rsid w:val="00F27C5C"/>
    <w:rsid w:val="00F27F84"/>
    <w:rsid w:val="00F30F12"/>
    <w:rsid w:val="00F32961"/>
    <w:rsid w:val="00F33395"/>
    <w:rsid w:val="00F33513"/>
    <w:rsid w:val="00F339BE"/>
    <w:rsid w:val="00F34F0E"/>
    <w:rsid w:val="00F37D07"/>
    <w:rsid w:val="00F402E1"/>
    <w:rsid w:val="00F40568"/>
    <w:rsid w:val="00F40D48"/>
    <w:rsid w:val="00F41718"/>
    <w:rsid w:val="00F42581"/>
    <w:rsid w:val="00F43029"/>
    <w:rsid w:val="00F43220"/>
    <w:rsid w:val="00F44036"/>
    <w:rsid w:val="00F45191"/>
    <w:rsid w:val="00F45779"/>
    <w:rsid w:val="00F45C04"/>
    <w:rsid w:val="00F4622E"/>
    <w:rsid w:val="00F47443"/>
    <w:rsid w:val="00F47AC9"/>
    <w:rsid w:val="00F5028C"/>
    <w:rsid w:val="00F506B4"/>
    <w:rsid w:val="00F50A70"/>
    <w:rsid w:val="00F50CE6"/>
    <w:rsid w:val="00F50DEE"/>
    <w:rsid w:val="00F50F98"/>
    <w:rsid w:val="00F51C34"/>
    <w:rsid w:val="00F52159"/>
    <w:rsid w:val="00F5246C"/>
    <w:rsid w:val="00F52682"/>
    <w:rsid w:val="00F52D44"/>
    <w:rsid w:val="00F532A7"/>
    <w:rsid w:val="00F53725"/>
    <w:rsid w:val="00F559A2"/>
    <w:rsid w:val="00F55A59"/>
    <w:rsid w:val="00F55D45"/>
    <w:rsid w:val="00F6001C"/>
    <w:rsid w:val="00F601F7"/>
    <w:rsid w:val="00F61A76"/>
    <w:rsid w:val="00F61ADD"/>
    <w:rsid w:val="00F61B2B"/>
    <w:rsid w:val="00F62DC1"/>
    <w:rsid w:val="00F62F31"/>
    <w:rsid w:val="00F63A59"/>
    <w:rsid w:val="00F63B03"/>
    <w:rsid w:val="00F64140"/>
    <w:rsid w:val="00F64336"/>
    <w:rsid w:val="00F64A0E"/>
    <w:rsid w:val="00F70497"/>
    <w:rsid w:val="00F7088D"/>
    <w:rsid w:val="00F70ACF"/>
    <w:rsid w:val="00F70ED2"/>
    <w:rsid w:val="00F70FBA"/>
    <w:rsid w:val="00F71BA8"/>
    <w:rsid w:val="00F71EFA"/>
    <w:rsid w:val="00F71F0E"/>
    <w:rsid w:val="00F720C6"/>
    <w:rsid w:val="00F72968"/>
    <w:rsid w:val="00F73B71"/>
    <w:rsid w:val="00F7550C"/>
    <w:rsid w:val="00F76081"/>
    <w:rsid w:val="00F761FE"/>
    <w:rsid w:val="00F76254"/>
    <w:rsid w:val="00F76480"/>
    <w:rsid w:val="00F764CB"/>
    <w:rsid w:val="00F77116"/>
    <w:rsid w:val="00F7727E"/>
    <w:rsid w:val="00F779F6"/>
    <w:rsid w:val="00F77A43"/>
    <w:rsid w:val="00F804FF"/>
    <w:rsid w:val="00F8127E"/>
    <w:rsid w:val="00F81A79"/>
    <w:rsid w:val="00F82AB8"/>
    <w:rsid w:val="00F82F02"/>
    <w:rsid w:val="00F83457"/>
    <w:rsid w:val="00F83737"/>
    <w:rsid w:val="00F83A1C"/>
    <w:rsid w:val="00F8440C"/>
    <w:rsid w:val="00F84D23"/>
    <w:rsid w:val="00F84ED4"/>
    <w:rsid w:val="00F852E8"/>
    <w:rsid w:val="00F8662A"/>
    <w:rsid w:val="00F86F8E"/>
    <w:rsid w:val="00F87C01"/>
    <w:rsid w:val="00F87FEE"/>
    <w:rsid w:val="00F9029A"/>
    <w:rsid w:val="00F92113"/>
    <w:rsid w:val="00F9575B"/>
    <w:rsid w:val="00F95B0B"/>
    <w:rsid w:val="00F974D2"/>
    <w:rsid w:val="00FA01D8"/>
    <w:rsid w:val="00FA13A9"/>
    <w:rsid w:val="00FA1FDE"/>
    <w:rsid w:val="00FA2D67"/>
    <w:rsid w:val="00FA3610"/>
    <w:rsid w:val="00FA3918"/>
    <w:rsid w:val="00FA468D"/>
    <w:rsid w:val="00FA568E"/>
    <w:rsid w:val="00FA5D72"/>
    <w:rsid w:val="00FA662F"/>
    <w:rsid w:val="00FA6E01"/>
    <w:rsid w:val="00FA748D"/>
    <w:rsid w:val="00FA75C4"/>
    <w:rsid w:val="00FB04FE"/>
    <w:rsid w:val="00FB057B"/>
    <w:rsid w:val="00FB11E6"/>
    <w:rsid w:val="00FB136B"/>
    <w:rsid w:val="00FB21E5"/>
    <w:rsid w:val="00FB27A0"/>
    <w:rsid w:val="00FB423F"/>
    <w:rsid w:val="00FB45B8"/>
    <w:rsid w:val="00FB46B7"/>
    <w:rsid w:val="00FB4742"/>
    <w:rsid w:val="00FB4C66"/>
    <w:rsid w:val="00FB54FD"/>
    <w:rsid w:val="00FB57B7"/>
    <w:rsid w:val="00FB61F8"/>
    <w:rsid w:val="00FB735C"/>
    <w:rsid w:val="00FB7487"/>
    <w:rsid w:val="00FB781E"/>
    <w:rsid w:val="00FC052C"/>
    <w:rsid w:val="00FC08D2"/>
    <w:rsid w:val="00FC23F8"/>
    <w:rsid w:val="00FC28EE"/>
    <w:rsid w:val="00FC3320"/>
    <w:rsid w:val="00FC3639"/>
    <w:rsid w:val="00FC39F1"/>
    <w:rsid w:val="00FC3E82"/>
    <w:rsid w:val="00FC5B09"/>
    <w:rsid w:val="00FC5FCF"/>
    <w:rsid w:val="00FD02BE"/>
    <w:rsid w:val="00FD152C"/>
    <w:rsid w:val="00FD175B"/>
    <w:rsid w:val="00FD1B56"/>
    <w:rsid w:val="00FD1E75"/>
    <w:rsid w:val="00FD224A"/>
    <w:rsid w:val="00FD374E"/>
    <w:rsid w:val="00FD4658"/>
    <w:rsid w:val="00FD6142"/>
    <w:rsid w:val="00FD61BD"/>
    <w:rsid w:val="00FD6510"/>
    <w:rsid w:val="00FD6E32"/>
    <w:rsid w:val="00FE0220"/>
    <w:rsid w:val="00FE0316"/>
    <w:rsid w:val="00FE03F7"/>
    <w:rsid w:val="00FE1197"/>
    <w:rsid w:val="00FE3990"/>
    <w:rsid w:val="00FE3AFF"/>
    <w:rsid w:val="00FE3C5E"/>
    <w:rsid w:val="00FE4DE5"/>
    <w:rsid w:val="00FE60B9"/>
    <w:rsid w:val="00FE658F"/>
    <w:rsid w:val="00FE79DD"/>
    <w:rsid w:val="00FF0252"/>
    <w:rsid w:val="00FF0869"/>
    <w:rsid w:val="00FF0B30"/>
    <w:rsid w:val="00FF0CA3"/>
    <w:rsid w:val="00FF2DD6"/>
    <w:rsid w:val="00FF312D"/>
    <w:rsid w:val="00FF4298"/>
    <w:rsid w:val="00FF452F"/>
    <w:rsid w:val="00FF467F"/>
    <w:rsid w:val="00FF61A7"/>
    <w:rsid w:val="00FF6B20"/>
    <w:rsid w:val="00FF752E"/>
    <w:rsid w:val="00FF7A90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A3DE54-BE81-4F40-9D6F-10D2D757D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F74F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24351"/>
    <w:pPr>
      <w:keepNext/>
      <w:jc w:val="center"/>
      <w:outlineLvl w:val="0"/>
    </w:pPr>
    <w:rPr>
      <w:b/>
      <w:szCs w:val="20"/>
    </w:rPr>
  </w:style>
  <w:style w:type="paragraph" w:styleId="Cmsor2">
    <w:name w:val="heading 2"/>
    <w:basedOn w:val="Norml"/>
    <w:next w:val="Norml"/>
    <w:link w:val="Cmsor2Char"/>
    <w:qFormat/>
    <w:rsid w:val="00E053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1F18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A140E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2435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">
    <w:name w:val="Body Text"/>
    <w:basedOn w:val="Norml"/>
    <w:link w:val="SzvegtrzsChar"/>
    <w:rsid w:val="00624351"/>
    <w:pPr>
      <w:jc w:val="both"/>
    </w:pPr>
    <w:rPr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rsid w:val="00D476F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476FC"/>
  </w:style>
  <w:style w:type="paragraph" w:styleId="Szvegtrzs2">
    <w:name w:val="Body Text 2"/>
    <w:basedOn w:val="Norml"/>
    <w:link w:val="Szvegtrzs2Char"/>
    <w:rsid w:val="007011AE"/>
    <w:pPr>
      <w:spacing w:after="120" w:line="480" w:lineRule="auto"/>
    </w:pPr>
    <w:rPr>
      <w:lang w:val="x-none" w:eastAsia="x-none"/>
    </w:rPr>
  </w:style>
  <w:style w:type="paragraph" w:styleId="Cm">
    <w:name w:val="Title"/>
    <w:basedOn w:val="Norml"/>
    <w:link w:val="CmChar"/>
    <w:qFormat/>
    <w:rsid w:val="00BD21B2"/>
    <w:pPr>
      <w:jc w:val="center"/>
    </w:pPr>
    <w:rPr>
      <w:b/>
      <w:sz w:val="20"/>
    </w:rPr>
  </w:style>
  <w:style w:type="paragraph" w:customStyle="1" w:styleId="Norml1">
    <w:name w:val="Normál1"/>
    <w:basedOn w:val="Norml"/>
    <w:rsid w:val="00BD21B2"/>
    <w:pPr>
      <w:widowControl w:val="0"/>
      <w:suppressAutoHyphens/>
    </w:pPr>
    <w:rPr>
      <w:lang w:bidi="hu-HU"/>
    </w:rPr>
  </w:style>
  <w:style w:type="paragraph" w:styleId="NormlWeb">
    <w:name w:val="Normal (Web)"/>
    <w:basedOn w:val="Norml"/>
    <w:rsid w:val="00BD21B2"/>
    <w:pPr>
      <w:spacing w:before="100" w:beforeAutospacing="1" w:after="119"/>
    </w:pPr>
  </w:style>
  <w:style w:type="paragraph" w:styleId="Buborkszveg">
    <w:name w:val="Balloon Text"/>
    <w:basedOn w:val="Norml"/>
    <w:link w:val="BuborkszvegChar"/>
    <w:semiHidden/>
    <w:rsid w:val="00C46388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semiHidden/>
    <w:rsid w:val="00C4638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zvegtrzs3">
    <w:name w:val="Body Text 3"/>
    <w:basedOn w:val="Norml"/>
    <w:link w:val="Szvegtrzs3Char"/>
    <w:rsid w:val="00D66F0E"/>
    <w:pPr>
      <w:spacing w:after="120"/>
    </w:pPr>
    <w:rPr>
      <w:sz w:val="16"/>
      <w:szCs w:val="16"/>
    </w:rPr>
  </w:style>
  <w:style w:type="paragraph" w:styleId="Listaszerbekezds">
    <w:name w:val="List Paragraph"/>
    <w:basedOn w:val="Norml"/>
    <w:uiPriority w:val="34"/>
    <w:qFormat/>
    <w:rsid w:val="00841F20"/>
    <w:pPr>
      <w:ind w:left="708"/>
    </w:pPr>
  </w:style>
  <w:style w:type="paragraph" w:styleId="Dokumentumtrkp">
    <w:name w:val="Document Map"/>
    <w:basedOn w:val="Norml"/>
    <w:link w:val="DokumentumtrkpChar"/>
    <w:rsid w:val="00252016"/>
    <w:rPr>
      <w:rFonts w:ascii="Tahoma" w:hAnsi="Tahoma"/>
      <w:sz w:val="16"/>
      <w:szCs w:val="16"/>
      <w:lang w:val="x-none" w:eastAsia="x-none"/>
    </w:rPr>
  </w:style>
  <w:style w:type="character" w:customStyle="1" w:styleId="DokumentumtrkpChar">
    <w:name w:val="Dokumentumtérkép Char"/>
    <w:link w:val="Dokumentumtrkp"/>
    <w:rsid w:val="00252016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8639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rsid w:val="00A60DBE"/>
    <w:rPr>
      <w:vertAlign w:val="superscript"/>
    </w:rPr>
  </w:style>
  <w:style w:type="character" w:customStyle="1" w:styleId="lfejChar">
    <w:name w:val="Élőfej Char"/>
    <w:basedOn w:val="Bekezdsalapbettpusa"/>
    <w:link w:val="lfej"/>
    <w:rsid w:val="00EA7804"/>
  </w:style>
  <w:style w:type="character" w:styleId="Hiperhivatkozs">
    <w:name w:val="Hyperlink"/>
    <w:rsid w:val="00A12603"/>
    <w:rPr>
      <w:color w:val="0000FF"/>
      <w:u w:val="single"/>
    </w:rPr>
  </w:style>
  <w:style w:type="character" w:styleId="HTML-rgp">
    <w:name w:val="HTML Typewriter"/>
    <w:rsid w:val="00FD6142"/>
    <w:rPr>
      <w:rFonts w:ascii="Courier New" w:eastAsia="Times New Roman" w:hAnsi="Courier New" w:cs="Courier New"/>
      <w:sz w:val="20"/>
      <w:szCs w:val="20"/>
    </w:rPr>
  </w:style>
  <w:style w:type="paragraph" w:styleId="Szvegtrzsbehzssal">
    <w:name w:val="Body Text Indent"/>
    <w:basedOn w:val="Norml"/>
    <w:link w:val="SzvegtrzsbehzssalChar"/>
    <w:rsid w:val="00EC7CA1"/>
    <w:pPr>
      <w:spacing w:after="120"/>
      <w:ind w:left="283"/>
    </w:pPr>
    <w:rPr>
      <w:sz w:val="20"/>
      <w:szCs w:val="20"/>
    </w:rPr>
  </w:style>
  <w:style w:type="paragraph" w:customStyle="1" w:styleId="Listaszerbekezds1">
    <w:name w:val="Listaszerű bekezdés1"/>
    <w:basedOn w:val="Norml"/>
    <w:qFormat/>
    <w:rsid w:val="008843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Bekezds">
    <w:name w:val="Bekezdés"/>
    <w:basedOn w:val="Norml"/>
    <w:rsid w:val="005D772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noProof/>
      <w:szCs w:val="20"/>
    </w:rPr>
  </w:style>
  <w:style w:type="paragraph" w:customStyle="1" w:styleId="Szvegtrzsbehzssal31">
    <w:name w:val="Szövegtörzs behúzással 31"/>
    <w:basedOn w:val="Norml"/>
    <w:rsid w:val="005D7722"/>
    <w:pPr>
      <w:overflowPunct w:val="0"/>
      <w:autoSpaceDE w:val="0"/>
      <w:autoSpaceDN w:val="0"/>
      <w:adjustRightInd w:val="0"/>
      <w:ind w:left="993" w:hanging="426"/>
      <w:jc w:val="both"/>
      <w:textAlignment w:val="baseline"/>
    </w:pPr>
    <w:rPr>
      <w:szCs w:val="20"/>
    </w:rPr>
  </w:style>
  <w:style w:type="paragraph" w:customStyle="1" w:styleId="VastagCm">
    <w:name w:val="VastagCím"/>
    <w:basedOn w:val="Norml"/>
    <w:rsid w:val="005D7722"/>
    <w:pPr>
      <w:keepNext/>
      <w:keepLines/>
      <w:overflowPunct w:val="0"/>
      <w:autoSpaceDE w:val="0"/>
      <w:autoSpaceDN w:val="0"/>
      <w:adjustRightInd w:val="0"/>
      <w:spacing w:before="480" w:after="240"/>
      <w:jc w:val="center"/>
      <w:textAlignment w:val="baseline"/>
    </w:pPr>
    <w:rPr>
      <w:b/>
      <w:noProof/>
      <w:szCs w:val="20"/>
    </w:rPr>
  </w:style>
  <w:style w:type="paragraph" w:customStyle="1" w:styleId="Szvegtrzs21">
    <w:name w:val="Szövegtörzs 21"/>
    <w:basedOn w:val="Norml"/>
    <w:rsid w:val="005D772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Cmsor2Char">
    <w:name w:val="Címsor 2 Char"/>
    <w:link w:val="Cmsor2"/>
    <w:rsid w:val="00A140E0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paragraph" w:customStyle="1" w:styleId="Szvegtrzsbehzssal310">
    <w:name w:val="Szövegtörzs behúzással 31_0"/>
    <w:basedOn w:val="Norml"/>
    <w:rsid w:val="00A140E0"/>
    <w:pPr>
      <w:overflowPunct w:val="0"/>
      <w:autoSpaceDE w:val="0"/>
      <w:autoSpaceDN w:val="0"/>
      <w:adjustRightInd w:val="0"/>
      <w:ind w:left="993" w:hanging="426"/>
      <w:jc w:val="both"/>
      <w:textAlignment w:val="baseline"/>
    </w:pPr>
    <w:rPr>
      <w:szCs w:val="20"/>
    </w:rPr>
  </w:style>
  <w:style w:type="paragraph" w:customStyle="1" w:styleId="Szvegtrzs210">
    <w:name w:val="Szövegtörzs 21_0"/>
    <w:basedOn w:val="Norml"/>
    <w:rsid w:val="00A140E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paragraph" w:customStyle="1" w:styleId="Szvegtrzs31">
    <w:name w:val="Szövegtörzs 31"/>
    <w:basedOn w:val="Norml"/>
    <w:rsid w:val="00A140E0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20"/>
    </w:rPr>
  </w:style>
  <w:style w:type="character" w:styleId="Kiemels">
    <w:name w:val="Emphasis"/>
    <w:qFormat/>
    <w:rsid w:val="00A140E0"/>
    <w:rPr>
      <w:i/>
      <w:iCs/>
    </w:rPr>
  </w:style>
  <w:style w:type="character" w:styleId="Kiemels2">
    <w:name w:val="Strong"/>
    <w:qFormat/>
    <w:rsid w:val="00940C82"/>
    <w:rPr>
      <w:b/>
      <w:bCs/>
    </w:rPr>
  </w:style>
  <w:style w:type="character" w:customStyle="1" w:styleId="HeaderChar">
    <w:name w:val="Header Char"/>
    <w:locked/>
    <w:rsid w:val="00EF236D"/>
    <w:rPr>
      <w:sz w:val="28"/>
      <w:szCs w:val="24"/>
      <w:lang w:val="hu-HU" w:eastAsia="hu-HU" w:bidi="ar-SA"/>
    </w:rPr>
  </w:style>
  <w:style w:type="character" w:customStyle="1" w:styleId="CharChar3">
    <w:name w:val="Char Char3"/>
    <w:rsid w:val="00132213"/>
    <w:rPr>
      <w:sz w:val="24"/>
      <w:szCs w:val="24"/>
    </w:rPr>
  </w:style>
  <w:style w:type="paragraph" w:styleId="Nincstrkz">
    <w:name w:val="No Spacing"/>
    <w:link w:val="NincstrkzChar"/>
    <w:uiPriority w:val="1"/>
    <w:qFormat/>
    <w:rsid w:val="00DD13A7"/>
    <w:rPr>
      <w:rFonts w:ascii="Calibri" w:hAnsi="Calibri"/>
      <w:sz w:val="22"/>
      <w:szCs w:val="22"/>
    </w:rPr>
  </w:style>
  <w:style w:type="character" w:customStyle="1" w:styleId="Szvegtrzs2Char">
    <w:name w:val="Szövegtörzs 2 Char"/>
    <w:link w:val="Szvegtrzs2"/>
    <w:rsid w:val="00E9233C"/>
    <w:rPr>
      <w:sz w:val="24"/>
      <w:szCs w:val="24"/>
    </w:rPr>
  </w:style>
  <w:style w:type="paragraph" w:customStyle="1" w:styleId="Norml2">
    <w:name w:val="Normál2"/>
    <w:basedOn w:val="Norml"/>
    <w:rsid w:val="008041F6"/>
    <w:pPr>
      <w:widowControl w:val="0"/>
      <w:suppressAutoHyphens/>
    </w:pPr>
    <w:rPr>
      <w:lang w:bidi="hu-HU"/>
    </w:rPr>
  </w:style>
  <w:style w:type="character" w:customStyle="1" w:styleId="SzvegtrzsChar">
    <w:name w:val="Szövegtörzs Char"/>
    <w:link w:val="Szvegtrzs"/>
    <w:rsid w:val="00361026"/>
    <w:rPr>
      <w:sz w:val="24"/>
    </w:rPr>
  </w:style>
  <w:style w:type="paragraph" w:customStyle="1" w:styleId="Norml10">
    <w:name w:val="Normál1_0"/>
    <w:basedOn w:val="Norml"/>
    <w:rsid w:val="002E1400"/>
    <w:pPr>
      <w:widowControl w:val="0"/>
      <w:suppressAutoHyphens/>
    </w:pPr>
    <w:rPr>
      <w:lang w:bidi="hu-HU"/>
    </w:rPr>
  </w:style>
  <w:style w:type="character" w:customStyle="1" w:styleId="Cmsor1Char">
    <w:name w:val="Címsor 1 Char"/>
    <w:link w:val="Cmsor1"/>
    <w:rsid w:val="00F172A2"/>
    <w:rPr>
      <w:b/>
      <w:sz w:val="24"/>
    </w:rPr>
  </w:style>
  <w:style w:type="character" w:customStyle="1" w:styleId="Cmsor3Char">
    <w:name w:val="Címsor 3 Char"/>
    <w:link w:val="Cmsor3"/>
    <w:rsid w:val="00F172A2"/>
    <w:rPr>
      <w:rFonts w:ascii="Arial" w:hAnsi="Arial" w:cs="Arial"/>
      <w:b/>
      <w:bCs/>
      <w:sz w:val="26"/>
      <w:szCs w:val="26"/>
    </w:rPr>
  </w:style>
  <w:style w:type="character" w:customStyle="1" w:styleId="Cmsor4Char">
    <w:name w:val="Címsor 4 Char"/>
    <w:link w:val="Cmsor4"/>
    <w:rsid w:val="00F172A2"/>
    <w:rPr>
      <w:b/>
      <w:bCs/>
      <w:sz w:val="28"/>
      <w:szCs w:val="28"/>
    </w:rPr>
  </w:style>
  <w:style w:type="character" w:customStyle="1" w:styleId="llbChar">
    <w:name w:val="Élőláb Char"/>
    <w:link w:val="llb"/>
    <w:uiPriority w:val="99"/>
    <w:rsid w:val="00F172A2"/>
    <w:rPr>
      <w:sz w:val="24"/>
      <w:szCs w:val="24"/>
    </w:rPr>
  </w:style>
  <w:style w:type="character" w:customStyle="1" w:styleId="CmChar">
    <w:name w:val="Cím Char"/>
    <w:link w:val="Cm"/>
    <w:rsid w:val="00F172A2"/>
    <w:rPr>
      <w:b/>
      <w:szCs w:val="24"/>
    </w:rPr>
  </w:style>
  <w:style w:type="character" w:customStyle="1" w:styleId="BuborkszvegChar">
    <w:name w:val="Buborékszöveg Char"/>
    <w:link w:val="Buborkszveg"/>
    <w:semiHidden/>
    <w:rsid w:val="00F172A2"/>
    <w:rPr>
      <w:rFonts w:ascii="Tahoma" w:hAnsi="Tahoma" w:cs="Tahoma"/>
      <w:sz w:val="16"/>
      <w:szCs w:val="16"/>
    </w:rPr>
  </w:style>
  <w:style w:type="character" w:customStyle="1" w:styleId="LbjegyzetszvegChar">
    <w:name w:val="Lábjegyzetszöveg Char"/>
    <w:link w:val="Lbjegyzetszveg"/>
    <w:semiHidden/>
    <w:rsid w:val="00F172A2"/>
  </w:style>
  <w:style w:type="character" w:customStyle="1" w:styleId="Szvegtrzs3Char">
    <w:name w:val="Szövegtörzs 3 Char"/>
    <w:link w:val="Szvegtrzs3"/>
    <w:rsid w:val="00F172A2"/>
    <w:rPr>
      <w:sz w:val="16"/>
      <w:szCs w:val="16"/>
    </w:rPr>
  </w:style>
  <w:style w:type="character" w:customStyle="1" w:styleId="SzvegtrzsbehzssalChar">
    <w:name w:val="Szövegtörzs behúzással Char"/>
    <w:link w:val="Szvegtrzsbehzssal"/>
    <w:rsid w:val="00F172A2"/>
  </w:style>
  <w:style w:type="character" w:customStyle="1" w:styleId="NincstrkzChar">
    <w:name w:val="Nincs térköz Char"/>
    <w:link w:val="Nincstrkz"/>
    <w:uiPriority w:val="1"/>
    <w:locked/>
    <w:rsid w:val="00CA6DD6"/>
    <w:rPr>
      <w:rFonts w:ascii="Calibri" w:hAnsi="Calibri"/>
      <w:sz w:val="22"/>
      <w:szCs w:val="22"/>
      <w:lang w:val="hu-HU" w:eastAsia="hu-HU" w:bidi="ar-SA"/>
    </w:rPr>
  </w:style>
  <w:style w:type="paragraph" w:customStyle="1" w:styleId="Alaprtelmezs">
    <w:name w:val="Alapértelmezés"/>
    <w:rsid w:val="00C522CA"/>
    <w:pPr>
      <w:widowControl w:val="0"/>
      <w:autoSpaceDN w:val="0"/>
      <w:adjustRightInd w:val="0"/>
    </w:pPr>
    <w:rPr>
      <w:rFonts w:cs="Tahoma"/>
      <w:color w:val="000000"/>
      <w:sz w:val="24"/>
      <w:szCs w:val="24"/>
      <w:lang w:eastAsia="en-US"/>
    </w:rPr>
  </w:style>
  <w:style w:type="paragraph" w:customStyle="1" w:styleId="Listaszerbekezds10">
    <w:name w:val="Listaszerű bekezdés1_0"/>
    <w:basedOn w:val="Norml"/>
    <w:rsid w:val="00B61723"/>
    <w:pPr>
      <w:suppressAutoHyphens/>
      <w:ind w:left="720"/>
    </w:pPr>
    <w:rPr>
      <w:sz w:val="20"/>
      <w:szCs w:val="20"/>
      <w:lang w:eastAsia="zh-CN"/>
    </w:rPr>
  </w:style>
  <w:style w:type="paragraph" w:customStyle="1" w:styleId="Normal2">
    <w:name w:val="Normal2"/>
    <w:basedOn w:val="Norml"/>
    <w:uiPriority w:val="99"/>
    <w:rsid w:val="00B61723"/>
    <w:pPr>
      <w:widowControl w:val="0"/>
      <w:suppressAutoHyphens/>
    </w:pPr>
  </w:style>
  <w:style w:type="paragraph" w:customStyle="1" w:styleId="Normal1">
    <w:name w:val="Normal1"/>
    <w:basedOn w:val="Norml"/>
    <w:rsid w:val="00B61723"/>
    <w:pPr>
      <w:widowControl w:val="0"/>
      <w:suppressAutoHyphens/>
    </w:pPr>
  </w:style>
  <w:style w:type="character" w:customStyle="1" w:styleId="TNR12">
    <w:name w:val="TNR12"/>
    <w:uiPriority w:val="1"/>
    <w:qFormat/>
    <w:rsid w:val="00AD6EC9"/>
    <w:rPr>
      <w:rFonts w:ascii="Times New Roman" w:hAnsi="Times New Roman"/>
      <w:sz w:val="24"/>
    </w:rPr>
  </w:style>
  <w:style w:type="character" w:customStyle="1" w:styleId="FDTNR12">
    <w:name w:val="FD TNR12"/>
    <w:uiPriority w:val="1"/>
    <w:rsid w:val="00AD6EC9"/>
    <w:rPr>
      <w:rFonts w:ascii="Times New Roman" w:hAnsi="Times New Roman"/>
      <w:b/>
      <w:i/>
      <w:sz w:val="24"/>
    </w:rPr>
  </w:style>
  <w:style w:type="paragraph" w:customStyle="1" w:styleId="Default">
    <w:name w:val="Default"/>
    <w:rsid w:val="00C63A6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5D2C1539DB542EBA05D95EB95D70FC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B1539C1-33BF-4B5B-80BA-E1A42E5AF06B}"/>
      </w:docPartPr>
      <w:docPartBody>
        <w:p w:rsidR="003B279D" w:rsidRDefault="00074B70" w:rsidP="000A719B">
          <w:pPr>
            <w:pStyle w:val="55D2C1539DB542EBA05D95EB95D70FC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98F8973027D4DA8A98BB41919ED0CF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320E5D-4F47-46E3-9CA5-D2977AC13B94}"/>
      </w:docPartPr>
      <w:docPartBody>
        <w:p w:rsidR="003B279D" w:rsidRDefault="00074B70" w:rsidP="000A719B">
          <w:pPr>
            <w:pStyle w:val="598F8973027D4DA8A98BB41919ED0CF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103B10CB51F46568DBF381D4D4B54A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B0FD0A-B9FF-43DF-A09F-0A9283B498F6}"/>
      </w:docPartPr>
      <w:docPartBody>
        <w:p w:rsidR="003B279D" w:rsidRDefault="00074B70" w:rsidP="000A719B">
          <w:pPr>
            <w:pStyle w:val="B103B10CB51F46568DBF381D4D4B54A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202AD7072FF405DA7343A64B0E01B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429FB2-43A0-4853-99E8-356727BA9BB6}"/>
      </w:docPartPr>
      <w:docPartBody>
        <w:p w:rsidR="003B279D" w:rsidRDefault="00074B70" w:rsidP="000A719B">
          <w:pPr>
            <w:pStyle w:val="5202AD7072FF405DA7343A64B0E01B4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C7FADAAE96F45208C24430BE5514EC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C2B7656-9CAD-4C2B-A05A-C3BCAF5E5094}"/>
      </w:docPartPr>
      <w:docPartBody>
        <w:p w:rsidR="003B279D" w:rsidRDefault="00074B70" w:rsidP="000A719B">
          <w:pPr>
            <w:pStyle w:val="4C7FADAAE96F45208C24430BE5514EC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2C8AA0FA6374B7BB4182F3C9EA6080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E119735-73E8-4CC2-A927-B0F9BE158D31}"/>
      </w:docPartPr>
      <w:docPartBody>
        <w:p w:rsidR="003B279D" w:rsidRDefault="00074B70" w:rsidP="000A719B">
          <w:pPr>
            <w:pStyle w:val="D2C8AA0FA6374B7BB4182F3C9EA6080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9B"/>
    <w:rsid w:val="00074B70"/>
    <w:rsid w:val="000A719B"/>
    <w:rsid w:val="003B279D"/>
    <w:rsid w:val="00C815CD"/>
    <w:rsid w:val="00F106F8"/>
    <w:rsid w:val="00F9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A719B"/>
    <w:rPr>
      <w:color w:val="808080"/>
    </w:rPr>
  </w:style>
  <w:style w:type="paragraph" w:customStyle="1" w:styleId="55D2C1539DB542EBA05D95EB95D70FC3">
    <w:name w:val="55D2C1539DB542EBA05D95EB95D70FC3"/>
    <w:rsid w:val="000A719B"/>
  </w:style>
  <w:style w:type="paragraph" w:customStyle="1" w:styleId="FD721743286A44DBB6A116B1523FD738">
    <w:name w:val="FD721743286A44DBB6A116B1523FD738"/>
    <w:rsid w:val="000A719B"/>
  </w:style>
  <w:style w:type="paragraph" w:customStyle="1" w:styleId="D06494C8C5424443B35E0E6030FCC613">
    <w:name w:val="D06494C8C5424443B35E0E6030FCC613"/>
    <w:rsid w:val="000A719B"/>
  </w:style>
  <w:style w:type="paragraph" w:customStyle="1" w:styleId="16F743A739A046C9846CEA8E8BD6A7D5">
    <w:name w:val="16F743A739A046C9846CEA8E8BD6A7D5"/>
    <w:rsid w:val="000A719B"/>
  </w:style>
  <w:style w:type="paragraph" w:customStyle="1" w:styleId="679AAF02BA1649F8AC744B59E8CEAA19">
    <w:name w:val="679AAF02BA1649F8AC744B59E8CEAA19"/>
    <w:rsid w:val="000A719B"/>
  </w:style>
  <w:style w:type="paragraph" w:customStyle="1" w:styleId="38822429BAE546A9AE0B5B3D126D9C38">
    <w:name w:val="38822429BAE546A9AE0B5B3D126D9C38"/>
    <w:rsid w:val="000A719B"/>
  </w:style>
  <w:style w:type="paragraph" w:customStyle="1" w:styleId="52843DC79AA644C7A36FFC39D217B621">
    <w:name w:val="52843DC79AA644C7A36FFC39D217B621"/>
    <w:rsid w:val="000A719B"/>
  </w:style>
  <w:style w:type="paragraph" w:customStyle="1" w:styleId="AC744673E7914D9F9E08FF82AD05957B">
    <w:name w:val="AC744673E7914D9F9E08FF82AD05957B"/>
    <w:rsid w:val="000A719B"/>
  </w:style>
  <w:style w:type="paragraph" w:customStyle="1" w:styleId="ABEE0C3E4112413283C612F7EB2ED5F9">
    <w:name w:val="ABEE0C3E4112413283C612F7EB2ED5F9"/>
    <w:rsid w:val="000A719B"/>
  </w:style>
  <w:style w:type="paragraph" w:customStyle="1" w:styleId="F9FE60B3303F4B34913167E13A991B45">
    <w:name w:val="F9FE60B3303F4B34913167E13A991B45"/>
    <w:rsid w:val="000A719B"/>
  </w:style>
  <w:style w:type="paragraph" w:customStyle="1" w:styleId="5F797A75CC5E4BF7B2619753008B4509">
    <w:name w:val="5F797A75CC5E4BF7B2619753008B4509"/>
    <w:rsid w:val="000A719B"/>
  </w:style>
  <w:style w:type="paragraph" w:customStyle="1" w:styleId="4187AB3E37BF4C88866DA1A4B3ABF34C">
    <w:name w:val="4187AB3E37BF4C88866DA1A4B3ABF34C"/>
    <w:rsid w:val="000A719B"/>
  </w:style>
  <w:style w:type="paragraph" w:customStyle="1" w:styleId="3028E487595049909E1FDAAD3CAF8BF3">
    <w:name w:val="3028E487595049909E1FDAAD3CAF8BF3"/>
    <w:rsid w:val="000A719B"/>
  </w:style>
  <w:style w:type="paragraph" w:customStyle="1" w:styleId="03E95575F45C44A482050A6273025CD1">
    <w:name w:val="03E95575F45C44A482050A6273025CD1"/>
    <w:rsid w:val="000A719B"/>
  </w:style>
  <w:style w:type="paragraph" w:customStyle="1" w:styleId="040CE1A2FBC74EF0AED97928F86AAEAE">
    <w:name w:val="040CE1A2FBC74EF0AED97928F86AAEAE"/>
    <w:rsid w:val="000A719B"/>
  </w:style>
  <w:style w:type="paragraph" w:customStyle="1" w:styleId="3D97C1D35F2C43548777ACEF10A08C36">
    <w:name w:val="3D97C1D35F2C43548777ACEF10A08C36"/>
    <w:rsid w:val="000A719B"/>
  </w:style>
  <w:style w:type="paragraph" w:customStyle="1" w:styleId="F02D1024887D4E5497DE167BF7B1AB9B">
    <w:name w:val="F02D1024887D4E5497DE167BF7B1AB9B"/>
    <w:rsid w:val="000A719B"/>
  </w:style>
  <w:style w:type="paragraph" w:customStyle="1" w:styleId="598F8973027D4DA8A98BB41919ED0CFC">
    <w:name w:val="598F8973027D4DA8A98BB41919ED0CFC"/>
    <w:rsid w:val="000A719B"/>
  </w:style>
  <w:style w:type="paragraph" w:customStyle="1" w:styleId="B103B10CB51F46568DBF381D4D4B54AE">
    <w:name w:val="B103B10CB51F46568DBF381D4D4B54AE"/>
    <w:rsid w:val="000A719B"/>
  </w:style>
  <w:style w:type="paragraph" w:customStyle="1" w:styleId="5202AD7072FF405DA7343A64B0E01B44">
    <w:name w:val="5202AD7072FF405DA7343A64B0E01B44"/>
    <w:rsid w:val="000A719B"/>
  </w:style>
  <w:style w:type="paragraph" w:customStyle="1" w:styleId="4C7FADAAE96F45208C24430BE5514ECD">
    <w:name w:val="4C7FADAAE96F45208C24430BE5514ECD"/>
    <w:rsid w:val="000A719B"/>
  </w:style>
  <w:style w:type="paragraph" w:customStyle="1" w:styleId="D2C8AA0FA6374B7BB4182F3C9EA6080F">
    <w:name w:val="D2C8AA0FA6374B7BB4182F3C9EA6080F"/>
    <w:rsid w:val="000A71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D32AB-9394-48BC-BE9F-B5D225EE8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1494</Characters>
  <Application>Microsoft Office Word</Application>
  <DocSecurity>4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Rendszergazda</dc:creator>
  <cp:lastModifiedBy>Stolcz Eszter</cp:lastModifiedBy>
  <cp:revision>2</cp:revision>
  <cp:lastPrinted>2012-06-28T08:59:00Z</cp:lastPrinted>
  <dcterms:created xsi:type="dcterms:W3CDTF">2023-04-27T09:27:00Z</dcterms:created>
  <dcterms:modified xsi:type="dcterms:W3CDTF">2023-04-27T09:27:00Z</dcterms:modified>
</cp:coreProperties>
</file>