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89B8A" w14:textId="77777777" w:rsidR="00E72B64" w:rsidRPr="00E95738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bookmarkStart w:id="0" w:name="_GoBack"/>
      <w:bookmarkEnd w:id="0"/>
      <w:r w:rsidRPr="00E95738">
        <w:rPr>
          <w:b/>
        </w:rPr>
        <w:t xml:space="preserve">Megbízás </w:t>
      </w:r>
      <w:r>
        <w:rPr>
          <w:b/>
        </w:rPr>
        <w:t>Bírálóbizottság</w:t>
      </w:r>
      <w:r w:rsidRPr="00E95738">
        <w:rPr>
          <w:b/>
        </w:rPr>
        <w:t xml:space="preserve"> tagja részére</w:t>
      </w:r>
    </w:p>
    <w:p w14:paraId="4FE3CC08" w14:textId="77777777" w:rsidR="00E72B64" w:rsidRPr="00E95738" w:rsidRDefault="00E72B64" w:rsidP="00E72B64">
      <w:pPr>
        <w:pStyle w:val="Cm"/>
        <w:jc w:val="left"/>
      </w:pPr>
    </w:p>
    <w:p w14:paraId="71173302" w14:textId="04D98B71" w:rsidR="008A0D81" w:rsidRDefault="00BD24EE" w:rsidP="008A0D81">
      <w:pPr>
        <w:autoSpaceDE w:val="0"/>
        <w:autoSpaceDN w:val="0"/>
        <w:adjustRightInd w:val="0"/>
        <w:rPr>
          <w:b/>
        </w:rPr>
      </w:pPr>
      <w:r w:rsidRPr="00BD24EE">
        <w:rPr>
          <w:b/>
        </w:rPr>
        <w:t>Erzsébetvárosi Piacüzemeltetési</w:t>
      </w:r>
      <w:r>
        <w:rPr>
          <w:b/>
        </w:rPr>
        <w:t xml:space="preserve"> Kft.</w:t>
      </w:r>
    </w:p>
    <w:p w14:paraId="7B65A0DF" w14:textId="77777777" w:rsidR="00BD24EE" w:rsidRPr="00174FDF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E95738" w:rsidRDefault="00E72B64" w:rsidP="00E72B64">
      <w:pPr>
        <w:pStyle w:val="Cm"/>
        <w:jc w:val="left"/>
      </w:pPr>
      <w:r w:rsidRPr="00E95738">
        <w:t>-----------------------------------------------</w:t>
      </w:r>
    </w:p>
    <w:p w14:paraId="5F4838EF" w14:textId="1AF8087A" w:rsidR="001756AE" w:rsidRPr="005E6326" w:rsidRDefault="001756AE" w:rsidP="001756AE">
      <w:pPr>
        <w:autoSpaceDE w:val="0"/>
        <w:autoSpaceDN w:val="0"/>
        <w:adjustRightInd w:val="0"/>
        <w:jc w:val="both"/>
      </w:pPr>
      <w:r w:rsidRPr="005E6326">
        <w:t>/20</w:t>
      </w:r>
      <w:r w:rsidR="00472D93">
        <w:t>2</w:t>
      </w:r>
      <w:r w:rsidR="00BE1982">
        <w:t>2</w:t>
      </w:r>
      <w:r>
        <w:t xml:space="preserve">. </w:t>
      </w:r>
    </w:p>
    <w:p w14:paraId="70BD0AFA" w14:textId="77777777" w:rsidR="00E72B64" w:rsidRPr="005E632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E95738" w:rsidRDefault="00E72B64" w:rsidP="00E72B64">
      <w:pPr>
        <w:jc w:val="center"/>
        <w:rPr>
          <w:b/>
          <w:bCs/>
        </w:rPr>
      </w:pPr>
    </w:p>
    <w:p w14:paraId="1C2E2C9E" w14:textId="7D479CC5" w:rsidR="00BD24EE" w:rsidRPr="00BD24EE" w:rsidRDefault="00BD24EE" w:rsidP="00E72B64">
      <w:pPr>
        <w:jc w:val="center"/>
        <w:rPr>
          <w:b/>
        </w:rPr>
      </w:pPr>
      <w:r w:rsidRPr="00BD24EE">
        <w:rPr>
          <w:b/>
        </w:rPr>
        <w:t>Erzsébetvárosi Piacüzemeltetési Kft.</w:t>
      </w:r>
    </w:p>
    <w:p w14:paraId="4C2ABF4C" w14:textId="7A31BA5F" w:rsidR="00E72B64" w:rsidRPr="00E95738" w:rsidRDefault="00472D93" w:rsidP="00E72B64">
      <w:pPr>
        <w:jc w:val="center"/>
      </w:pPr>
      <w:r>
        <w:t>Közbeszerzési Szabályza</w:t>
      </w:r>
      <w:r w:rsidR="003A4D80">
        <w:t>t</w:t>
      </w:r>
      <w:r>
        <w:t xml:space="preserve">a </w:t>
      </w:r>
      <w:r w:rsidR="00E72B64" w:rsidRPr="00E95738">
        <w:t xml:space="preserve">alapján </w:t>
      </w:r>
      <w:proofErr w:type="gramStart"/>
      <w:r w:rsidR="00E72B64" w:rsidRPr="00E95738">
        <w:t>a(</w:t>
      </w:r>
      <w:proofErr w:type="gramEnd"/>
      <w:r w:rsidR="00E72B64" w:rsidRPr="00E95738">
        <w:t xml:space="preserve">z) </w:t>
      </w:r>
    </w:p>
    <w:p w14:paraId="1EF9AD57" w14:textId="77777777" w:rsidR="00E72B64" w:rsidRPr="00E95738" w:rsidRDefault="00E72B64" w:rsidP="00E72B64">
      <w:pPr>
        <w:jc w:val="center"/>
      </w:pPr>
    </w:p>
    <w:p w14:paraId="6B7B9734" w14:textId="0D7A637A" w:rsidR="00E72B64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D24EE">
        <w:rPr>
          <w:b/>
          <w:bCs/>
        </w:rPr>
        <w:t>Erzsébetvárosi Piacüzemeltetési Kft.</w:t>
      </w:r>
      <w:r w:rsidR="00E72B64" w:rsidRPr="00BD24EE">
        <w:rPr>
          <w:b/>
          <w:bCs/>
        </w:rPr>
        <w:t>,</w:t>
      </w:r>
      <w:r w:rsidR="00E72B64" w:rsidRPr="00E61E9F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E61E9F" w:rsidRDefault="00E72B64" w:rsidP="00472D93">
      <w:pPr>
        <w:jc w:val="both"/>
      </w:pPr>
    </w:p>
    <w:p w14:paraId="2132C003" w14:textId="0DC3B8C7" w:rsidR="0060392C" w:rsidRDefault="0060392C" w:rsidP="00E72B64">
      <w:pPr>
        <w:jc w:val="center"/>
        <w:rPr>
          <w:b/>
          <w:i/>
        </w:rPr>
      </w:pPr>
      <w:r>
        <w:rPr>
          <w:b/>
          <w:i/>
        </w:rPr>
        <w:t>„</w:t>
      </w:r>
      <w:r w:rsidR="00EF1F0B" w:rsidRPr="003932A5">
        <w:rPr>
          <w:b/>
          <w:i/>
        </w:rPr>
        <w:t>Takarítási szolgáltatások beszerzése”</w:t>
      </w:r>
    </w:p>
    <w:p w14:paraId="5DA224FF" w14:textId="32FCE691" w:rsidR="00E72B64" w:rsidRPr="00E61E9F" w:rsidRDefault="0060392C" w:rsidP="00E72B64">
      <w:pPr>
        <w:jc w:val="center"/>
      </w:pPr>
      <w:r w:rsidRPr="0060392C">
        <w:rPr>
          <w:b/>
          <w:bCs/>
        </w:rPr>
        <w:t xml:space="preserve"> </w:t>
      </w:r>
      <w:proofErr w:type="gramStart"/>
      <w:r w:rsidR="00E72B64" w:rsidRPr="00E61E9F">
        <w:rPr>
          <w:bCs/>
        </w:rPr>
        <w:t>tárgyú</w:t>
      </w:r>
      <w:proofErr w:type="gramEnd"/>
    </w:p>
    <w:p w14:paraId="30723124" w14:textId="4DB4E863" w:rsidR="00E72B64" w:rsidRPr="00E61E9F" w:rsidRDefault="00BD24EE" w:rsidP="00E72B64">
      <w:pPr>
        <w:jc w:val="center"/>
        <w:rPr>
          <w:bCs/>
        </w:rPr>
      </w:pPr>
      <w:proofErr w:type="gramStart"/>
      <w:r>
        <w:rPr>
          <w:bCs/>
        </w:rPr>
        <w:t>szolgáltatás</w:t>
      </w:r>
      <w:proofErr w:type="gramEnd"/>
      <w:r w:rsidR="00E72B64" w:rsidRPr="00E61E9F">
        <w:rPr>
          <w:bCs/>
        </w:rPr>
        <w:t xml:space="preserve"> beszerzésére vonatkozó közbeszerzési eljárás</w:t>
      </w:r>
      <w:r w:rsidR="00E72B64">
        <w:rPr>
          <w:bCs/>
        </w:rPr>
        <w:t>ban</w:t>
      </w:r>
    </w:p>
    <w:p w14:paraId="27D3F823" w14:textId="77777777" w:rsidR="00E72B64" w:rsidRDefault="00E72B64" w:rsidP="00E72B64">
      <w:pPr>
        <w:jc w:val="both"/>
        <w:rPr>
          <w:b/>
        </w:rPr>
      </w:pPr>
    </w:p>
    <w:p w14:paraId="09E32A30" w14:textId="77777777" w:rsidR="00E72B64" w:rsidRDefault="00E72B64" w:rsidP="00E72B64">
      <w:pPr>
        <w:jc w:val="both"/>
      </w:pPr>
      <w:r w:rsidRPr="00E61E9F">
        <w:rPr>
          <w:b/>
        </w:rPr>
        <w:t xml:space="preserve">a </w:t>
      </w:r>
      <w:r w:rsidR="00AD4AA8">
        <w:rPr>
          <w:b/>
        </w:rPr>
        <w:t>bírálóbizottság</w:t>
      </w:r>
      <w:r w:rsidRPr="00E61E9F">
        <w:rPr>
          <w:b/>
        </w:rPr>
        <w:t xml:space="preserve"> tagjaként </w:t>
      </w:r>
      <w:r w:rsidRPr="00E61E9F">
        <w:rPr>
          <w:bCs/>
          <w:iCs/>
        </w:rPr>
        <w:t>a Közbeszerzési Szabályzatban foglalt feladatok ellátására az alábbi személyt jelölöm ki</w:t>
      </w:r>
      <w:r w:rsidRPr="00E61E9F">
        <w:t xml:space="preserve">: </w:t>
      </w:r>
    </w:p>
    <w:p w14:paraId="6AD63440" w14:textId="77777777" w:rsidR="00E72B64" w:rsidRPr="00E61E9F" w:rsidRDefault="00E72B64" w:rsidP="00E72B64">
      <w:pPr>
        <w:jc w:val="both"/>
      </w:pPr>
    </w:p>
    <w:p w14:paraId="369F59A9" w14:textId="77777777" w:rsidR="00F834F4" w:rsidRDefault="00F834F4" w:rsidP="00E72B64">
      <w:pPr>
        <w:jc w:val="center"/>
      </w:pPr>
      <w:r>
        <w:t>dr. Polyák Csab</w:t>
      </w:r>
      <w:r w:rsidR="00F453D1">
        <w:t>a</w:t>
      </w:r>
    </w:p>
    <w:p w14:paraId="1A3F7D24" w14:textId="171F6083" w:rsidR="00E72B64" w:rsidRPr="00E95738" w:rsidRDefault="00F834F4" w:rsidP="00E72B64">
      <w:pPr>
        <w:jc w:val="center"/>
      </w:pPr>
      <w:r>
        <w:t>(</w:t>
      </w:r>
      <w:r w:rsidR="00B7619C">
        <w:t>lakcím</w:t>
      </w:r>
      <w:proofErr w:type="gramStart"/>
      <w:r w:rsidR="00B7619C">
        <w:t xml:space="preserve">: </w:t>
      </w:r>
      <w:r w:rsidR="00D527F6">
        <w:t>…</w:t>
      </w:r>
      <w:proofErr w:type="gramEnd"/>
      <w:r w:rsidR="00D527F6">
        <w:t>…………………..</w:t>
      </w:r>
      <w:r>
        <w:t>)</w:t>
      </w:r>
      <w:r w:rsidR="00E72B64" w:rsidRPr="00E95738">
        <w:t xml:space="preserve"> </w:t>
      </w:r>
    </w:p>
    <w:p w14:paraId="10B09244" w14:textId="77777777" w:rsidR="00E72B64" w:rsidRDefault="00E72B64" w:rsidP="00E72B64">
      <w:pPr>
        <w:jc w:val="both"/>
        <w:rPr>
          <w:i/>
          <w:iCs/>
        </w:rPr>
      </w:pPr>
    </w:p>
    <w:p w14:paraId="60E7F96B" w14:textId="77777777" w:rsidR="00E72B64" w:rsidRPr="00E95738" w:rsidRDefault="00E72B64" w:rsidP="00E72B64">
      <w:pPr>
        <w:jc w:val="both"/>
        <w:rPr>
          <w:i/>
          <w:iCs/>
        </w:rPr>
      </w:pPr>
      <w:r w:rsidRPr="00E95738">
        <w:rPr>
          <w:i/>
          <w:iCs/>
        </w:rPr>
        <w:t>A kijelölt személy által biztosítandó szakértelem:</w:t>
      </w:r>
    </w:p>
    <w:p w14:paraId="3E5858FC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közbeszerzés tárgya szerinti </w:t>
      </w:r>
    </w:p>
    <w:p w14:paraId="5E5A9097" w14:textId="77777777" w:rsidR="00E72B64" w:rsidRPr="00F834F4" w:rsidRDefault="00E72B64" w:rsidP="00E72B64">
      <w:pPr>
        <w:numPr>
          <w:ilvl w:val="0"/>
          <w:numId w:val="1"/>
        </w:numPr>
        <w:jc w:val="both"/>
        <w:rPr>
          <w:u w:val="single"/>
        </w:rPr>
      </w:pPr>
      <w:r w:rsidRPr="00F834F4">
        <w:rPr>
          <w:u w:val="single"/>
        </w:rPr>
        <w:t xml:space="preserve">közbeszerzési </w:t>
      </w:r>
    </w:p>
    <w:p w14:paraId="5369D0EA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F834F4">
        <w:rPr>
          <w:u w:val="single"/>
        </w:rPr>
        <w:t>jogi</w:t>
      </w:r>
      <w:r w:rsidRPr="00E95738">
        <w:t xml:space="preserve"> </w:t>
      </w:r>
    </w:p>
    <w:p w14:paraId="1D80759B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pénzügyi. </w:t>
      </w:r>
    </w:p>
    <w:p w14:paraId="642C718E" w14:textId="77777777" w:rsidR="00E72B64" w:rsidRPr="00E95738" w:rsidRDefault="00E72B64" w:rsidP="00E72B64">
      <w:pPr>
        <w:jc w:val="both"/>
      </w:pPr>
    </w:p>
    <w:p w14:paraId="180D41E9" w14:textId="77777777" w:rsidR="00E72B64" w:rsidRPr="00E95738" w:rsidRDefault="00E72B64" w:rsidP="00E72B64"/>
    <w:p w14:paraId="4FA63BA5" w14:textId="17CBBDCA" w:rsidR="00472D93" w:rsidRPr="00472D93" w:rsidRDefault="00BD24EE" w:rsidP="00472D93">
      <w:r>
        <w:t>Budapest</w:t>
      </w:r>
      <w:r w:rsidR="00472D93" w:rsidRPr="005C26B6">
        <w:t>, 202</w:t>
      </w:r>
      <w:r w:rsidR="00BE1982">
        <w:t>2</w:t>
      </w:r>
      <w:proofErr w:type="gramStart"/>
      <w:r>
        <w:t>……</w:t>
      </w:r>
      <w:proofErr w:type="gramEnd"/>
      <w:r w:rsidR="00FC331C">
        <w:t xml:space="preserve">  </w:t>
      </w:r>
    </w:p>
    <w:p w14:paraId="374B0507" w14:textId="77777777" w:rsidR="00E72B64" w:rsidRPr="00E95738" w:rsidRDefault="00E72B64" w:rsidP="00E72B64">
      <w:pPr>
        <w:jc w:val="both"/>
      </w:pPr>
    </w:p>
    <w:p w14:paraId="540CC073" w14:textId="77777777" w:rsidR="00E72B64" w:rsidRPr="00E95738" w:rsidRDefault="00E72B64" w:rsidP="00E72B64">
      <w:pPr>
        <w:jc w:val="both"/>
      </w:pPr>
      <w:r w:rsidRPr="00E95738">
        <w:t>……………………………………….</w:t>
      </w:r>
    </w:p>
    <w:p w14:paraId="083FCCA1" w14:textId="77777777" w:rsidR="00E72B64" w:rsidRDefault="00F834F4" w:rsidP="00E72B64">
      <w:pPr>
        <w:jc w:val="both"/>
      </w:pPr>
      <w:r>
        <w:t xml:space="preserve">                </w:t>
      </w:r>
    </w:p>
    <w:p w14:paraId="1299EF98" w14:textId="614D40C4" w:rsidR="00E72B64" w:rsidRPr="00E95738" w:rsidRDefault="00BD24EE" w:rsidP="00E72B64">
      <w:pPr>
        <w:jc w:val="both"/>
      </w:pPr>
      <w:r>
        <w:t xml:space="preserve">                   </w:t>
      </w:r>
      <w:proofErr w:type="gramStart"/>
      <w:r>
        <w:t>ügyvezető</w:t>
      </w:r>
      <w:proofErr w:type="gramEnd"/>
    </w:p>
    <w:p w14:paraId="4BC43F5B" w14:textId="77777777" w:rsidR="00E72B64" w:rsidRPr="00E95738" w:rsidRDefault="00E72B64" w:rsidP="00E72B64">
      <w:pPr>
        <w:jc w:val="both"/>
        <w:rPr>
          <w:b/>
          <w:bCs/>
        </w:rPr>
      </w:pPr>
    </w:p>
    <w:p w14:paraId="42BF5269" w14:textId="61790701" w:rsidR="00A52C16" w:rsidRPr="001A2D8F" w:rsidRDefault="00E72B64" w:rsidP="00A52C16">
      <w:pPr>
        <w:spacing w:after="55"/>
        <w:ind w:left="10" w:hanging="3"/>
        <w:jc w:val="both"/>
      </w:pPr>
      <w:r w:rsidRPr="00E95738">
        <w:t>Alulírott</w:t>
      </w:r>
      <w:r w:rsidR="00F834F4">
        <w:t xml:space="preserve"> dr. Polyák Csaba (l</w:t>
      </w:r>
      <w:r w:rsidRPr="00E95738">
        <w:t>akcím</w:t>
      </w:r>
      <w:proofErr w:type="gramStart"/>
      <w:r w:rsidR="00F834F4">
        <w:t>:</w:t>
      </w:r>
      <w:r w:rsidR="00F834F4" w:rsidRPr="00F834F4">
        <w:t xml:space="preserve"> </w:t>
      </w:r>
      <w:r w:rsidR="00D527F6">
        <w:t>…</w:t>
      </w:r>
      <w:proofErr w:type="gramEnd"/>
      <w:r w:rsidR="00D527F6">
        <w:t>………………….</w:t>
      </w:r>
      <w:r w:rsidRPr="00E95738">
        <w:t xml:space="preserve">) a fenti kijelölést elfogadom, egyben nyilatkozom, hogy a Kbt. </w:t>
      </w:r>
      <w:r>
        <w:t>25</w:t>
      </w:r>
      <w:r w:rsidRPr="00E95738">
        <w:t>. §-a szerinti összeférhetetlenség személyemmel szemben nem áll fenn.</w:t>
      </w:r>
      <w:r w:rsidR="00A52C16">
        <w:t xml:space="preserve"> </w:t>
      </w:r>
      <w:r w:rsidR="00A52C16" w:rsidRPr="001A2D8F">
        <w:t>Kijelentem továbbá, hogy az eljárás során a közbeszerzés tárgyával kapcsolatban tudomásomra</w:t>
      </w:r>
      <w:r w:rsidR="00A52C16">
        <w:t xml:space="preserve"> jutott információkat, adatokat továbbá a Kbt. 44. §</w:t>
      </w:r>
      <w:r w:rsidR="00A52C16" w:rsidRPr="001A2D8F">
        <w:t>-</w:t>
      </w:r>
      <w:proofErr w:type="spellStart"/>
      <w:r w:rsidR="00A52C16" w:rsidRPr="001A2D8F">
        <w:t>ában</w:t>
      </w:r>
      <w:proofErr w:type="spellEnd"/>
      <w:r w:rsidR="00A52C16" w:rsidRPr="001A2D8F">
        <w:t xml:space="preserve"> és </w:t>
      </w:r>
      <w:r w:rsidR="006669F1" w:rsidRPr="006669F1">
        <w:t>az üzleti titok védelméről szóló 2018. évi LIV. számú törvény 1. § (1) bekezdésében</w:t>
      </w:r>
      <w:r w:rsidR="00A52C16" w:rsidRPr="001A2D8F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E95738" w:rsidRDefault="00E72B64" w:rsidP="00E72B64">
      <w:pPr>
        <w:jc w:val="both"/>
      </w:pPr>
    </w:p>
    <w:p w14:paraId="4EF342D2" w14:textId="766AEE7B" w:rsidR="005C26B6" w:rsidRDefault="00BD24EE" w:rsidP="005C26B6">
      <w:r>
        <w:t>Budapest, 202</w:t>
      </w:r>
      <w:r w:rsidR="00BE1982">
        <w:t>2</w:t>
      </w:r>
      <w:proofErr w:type="gramStart"/>
      <w:r>
        <w:t>………..</w:t>
      </w:r>
      <w:proofErr w:type="gramEnd"/>
    </w:p>
    <w:p w14:paraId="6C92EBB6" w14:textId="77777777" w:rsidR="00BD24EE" w:rsidRPr="00472D93" w:rsidRDefault="00BD24EE" w:rsidP="005C26B6"/>
    <w:p w14:paraId="74CFB50D" w14:textId="77777777" w:rsidR="00E72B64" w:rsidRPr="00E95738" w:rsidRDefault="00E72B64" w:rsidP="00E72B64">
      <w:pPr>
        <w:jc w:val="both"/>
      </w:pPr>
      <w:r w:rsidRPr="00E95738">
        <w:t>…………………………………………</w:t>
      </w:r>
    </w:p>
    <w:p w14:paraId="5F6199C6" w14:textId="77777777" w:rsidR="00F834F4" w:rsidRDefault="00F834F4" w:rsidP="00E72B64">
      <w:pPr>
        <w:jc w:val="both"/>
      </w:pPr>
      <w:r>
        <w:t xml:space="preserve">               dr. Polyák Csaba                          </w:t>
      </w:r>
    </w:p>
    <w:p w14:paraId="3E552A0E" w14:textId="77777777" w:rsidR="00CB6DA7" w:rsidRDefault="00F834F4" w:rsidP="00A52C16">
      <w:pPr>
        <w:jc w:val="both"/>
      </w:pPr>
      <w:r>
        <w:t xml:space="preserve">                        </w:t>
      </w:r>
      <w:r w:rsidR="00E72B64" w:rsidRPr="00E95738">
        <w:t>aláírás</w:t>
      </w:r>
    </w:p>
    <w:sectPr w:rsidR="00CB6DA7" w:rsidSect="00E3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64"/>
    <w:rsid w:val="00174FDF"/>
    <w:rsid w:val="001756AE"/>
    <w:rsid w:val="003A4D80"/>
    <w:rsid w:val="00472D93"/>
    <w:rsid w:val="005C26B6"/>
    <w:rsid w:val="0060392C"/>
    <w:rsid w:val="006669F1"/>
    <w:rsid w:val="006E598C"/>
    <w:rsid w:val="008A0D81"/>
    <w:rsid w:val="00A52C16"/>
    <w:rsid w:val="00AD4AA8"/>
    <w:rsid w:val="00B7619C"/>
    <w:rsid w:val="00B95B87"/>
    <w:rsid w:val="00BD24EE"/>
    <w:rsid w:val="00BE1982"/>
    <w:rsid w:val="00C240F2"/>
    <w:rsid w:val="00CB6DA7"/>
    <w:rsid w:val="00D006AD"/>
    <w:rsid w:val="00D036E2"/>
    <w:rsid w:val="00D527F6"/>
    <w:rsid w:val="00D65548"/>
    <w:rsid w:val="00E32451"/>
    <w:rsid w:val="00E72B64"/>
    <w:rsid w:val="00EF1F0B"/>
    <w:rsid w:val="00F453D1"/>
    <w:rsid w:val="00F834F4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DE1C07FC-E7B6-4D59-BE55-6BA40D05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Dobai András</cp:lastModifiedBy>
  <cp:revision>6</cp:revision>
  <dcterms:created xsi:type="dcterms:W3CDTF">2020-09-28T07:14:00Z</dcterms:created>
  <dcterms:modified xsi:type="dcterms:W3CDTF">2022-11-07T14:14:00Z</dcterms:modified>
</cp:coreProperties>
</file>