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1AF8087A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/20</w:t>
      </w:r>
      <w:r w:rsidR="00472D93">
        <w:t>2</w:t>
      </w:r>
      <w:r w:rsidR="00BE1982">
        <w:t>2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</w:t>
      </w:r>
      <w:proofErr w:type="gramStart"/>
      <w:r w:rsidR="00E72B64" w:rsidRPr="00E95738">
        <w:t>a(</w:t>
      </w:r>
      <w:proofErr w:type="gramEnd"/>
      <w:r w:rsidR="00E72B64" w:rsidRPr="00E95738">
        <w:t xml:space="preserve">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2132C003" w14:textId="77777777" w:rsidR="0060392C" w:rsidRDefault="0060392C" w:rsidP="00E72B64">
      <w:pPr>
        <w:jc w:val="center"/>
        <w:rPr>
          <w:b/>
          <w:i/>
        </w:rPr>
      </w:pPr>
      <w:r>
        <w:rPr>
          <w:b/>
          <w:i/>
        </w:rPr>
        <w:t>„</w:t>
      </w:r>
      <w:r w:rsidRPr="0060392C">
        <w:rPr>
          <w:b/>
          <w:i/>
        </w:rPr>
        <w:t>Klauzál téri Vásárcsarnok őrzés-védelmi feladatainak ellátása</w:t>
      </w:r>
      <w:r>
        <w:rPr>
          <w:b/>
          <w:i/>
        </w:rPr>
        <w:t>”</w:t>
      </w:r>
    </w:p>
    <w:p w14:paraId="5DA224FF" w14:textId="32FCE691" w:rsidR="00E72B64" w:rsidRPr="00E61E9F" w:rsidRDefault="0060392C" w:rsidP="00E72B64">
      <w:pPr>
        <w:jc w:val="center"/>
      </w:pPr>
      <w:r w:rsidRPr="0060392C">
        <w:rPr>
          <w:b/>
          <w:bCs/>
        </w:rPr>
        <w:t xml:space="preserve"> </w:t>
      </w:r>
      <w:r w:rsidR="00E72B64" w:rsidRPr="00E61E9F">
        <w:rPr>
          <w:bCs/>
        </w:rPr>
        <w:t>tárgyú</w:t>
      </w:r>
    </w:p>
    <w:p w14:paraId="30723124" w14:textId="4DB4E863" w:rsidR="00E72B64" w:rsidRPr="00E61E9F" w:rsidRDefault="00BD24EE" w:rsidP="00E72B64">
      <w:pPr>
        <w:jc w:val="center"/>
        <w:rPr>
          <w:bCs/>
        </w:rPr>
      </w:pPr>
      <w:proofErr w:type="gramStart"/>
      <w:r>
        <w:rPr>
          <w:bCs/>
        </w:rPr>
        <w:t>szolgáltatás</w:t>
      </w:r>
      <w:proofErr w:type="gramEnd"/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77777777" w:rsidR="00F834F4" w:rsidRDefault="00F834F4" w:rsidP="00E72B64">
      <w:pPr>
        <w:jc w:val="center"/>
      </w:pPr>
      <w:r>
        <w:t>dr. Polyák Csab</w:t>
      </w:r>
      <w:r w:rsidR="00F453D1">
        <w:t>a</w:t>
      </w:r>
    </w:p>
    <w:p w14:paraId="1A3F7D24" w14:textId="791D055C" w:rsidR="00E72B64" w:rsidRPr="00E95738" w:rsidRDefault="00F834F4" w:rsidP="00E72B64">
      <w:pPr>
        <w:jc w:val="center"/>
      </w:pPr>
      <w:r>
        <w:t>(</w:t>
      </w:r>
      <w:r w:rsidR="00B7619C">
        <w:t>lakcím</w:t>
      </w:r>
      <w:proofErr w:type="gramStart"/>
      <w:r w:rsidR="00B7619C">
        <w:t xml:space="preserve">: </w:t>
      </w:r>
      <w:r w:rsidR="005366F2">
        <w:t>…</w:t>
      </w:r>
      <w:proofErr w:type="gramEnd"/>
      <w:r w:rsidR="005366F2">
        <w:t>……………………..</w:t>
      </w:r>
      <w:r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közbeszerzés tárgya szerinti </w:t>
      </w:r>
    </w:p>
    <w:p w14:paraId="5E5A9097" w14:textId="77777777" w:rsidR="00E72B64" w:rsidRPr="00F834F4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F834F4">
        <w:rPr>
          <w:u w:val="single"/>
        </w:rPr>
        <w:t xml:space="preserve">közbeszerzési </w:t>
      </w:r>
    </w:p>
    <w:p w14:paraId="5369D0EA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F834F4">
        <w:rPr>
          <w:u w:val="single"/>
        </w:rPr>
        <w:t>jogi</w:t>
      </w:r>
      <w:r w:rsidRPr="00E95738">
        <w:t xml:space="preserve">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pénzügyi.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17CBBDCA" w:rsidR="00472D93" w:rsidRPr="00472D93" w:rsidRDefault="00BD24EE" w:rsidP="00472D93">
      <w:r>
        <w:t>Budapest</w:t>
      </w:r>
      <w:r w:rsidR="00472D93" w:rsidRPr="005C26B6">
        <w:t>, 202</w:t>
      </w:r>
      <w:r w:rsidR="00BE1982">
        <w:t>2</w:t>
      </w:r>
      <w:proofErr w:type="gramStart"/>
      <w:r>
        <w:t>……</w:t>
      </w:r>
      <w:proofErr w:type="gramEnd"/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</w:t>
      </w:r>
      <w:proofErr w:type="gramStart"/>
      <w:r>
        <w:t>ügyvezető</w:t>
      </w:r>
      <w:proofErr w:type="gramEnd"/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0C98BB4E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dr. Polyák Csaba (l</w:t>
      </w:r>
      <w:r w:rsidRPr="00E95738">
        <w:t>akcím</w:t>
      </w:r>
      <w:r w:rsidR="00F834F4">
        <w:t>:</w:t>
      </w:r>
      <w:r w:rsidR="00F834F4" w:rsidRPr="00F834F4">
        <w:t xml:space="preserve"> </w:t>
      </w:r>
      <w:r w:rsidR="005366F2">
        <w:t>……………………….</w:t>
      </w:r>
      <w:bookmarkStart w:id="0" w:name="_GoBack"/>
      <w:bookmarkEnd w:id="0"/>
      <w:r w:rsidRPr="00E95738">
        <w:t xml:space="preserve">)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>-</w:t>
      </w:r>
      <w:proofErr w:type="spellStart"/>
      <w:r w:rsidR="00A52C16" w:rsidRPr="001A2D8F">
        <w:t>ában</w:t>
      </w:r>
      <w:proofErr w:type="spellEnd"/>
      <w:r w:rsidR="00A52C16" w:rsidRPr="001A2D8F">
        <w:t xml:space="preserve">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766AEE7B" w:rsidR="005C26B6" w:rsidRDefault="00BD24EE" w:rsidP="005C26B6">
      <w:r>
        <w:t>Budapest, 202</w:t>
      </w:r>
      <w:r w:rsidR="00BE1982">
        <w:t>2</w:t>
      </w:r>
      <w:proofErr w:type="gramStart"/>
      <w:r>
        <w:t>………..</w:t>
      </w:r>
      <w:proofErr w:type="gramEnd"/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77777777" w:rsidR="00F834F4" w:rsidRDefault="00F834F4" w:rsidP="00E72B64">
      <w:pPr>
        <w:jc w:val="both"/>
      </w:pPr>
      <w:r>
        <w:t xml:space="preserve">               dr. Polyák Csaba               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64"/>
    <w:rsid w:val="00174FDF"/>
    <w:rsid w:val="001756AE"/>
    <w:rsid w:val="003A4D80"/>
    <w:rsid w:val="00472D93"/>
    <w:rsid w:val="005366F2"/>
    <w:rsid w:val="005C26B6"/>
    <w:rsid w:val="0060392C"/>
    <w:rsid w:val="006669F1"/>
    <w:rsid w:val="006E598C"/>
    <w:rsid w:val="008A0D81"/>
    <w:rsid w:val="00A52C16"/>
    <w:rsid w:val="00AD4AA8"/>
    <w:rsid w:val="00B7619C"/>
    <w:rsid w:val="00B95B87"/>
    <w:rsid w:val="00BD24EE"/>
    <w:rsid w:val="00BE1982"/>
    <w:rsid w:val="00C240F2"/>
    <w:rsid w:val="00CB6DA7"/>
    <w:rsid w:val="00D006AD"/>
    <w:rsid w:val="00D036E2"/>
    <w:rsid w:val="00D65548"/>
    <w:rsid w:val="00E32451"/>
    <w:rsid w:val="00E72B64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28C7CA85-B624-4EAE-8C73-2FF7DCF4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5</cp:revision>
  <dcterms:created xsi:type="dcterms:W3CDTF">2020-09-28T07:14:00Z</dcterms:created>
  <dcterms:modified xsi:type="dcterms:W3CDTF">2022-11-07T14:07:00Z</dcterms:modified>
</cp:coreProperties>
</file>