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2779C1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2779C1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277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>Iktatószám:</w:t>
      </w:r>
      <w:r w:rsidRPr="001E520D">
        <w:t xml:space="preserve">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7FC8917B1A8741108D85D42E8F09E469"/>
          </w:placeholder>
        </w:sdtPr>
        <w:sdtEndPr>
          <w:rPr>
            <w:rStyle w:val="TNR12"/>
          </w:rPr>
        </w:sdtEndPr>
        <w:sdtContent/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277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2779C1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1E520D" w:rsidRDefault="002779C1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 w:rsidRPr="007028C7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 w:rsidRPr="00C46AAA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augusztus</w:t>
          </w:r>
        </w:sdtContent>
      </w:sdt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29</w:t>
          </w:r>
        </w:sdtContent>
      </w:sdt>
      <w:r w:rsidRPr="00C46AAA">
        <w:rPr>
          <w:rStyle w:val="FDTNR12"/>
        </w:rPr>
        <w:t>-</w:t>
      </w:r>
      <w:bookmarkEnd w:id="2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én</w:t>
          </w:r>
        </w:sdtContent>
      </w:sdt>
      <w:r w:rsidRPr="00C46AAA">
        <w:rPr>
          <w:rStyle w:val="FDTNR12"/>
        </w:rPr>
        <w:t xml:space="preserve"> </w:t>
      </w:r>
      <w:bookmarkStart w:id="3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10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30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3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rendkívüli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858EA" w:rsidRDefault="007858EA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2779C1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</w:t>
          </w:r>
          <w:proofErr w:type="gramStart"/>
          <w:r>
            <w:rPr>
              <w:rFonts w:ascii="Times New Roman" w:eastAsia="Times New Roman" w:hAnsi="Times New Roman"/>
              <w:sz w:val="24"/>
            </w:rPr>
            <w:t>kerület</w:t>
          </w:r>
          <w:proofErr w:type="gramEnd"/>
          <w:r>
            <w:rPr>
              <w:rFonts w:ascii="Times New Roman" w:eastAsia="Times New Roman" w:hAnsi="Times New Roman"/>
              <w:sz w:val="24"/>
            </w:rPr>
            <w:t xml:space="preserve"> Erzsébetvárosi 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 Erzsébet krt. 6.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I.em</w:t>
          </w:r>
          <w:proofErr w:type="spellEnd"/>
          <w:r>
            <w:rPr>
              <w:rFonts w:ascii="Times New Roman" w:eastAsia="Times New Roman" w:hAnsi="Times New Roman"/>
              <w:sz w:val="24"/>
            </w:rPr>
            <w:t>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460B9F" w:rsidRDefault="002779C1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/>
          <w:sz w:val="24"/>
          <w:szCs w:val="24"/>
        </w:rPr>
        <w:t>:</w:t>
      </w:r>
    </w:p>
    <w:p w:rsidR="001E520D" w:rsidRPr="00C46AAA" w:rsidRDefault="001F48A1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-1753507728"/>
          <w:placeholder>
            <w:docPart w:val="C3010652B95F48ADAE8D035B7FD99687"/>
          </w:placeholder>
        </w:sdtPr>
        <w:sdtEndPr>
          <w:rPr>
            <w:rStyle w:val="F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1.)</w:t>
          </w:r>
        </w:sdtContent>
      </w:sdt>
      <w:r w:rsidR="002779C1">
        <w:rPr>
          <w:rStyle w:val="FTNR12"/>
        </w:rPr>
        <w:t xml:space="preserve"> </w:t>
      </w:r>
      <w:r w:rsidR="002779C1"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-1223354549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proofErr w:type="spellStart"/>
          <w:r w:rsidR="002779C1">
            <w:rPr>
              <w:rFonts w:ascii="Times New Roman" w:eastAsia="Times New Roman" w:hAnsi="Times New Roman"/>
              <w:sz w:val="24"/>
            </w:rPr>
            <w:t>Tesületi</w:t>
          </w:r>
          <w:proofErr w:type="spellEnd"/>
          <w:r w:rsidR="002779C1">
            <w:rPr>
              <w:rFonts w:ascii="Times New Roman" w:eastAsia="Times New Roman" w:hAnsi="Times New Roman"/>
              <w:sz w:val="24"/>
            </w:rPr>
            <w:t xml:space="preserve"> anyagok megtárgyalása</w:t>
          </w:r>
        </w:sdtContent>
      </w:sdt>
      <w:r w:rsidR="002779C1"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-1083371753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2779C1" w:rsidRPr="00FE2A12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64417048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-</w:t>
          </w:r>
        </w:sdtContent>
      </w:sdt>
      <w:r w:rsidR="002779C1"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97181903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7858EA" w:rsidRDefault="001F48A1" w:rsidP="008B78F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241187746"/>
          <w:placeholder>
            <w:docPart w:val="CD7CD5CA1AE349A791F54C25557DB2E8"/>
          </w:placeholder>
        </w:sdtPr>
        <w:sdtEndPr>
          <w:rPr>
            <w:rStyle w:val="F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2.)</w:t>
          </w:r>
        </w:sdtContent>
      </w:sdt>
      <w:r w:rsidR="002779C1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1333680007"/>
          <w:placeholder>
            <w:docPart w:val="CD7CD5CA1AE349A791F54C25557DB2E8"/>
          </w:placeholder>
        </w:sdtPr>
        <w:sdtEndPr>
          <w:rPr>
            <w:rStyle w:val="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Egyéb</w:t>
          </w:r>
        </w:sdtContent>
      </w:sdt>
      <w:r w:rsidR="002779C1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-2066787131"/>
          <w:placeholder>
            <w:docPart w:val="CD7CD5CA1AE349A791F54C25557DB2E8"/>
          </w:placeholder>
        </w:sdtPr>
        <w:sdtEndPr>
          <w:rPr>
            <w:rStyle w:val="DA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2779C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1631970730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-</w:t>
          </w:r>
        </w:sdtContent>
      </w:sdt>
      <w:r w:rsidR="002779C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106247295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1E520D" w:rsidRPr="008B78F5" w:rsidRDefault="001F48A1" w:rsidP="008B78F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3}}"/>
          <w:tag w:val="{{sord.mapKeys.ONPNUM13}}"/>
          <w:id w:val="-1230758992"/>
          <w:placeholder>
            <w:docPart w:val="E1AB9626674747298A12E7A0245A874D"/>
          </w:placeholder>
        </w:sdtPr>
        <w:sdtEndPr>
          <w:rPr>
            <w:rStyle w:val="FTNR12"/>
          </w:rPr>
        </w:sdtEndPr>
        <w:sdtContent/>
      </w:sdt>
      <w:bookmarkStart w:id="4" w:name="zart_cim"/>
      <w:r w:rsidR="002779C1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4"/>
      <w:r w:rsidR="002779C1">
        <w:rPr>
          <w:rFonts w:ascii="Times New Roman" w:hAnsi="Times New Roman"/>
          <w:sz w:val="24"/>
          <w:szCs w:val="24"/>
          <w:lang w:val="x-none"/>
        </w:rPr>
        <w:tab/>
      </w:r>
    </w:p>
    <w:p w:rsidR="001E520D" w:rsidRDefault="001F48A1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645391163"/>
          <w:placeholder>
            <w:docPart w:val="C3010652B95F48ADAE8D035B7FD99687"/>
          </w:placeholder>
        </w:sdtPr>
        <w:sdtEndPr/>
        <w:sdtContent>
          <w:sdt>
            <w:sdtPr>
              <w:rPr>
                <w:rStyle w:val="FTNR12"/>
              </w:rPr>
              <w:alias w:val="{{sord.mapKeys.CNPNUM1}}"/>
              <w:tag w:val="{{sord.mapKeys.CNPNUM1}}"/>
              <w:id w:val="619347286"/>
              <w:placeholder>
                <w:docPart w:val="E5B9D66434CF46DFBCFE6379CB8F5BD7"/>
              </w:placeholder>
            </w:sdtPr>
            <w:sdtEndPr>
              <w:rPr>
                <w:rStyle w:val="FTNR12"/>
              </w:rPr>
            </w:sdtEndPr>
            <w:sdtContent>
              <w:r w:rsidR="002779C1">
                <w:rPr>
                  <w:rFonts w:ascii="Times New Roman" w:eastAsia="Times New Roman" w:hAnsi="Times New Roman"/>
                  <w:sz w:val="24"/>
                </w:rPr>
                <w:t>3.)</w:t>
              </w:r>
            </w:sdtContent>
          </w:sdt>
        </w:sdtContent>
      </w:sdt>
      <w:r w:rsidR="002779C1">
        <w:rPr>
          <w:rFonts w:ascii="Times New Roman" w:hAnsi="Times New Roman"/>
          <w:b/>
          <w:sz w:val="24"/>
          <w:szCs w:val="24"/>
        </w:rPr>
        <w:tab/>
      </w:r>
      <w:r w:rsidR="002779C1"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1}}"/>
          <w:tag w:val="{{sord.mapKeys.CNPSUBJECT1}}"/>
          <w:id w:val="-1301071815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Testületi előterjesztések megtárgyalása</w:t>
          </w:r>
        </w:sdtContent>
      </w:sdt>
      <w:r w:rsidR="002779C1">
        <w:rPr>
          <w:rFonts w:ascii="Times New Roman" w:hAnsi="Times New Roman"/>
          <w:sz w:val="24"/>
          <w:szCs w:val="24"/>
        </w:rPr>
        <w:t xml:space="preserve"> </w:t>
      </w:r>
      <w:r w:rsidR="002779C1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-1439209552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740292891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-</w:t>
          </w:r>
        </w:sdtContent>
      </w:sdt>
      <w:r w:rsidR="002779C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-210652340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D67B6F" w:rsidRDefault="001F48A1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58308965"/>
          <w:placeholder>
            <w:docPart w:val="E0D5AE1E8C604E6FB70FA6D980512EA0"/>
          </w:placeholder>
        </w:sdtPr>
        <w:sdtEndPr/>
        <w:sdtContent>
          <w:sdt>
            <w:sdtPr>
              <w:rPr>
                <w:rStyle w:val="FTNR12"/>
              </w:rPr>
              <w:alias w:val="{{sord.mapKeys.CNPNUM2}}"/>
              <w:tag w:val="{{sord.mapKeys.CNPNUM2}}"/>
              <w:id w:val="-500425114"/>
              <w:placeholder>
                <w:docPart w:val="3F4EB89541964071A1BD03647A14D552"/>
              </w:placeholder>
            </w:sdtPr>
            <w:sdtEndPr>
              <w:rPr>
                <w:rStyle w:val="FTNR12"/>
              </w:rPr>
            </w:sdtEndPr>
            <w:sdtContent>
              <w:r w:rsidR="002779C1">
                <w:rPr>
                  <w:rFonts w:ascii="Times New Roman" w:eastAsia="Times New Roman" w:hAnsi="Times New Roman"/>
                  <w:sz w:val="24"/>
                </w:rPr>
                <w:t>4.)</w:t>
              </w:r>
            </w:sdtContent>
          </w:sdt>
        </w:sdtContent>
      </w:sdt>
      <w:r w:rsidR="002779C1">
        <w:rPr>
          <w:rFonts w:ascii="Times New Roman" w:hAnsi="Times New Roman"/>
          <w:b/>
          <w:sz w:val="24"/>
          <w:szCs w:val="24"/>
        </w:rPr>
        <w:tab/>
      </w:r>
      <w:r w:rsidR="002779C1"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2}}"/>
          <w:tag w:val="{{sord.mapKeys.CNPSUBJECT2}}"/>
          <w:id w:val="1798483639"/>
          <w:placeholder>
            <w:docPart w:val="E0D5AE1E8C604E6FB70FA6D980512EA0"/>
          </w:placeholder>
        </w:sdtPr>
        <w:sdtEndPr>
          <w:rPr>
            <w:rStyle w:val="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Egyéb</w:t>
          </w:r>
        </w:sdtContent>
      </w:sdt>
      <w:r w:rsidR="002779C1">
        <w:rPr>
          <w:rFonts w:ascii="Times New Roman" w:hAnsi="Times New Roman"/>
          <w:sz w:val="24"/>
          <w:szCs w:val="24"/>
        </w:rPr>
        <w:t xml:space="preserve"> </w:t>
      </w:r>
      <w:r w:rsidR="002779C1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2}}"/>
          <w:tag w:val="{{sord.mapKeys.CPRE2}}"/>
          <w:id w:val="369650804"/>
          <w:placeholder>
            <w:docPart w:val="E0D5AE1E8C604E6FB70FA6D980512EA0"/>
          </w:placeholder>
        </w:sdtPr>
        <w:sdtEndPr>
          <w:rPr>
            <w:rStyle w:val="DA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2}}"/>
          <w:tag w:val="{{sord.mapKeys.CPREPAR2}}"/>
          <w:id w:val="-188216497"/>
          <w:placeholder>
            <w:docPart w:val="64C0EF88630B48B99684C90D038BDC52"/>
          </w:placeholder>
        </w:sdtPr>
        <w:sdtEndPr>
          <w:rPr>
            <w:rStyle w:val="D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-</w:t>
          </w:r>
        </w:sdtContent>
      </w:sdt>
      <w:r w:rsidR="002779C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2}}"/>
          <w:tag w:val="{{sord.mapKeys.CPREPTITLE2}}"/>
          <w:id w:val="288406248"/>
          <w:placeholder>
            <w:docPart w:val="64C0EF88630B48B99684C90D038BDC52"/>
          </w:placeholder>
        </w:sdtPr>
        <w:sdtEndPr>
          <w:rPr>
            <w:rStyle w:val="DTNR12"/>
          </w:rPr>
        </w:sdtEndPr>
        <w:sdtContent>
          <w:r w:rsidR="002779C1"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D67B6F" w:rsidRDefault="001F48A1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DATNR12"/>
          </w:rPr>
          <w:alias w:val="{{sord.mapKeys.CPRE6}}"/>
          <w:tag w:val="{{sord.mapKeys.CPRE6}}"/>
          <w:id w:val="2075934488"/>
          <w:placeholder>
            <w:docPart w:val="ACD0FBAEF5EF43B39BD61704ED5C4661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6}}"/>
          <w:tag w:val="{{sord.mapKeys.CPREPAR6}}"/>
          <w:id w:val="-967974329"/>
          <w:placeholder>
            <w:docPart w:val="2147C80659604DE79D26E0CFF170E5C8"/>
          </w:placeholder>
        </w:sdtPr>
        <w:sdtEndPr>
          <w:rPr>
            <w:rStyle w:val="DTNR12"/>
          </w:rPr>
        </w:sdtEndPr>
        <w:sdtContent/>
      </w:sdt>
      <w:r w:rsidR="002779C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6}}"/>
          <w:tag w:val="{{sord.mapKeys.CPREPTITLE6}}"/>
          <w:id w:val="751633911"/>
          <w:placeholder>
            <w:docPart w:val="2147C80659604DE79D26E0CFF170E5C8"/>
          </w:placeholder>
        </w:sdtPr>
        <w:sdtEndPr>
          <w:rPr>
            <w:rStyle w:val="DTNR12"/>
          </w:rPr>
        </w:sdtEndPr>
        <w:sdtContent/>
      </w:sdt>
    </w:p>
    <w:p w:rsidR="001E520D" w:rsidRPr="008B78F5" w:rsidRDefault="001F48A1" w:rsidP="008B78F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-525177123"/>
          <w:placeholder>
            <w:docPart w:val="A79100AABA794A75A20DDE44446D9768"/>
          </w:placeholder>
        </w:sdtPr>
        <w:sdtEndPr/>
        <w:sdtContent>
          <w:sdt>
            <w:sdtPr>
              <w:rPr>
                <w:rStyle w:val="FTNR12"/>
              </w:rPr>
              <w:alias w:val="{{sord.mapKeys.CNPNUM7}}"/>
              <w:tag w:val="{{sord.mapKeys.CNPNUM7}}"/>
              <w:id w:val="1885446018"/>
              <w:placeholder>
                <w:docPart w:val="F6A1669CB40241EEB7C27A29AC54D05D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 w:rsidR="002779C1">
        <w:rPr>
          <w:rFonts w:ascii="Times New Roman" w:hAnsi="Times New Roman"/>
          <w:b/>
          <w:sz w:val="24"/>
          <w:szCs w:val="24"/>
        </w:rPr>
        <w:tab/>
      </w:r>
      <w:r w:rsidR="002779C1"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7}}"/>
          <w:tag w:val="{{sord.mapKeys.CNPSUBJECT7}}"/>
          <w:id w:val="-1359891590"/>
          <w:placeholder>
            <w:docPart w:val="A79100AABA794A75A20DDE44446D9768"/>
          </w:placeholder>
        </w:sdtPr>
        <w:sdtEndPr>
          <w:rPr>
            <w:rStyle w:val="TNR12"/>
          </w:rPr>
        </w:sdtEndPr>
        <w:sdtContent/>
      </w:sdt>
      <w:r w:rsidR="002779C1">
        <w:rPr>
          <w:rFonts w:ascii="Times New Roman" w:hAnsi="Times New Roman"/>
          <w:sz w:val="24"/>
          <w:szCs w:val="24"/>
        </w:rPr>
        <w:t xml:space="preserve"> </w:t>
      </w:r>
      <w:r w:rsidR="002779C1"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7}}"/>
          <w:tag w:val="{{sord.mapKeys.CPRE7}}"/>
          <w:id w:val="-1551768546"/>
          <w:placeholder>
            <w:docPart w:val="A79100AABA794A75A20DDE44446D9768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7}}"/>
          <w:tag w:val="{{sord.mapKeys.CPREPAR7}}"/>
          <w:id w:val="-1160386684"/>
          <w:placeholder>
            <w:docPart w:val="11C93238B6EF4EC29468CF877FB7B4F9"/>
          </w:placeholder>
        </w:sdtPr>
        <w:sdtEndPr>
          <w:rPr>
            <w:rStyle w:val="DTNR12"/>
          </w:rPr>
        </w:sdtEndPr>
        <w:sdtContent/>
      </w:sdt>
      <w:r w:rsidR="002779C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7}}"/>
          <w:tag w:val="{{sord.mapKeys.CPREPTITLE7}}"/>
          <w:id w:val="492150303"/>
          <w:placeholder>
            <w:docPart w:val="11C93238B6EF4EC29468CF877FB7B4F9"/>
          </w:placeholder>
        </w:sdtPr>
        <w:sdtEndPr>
          <w:rPr>
            <w:rStyle w:val="DTNR12"/>
          </w:rPr>
        </w:sdtEndPr>
        <w:sdtContent/>
      </w:sdt>
    </w:p>
    <w:p w:rsidR="001E520D" w:rsidRDefault="002779C1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5" w:name="zart_intervallum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>
        <w:rPr>
          <w:rFonts w:ascii="Times New Roman" w:hAnsi="Times New Roman"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a</w:t>
      </w:r>
      <w:r>
        <w:rPr>
          <w:rFonts w:ascii="Times New Roman" w:hAnsi="Times New Roman"/>
          <w:sz w:val="24"/>
          <w:szCs w:val="24"/>
        </w:rPr>
        <w:t>(z)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Style w:val="TNR12"/>
          </w:rPr>
          <w:alias w:val="{{sord.mapKeys.CNPNUM1}}"/>
          <w:tag w:val="{{sord.mapKeys.CNPNUM1}}"/>
          <w:id w:val="1625195113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–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pontok kivételével </w:t>
      </w:r>
      <w:bookmarkEnd w:id="5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FE59B2" w:rsidRDefault="002779C1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275D4" w:rsidP="008275D4">
      <w:pPr>
        <w:widowControl w:val="0"/>
        <w:autoSpaceDE w:val="0"/>
        <w:autoSpaceDN w:val="0"/>
        <w:adjustRightInd w:val="0"/>
        <w:spacing w:after="0" w:line="240" w:lineRule="auto"/>
        <w:ind w:right="1860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             </w:t>
      </w:r>
      <w:r w:rsidR="00860FE1">
        <w:rPr>
          <w:rFonts w:ascii="Times New Roman" w:hAnsi="Times New Roman"/>
          <w:sz w:val="24"/>
          <w:szCs w:val="24"/>
          <w:lang w:val="x-none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779C1"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1F48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</w:t>
      </w:r>
      <w:bookmarkStart w:id="7" w:name="_GoBack"/>
      <w:bookmarkEnd w:id="7"/>
      <w:r w:rsidR="002779C1"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F05" w:rsidRDefault="00615F05">
      <w:pPr>
        <w:spacing w:after="0" w:line="240" w:lineRule="auto"/>
      </w:pPr>
      <w:r>
        <w:separator/>
      </w:r>
    </w:p>
  </w:endnote>
  <w:endnote w:type="continuationSeparator" w:id="0">
    <w:p w:rsidR="00615F05" w:rsidRDefault="00615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2779C1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F48A1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1F48A1">
      <w:rPr>
        <w:noProof/>
      </w:rPr>
      <w:t>1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F05" w:rsidRDefault="00615F05">
      <w:pPr>
        <w:spacing w:after="0" w:line="240" w:lineRule="auto"/>
      </w:pPr>
      <w:r>
        <w:separator/>
      </w:r>
    </w:p>
  </w:footnote>
  <w:footnote w:type="continuationSeparator" w:id="0">
    <w:p w:rsidR="00615F05" w:rsidRDefault="00615F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5342A"/>
    <w:rsid w:val="0017785C"/>
    <w:rsid w:val="00185D40"/>
    <w:rsid w:val="001C0380"/>
    <w:rsid w:val="001E3FF0"/>
    <w:rsid w:val="001E520D"/>
    <w:rsid w:val="001F48A1"/>
    <w:rsid w:val="00202EF3"/>
    <w:rsid w:val="002267E0"/>
    <w:rsid w:val="002779C1"/>
    <w:rsid w:val="002B1FAD"/>
    <w:rsid w:val="00302552"/>
    <w:rsid w:val="00307498"/>
    <w:rsid w:val="00371C5B"/>
    <w:rsid w:val="003E1A32"/>
    <w:rsid w:val="003F044E"/>
    <w:rsid w:val="003F1CED"/>
    <w:rsid w:val="00432BF0"/>
    <w:rsid w:val="00460B9F"/>
    <w:rsid w:val="004C7428"/>
    <w:rsid w:val="00572DCD"/>
    <w:rsid w:val="00574D38"/>
    <w:rsid w:val="005B406F"/>
    <w:rsid w:val="005C1643"/>
    <w:rsid w:val="005C2F7A"/>
    <w:rsid w:val="00615F05"/>
    <w:rsid w:val="00653951"/>
    <w:rsid w:val="00655144"/>
    <w:rsid w:val="007028C7"/>
    <w:rsid w:val="00754EBB"/>
    <w:rsid w:val="00757CDB"/>
    <w:rsid w:val="007719AD"/>
    <w:rsid w:val="007858EA"/>
    <w:rsid w:val="007D53C3"/>
    <w:rsid w:val="008275D4"/>
    <w:rsid w:val="00830123"/>
    <w:rsid w:val="00860FE1"/>
    <w:rsid w:val="008B74AD"/>
    <w:rsid w:val="008B78F5"/>
    <w:rsid w:val="008D12B5"/>
    <w:rsid w:val="009613C7"/>
    <w:rsid w:val="009819B7"/>
    <w:rsid w:val="00993244"/>
    <w:rsid w:val="009A1323"/>
    <w:rsid w:val="009F190E"/>
    <w:rsid w:val="00A54E36"/>
    <w:rsid w:val="00B03FDD"/>
    <w:rsid w:val="00B237F7"/>
    <w:rsid w:val="00B45C06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C7E15"/>
    <w:rsid w:val="00CD5D3F"/>
    <w:rsid w:val="00D0714B"/>
    <w:rsid w:val="00D67B6F"/>
    <w:rsid w:val="00D96026"/>
    <w:rsid w:val="00DA099B"/>
    <w:rsid w:val="00DF17A2"/>
    <w:rsid w:val="00E11FC0"/>
    <w:rsid w:val="00E51FFA"/>
    <w:rsid w:val="00E74984"/>
    <w:rsid w:val="00E9788A"/>
    <w:rsid w:val="00EF09D0"/>
    <w:rsid w:val="00F43965"/>
    <w:rsid w:val="00F76B17"/>
    <w:rsid w:val="00FC4AA5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  <w:style w:type="character" w:styleId="Helyrzszveg">
    <w:name w:val="Placeholder Text"/>
    <w:basedOn w:val="Bekezdsalapbettpusa"/>
    <w:uiPriority w:val="99"/>
    <w:semiHidden/>
    <w:rsid w:val="008B78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C8917B1A8741108D85D42E8F09E4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870AE6-7F59-497B-8B90-5CDDD4C69FCA}"/>
      </w:docPartPr>
      <w:docPartBody>
        <w:p w:rsidR="001C0380" w:rsidRDefault="00C46AC0" w:rsidP="007719AD">
          <w:pPr>
            <w:pStyle w:val="7FC8917B1A8741108D85D42E8F09E46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C46AC0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010652B95F48ADAE8D035B7FD99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4B242B-0D3F-461D-811B-0500B29C825F}"/>
      </w:docPartPr>
      <w:docPartBody>
        <w:p w:rsidR="001C0380" w:rsidRDefault="00C46AC0" w:rsidP="007719AD">
          <w:pPr>
            <w:pStyle w:val="C3010652B95F48ADAE8D035B7FD996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7CD5CA1AE349A791F54C25557DB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A0B981-63AC-4991-ACED-806AF29D6C13}"/>
      </w:docPartPr>
      <w:docPartBody>
        <w:p w:rsidR="001C0380" w:rsidRDefault="00C46AC0" w:rsidP="007719AD">
          <w:pPr>
            <w:pStyle w:val="CD7CD5CA1AE349A791F54C25557DB2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B9D66434CF46DFBCFE6379CB8F5B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BF4004-CF6C-4968-8A60-C095A1C9824E}"/>
      </w:docPartPr>
      <w:docPartBody>
        <w:p w:rsidR="001C0380" w:rsidRDefault="00C46AC0" w:rsidP="007719AD">
          <w:pPr>
            <w:pStyle w:val="E5B9D66434CF46DFBCFE6379CB8F5BD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19B7A38C074B788509BF303B101D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BE4528-D111-4193-BD1C-A3559A4D2D0D}"/>
      </w:docPartPr>
      <w:docPartBody>
        <w:p w:rsidR="001C0380" w:rsidRDefault="00C46AC0" w:rsidP="007719AD">
          <w:pPr>
            <w:pStyle w:val="E219B7A38C074B788509BF303B101DD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D5AE1E8C604E6FB70FA6D980512E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5A628F-F069-4224-8660-58E6D6415E01}"/>
      </w:docPartPr>
      <w:docPartBody>
        <w:p w:rsidR="001C0380" w:rsidRDefault="00C46AC0" w:rsidP="007719AD">
          <w:pPr>
            <w:pStyle w:val="E0D5AE1E8C604E6FB70FA6D980512E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4EB89541964071A1BD03647A14D5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E36149-6632-45EB-89C7-4B77C9F284FA}"/>
      </w:docPartPr>
      <w:docPartBody>
        <w:p w:rsidR="001C0380" w:rsidRDefault="00C46AC0" w:rsidP="007719AD">
          <w:pPr>
            <w:pStyle w:val="3F4EB89541964071A1BD03647A14D5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C0EF88630B48B99684C90D038BDC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295B3E-55DC-40EB-BAD3-1B7602A47BB9}"/>
      </w:docPartPr>
      <w:docPartBody>
        <w:p w:rsidR="001C0380" w:rsidRDefault="00C46AC0" w:rsidP="007719AD">
          <w:pPr>
            <w:pStyle w:val="64C0EF88630B48B99684C90D038BDC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D0FBAEF5EF43B39BD61704ED5C46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9080A4A-9B98-4336-B45C-402E8F91691E}"/>
      </w:docPartPr>
      <w:docPartBody>
        <w:p w:rsidR="001C0380" w:rsidRDefault="00C46AC0" w:rsidP="007719AD">
          <w:pPr>
            <w:pStyle w:val="ACD0FBAEF5EF43B39BD61704ED5C466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47C80659604DE79D26E0CFF170E5C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9F2463-FE50-4234-8F4A-A8DC26CDEAEA}"/>
      </w:docPartPr>
      <w:docPartBody>
        <w:p w:rsidR="001C0380" w:rsidRDefault="00C46AC0" w:rsidP="007719AD">
          <w:pPr>
            <w:pStyle w:val="2147C80659604DE79D26E0CFF170E5C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79100AABA794A75A20DDE44446D97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F7E70BB-8D1D-49BE-9DC9-90EC88159FE2}"/>
      </w:docPartPr>
      <w:docPartBody>
        <w:p w:rsidR="001C0380" w:rsidRDefault="00C46AC0" w:rsidP="007719AD">
          <w:pPr>
            <w:pStyle w:val="A79100AABA794A75A20DDE44446D976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6A1669CB40241EEB7C27A29AC54D0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94530C-04A1-4FA1-B01A-5BA485EABC9D}"/>
      </w:docPartPr>
      <w:docPartBody>
        <w:p w:rsidR="001C0380" w:rsidRDefault="00C46AC0" w:rsidP="007719AD">
          <w:pPr>
            <w:pStyle w:val="F6A1669CB40241EEB7C27A29AC54D05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C93238B6EF4EC29468CF877FB7B4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43D6B0-B909-4A12-8796-6EC7194BEF3E}"/>
      </w:docPartPr>
      <w:docPartBody>
        <w:p w:rsidR="001C0380" w:rsidRDefault="00C46AC0" w:rsidP="007719AD">
          <w:pPr>
            <w:pStyle w:val="11C93238B6EF4EC29468CF877FB7B4F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AB9626674747298A12E7A0245A87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BDCFB2-D44E-4476-B9C4-C47AC97F6104}"/>
      </w:docPartPr>
      <w:docPartBody>
        <w:p w:rsidR="002267E0" w:rsidRDefault="00C46AC0" w:rsidP="00D0714B">
          <w:pPr>
            <w:pStyle w:val="E1AB9626674747298A12E7A0245A874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F4B51"/>
    <w:rsid w:val="001C0380"/>
    <w:rsid w:val="002267E0"/>
    <w:rsid w:val="004A12C2"/>
    <w:rsid w:val="005436DC"/>
    <w:rsid w:val="005C1643"/>
    <w:rsid w:val="005C40A7"/>
    <w:rsid w:val="00690251"/>
    <w:rsid w:val="006A3481"/>
    <w:rsid w:val="006B0350"/>
    <w:rsid w:val="00743A9D"/>
    <w:rsid w:val="007719AD"/>
    <w:rsid w:val="009F04FF"/>
    <w:rsid w:val="00C46AC0"/>
    <w:rsid w:val="00D0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B0350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  <w:style w:type="paragraph" w:customStyle="1" w:styleId="EA7322AA16844F67942B6510D497D0D2">
    <w:name w:val="EA7322AA16844F67942B6510D497D0D2"/>
    <w:rsid w:val="006B0350"/>
  </w:style>
  <w:style w:type="paragraph" w:customStyle="1" w:styleId="31F7B39BBB664A4A840BB5E7A92848C6">
    <w:name w:val="31F7B39BBB664A4A840BB5E7A92848C6"/>
    <w:rsid w:val="006B03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9CE2B-C9DC-476F-8144-5D2BD699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Vajda Eszter</cp:lastModifiedBy>
  <cp:revision>6</cp:revision>
  <dcterms:created xsi:type="dcterms:W3CDTF">2022-11-09T17:54:00Z</dcterms:created>
  <dcterms:modified xsi:type="dcterms:W3CDTF">2023-08-24T14:22:00Z</dcterms:modified>
</cp:coreProperties>
</file>