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D0F" w:rsidRPr="002E3CC6" w:rsidRDefault="00331857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sdt>
        <w:sdtPr>
          <w:rPr>
            <w:rStyle w:val="TNR12"/>
          </w:rPr>
          <w:alias w:val="{{sord.objKeys.JKIKTNUM}}"/>
          <w:tag w:val="{{sord.objKeys.JKIKTNUM}}"/>
          <w:id w:val="1348135210"/>
          <w:placeholder>
            <w:docPart w:val="DA746334672C461C93E7C9AF9A20039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hAnsi="Times New Roman"/>
              <w:sz w:val="24"/>
            </w:rPr>
            <w:t>XV/18/2023</w:t>
          </w:r>
        </w:sdtContent>
      </w:sdt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331857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331857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bookmarkStart w:id="0" w:name="uvido"/>
    <w:p w:rsidR="002D77EE" w:rsidRPr="00F378F6" w:rsidRDefault="00331857" w:rsidP="008D2D0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sdt>
        <w:sdtPr>
          <w:rPr>
            <w:rStyle w:val="FDTNR12"/>
            <w:b w:val="0"/>
            <w:i w:val="0"/>
          </w:rPr>
          <w:alias w:val="{{sord.mapKeys.YEAR}}"/>
          <w:tag w:val="{{sord.mapKeys.YEAR}}"/>
          <w:id w:val="-954483312"/>
          <w:placeholder>
            <w:docPart w:val="2FA87E9289A44D1CAD5BCA639B6A185B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 w:rsidRPr="00F378F6">
        <w:rPr>
          <w:rStyle w:val="FDTNR12"/>
          <w:b w:val="0"/>
          <w:i w:val="0"/>
        </w:rPr>
        <w:t xml:space="preserve">. </w:t>
      </w:r>
      <w:sdt>
        <w:sdtPr>
          <w:rPr>
            <w:rStyle w:val="FDTNR12"/>
            <w:b w:val="0"/>
            <w:i w:val="0"/>
          </w:rPr>
          <w:alias w:val="{{sord.mapKeys.MONTH}}"/>
          <w:tag w:val="{{sord.mapKeys.MONTH}}"/>
          <w:id w:val="-1321809987"/>
          <w:placeholder>
            <w:docPart w:val="2FA87E9289A44D1CAD5BCA639B6A185B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 w:rsidRPr="00F378F6">
        <w:rPr>
          <w:rStyle w:val="FDTNR12"/>
          <w:b w:val="0"/>
          <w:i w:val="0"/>
        </w:rPr>
        <w:t xml:space="preserve"> </w:t>
      </w:r>
      <w:sdt>
        <w:sdtPr>
          <w:rPr>
            <w:rStyle w:val="FDTNR12"/>
            <w:b w:val="0"/>
            <w:i w:val="0"/>
          </w:rPr>
          <w:alias w:val="{{sord.mapKeys.DAY}}"/>
          <w:tag w:val="{{sord.mapKeys.DAY}}"/>
          <w:id w:val="32857921"/>
          <w:placeholder>
            <w:docPart w:val="2FA87E9289A44D1CAD5BCA639B6A185B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hAnsi="Times New Roman"/>
              <w:sz w:val="24"/>
            </w:rPr>
            <w:t>14</w:t>
          </w:r>
        </w:sdtContent>
      </w:sdt>
      <w:r w:rsidRPr="00F378F6">
        <w:rPr>
          <w:rStyle w:val="FDTNR12"/>
          <w:b w:val="0"/>
          <w:i w:val="0"/>
        </w:rPr>
        <w:t>-</w:t>
      </w:r>
      <w:sdt>
        <w:sdtPr>
          <w:rPr>
            <w:rStyle w:val="FDTNR12"/>
            <w:b w:val="0"/>
            <w:i w:val="0"/>
          </w:rPr>
          <w:alias w:val="{{sord.mapKeys.DATEFOL}}"/>
          <w:tag w:val="{{sord.mapKeys.DATEFOL}}"/>
          <w:id w:val="-2043508669"/>
          <w:placeholder>
            <w:docPart w:val="2FA87E9289A44D1CAD5BCA639B6A185B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hAnsi="Times New Roman"/>
              <w:sz w:val="24"/>
            </w:rPr>
            <w:t>én</w:t>
          </w:r>
        </w:sdtContent>
      </w:sdt>
      <w:r w:rsidRPr="00F378F6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2E3CC6" w:rsidRPr="00F378F6" w:rsidRDefault="00331857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Style w:val="FDTNR12"/>
            <w:i w:val="0"/>
          </w:rPr>
          <w:alias w:val="{{sord.mapKeys.KTUTIME1}}"/>
          <w:tag w:val="{{sord.mapKeys.KTUTIME1}}"/>
          <w:id w:val="-994948729"/>
          <w:placeholder>
            <w:docPart w:val="5B9D208429EC441AB6EBE07296F6CF55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 w:rsidR="002D77EE" w:rsidRPr="00F378F6">
        <w:rPr>
          <w:rStyle w:val="FDTNR12"/>
        </w:rPr>
        <w:t xml:space="preserve"> </w:t>
      </w:r>
      <w:r w:rsidR="002D77EE" w:rsidRPr="00F378F6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="002D77EE" w:rsidRPr="00F378F6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5B9D208429EC441AB6EBE07296F6CF55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hAnsi="Times New Roman"/>
              <w:sz w:val="24"/>
            </w:rPr>
            <w:t>00</w:t>
          </w:r>
        </w:sdtContent>
      </w:sdt>
      <w:r w:rsidR="002D77EE" w:rsidRPr="00F378F6">
        <w:rPr>
          <w:rStyle w:val="FDTNR12"/>
        </w:rPr>
        <w:t xml:space="preserve"> </w:t>
      </w:r>
      <w:r w:rsidRPr="00F378F6">
        <w:rPr>
          <w:rFonts w:ascii="Times New Roman" w:hAnsi="Times New Roman"/>
          <w:sz w:val="24"/>
          <w:szCs w:val="24"/>
        </w:rPr>
        <w:t>perc</w:t>
      </w:r>
      <w:bookmarkEnd w:id="0"/>
      <w:r w:rsidRPr="00F378F6">
        <w:rPr>
          <w:rFonts w:ascii="Times New Roman" w:hAnsi="Times New Roman"/>
          <w:sz w:val="24"/>
          <w:szCs w:val="24"/>
        </w:rPr>
        <w:t xml:space="preserve">től megtartott </w:t>
      </w:r>
      <w:sdt>
        <w:sdtPr>
          <w:rPr>
            <w:rStyle w:val="FDTNR12"/>
            <w:i w:val="0"/>
          </w:rPr>
          <w:alias w:val="{{sord.objKeys.KTUTYPE}}"/>
          <w:tag w:val="{{sord.objKeys.KTUTYPE}}"/>
          <w:id w:val="1047498178"/>
          <w:placeholder>
            <w:docPart w:val="9184524CEFD740449FC85EEADEA0D2CD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hAnsi="Times New Roman"/>
              <w:sz w:val="24"/>
            </w:rPr>
            <w:t>rendkívüli</w:t>
          </w:r>
        </w:sdtContent>
      </w:sdt>
      <w:r w:rsidR="002D77EE" w:rsidRPr="00F378F6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C3A99DD03454BD89CD53F8A4A40E2DC"/>
          </w:placeholder>
        </w:sdtPr>
        <w:sdtEndPr/>
        <w:sdtContent>
          <w:r w:rsidR="006A7807">
            <w:rPr>
              <w:rFonts w:ascii="Times New Roman" w:hAnsi="Times New Roman"/>
              <w:bCs/>
              <w:sz w:val="24"/>
              <w:szCs w:val="24"/>
            </w:rPr>
            <w:t>nyílt</w:t>
          </w:r>
        </w:sdtContent>
      </w:sdt>
      <w:r w:rsidR="002D77EE" w:rsidRPr="00F378F6">
        <w:rPr>
          <w:rFonts w:ascii="Times New Roman" w:hAnsi="Times New Roman"/>
          <w:sz w:val="24"/>
          <w:szCs w:val="24"/>
        </w:rPr>
        <w:t xml:space="preserve"> </w:t>
      </w:r>
      <w:r w:rsidRPr="00F378F6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A7807" w:rsidRPr="00374CDB" w:rsidRDefault="006A7807" w:rsidP="006A780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r w:rsidRPr="00374C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</w:t>
      </w:r>
      <w:r>
        <w:rPr>
          <w:rFonts w:ascii="Times New Roman" w:hAnsi="Times New Roman"/>
          <w:b/>
          <w:sz w:val="24"/>
          <w:szCs w:val="24"/>
          <w:u w:val="single"/>
        </w:rPr>
        <w:t>yzata Képviselő-testületének 88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III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374CD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2023. évi háziorvosi szolgáltatók pályázatával összefüggésben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 </w:t>
      </w:r>
    </w:p>
    <w:p w:rsidR="006A7807" w:rsidRPr="00CD5980" w:rsidRDefault="006A7807" w:rsidP="006A780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D5980">
        <w:rPr>
          <w:rFonts w:ascii="Times New Roman" w:hAnsi="Times New Roman"/>
          <w:i/>
          <w:sz w:val="24"/>
          <w:szCs w:val="24"/>
        </w:rPr>
        <w:t>(14 igen, 0 nem, 0 tartózkodás)</w:t>
      </w:r>
    </w:p>
    <w:p w:rsidR="006A7807" w:rsidRPr="00374CDB" w:rsidRDefault="006A7807" w:rsidP="006A78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7807" w:rsidRPr="009772CF" w:rsidRDefault="006A7807" w:rsidP="006A7807">
      <w:pPr>
        <w:numPr>
          <w:ilvl w:val="0"/>
          <w:numId w:val="3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74CD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9772CF">
        <w:rPr>
          <w:rFonts w:ascii="Times New Roman" w:hAnsi="Times New Roman"/>
          <w:sz w:val="24"/>
          <w:szCs w:val="24"/>
        </w:rPr>
        <w:t>hogy:</w:t>
      </w:r>
    </w:p>
    <w:p w:rsidR="006A7807" w:rsidRPr="009772CF" w:rsidRDefault="006A7807" w:rsidP="006A7807">
      <w:pPr>
        <w:numPr>
          <w:ilvl w:val="0"/>
          <w:numId w:val="3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7807" w:rsidRPr="00046A10" w:rsidRDefault="006A7807" w:rsidP="006A7807">
      <w:pPr>
        <w:spacing w:after="0" w:line="240" w:lineRule="auto"/>
        <w:ind w:left="142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D53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háziorvosi szolgáltatók 2023. évi pályázatának keretében nyújtott támogatás többletfedezetének</w:t>
      </w:r>
      <w:r w:rsidRPr="00ED539F">
        <w:rPr>
          <w:rFonts w:ascii="Times New Roman" w:hAnsi="Times New Roman"/>
          <w:sz w:val="24"/>
          <w:szCs w:val="24"/>
        </w:rPr>
        <w:t xml:space="preserve"> biztosítására az Önkormányzat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D539F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D539F">
        <w:rPr>
          <w:rFonts w:ascii="Times New Roman" w:hAnsi="Times New Roman"/>
          <w:sz w:val="24"/>
          <w:szCs w:val="24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3</w:t>
      </w:r>
      <w:r w:rsidRPr="00ED539F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ED539F">
        <w:rPr>
          <w:rFonts w:ascii="Times New Roman" w:hAnsi="Times New Roman"/>
          <w:sz w:val="24"/>
          <w:szCs w:val="24"/>
        </w:rPr>
        <w:t>. (II. 1</w:t>
      </w:r>
      <w:r>
        <w:rPr>
          <w:rFonts w:ascii="Times New Roman" w:hAnsi="Times New Roman"/>
          <w:sz w:val="24"/>
          <w:szCs w:val="24"/>
        </w:rPr>
        <w:t>5</w:t>
      </w:r>
      <w:r w:rsidRPr="00ED539F">
        <w:rPr>
          <w:rFonts w:ascii="Times New Roman" w:hAnsi="Times New Roman"/>
          <w:sz w:val="24"/>
          <w:szCs w:val="24"/>
        </w:rPr>
        <w:t xml:space="preserve">.) önkormányzati </w:t>
      </w:r>
      <w:r>
        <w:rPr>
          <w:rFonts w:ascii="Times New Roman" w:hAnsi="Times New Roman"/>
          <w:sz w:val="24"/>
          <w:szCs w:val="24"/>
        </w:rPr>
        <w:t>rendelet „7201 Központilag kezelt ágazati feladatok” „Veszélyhelyzet tartalék kerete” címsorát 15 600 000</w:t>
      </w:r>
      <w:r w:rsidRPr="00ED539F">
        <w:rPr>
          <w:rFonts w:ascii="Times New Roman" w:hAnsi="Times New Roman"/>
          <w:sz w:val="24"/>
          <w:szCs w:val="24"/>
        </w:rPr>
        <w:t xml:space="preserve"> forinttal csökkenti, és ezzel egyidejűleg a </w:t>
      </w:r>
      <w:r>
        <w:rPr>
          <w:rFonts w:ascii="Times New Roman" w:hAnsi="Times New Roman"/>
          <w:sz w:val="24"/>
          <w:szCs w:val="24"/>
        </w:rPr>
        <w:t>„</w:t>
      </w:r>
      <w:r w:rsidRPr="007C279F">
        <w:rPr>
          <w:rFonts w:ascii="Times New Roman" w:hAnsi="Times New Roman"/>
          <w:color w:val="000000"/>
          <w:sz w:val="24"/>
          <w:szCs w:val="24"/>
        </w:rPr>
        <w:t xml:space="preserve">7302 címszám Központilag kezelt közművelődési és egészségügyi pályázatok és feladatok” „Egészségügyi alapellátás </w:t>
      </w:r>
      <w:proofErr w:type="spellStart"/>
      <w:r w:rsidRPr="007C279F">
        <w:rPr>
          <w:rFonts w:ascii="Times New Roman" w:hAnsi="Times New Roman"/>
          <w:color w:val="000000"/>
          <w:sz w:val="24"/>
          <w:szCs w:val="24"/>
        </w:rPr>
        <w:t>szolgáltatóinak</w:t>
      </w:r>
      <w:proofErr w:type="spellEnd"/>
      <w:r w:rsidRPr="007C279F">
        <w:rPr>
          <w:rFonts w:ascii="Times New Roman" w:hAnsi="Times New Roman"/>
          <w:color w:val="000000"/>
          <w:sz w:val="24"/>
          <w:szCs w:val="24"/>
        </w:rPr>
        <w:t xml:space="preserve"> rezsitámogatása” sor</w:t>
      </w:r>
      <w:r w:rsidRPr="00ED539F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sz w:val="24"/>
          <w:szCs w:val="24"/>
        </w:rPr>
        <w:t>15 600 000</w:t>
      </w:r>
      <w:r w:rsidRPr="00ED539F">
        <w:rPr>
          <w:rFonts w:ascii="Times New Roman" w:hAnsi="Times New Roman"/>
          <w:sz w:val="24"/>
          <w:szCs w:val="24"/>
        </w:rPr>
        <w:t xml:space="preserve"> forinttal megemeli</w:t>
      </w:r>
      <w:r w:rsidRPr="00ED539F">
        <w:rPr>
          <w:rFonts w:ascii="Times New Roman" w:eastAsia="Calibri" w:hAnsi="Times New Roman"/>
          <w:sz w:val="24"/>
          <w:szCs w:val="24"/>
        </w:rPr>
        <w:t xml:space="preserve">. </w:t>
      </w:r>
    </w:p>
    <w:p w:rsidR="002E3CC6" w:rsidRDefault="002E3CC6" w:rsidP="008539A7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331857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RESP1}}"/>
          <w:tag w:val="{{sord.objKeys.KTHRESP1}}"/>
          <w:id w:val="-210418738"/>
          <w:placeholder>
            <w:docPart w:val="B514DA06752A4A86A6D093CE6CC98F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  <w:r w:rsidR="002D77EE" w:rsidRPr="00BC7391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RESPTITLE1}}"/>
          <w:tag w:val="{{sord.objKeys.RESPTITLE1}}"/>
          <w:id w:val="548731203"/>
          <w:placeholder>
            <w:docPart w:val="8B71E762186B41B28D685F31461630C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  <w:r w:rsidR="002D77EE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Pr="002C0A77" w:rsidRDefault="00331857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DEAD1}}"/>
          <w:tag w:val="{{sord.objKeys.KTHDEAD1}}"/>
          <w:id w:val="1778828362"/>
          <w:placeholder>
            <w:docPart w:val="49CB22AEABBF4463A2AD0485F9CCC51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azonnal</w:t>
          </w:r>
        </w:sdtContent>
      </w:sdt>
      <w:r w:rsidR="002D77EE" w:rsidRPr="0043538C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1E5A5D" w:rsidRPr="00420F4D" w:rsidRDefault="00331857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RESP2}}"/>
          <w:tag w:val="{{sord.objKeys.KTHRESP2}}"/>
          <w:id w:val="-2132004413"/>
          <w:placeholder>
            <w:docPart w:val="70124C140ECE49B7837D6180757483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  <w:r w:rsidR="002C0A77" w:rsidRPr="00BC7391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RESPDEP2}}"/>
          <w:tag w:val="{{sord.objKeys.KTHRESPDEP2}}"/>
          <w:id w:val="-1419625406"/>
          <w:placeholder>
            <w:docPart w:val="B08E65B5B5B9420ABF01E9AA856976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</w:t>
          </w:r>
        </w:sdtContent>
      </w:sdt>
      <w:r w:rsidR="002C0A77" w:rsidRPr="00BC7391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2C0A77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RESPTITLE2}}"/>
          <w:tag w:val="{{sord.objKeys.RESPTITLE2}}"/>
          <w:id w:val="-841393815"/>
          <w:placeholder>
            <w:docPart w:val="71857E6438D44981B71B0D2BD1C3615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2C0A77" w:rsidRDefault="00331857" w:rsidP="002C0A77">
      <w:pPr>
        <w:spacing w:after="0" w:line="240" w:lineRule="auto"/>
        <w:ind w:left="2484" w:firstLine="348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RESP3}}"/>
          <w:tag w:val="{{sord.objKeys.KTHRESP3}}"/>
          <w:id w:val="2065595926"/>
          <w:placeholder>
            <w:docPart w:val="2262A6BD891B4F1C8A3C2D6287440E5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  <w:r w:rsidRPr="00BC7391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RESPDEP3}}"/>
          <w:tag w:val="{{sord.objKeys.KTHRESPDEP3}}"/>
          <w:id w:val="-899588828"/>
          <w:placeholder>
            <w:docPart w:val="57C27344D7904798A8CA83C0E76BDC4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Iroda</w:t>
          </w:r>
        </w:sdtContent>
      </w:sdt>
      <w:r w:rsidRPr="00BC7391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RESPTITLE3}}"/>
          <w:tag w:val="{{sord.objKeys.RESPTITLE3}}"/>
          <w:id w:val="-1815789003"/>
          <w:placeholder>
            <w:docPart w:val="3CE298A778FA426297114BFBC5EC176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  <w:r w:rsidRP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2C0A77" w:rsidRDefault="002C0A77" w:rsidP="002C0A77">
      <w:pPr>
        <w:spacing w:after="0" w:line="240" w:lineRule="auto"/>
        <w:ind w:left="2484" w:firstLine="348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1E5A5D" w:rsidRPr="001E5A5D" w:rsidRDefault="00331857" w:rsidP="002C0A77">
      <w:pPr>
        <w:spacing w:after="0" w:line="240" w:lineRule="auto"/>
        <w:ind w:left="2484" w:firstLine="348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NOTES}}"/>
          <w:tag w:val="{{sord.objKeys.KTHNOTES}}"/>
          <w:id w:val="402715688"/>
          <w:placeholder>
            <w:docPart w:val="CC10F8848BB442D4B252CD268B909F7A"/>
          </w:placeholder>
        </w:sdtPr>
        <w:sdtEndPr/>
        <w:sdtContent/>
      </w:sdt>
      <w:r w:rsidR="002C0A77" w:rsidRP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331857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331857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>Budapest</w:t>
      </w:r>
      <w:r w:rsidR="00FC09A4">
        <w:rPr>
          <w:rFonts w:ascii="Times New Roman" w:hAnsi="Times New Roman"/>
          <w:sz w:val="24"/>
          <w:szCs w:val="24"/>
        </w:rPr>
        <w:t>,</w:t>
      </w:r>
      <w:r w:rsidR="00FC09A4" w:rsidRPr="00FC09A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2612B6A9C754060A11846B1CD9D9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 w:rsidR="00FC09A4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2612B6A9C754060A11846B1CD9D9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 w:rsidR="00FC09A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2612B6A9C754060A11846B1CD9D9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14</w:t>
          </w:r>
        </w:sdtContent>
      </w:sdt>
      <w:r w:rsidR="009217F7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331857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AUTH}}"/>
          <w:tag w:val="{{sord.objKeys.KTHAUTH}}"/>
          <w:id w:val="1370189658"/>
          <w:placeholder>
            <w:docPart w:val="CA7161F94E364B47A0CF6446740FA95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  <w:r w:rsidR="002C0A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A7807">
        <w:rPr>
          <w:rFonts w:ascii="Times New Roman" w:hAnsi="Times New Roman"/>
          <w:sz w:val="24"/>
          <w:szCs w:val="24"/>
        </w:rPr>
        <w:tab/>
      </w:r>
      <w:r w:rsidR="006A7807">
        <w:rPr>
          <w:rFonts w:ascii="Times New Roman" w:hAnsi="Times New Roman"/>
          <w:sz w:val="24"/>
          <w:szCs w:val="24"/>
        </w:rPr>
        <w:tab/>
      </w:r>
      <w:bookmarkStart w:id="1" w:name="_GoBack"/>
      <w:bookmarkEnd w:id="1"/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1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KTHAUTHTITLE}}"/>
          <w:tag w:val="{{sord.objKeys.KTHAUTHTITLE}}"/>
          <w:id w:val="-354271873"/>
          <w:placeholder>
            <w:docPart w:val="12EA02340005413A8212F7C4BA0253C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</w:t>
          </w:r>
        </w:sdtContent>
      </w:sdt>
      <w:r w:rsidR="00FC09A4">
        <w:rPr>
          <w:rFonts w:ascii="Times New Roman" w:hAnsi="Times New Roman"/>
          <w:sz w:val="24"/>
          <w:szCs w:val="24"/>
        </w:rPr>
        <w:t xml:space="preserve"> </w:t>
      </w:r>
    </w:p>
    <w:p w:rsidR="00594FF1" w:rsidRPr="003621B2" w:rsidRDefault="00331857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alias w:val="{{sord.objKeys.RECORDER}}"/>
          <w:tag w:val="{{sord.objKeys.RECORDER}}"/>
          <w:id w:val="-268777167"/>
          <w:placeholder>
            <w:docPart w:val="EC2D8EB36A754AA9A2CE80B5EABA39A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Bodzsár Tímea</w:t>
          </w:r>
        </w:sdtContent>
      </w:sdt>
      <w:r w:rsidR="00FC09A4">
        <w:rPr>
          <w:rFonts w:ascii="Times New Roman" w:hAnsi="Times New Roman"/>
          <w:sz w:val="24"/>
          <w:szCs w:val="24"/>
        </w:rPr>
        <w:t xml:space="preserve"> </w:t>
      </w:r>
    </w:p>
    <w:p w:rsidR="00594FF1" w:rsidRPr="00B67B2C" w:rsidRDefault="00331857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621B2">
        <w:rPr>
          <w:rFonts w:ascii="Times New Roman" w:hAnsi="Times New Roman"/>
          <w:sz w:val="24"/>
          <w:szCs w:val="24"/>
        </w:rPr>
        <w:t>jegyzőkönyvvezető</w:t>
      </w:r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857" w:rsidRDefault="00331857">
      <w:pPr>
        <w:spacing w:after="0" w:line="240" w:lineRule="auto"/>
      </w:pPr>
      <w:r>
        <w:separator/>
      </w:r>
    </w:p>
  </w:endnote>
  <w:endnote w:type="continuationSeparator" w:id="0">
    <w:p w:rsidR="00331857" w:rsidRDefault="0033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857" w:rsidRDefault="00331857">
      <w:pPr>
        <w:spacing w:after="0" w:line="240" w:lineRule="auto"/>
      </w:pPr>
      <w:r>
        <w:separator/>
      </w:r>
    </w:p>
  </w:footnote>
  <w:footnote w:type="continuationSeparator" w:id="0">
    <w:p w:rsidR="00331857" w:rsidRDefault="0033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046" w:rsidRDefault="00331857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331857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331857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64E70"/>
    <w:multiLevelType w:val="hybridMultilevel"/>
    <w:tmpl w:val="7102CEE4"/>
    <w:lvl w:ilvl="0" w:tplc="A7503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323596" w:tentative="1">
      <w:start w:val="1"/>
      <w:numFmt w:val="lowerLetter"/>
      <w:lvlText w:val="%2."/>
      <w:lvlJc w:val="left"/>
      <w:pPr>
        <w:ind w:left="1440" w:hanging="360"/>
      </w:pPr>
    </w:lvl>
    <w:lvl w:ilvl="2" w:tplc="1E341E34" w:tentative="1">
      <w:start w:val="1"/>
      <w:numFmt w:val="lowerRoman"/>
      <w:lvlText w:val="%3."/>
      <w:lvlJc w:val="right"/>
      <w:pPr>
        <w:ind w:left="2160" w:hanging="180"/>
      </w:pPr>
    </w:lvl>
    <w:lvl w:ilvl="3" w:tplc="0890CF14" w:tentative="1">
      <w:start w:val="1"/>
      <w:numFmt w:val="decimal"/>
      <w:lvlText w:val="%4."/>
      <w:lvlJc w:val="left"/>
      <w:pPr>
        <w:ind w:left="2880" w:hanging="360"/>
      </w:pPr>
    </w:lvl>
    <w:lvl w:ilvl="4" w:tplc="E458887A" w:tentative="1">
      <w:start w:val="1"/>
      <w:numFmt w:val="lowerLetter"/>
      <w:lvlText w:val="%5."/>
      <w:lvlJc w:val="left"/>
      <w:pPr>
        <w:ind w:left="3600" w:hanging="360"/>
      </w:pPr>
    </w:lvl>
    <w:lvl w:ilvl="5" w:tplc="3564900A" w:tentative="1">
      <w:start w:val="1"/>
      <w:numFmt w:val="lowerRoman"/>
      <w:lvlText w:val="%6."/>
      <w:lvlJc w:val="right"/>
      <w:pPr>
        <w:ind w:left="4320" w:hanging="180"/>
      </w:pPr>
    </w:lvl>
    <w:lvl w:ilvl="6" w:tplc="5AC6F262" w:tentative="1">
      <w:start w:val="1"/>
      <w:numFmt w:val="decimal"/>
      <w:lvlText w:val="%7."/>
      <w:lvlJc w:val="left"/>
      <w:pPr>
        <w:ind w:left="5040" w:hanging="360"/>
      </w:pPr>
    </w:lvl>
    <w:lvl w:ilvl="7" w:tplc="3200812C" w:tentative="1">
      <w:start w:val="1"/>
      <w:numFmt w:val="lowerLetter"/>
      <w:lvlText w:val="%8."/>
      <w:lvlJc w:val="left"/>
      <w:pPr>
        <w:ind w:left="5760" w:hanging="360"/>
      </w:pPr>
    </w:lvl>
    <w:lvl w:ilvl="8" w:tplc="16309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9507836"/>
    <w:multiLevelType w:val="hybridMultilevel"/>
    <w:tmpl w:val="044A06B2"/>
    <w:lvl w:ilvl="0" w:tplc="9FFC0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DC47F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26A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7ED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E8E0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CCAC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0CB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8400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244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12251"/>
    <w:rsid w:val="000F4CA5"/>
    <w:rsid w:val="001132E3"/>
    <w:rsid w:val="00123C0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C0A77"/>
    <w:rsid w:val="002D77EE"/>
    <w:rsid w:val="002E3CC6"/>
    <w:rsid w:val="002E5DFD"/>
    <w:rsid w:val="002F20BD"/>
    <w:rsid w:val="00331656"/>
    <w:rsid w:val="00331857"/>
    <w:rsid w:val="0033681B"/>
    <w:rsid w:val="003611AE"/>
    <w:rsid w:val="003621B2"/>
    <w:rsid w:val="003D06C4"/>
    <w:rsid w:val="003D3428"/>
    <w:rsid w:val="003D787F"/>
    <w:rsid w:val="00410E3F"/>
    <w:rsid w:val="00420F4D"/>
    <w:rsid w:val="0043538C"/>
    <w:rsid w:val="00482AAC"/>
    <w:rsid w:val="004E0988"/>
    <w:rsid w:val="004E399E"/>
    <w:rsid w:val="00522192"/>
    <w:rsid w:val="00575EFA"/>
    <w:rsid w:val="005836FC"/>
    <w:rsid w:val="0059138B"/>
    <w:rsid w:val="00594FF1"/>
    <w:rsid w:val="005C3BB2"/>
    <w:rsid w:val="005D15B2"/>
    <w:rsid w:val="005E78DC"/>
    <w:rsid w:val="00626C3B"/>
    <w:rsid w:val="00636C4B"/>
    <w:rsid w:val="00647F73"/>
    <w:rsid w:val="006A7807"/>
    <w:rsid w:val="00761ACE"/>
    <w:rsid w:val="00780BB5"/>
    <w:rsid w:val="007834EA"/>
    <w:rsid w:val="00783940"/>
    <w:rsid w:val="007934D0"/>
    <w:rsid w:val="007A3252"/>
    <w:rsid w:val="008539A7"/>
    <w:rsid w:val="008674F8"/>
    <w:rsid w:val="008B433B"/>
    <w:rsid w:val="008C5044"/>
    <w:rsid w:val="008D2D0F"/>
    <w:rsid w:val="008F0DC2"/>
    <w:rsid w:val="009217F7"/>
    <w:rsid w:val="00926256"/>
    <w:rsid w:val="009670E4"/>
    <w:rsid w:val="00985B34"/>
    <w:rsid w:val="00997CF1"/>
    <w:rsid w:val="009A7EAC"/>
    <w:rsid w:val="009B7B96"/>
    <w:rsid w:val="009F5480"/>
    <w:rsid w:val="00A02B1A"/>
    <w:rsid w:val="00A168EC"/>
    <w:rsid w:val="00A355CD"/>
    <w:rsid w:val="00A84882"/>
    <w:rsid w:val="00A84928"/>
    <w:rsid w:val="00AB5020"/>
    <w:rsid w:val="00AC0DA3"/>
    <w:rsid w:val="00B61E06"/>
    <w:rsid w:val="00B67B2C"/>
    <w:rsid w:val="00B7014D"/>
    <w:rsid w:val="00B7674D"/>
    <w:rsid w:val="00BB1402"/>
    <w:rsid w:val="00BC7391"/>
    <w:rsid w:val="00BE422E"/>
    <w:rsid w:val="00C372C7"/>
    <w:rsid w:val="00D00773"/>
    <w:rsid w:val="00D01D93"/>
    <w:rsid w:val="00D06604"/>
    <w:rsid w:val="00D55A9B"/>
    <w:rsid w:val="00D70FE7"/>
    <w:rsid w:val="00DB5443"/>
    <w:rsid w:val="00DD41F3"/>
    <w:rsid w:val="00DE56DA"/>
    <w:rsid w:val="00E14D86"/>
    <w:rsid w:val="00E16D23"/>
    <w:rsid w:val="00E905C8"/>
    <w:rsid w:val="00ED03DA"/>
    <w:rsid w:val="00ED1BC5"/>
    <w:rsid w:val="00EE0393"/>
    <w:rsid w:val="00F12302"/>
    <w:rsid w:val="00F378F6"/>
    <w:rsid w:val="00FC09A4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305E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TNR12">
    <w:name w:val="TNR12"/>
    <w:uiPriority w:val="1"/>
    <w:qFormat/>
    <w:rsid w:val="002D77EE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2D77EE"/>
    <w:rPr>
      <w:rFonts w:ascii="Times New Roman" w:hAnsi="Times New Roman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A746334672C461C93E7C9AF9A2003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98D74F-C7E7-49CC-998A-0A3FFA3826D0}"/>
      </w:docPartPr>
      <w:docPartBody>
        <w:p w:rsidR="003D787F" w:rsidRDefault="00BF7AB6" w:rsidP="00A02B1A">
          <w:pPr>
            <w:pStyle w:val="DA746334672C461C93E7C9AF9A20039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A87E9289A44D1CAD5BCA639B6A18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A4AA92-911D-42F9-A6E5-53F7C0B670AC}"/>
      </w:docPartPr>
      <w:docPartBody>
        <w:p w:rsidR="003D787F" w:rsidRDefault="00BF7AB6" w:rsidP="00A02B1A">
          <w:pPr>
            <w:pStyle w:val="2FA87E9289A44D1CAD5BCA639B6A185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B9D208429EC441AB6EBE07296F6CF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0F1EAC-FC43-4DE8-A6F5-758D68A30FBE}"/>
      </w:docPartPr>
      <w:docPartBody>
        <w:p w:rsidR="003D787F" w:rsidRDefault="00BF7AB6" w:rsidP="00A02B1A">
          <w:pPr>
            <w:pStyle w:val="5B9D208429EC441AB6EBE07296F6CF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84524CEFD740449FC85EEADEA0D2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513BB9-538C-4034-8314-CFC75E349743}"/>
      </w:docPartPr>
      <w:docPartBody>
        <w:p w:rsidR="003D787F" w:rsidRDefault="00BF7AB6" w:rsidP="00A02B1A">
          <w:pPr>
            <w:pStyle w:val="9184524CEFD740449FC85EEADEA0D2C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C3A99DD03454BD89CD53F8A4A40E2D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DE1085-95B8-4D5E-B125-8E07CF458FAF}"/>
      </w:docPartPr>
      <w:docPartBody>
        <w:p w:rsidR="003D787F" w:rsidRDefault="00BF7AB6" w:rsidP="00A02B1A">
          <w:pPr>
            <w:pStyle w:val="FC3A99DD03454BD89CD53F8A4A40E2D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14DA06752A4A86A6D093CE6CC98F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D2C22E-EB9F-4714-9611-BEA287BD9DA8}"/>
      </w:docPartPr>
      <w:docPartBody>
        <w:p w:rsidR="003D787F" w:rsidRDefault="00BF7AB6" w:rsidP="00A02B1A">
          <w:pPr>
            <w:pStyle w:val="B514DA06752A4A86A6D093CE6CC98FB2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8B71E762186B41B28D685F31461630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966541-83E0-4218-97F5-6C70AE2FC331}"/>
      </w:docPartPr>
      <w:docPartBody>
        <w:p w:rsidR="003D787F" w:rsidRDefault="00BF7AB6" w:rsidP="00A02B1A">
          <w:pPr>
            <w:pStyle w:val="8B71E762186B41B28D685F31461630C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CB22AEABBF4463A2AD0485F9CCC5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0964DC-B527-4E4B-9381-5EF91F94342F}"/>
      </w:docPartPr>
      <w:docPartBody>
        <w:p w:rsidR="003D787F" w:rsidRDefault="00BF7AB6" w:rsidP="00A02B1A">
          <w:pPr>
            <w:pStyle w:val="49CB22AEABBF4463A2AD0485F9CCC51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124C140ECE49B7837D6180757483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4AF86E-2216-45DD-9784-1E9457C8F756}"/>
      </w:docPartPr>
      <w:docPartBody>
        <w:p w:rsidR="003D787F" w:rsidRDefault="00BF7AB6" w:rsidP="00A02B1A">
          <w:pPr>
            <w:pStyle w:val="70124C140ECE49B7837D61807574838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262A6BD891B4F1C8A3C2D6287440E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68CC8A-4317-49C1-A44B-127D30BF77A4}"/>
      </w:docPartPr>
      <w:docPartBody>
        <w:p w:rsidR="003D787F" w:rsidRDefault="00BF7AB6" w:rsidP="00A02B1A">
          <w:pPr>
            <w:pStyle w:val="2262A6BD891B4F1C8A3C2D6287440E5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8E65B5B5B9420ABF01E9AA856976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B97C49-17D9-422B-9073-16D7D1EBC3F4}"/>
      </w:docPartPr>
      <w:docPartBody>
        <w:p w:rsidR="003D787F" w:rsidRDefault="00BF7AB6" w:rsidP="00A02B1A">
          <w:pPr>
            <w:pStyle w:val="B08E65B5B5B9420ABF01E9AA8569762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857E6438D44981B71B0D2BD1C3615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7D0002-B066-422A-9AA1-D2380CF61F49}"/>
      </w:docPartPr>
      <w:docPartBody>
        <w:p w:rsidR="003D787F" w:rsidRDefault="00BF7AB6" w:rsidP="00A02B1A">
          <w:pPr>
            <w:pStyle w:val="71857E6438D44981B71B0D2BD1C3615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7C27344D7904798A8CA83C0E76BDC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101A7C-7A3B-4A59-A2B5-55A213E0BBCE}"/>
      </w:docPartPr>
      <w:docPartBody>
        <w:p w:rsidR="003D787F" w:rsidRDefault="00BF7AB6" w:rsidP="00A02B1A">
          <w:pPr>
            <w:pStyle w:val="57C27344D7904798A8CA83C0E76BDC4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E298A778FA426297114BFBC5EC17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F00BBA3-5551-4CA5-8AD3-FAD6D179802C}"/>
      </w:docPartPr>
      <w:docPartBody>
        <w:p w:rsidR="003D787F" w:rsidRDefault="00BF7AB6" w:rsidP="00A02B1A">
          <w:pPr>
            <w:pStyle w:val="3CE298A778FA426297114BFBC5EC176B"/>
          </w:pPr>
          <w:r w:rsidRPr="00B7674D">
            <w:rPr>
              <w:rStyle w:val="Helyrzszveg"/>
            </w:rPr>
            <w:t>S</w:t>
          </w:r>
          <w:r w:rsidRPr="00B7674D">
            <w:rPr>
              <w:rStyle w:val="Helyrzszveg"/>
            </w:rPr>
            <w:t>zöveg beírásához kattintson ide.</w:t>
          </w:r>
        </w:p>
      </w:docPartBody>
    </w:docPart>
    <w:docPart>
      <w:docPartPr>
        <w:name w:val="CC10F8848BB442D4B252CD268B909F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88F592-9B28-427A-94E7-A301C16018CF}"/>
      </w:docPartPr>
      <w:docPartBody>
        <w:p w:rsidR="003D787F" w:rsidRDefault="00BF7AB6" w:rsidP="00A02B1A">
          <w:pPr>
            <w:pStyle w:val="CC10F8848BB442D4B252CD268B909F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7161F94E364B47A0CF6446740FA9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FBB1A5-C0EA-4DA1-9050-2E734CE6E8D6}"/>
      </w:docPartPr>
      <w:docPartBody>
        <w:p w:rsidR="003D787F" w:rsidRDefault="00BF7AB6" w:rsidP="00A02B1A">
          <w:pPr>
            <w:pStyle w:val="CA7161F94E364B47A0CF6446740FA95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2EA02340005413A8212F7C4BA0253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764C91-5923-482E-BBE1-692A73387A35}"/>
      </w:docPartPr>
      <w:docPartBody>
        <w:p w:rsidR="003D787F" w:rsidRDefault="00BF7AB6" w:rsidP="00A02B1A">
          <w:pPr>
            <w:pStyle w:val="12EA02340005413A8212F7C4BA0253C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C2D8EB36A754AA9A2CE80B5EABA39A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FE90E2-D4E5-4F6D-B030-D597ABC6FD8F}"/>
      </w:docPartPr>
      <w:docPartBody>
        <w:p w:rsidR="003D787F" w:rsidRDefault="00BF7AB6" w:rsidP="00A02B1A">
          <w:pPr>
            <w:pStyle w:val="EC2D8EB36A754AA9A2CE80B5EABA39A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2612B6A9C754060A11846B1CD9D99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2710F6-0E91-407F-80FE-9C2E4F751B12}"/>
      </w:docPartPr>
      <w:docPartBody>
        <w:p w:rsidR="003D787F" w:rsidRDefault="00BF7AB6" w:rsidP="00A02B1A">
          <w:pPr>
            <w:pStyle w:val="F2612B6A9C754060A11846B1CD9D990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1A"/>
    <w:rsid w:val="000C4D5E"/>
    <w:rsid w:val="00331F20"/>
    <w:rsid w:val="003D787F"/>
    <w:rsid w:val="005A2B12"/>
    <w:rsid w:val="008C7F78"/>
    <w:rsid w:val="00985077"/>
    <w:rsid w:val="00A02B1A"/>
    <w:rsid w:val="00BF7AB6"/>
    <w:rsid w:val="00CC2D4D"/>
    <w:rsid w:val="00DA0FD7"/>
    <w:rsid w:val="00DD52DE"/>
    <w:rsid w:val="00F5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02B1A"/>
    <w:rPr>
      <w:color w:val="808080"/>
    </w:rPr>
  </w:style>
  <w:style w:type="paragraph" w:customStyle="1" w:styleId="DA746334672C461C93E7C9AF9A200391">
    <w:name w:val="DA746334672C461C93E7C9AF9A200391"/>
    <w:rsid w:val="00A02B1A"/>
  </w:style>
  <w:style w:type="paragraph" w:customStyle="1" w:styleId="2FA87E9289A44D1CAD5BCA639B6A185B">
    <w:name w:val="2FA87E9289A44D1CAD5BCA639B6A185B"/>
    <w:rsid w:val="00A02B1A"/>
  </w:style>
  <w:style w:type="paragraph" w:customStyle="1" w:styleId="5B9D208429EC441AB6EBE07296F6CF55">
    <w:name w:val="5B9D208429EC441AB6EBE07296F6CF55"/>
    <w:rsid w:val="00A02B1A"/>
  </w:style>
  <w:style w:type="paragraph" w:customStyle="1" w:styleId="9184524CEFD740449FC85EEADEA0D2CD">
    <w:name w:val="9184524CEFD740449FC85EEADEA0D2CD"/>
    <w:rsid w:val="00A02B1A"/>
  </w:style>
  <w:style w:type="paragraph" w:customStyle="1" w:styleId="FC3A99DD03454BD89CD53F8A4A40E2DC">
    <w:name w:val="FC3A99DD03454BD89CD53F8A4A40E2DC"/>
    <w:rsid w:val="00A02B1A"/>
  </w:style>
  <w:style w:type="paragraph" w:customStyle="1" w:styleId="0A95C2D5A542432EBF60D3763E10C54C">
    <w:name w:val="0A95C2D5A542432EBF60D3763E10C54C"/>
    <w:rsid w:val="00A02B1A"/>
  </w:style>
  <w:style w:type="paragraph" w:customStyle="1" w:styleId="92B0007816BC4245AC30B82B6D0853B6">
    <w:name w:val="92B0007816BC4245AC30B82B6D0853B6"/>
    <w:rsid w:val="00A02B1A"/>
  </w:style>
  <w:style w:type="paragraph" w:customStyle="1" w:styleId="B514DA06752A4A86A6D093CE6CC98FB2">
    <w:name w:val="B514DA06752A4A86A6D093CE6CC98FB2"/>
    <w:rsid w:val="00A02B1A"/>
  </w:style>
  <w:style w:type="paragraph" w:customStyle="1" w:styleId="8B71E762186B41B28D685F31461630C2">
    <w:name w:val="8B71E762186B41B28D685F31461630C2"/>
    <w:rsid w:val="00A02B1A"/>
  </w:style>
  <w:style w:type="paragraph" w:customStyle="1" w:styleId="49CB22AEABBF4463A2AD0485F9CCC51D">
    <w:name w:val="49CB22AEABBF4463A2AD0485F9CCC51D"/>
    <w:rsid w:val="00A02B1A"/>
  </w:style>
  <w:style w:type="paragraph" w:customStyle="1" w:styleId="70124C140ECE49B7837D618075748385">
    <w:name w:val="70124C140ECE49B7837D618075748385"/>
    <w:rsid w:val="00A02B1A"/>
  </w:style>
  <w:style w:type="paragraph" w:customStyle="1" w:styleId="2262A6BD891B4F1C8A3C2D6287440E5D">
    <w:name w:val="2262A6BD891B4F1C8A3C2D6287440E5D"/>
    <w:rsid w:val="00A02B1A"/>
  </w:style>
  <w:style w:type="paragraph" w:customStyle="1" w:styleId="B08E65B5B5B9420ABF01E9AA8569762C">
    <w:name w:val="B08E65B5B5B9420ABF01E9AA8569762C"/>
    <w:rsid w:val="00A02B1A"/>
  </w:style>
  <w:style w:type="paragraph" w:customStyle="1" w:styleId="71857E6438D44981B71B0D2BD1C36159">
    <w:name w:val="71857E6438D44981B71B0D2BD1C36159"/>
    <w:rsid w:val="00A02B1A"/>
  </w:style>
  <w:style w:type="paragraph" w:customStyle="1" w:styleId="1D2DB0A6221B40A79B191EBBF0CA56CB">
    <w:name w:val="1D2DB0A6221B40A79B191EBBF0CA56CB"/>
    <w:rsid w:val="00A02B1A"/>
  </w:style>
  <w:style w:type="paragraph" w:customStyle="1" w:styleId="57C27344D7904798A8CA83C0E76BDC43">
    <w:name w:val="57C27344D7904798A8CA83C0E76BDC43"/>
    <w:rsid w:val="00A02B1A"/>
  </w:style>
  <w:style w:type="paragraph" w:customStyle="1" w:styleId="3CE298A778FA426297114BFBC5EC176B">
    <w:name w:val="3CE298A778FA426297114BFBC5EC176B"/>
    <w:rsid w:val="00A02B1A"/>
  </w:style>
  <w:style w:type="paragraph" w:customStyle="1" w:styleId="CC10F8848BB442D4B252CD268B909F7A">
    <w:name w:val="CC10F8848BB442D4B252CD268B909F7A"/>
    <w:rsid w:val="00A02B1A"/>
  </w:style>
  <w:style w:type="paragraph" w:customStyle="1" w:styleId="CA7161F94E364B47A0CF6446740FA953">
    <w:name w:val="CA7161F94E364B47A0CF6446740FA953"/>
    <w:rsid w:val="00A02B1A"/>
  </w:style>
  <w:style w:type="paragraph" w:customStyle="1" w:styleId="12EA02340005413A8212F7C4BA0253C1">
    <w:name w:val="12EA02340005413A8212F7C4BA0253C1"/>
    <w:rsid w:val="00A02B1A"/>
  </w:style>
  <w:style w:type="paragraph" w:customStyle="1" w:styleId="EC2D8EB36A754AA9A2CE80B5EABA39AD">
    <w:name w:val="EC2D8EB36A754AA9A2CE80B5EABA39AD"/>
    <w:rsid w:val="00A02B1A"/>
  </w:style>
  <w:style w:type="paragraph" w:customStyle="1" w:styleId="F2612B6A9C754060A11846B1CD9D990E">
    <w:name w:val="F2612B6A9C754060A11846B1CD9D990E"/>
    <w:rsid w:val="00A02B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Jékli Mariann</dc:creator>
  <cp:lastModifiedBy>Bodzsár Tímea</cp:lastModifiedBy>
  <cp:revision>5</cp:revision>
  <cp:lastPrinted>2016-02-18T20:04:00Z</cp:lastPrinted>
  <dcterms:created xsi:type="dcterms:W3CDTF">2022-09-26T01:43:00Z</dcterms:created>
  <dcterms:modified xsi:type="dcterms:W3CDTF">2023-03-17T08:37:00Z</dcterms:modified>
</cp:coreProperties>
</file>