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E0D19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8B25B92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D6FD32B" w14:textId="77777777" w:rsidR="00130BA4" w:rsidRPr="006F24EB" w:rsidRDefault="00130BA4" w:rsidP="00785658">
      <w:pPr>
        <w:pStyle w:val="Cm"/>
        <w:rPr>
          <w:i w:val="0"/>
          <w:iCs/>
          <w:sz w:val="28"/>
          <w:szCs w:val="28"/>
        </w:rPr>
      </w:pPr>
      <w:r w:rsidRPr="006F24EB">
        <w:rPr>
          <w:i w:val="0"/>
          <w:iCs/>
          <w:sz w:val="28"/>
          <w:szCs w:val="28"/>
        </w:rPr>
        <w:t>Budapest Főváros VII. kerület Erzsébetváros Önkormányzat</w:t>
      </w:r>
      <w:r w:rsidR="00395399" w:rsidRPr="006F24EB">
        <w:rPr>
          <w:i w:val="0"/>
          <w:iCs/>
          <w:sz w:val="28"/>
          <w:szCs w:val="28"/>
        </w:rPr>
        <w:t>a</w:t>
      </w:r>
      <w:r w:rsidRPr="006F24EB">
        <w:rPr>
          <w:i w:val="0"/>
          <w:iCs/>
          <w:sz w:val="28"/>
          <w:szCs w:val="28"/>
        </w:rPr>
        <w:t xml:space="preserve"> Képviselő-testületének</w:t>
      </w:r>
    </w:p>
    <w:p w14:paraId="5604FE5F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189F75FB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387DCE23" w14:textId="77777777" w:rsidR="00130BA4" w:rsidRPr="006F24EB" w:rsidRDefault="009E5703" w:rsidP="00670882">
      <w:pPr>
        <w:pStyle w:val="Alcm"/>
        <w:rPr>
          <w:rFonts w:ascii="Times New Roman" w:hAnsi="Times New Roman"/>
          <w:b/>
          <w:sz w:val="36"/>
          <w:szCs w:val="36"/>
        </w:rPr>
      </w:pPr>
      <w:r w:rsidRPr="006F24EB">
        <w:rPr>
          <w:rFonts w:ascii="Times New Roman" w:hAnsi="Times New Roman"/>
          <w:b/>
          <w:sz w:val="36"/>
          <w:szCs w:val="36"/>
        </w:rPr>
        <w:t>202</w:t>
      </w:r>
      <w:r>
        <w:rPr>
          <w:rFonts w:ascii="Times New Roman" w:hAnsi="Times New Roman"/>
          <w:b/>
          <w:sz w:val="36"/>
          <w:szCs w:val="36"/>
        </w:rPr>
        <w:t>2</w:t>
      </w:r>
      <w:r w:rsidR="00130BA4" w:rsidRPr="006F24EB">
        <w:rPr>
          <w:rFonts w:ascii="Times New Roman" w:hAnsi="Times New Roman"/>
          <w:b/>
          <w:sz w:val="36"/>
          <w:szCs w:val="36"/>
        </w:rPr>
        <w:t>. évi MUNKATERVE</w:t>
      </w:r>
    </w:p>
    <w:p w14:paraId="4D59F825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0F917EB5" w14:textId="77777777" w:rsidR="00130BA4" w:rsidRPr="006F24EB" w:rsidRDefault="009E5703" w:rsidP="00670882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2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. március </w:t>
      </w:r>
      <w:r w:rsidRPr="006F24EB">
        <w:rPr>
          <w:rFonts w:ascii="Times New Roman" w:hAnsi="Times New Roman"/>
          <w:b/>
          <w:bCs/>
          <w:sz w:val="32"/>
          <w:szCs w:val="32"/>
        </w:rPr>
        <w:t>1</w:t>
      </w:r>
      <w:r>
        <w:rPr>
          <w:rFonts w:ascii="Times New Roman" w:hAnsi="Times New Roman"/>
          <w:b/>
          <w:bCs/>
          <w:sz w:val="32"/>
          <w:szCs w:val="32"/>
        </w:rPr>
        <w:t>6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>-t</w:t>
      </w:r>
      <w:r>
        <w:rPr>
          <w:rFonts w:ascii="Times New Roman" w:hAnsi="Times New Roman"/>
          <w:b/>
          <w:bCs/>
          <w:sz w:val="32"/>
          <w:szCs w:val="32"/>
        </w:rPr>
        <w:t>ó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l - </w:t>
      </w: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3</w:t>
      </w:r>
      <w:r w:rsidR="004E34BE" w:rsidRPr="006F24EB">
        <w:rPr>
          <w:rFonts w:ascii="Times New Roman" w:hAnsi="Times New Roman"/>
          <w:b/>
          <w:bCs/>
          <w:sz w:val="32"/>
          <w:szCs w:val="32"/>
        </w:rPr>
        <w:t>. március 15-ig</w:t>
      </w:r>
    </w:p>
    <w:p w14:paraId="5BB6A25F" w14:textId="77777777" w:rsidR="00130BA4" w:rsidRPr="006F24EB" w:rsidRDefault="00130BA4" w:rsidP="00E0276A">
      <w:pPr>
        <w:pStyle w:val="Cm"/>
        <w:jc w:val="both"/>
        <w:rPr>
          <w:b w:val="0"/>
          <w:sz w:val="28"/>
          <w:szCs w:val="28"/>
        </w:rPr>
      </w:pPr>
    </w:p>
    <w:p w14:paraId="087FEE55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2EE6E1DC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6A738A7D" w14:textId="77777777" w:rsidR="00130BA4" w:rsidRPr="006F24EB" w:rsidRDefault="00130BA4" w:rsidP="006F24EB">
      <w:pPr>
        <w:jc w:val="center"/>
        <w:rPr>
          <w:b/>
          <w:sz w:val="28"/>
          <w:szCs w:val="28"/>
        </w:rPr>
      </w:pPr>
      <w:proofErr w:type="gramStart"/>
      <w:r w:rsidRPr="006F24EB">
        <w:rPr>
          <w:b/>
          <w:sz w:val="28"/>
          <w:szCs w:val="28"/>
        </w:rPr>
        <w:t>melyet</w:t>
      </w:r>
      <w:proofErr w:type="gramEnd"/>
      <w:r w:rsidRPr="006F24EB">
        <w:rPr>
          <w:b/>
          <w:sz w:val="28"/>
          <w:szCs w:val="28"/>
        </w:rPr>
        <w:t xml:space="preserve"> </w:t>
      </w:r>
      <w:r w:rsidR="006F24EB" w:rsidRPr="006F24EB">
        <w:rPr>
          <w:rFonts w:eastAsia="Calibri"/>
          <w:b/>
          <w:sz w:val="28"/>
          <w:szCs w:val="28"/>
        </w:rPr>
        <w:t xml:space="preserve">Budapest Főváros VII. Kerület Erzsébetváros Önkormányzatának </w:t>
      </w:r>
      <w:r w:rsidR="00BE7886">
        <w:rPr>
          <w:rFonts w:eastAsia="Calibri"/>
          <w:b/>
          <w:sz w:val="28"/>
          <w:szCs w:val="28"/>
        </w:rPr>
        <w:t>Képviselő-testülete</w:t>
      </w:r>
      <w:r w:rsidR="005B26C1" w:rsidRPr="006F24EB">
        <w:rPr>
          <w:b/>
          <w:sz w:val="28"/>
          <w:szCs w:val="28"/>
        </w:rPr>
        <w:t xml:space="preserve"> a </w:t>
      </w:r>
      <w:r w:rsidR="0047297D" w:rsidRPr="006F24EB">
        <w:rPr>
          <w:b/>
          <w:sz w:val="28"/>
          <w:szCs w:val="28"/>
        </w:rPr>
        <w:t>…..</w:t>
      </w:r>
      <w:r w:rsidR="004C7F88" w:rsidRPr="006F24EB">
        <w:rPr>
          <w:b/>
          <w:sz w:val="28"/>
          <w:szCs w:val="28"/>
        </w:rPr>
        <w:t>/</w:t>
      </w:r>
      <w:r w:rsidR="00BE7886" w:rsidRPr="006F24EB">
        <w:rPr>
          <w:b/>
          <w:sz w:val="28"/>
          <w:szCs w:val="28"/>
        </w:rPr>
        <w:t>202</w:t>
      </w:r>
      <w:r w:rsidR="00BE7886">
        <w:rPr>
          <w:b/>
          <w:sz w:val="28"/>
          <w:szCs w:val="28"/>
        </w:rPr>
        <w:t>2</w:t>
      </w:r>
      <w:r w:rsidR="0049312F" w:rsidRPr="006F24EB">
        <w:rPr>
          <w:b/>
          <w:sz w:val="28"/>
          <w:szCs w:val="28"/>
        </w:rPr>
        <w:t>. (</w:t>
      </w:r>
      <w:r w:rsidR="00EF7DF0">
        <w:rPr>
          <w:b/>
          <w:sz w:val="28"/>
          <w:szCs w:val="28"/>
        </w:rPr>
        <w:t>I.</w:t>
      </w:r>
      <w:r w:rsidR="00BE7886">
        <w:rPr>
          <w:b/>
          <w:sz w:val="28"/>
          <w:szCs w:val="28"/>
        </w:rPr>
        <w:t>19</w:t>
      </w:r>
      <w:r w:rsidR="000819A4" w:rsidRPr="006F24EB">
        <w:rPr>
          <w:b/>
          <w:sz w:val="28"/>
          <w:szCs w:val="28"/>
        </w:rPr>
        <w:t>.</w:t>
      </w:r>
      <w:r w:rsidR="0049312F" w:rsidRPr="006F24EB">
        <w:rPr>
          <w:b/>
          <w:sz w:val="28"/>
          <w:szCs w:val="28"/>
        </w:rPr>
        <w:t>)</w:t>
      </w:r>
      <w:r w:rsidR="00DF605F" w:rsidRPr="006F24EB">
        <w:rPr>
          <w:b/>
          <w:sz w:val="28"/>
          <w:szCs w:val="28"/>
        </w:rPr>
        <w:t xml:space="preserve"> </w:t>
      </w:r>
      <w:r w:rsidRPr="006F24EB">
        <w:rPr>
          <w:b/>
          <w:sz w:val="28"/>
          <w:szCs w:val="28"/>
        </w:rPr>
        <w:t>számú határozatával elfogadott</w:t>
      </w:r>
    </w:p>
    <w:p w14:paraId="6D94C7E1" w14:textId="77777777" w:rsidR="00130BA4" w:rsidRPr="006F24EB" w:rsidRDefault="00130BA4" w:rsidP="00E0276A">
      <w:pPr>
        <w:jc w:val="both"/>
      </w:pPr>
    </w:p>
    <w:p w14:paraId="7FC50735" w14:textId="77777777" w:rsidR="00130BA4" w:rsidRPr="0009517C" w:rsidRDefault="00130BA4" w:rsidP="00E0276A">
      <w:pPr>
        <w:jc w:val="both"/>
      </w:pPr>
    </w:p>
    <w:p w14:paraId="44B281DA" w14:textId="77777777" w:rsidR="00130BA4" w:rsidRPr="0009517C" w:rsidRDefault="00130BA4" w:rsidP="00E0276A">
      <w:pPr>
        <w:jc w:val="both"/>
      </w:pPr>
    </w:p>
    <w:p w14:paraId="0F2C5CF1" w14:textId="77777777" w:rsidR="00130BA4" w:rsidRPr="0009517C" w:rsidRDefault="00130BA4" w:rsidP="00E0276A">
      <w:pPr>
        <w:jc w:val="both"/>
      </w:pPr>
    </w:p>
    <w:p w14:paraId="33F64DBD" w14:textId="77777777" w:rsidR="006B4663" w:rsidRPr="0009517C" w:rsidRDefault="006B4663" w:rsidP="00E0276A">
      <w:pPr>
        <w:jc w:val="both"/>
      </w:pPr>
      <w:r w:rsidRPr="0009517C">
        <w:br w:type="page"/>
      </w:r>
    </w:p>
    <w:p w14:paraId="0B110A61" w14:textId="77777777" w:rsidR="00F36272" w:rsidRPr="006F24EB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6F24EB">
        <w:rPr>
          <w:b/>
          <w:sz w:val="24"/>
          <w:u w:val="single"/>
        </w:rPr>
        <w:lastRenderedPageBreak/>
        <w:t>ELSŐ ÜLÉSSZAK</w:t>
      </w:r>
    </w:p>
    <w:p w14:paraId="27C7DFFD" w14:textId="77777777" w:rsidR="00F36272" w:rsidRPr="006F24EB" w:rsidRDefault="00F36272" w:rsidP="00E0276A">
      <w:pPr>
        <w:pStyle w:val="Cmsor4"/>
        <w:jc w:val="both"/>
        <w:rPr>
          <w:sz w:val="24"/>
        </w:rPr>
      </w:pPr>
    </w:p>
    <w:p w14:paraId="39E8C1F4" w14:textId="603917D8" w:rsidR="00130BA4" w:rsidRPr="006F24EB" w:rsidRDefault="005F60C8" w:rsidP="00750C84">
      <w:pPr>
        <w:pStyle w:val="Cmsor4"/>
        <w:jc w:val="both"/>
        <w:rPr>
          <w:b w:val="0"/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800D0C" w:rsidRPr="006F24EB">
        <w:rPr>
          <w:sz w:val="28"/>
          <w:szCs w:val="28"/>
        </w:rPr>
        <w:t>(</w:t>
      </w:r>
      <w:r w:rsidR="00EA273C" w:rsidRPr="006F24EB">
        <w:rPr>
          <w:sz w:val="28"/>
          <w:szCs w:val="28"/>
        </w:rPr>
        <w:t>202</w:t>
      </w:r>
      <w:r w:rsidR="00EA273C">
        <w:rPr>
          <w:sz w:val="28"/>
          <w:szCs w:val="28"/>
        </w:rPr>
        <w:t>2</w:t>
      </w:r>
      <w:r w:rsidR="005E0DBF" w:rsidRPr="006F24EB">
        <w:rPr>
          <w:sz w:val="28"/>
          <w:szCs w:val="28"/>
        </w:rPr>
        <w:t xml:space="preserve">. március </w:t>
      </w:r>
      <w:r w:rsidR="00273700" w:rsidRPr="006F24EB">
        <w:rPr>
          <w:sz w:val="28"/>
          <w:szCs w:val="28"/>
        </w:rPr>
        <w:t>1</w:t>
      </w:r>
      <w:r w:rsidR="00E64B1F">
        <w:rPr>
          <w:sz w:val="28"/>
          <w:szCs w:val="28"/>
        </w:rPr>
        <w:t>8</w:t>
      </w:r>
      <w:bookmarkStart w:id="0" w:name="_GoBack"/>
      <w:bookmarkEnd w:id="0"/>
      <w:r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  <w:r w:rsidR="003563CC" w:rsidRPr="006F24EB">
        <w:rPr>
          <w:sz w:val="28"/>
          <w:szCs w:val="28"/>
        </w:rPr>
        <w:t xml:space="preserve"> </w:t>
      </w:r>
    </w:p>
    <w:p w14:paraId="31658DB3" w14:textId="77777777" w:rsidR="00130BA4" w:rsidRPr="006F24EB" w:rsidRDefault="00130BA4" w:rsidP="003566F8">
      <w:pPr>
        <w:jc w:val="both"/>
        <w:rPr>
          <w:sz w:val="24"/>
        </w:rPr>
      </w:pPr>
    </w:p>
    <w:p w14:paraId="1FF9E0A0" w14:textId="77777777" w:rsidR="00130BA4" w:rsidRPr="006F24EB" w:rsidRDefault="00130BA4" w:rsidP="00F579F8">
      <w:pPr>
        <w:tabs>
          <w:tab w:val="left" w:pos="2385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502B105F" w14:textId="77777777" w:rsidR="00067203" w:rsidRPr="006F24EB" w:rsidRDefault="00067203" w:rsidP="00F579F8">
      <w:pPr>
        <w:tabs>
          <w:tab w:val="left" w:pos="2385"/>
        </w:tabs>
        <w:jc w:val="both"/>
        <w:rPr>
          <w:b/>
          <w:sz w:val="28"/>
        </w:rPr>
      </w:pPr>
    </w:p>
    <w:p w14:paraId="1F1FF9D6" w14:textId="2895C7F9" w:rsidR="004C7F88" w:rsidRPr="004F4930" w:rsidRDefault="00F16D18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Javaslat a 2022. évi közbeszerzési tervek elfogadására</w:t>
      </w:r>
    </w:p>
    <w:p w14:paraId="54847509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Előterjesztő:</w:t>
      </w:r>
      <w:r w:rsidRPr="00F16D18">
        <w:rPr>
          <w:sz w:val="24"/>
          <w:szCs w:val="24"/>
        </w:rPr>
        <w:t xml:space="preserve"> Niedermüller Péter polgármester</w:t>
      </w:r>
    </w:p>
    <w:p w14:paraId="788ACCC2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Érintett bizottság:</w:t>
      </w:r>
      <w:r w:rsidRPr="00F16D18">
        <w:rPr>
          <w:sz w:val="24"/>
          <w:szCs w:val="24"/>
        </w:rPr>
        <w:t xml:space="preserve"> Városüzemeltetési Bizottság </w:t>
      </w:r>
    </w:p>
    <w:p w14:paraId="466E892B" w14:textId="7FDE1D4B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Előkészítésért felelős</w:t>
      </w:r>
      <w:r w:rsidRPr="00F16D18">
        <w:rPr>
          <w:sz w:val="24"/>
          <w:szCs w:val="24"/>
        </w:rPr>
        <w:t>: Városüzemeltetési Iroda vezetője</w:t>
      </w:r>
    </w:p>
    <w:p w14:paraId="28C03ABF" w14:textId="77777777" w:rsidR="00FE3C64" w:rsidRPr="006F24EB" w:rsidRDefault="00FE3C64" w:rsidP="007E156D">
      <w:pPr>
        <w:jc w:val="both"/>
        <w:rPr>
          <w:b/>
          <w:sz w:val="24"/>
          <w:szCs w:val="24"/>
        </w:rPr>
      </w:pPr>
    </w:p>
    <w:p w14:paraId="719A671C" w14:textId="609D0F91" w:rsidR="00396AD1" w:rsidRPr="004F4930" w:rsidRDefault="00396AD1" w:rsidP="00C012D0">
      <w:pPr>
        <w:pStyle w:val="Listaszerbekezds"/>
        <w:numPr>
          <w:ilvl w:val="0"/>
          <w:numId w:val="1"/>
        </w:numPr>
        <w:ind w:left="284" w:hanging="284"/>
        <w:jc w:val="both"/>
        <w:rPr>
          <w:b/>
          <w:bCs/>
          <w:sz w:val="28"/>
          <w:szCs w:val="24"/>
        </w:rPr>
      </w:pPr>
      <w:r w:rsidRPr="004F4930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4B728014" w14:textId="77777777" w:rsidR="00396AD1" w:rsidRPr="006F24EB" w:rsidRDefault="00396AD1" w:rsidP="00396AD1">
      <w:pPr>
        <w:jc w:val="both"/>
        <w:rPr>
          <w:b/>
          <w:bCs/>
          <w:sz w:val="24"/>
          <w:szCs w:val="24"/>
        </w:rPr>
      </w:pPr>
    </w:p>
    <w:p w14:paraId="02A8501E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E164201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6EECF33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128F8FCD" w14:textId="77777777" w:rsidR="00C55878" w:rsidRPr="006F24EB" w:rsidRDefault="00C55878" w:rsidP="00396AD1">
      <w:pPr>
        <w:jc w:val="both"/>
        <w:rPr>
          <w:sz w:val="24"/>
          <w:szCs w:val="24"/>
        </w:rPr>
      </w:pPr>
    </w:p>
    <w:p w14:paraId="288C6EC3" w14:textId="77777777" w:rsidR="00810F0A" w:rsidRPr="006F24EB" w:rsidRDefault="00810F0A" w:rsidP="00BE6798">
      <w:pPr>
        <w:ind w:left="3119" w:hanging="3119"/>
        <w:rPr>
          <w:sz w:val="24"/>
          <w:szCs w:val="24"/>
        </w:rPr>
      </w:pPr>
    </w:p>
    <w:p w14:paraId="2E81E6AA" w14:textId="4100A0EC" w:rsidR="00810F0A" w:rsidRPr="004F4930" w:rsidRDefault="004F4930" w:rsidP="00C012D0">
      <w:pPr>
        <w:pStyle w:val="Listaszerbekezds"/>
        <w:numPr>
          <w:ilvl w:val="0"/>
          <w:numId w:val="1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10F0A" w:rsidRPr="004F4930">
        <w:rPr>
          <w:b/>
          <w:sz w:val="24"/>
          <w:szCs w:val="24"/>
        </w:rPr>
        <w:t>Szociális ügyekben hozott I. fokú döntések ellen benyújtott fellebbezések</w:t>
      </w:r>
    </w:p>
    <w:p w14:paraId="487AC799" w14:textId="77777777" w:rsidR="00810F0A" w:rsidRPr="006F24EB" w:rsidRDefault="00810F0A" w:rsidP="00810F0A">
      <w:pPr>
        <w:ind w:left="180" w:hanging="180"/>
        <w:jc w:val="both"/>
        <w:rPr>
          <w:b/>
          <w:sz w:val="24"/>
          <w:szCs w:val="24"/>
        </w:rPr>
      </w:pPr>
    </w:p>
    <w:p w14:paraId="29480922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</w:rPr>
        <w:tab/>
      </w:r>
    </w:p>
    <w:p w14:paraId="4B931AF1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7D753A" w14:textId="77777777" w:rsidR="00810F0A" w:rsidRPr="006F24EB" w:rsidRDefault="00810F0A" w:rsidP="00810F0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12C7B1D" w14:textId="77777777" w:rsidR="004E1CF0" w:rsidRDefault="004E1CF0" w:rsidP="004E1CF0">
      <w:pPr>
        <w:tabs>
          <w:tab w:val="left" w:pos="900"/>
        </w:tabs>
        <w:jc w:val="both"/>
        <w:rPr>
          <w:b/>
          <w:iCs/>
          <w:sz w:val="24"/>
          <w:szCs w:val="24"/>
        </w:rPr>
      </w:pPr>
    </w:p>
    <w:p w14:paraId="627BEA97" w14:textId="77777777" w:rsidR="00FF0610" w:rsidRDefault="00FF0610" w:rsidP="004E1CF0">
      <w:pPr>
        <w:tabs>
          <w:tab w:val="left" w:pos="900"/>
        </w:tabs>
        <w:jc w:val="both"/>
        <w:rPr>
          <w:b/>
          <w:iCs/>
          <w:sz w:val="24"/>
          <w:szCs w:val="24"/>
        </w:rPr>
      </w:pPr>
    </w:p>
    <w:p w14:paraId="46E381A4" w14:textId="72C40375" w:rsidR="000457C4" w:rsidRPr="004F4930" w:rsidRDefault="000457C4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0F141CD" w14:textId="77777777" w:rsidR="000457C4" w:rsidRPr="006F24EB" w:rsidRDefault="000457C4" w:rsidP="000457C4">
      <w:pPr>
        <w:jc w:val="both"/>
        <w:rPr>
          <w:b/>
          <w:bCs/>
          <w:sz w:val="24"/>
          <w:szCs w:val="24"/>
        </w:rPr>
      </w:pPr>
    </w:p>
    <w:p w14:paraId="62762B6A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A6C6875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BF0405F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2AE25D9F" w14:textId="77777777" w:rsidR="000457C4" w:rsidRDefault="000457C4" w:rsidP="004E1CF0">
      <w:pPr>
        <w:tabs>
          <w:tab w:val="left" w:pos="900"/>
        </w:tabs>
        <w:jc w:val="both"/>
        <w:rPr>
          <w:b/>
          <w:iCs/>
          <w:sz w:val="24"/>
          <w:szCs w:val="24"/>
        </w:rPr>
      </w:pPr>
    </w:p>
    <w:p w14:paraId="492E5FD3" w14:textId="77777777" w:rsidR="000457C4" w:rsidRPr="006F24EB" w:rsidRDefault="000457C4" w:rsidP="004E1CF0">
      <w:pPr>
        <w:tabs>
          <w:tab w:val="left" w:pos="900"/>
        </w:tabs>
        <w:jc w:val="both"/>
        <w:rPr>
          <w:b/>
          <w:iCs/>
          <w:sz w:val="24"/>
          <w:szCs w:val="24"/>
        </w:rPr>
      </w:pPr>
    </w:p>
    <w:p w14:paraId="131EEAEF" w14:textId="0E7B594E" w:rsidR="00D146A7" w:rsidRPr="004F4930" w:rsidRDefault="00D146A7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279F07" w14:textId="77777777" w:rsidR="00D146A7" w:rsidRPr="006F24EB" w:rsidRDefault="00D146A7" w:rsidP="00D146A7">
      <w:pPr>
        <w:ind w:left="284" w:hanging="284"/>
        <w:jc w:val="both"/>
        <w:rPr>
          <w:b/>
          <w:bCs/>
          <w:sz w:val="24"/>
          <w:szCs w:val="24"/>
        </w:rPr>
      </w:pPr>
    </w:p>
    <w:p w14:paraId="1F0C9EF8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23B5840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79B56604" w14:textId="77777777" w:rsidR="00D146A7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F178E54" w14:textId="77777777" w:rsidR="00FA09C2" w:rsidRDefault="00FA09C2" w:rsidP="00D146A7">
      <w:pPr>
        <w:ind w:left="1416" w:hanging="1416"/>
        <w:jc w:val="both"/>
        <w:rPr>
          <w:sz w:val="24"/>
          <w:szCs w:val="24"/>
        </w:rPr>
      </w:pPr>
    </w:p>
    <w:p w14:paraId="7083C5A7" w14:textId="77777777" w:rsidR="004F4930" w:rsidRDefault="004F4930" w:rsidP="00D146A7">
      <w:pPr>
        <w:ind w:left="1416" w:hanging="1416"/>
        <w:jc w:val="both"/>
        <w:rPr>
          <w:sz w:val="24"/>
          <w:szCs w:val="24"/>
        </w:rPr>
      </w:pPr>
    </w:p>
    <w:p w14:paraId="60B0D9D9" w14:textId="65764C0F" w:rsidR="00FC76A9" w:rsidRPr="004F4930" w:rsidRDefault="00FC76A9" w:rsidP="00C012D0">
      <w:pPr>
        <w:pStyle w:val="Listaszerbekezds"/>
        <w:numPr>
          <w:ilvl w:val="0"/>
          <w:numId w:val="1"/>
        </w:numPr>
        <w:ind w:left="284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7BA23311" w14:textId="77777777" w:rsidR="00FC76A9" w:rsidRPr="004F4930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188E203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1F75CBF3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4143CA33" w14:textId="77777777" w:rsidR="00FC76A9" w:rsidRDefault="00FC76A9" w:rsidP="00D146A7">
      <w:pPr>
        <w:ind w:left="1416" w:hanging="1416"/>
        <w:jc w:val="both"/>
        <w:rPr>
          <w:sz w:val="24"/>
          <w:szCs w:val="24"/>
        </w:rPr>
      </w:pPr>
    </w:p>
    <w:p w14:paraId="05BC157E" w14:textId="0A427854" w:rsidR="00FA09C2" w:rsidRPr="004F4930" w:rsidRDefault="00FA09C2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lastRenderedPageBreak/>
        <w:t>Döntés a szünidei gyermekétkeztetés és nyári szünidei szabadidős tábor biztosításáról</w:t>
      </w:r>
    </w:p>
    <w:p w14:paraId="1B91489C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</w:p>
    <w:p w14:paraId="2F9B473D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Előterjesztő: Niedermüller Péter polgármester</w:t>
      </w:r>
    </w:p>
    <w:p w14:paraId="7308BC55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 xml:space="preserve">Érintett bizottság: Művelődési, Kulturális és Szociális Bizottság </w:t>
      </w:r>
    </w:p>
    <w:p w14:paraId="312E0C87" w14:textId="77777777" w:rsidR="00FA09C2" w:rsidRPr="006F24EB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Előkészítésért felelős: Humánszolgáltató Iroda vezetője</w:t>
      </w:r>
    </w:p>
    <w:p w14:paraId="4EA3766D" w14:textId="77777777" w:rsidR="00D146A7" w:rsidRPr="006F24EB" w:rsidRDefault="00D146A7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70031633" w14:textId="64F0E0A1" w:rsidR="00176BD6" w:rsidRPr="004F4930" w:rsidRDefault="00176BD6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Döntés az Erzsébetvárosi Bóbita Óvoda és az Erzsébetvárosi Csicsergő Óvoda intézményvezetői pályázatainak kiírásáról</w:t>
      </w:r>
      <w:r w:rsidR="007F4FE3" w:rsidRPr="004F4930">
        <w:rPr>
          <w:b/>
          <w:sz w:val="24"/>
          <w:szCs w:val="24"/>
        </w:rPr>
        <w:t xml:space="preserve"> és a pályázati felhívásokról</w:t>
      </w:r>
    </w:p>
    <w:p w14:paraId="4177A43A" w14:textId="77777777" w:rsidR="00176BD6" w:rsidRDefault="00176BD6" w:rsidP="00176BD6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5E42F19" w14:textId="77777777" w:rsidR="00176BD6" w:rsidRPr="006F24EB" w:rsidRDefault="00176BD6" w:rsidP="00176BD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DEF8662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9032F33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7A3689F2" w14:textId="77777777" w:rsidR="00D24287" w:rsidRDefault="00D24287" w:rsidP="00D24287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95701A0" w14:textId="77777777" w:rsidR="006947F3" w:rsidRPr="006F24EB" w:rsidRDefault="006947F3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39E62294" w14:textId="5595D42B" w:rsidR="00662B53" w:rsidRPr="004F4930" w:rsidRDefault="002A05D5" w:rsidP="00C012D0">
      <w:pPr>
        <w:pStyle w:val="Listaszerbekezds"/>
        <w:numPr>
          <w:ilvl w:val="0"/>
          <w:numId w:val="1"/>
        </w:numPr>
        <w:tabs>
          <w:tab w:val="left" w:pos="900"/>
        </w:tabs>
        <w:ind w:left="426"/>
        <w:jc w:val="both"/>
        <w:rPr>
          <w:b/>
          <w:iCs/>
          <w:sz w:val="24"/>
          <w:szCs w:val="24"/>
        </w:rPr>
      </w:pPr>
      <w:r w:rsidRPr="004F4930">
        <w:rPr>
          <w:b/>
          <w:iCs/>
          <w:sz w:val="24"/>
          <w:szCs w:val="24"/>
        </w:rPr>
        <w:t>Interpellációk, képviselői kérdések</w:t>
      </w:r>
    </w:p>
    <w:p w14:paraId="4CC95E3B" w14:textId="77777777" w:rsidR="00257352" w:rsidRPr="006F24EB" w:rsidRDefault="00257352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6430EECC" w14:textId="77777777" w:rsidR="00E10E49" w:rsidRPr="006F24EB" w:rsidRDefault="00E10E49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4446017E" w14:textId="77777777" w:rsidR="00566201" w:rsidRPr="006F24EB" w:rsidRDefault="00566201" w:rsidP="00750C84">
      <w:pPr>
        <w:pStyle w:val="Cmsor4"/>
        <w:tabs>
          <w:tab w:val="left" w:pos="0"/>
        </w:tabs>
        <w:jc w:val="both"/>
        <w:rPr>
          <w:sz w:val="28"/>
          <w:szCs w:val="28"/>
          <w:u w:val="single"/>
        </w:rPr>
      </w:pPr>
    </w:p>
    <w:p w14:paraId="4CB42281" w14:textId="77777777" w:rsidR="00130BA4" w:rsidRPr="006F24EB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4F4930">
        <w:rPr>
          <w:sz w:val="28"/>
          <w:szCs w:val="28"/>
          <w:u w:val="single"/>
        </w:rPr>
        <w:t>II. Második ülésnap</w:t>
      </w:r>
      <w:r w:rsidR="00750C84" w:rsidRPr="004F4930">
        <w:rPr>
          <w:sz w:val="28"/>
          <w:szCs w:val="28"/>
        </w:rPr>
        <w:t xml:space="preserve"> </w:t>
      </w:r>
      <w:r w:rsidR="00290CA5" w:rsidRPr="004F4930">
        <w:rPr>
          <w:sz w:val="28"/>
          <w:szCs w:val="28"/>
        </w:rPr>
        <w:t>(</w:t>
      </w:r>
      <w:r w:rsidR="009E5703" w:rsidRPr="004F4930">
        <w:rPr>
          <w:sz w:val="28"/>
          <w:szCs w:val="28"/>
        </w:rPr>
        <w:t>2022</w:t>
      </w:r>
      <w:r w:rsidR="001364E1" w:rsidRPr="004F4930">
        <w:rPr>
          <w:sz w:val="28"/>
          <w:szCs w:val="28"/>
        </w:rPr>
        <w:t>.</w:t>
      </w:r>
      <w:r w:rsidR="00290CA5" w:rsidRPr="004F4930">
        <w:rPr>
          <w:sz w:val="28"/>
          <w:szCs w:val="28"/>
        </w:rPr>
        <w:t xml:space="preserve"> április </w:t>
      </w:r>
      <w:r w:rsidR="009E5703" w:rsidRPr="004F4930">
        <w:rPr>
          <w:sz w:val="28"/>
          <w:szCs w:val="28"/>
        </w:rPr>
        <w:t>13</w:t>
      </w:r>
      <w:r w:rsidR="00B34C9D" w:rsidRPr="004F4930">
        <w:rPr>
          <w:sz w:val="28"/>
          <w:szCs w:val="28"/>
        </w:rPr>
        <w:t>.</w:t>
      </w:r>
      <w:r w:rsidRPr="004F4930">
        <w:rPr>
          <w:sz w:val="28"/>
          <w:szCs w:val="28"/>
        </w:rPr>
        <w:t>)</w:t>
      </w:r>
    </w:p>
    <w:p w14:paraId="359C7FA3" w14:textId="77777777" w:rsidR="007F7790" w:rsidRPr="006F24EB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61ACB96E" w14:textId="77777777" w:rsidR="006E476D" w:rsidRPr="006F24EB" w:rsidRDefault="006E476D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3A529E95" w14:textId="77777777" w:rsidR="00FF0610" w:rsidRPr="009E588E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E9A8A01" w14:textId="02414988" w:rsidR="00566201" w:rsidRPr="00E75E4B" w:rsidRDefault="00566201" w:rsidP="00C012D0">
      <w:pPr>
        <w:pStyle w:val="Listaszerbekezds"/>
        <w:numPr>
          <w:ilvl w:val="0"/>
          <w:numId w:val="2"/>
        </w:num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 w:rsidRPr="00E75E4B">
        <w:rPr>
          <w:b/>
          <w:sz w:val="24"/>
          <w:szCs w:val="24"/>
        </w:rPr>
        <w:t>Szociális ügyekben hozott I. fokú döntések ellen benyújtott fellebbezések</w:t>
      </w:r>
    </w:p>
    <w:p w14:paraId="59AD13F7" w14:textId="77777777" w:rsidR="00566201" w:rsidRPr="009E588E" w:rsidRDefault="00566201" w:rsidP="00566201">
      <w:pPr>
        <w:jc w:val="both"/>
        <w:rPr>
          <w:sz w:val="24"/>
          <w:szCs w:val="24"/>
        </w:rPr>
      </w:pPr>
    </w:p>
    <w:p w14:paraId="5FE3CF22" w14:textId="77777777" w:rsidR="00566201" w:rsidRPr="009E588E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</w:t>
      </w:r>
      <w:r w:rsidRPr="009E588E">
        <w:rPr>
          <w:sz w:val="24"/>
          <w:szCs w:val="24"/>
        </w:rPr>
        <w:t>: Niedermüller Péter polgármester</w:t>
      </w:r>
    </w:p>
    <w:p w14:paraId="418E347A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</w:t>
      </w:r>
      <w:r w:rsidRPr="009E588E">
        <w:rPr>
          <w:sz w:val="24"/>
          <w:szCs w:val="24"/>
        </w:rPr>
        <w:t xml:space="preserve">: Művelődési, Kulturális és Szociális Bizottság </w:t>
      </w:r>
    </w:p>
    <w:p w14:paraId="07800018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</w:t>
      </w:r>
      <w:r w:rsidRPr="009E588E">
        <w:rPr>
          <w:sz w:val="24"/>
          <w:szCs w:val="24"/>
        </w:rPr>
        <w:t>: Humánszolgáltató Iroda vezetője</w:t>
      </w:r>
    </w:p>
    <w:p w14:paraId="54904F0A" w14:textId="77777777" w:rsidR="00DF4370" w:rsidRDefault="00DF4370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3F3526EC" w14:textId="77777777" w:rsidR="00FF0610" w:rsidRDefault="00FF0610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52301F9" w14:textId="1DAE8CB2" w:rsidR="000457C4" w:rsidRPr="00E75E4B" w:rsidRDefault="000457C4" w:rsidP="00C012D0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 xml:space="preserve">Beszámoló a BRFK VII. kerületi Rendőrkapitányság </w:t>
      </w:r>
      <w:r w:rsidR="00EA273C" w:rsidRPr="00E75E4B">
        <w:rPr>
          <w:b/>
          <w:bCs/>
          <w:sz w:val="24"/>
          <w:szCs w:val="24"/>
        </w:rPr>
        <w:t>2021</w:t>
      </w:r>
      <w:r w:rsidRPr="00E75E4B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0457C4" w:rsidRDefault="000457C4" w:rsidP="000457C4">
      <w:pPr>
        <w:ind w:left="1416" w:hanging="1416"/>
        <w:jc w:val="both"/>
        <w:rPr>
          <w:sz w:val="24"/>
          <w:szCs w:val="24"/>
          <w:u w:val="single"/>
        </w:rPr>
      </w:pPr>
    </w:p>
    <w:p w14:paraId="03EA99B2" w14:textId="77777777" w:rsidR="000457C4" w:rsidRPr="000457C4" w:rsidRDefault="000457C4" w:rsidP="000457C4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5A16E57B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3B6E72C8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Hatósági és Ügyfélszolgálati Iroda vezetője</w:t>
      </w:r>
    </w:p>
    <w:p w14:paraId="173626FE" w14:textId="77777777" w:rsidR="000457C4" w:rsidRDefault="000457C4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382AAEE" w14:textId="77777777" w:rsidR="00FF0610" w:rsidRDefault="00FF0610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96A22BC" w14:textId="01287DB0" w:rsidR="00F41B7B" w:rsidRPr="00E75E4B" w:rsidRDefault="00F41B7B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Beszámoló a Budapest Főváros VII. kerület Erzsébetváros Önkormányzata Környezetvédelmi és Fenntarthatósági Programja (2018-tól 2023-ig előirányzott) részfeladatainak 2021. évi teljesítéséről</w:t>
      </w:r>
    </w:p>
    <w:p w14:paraId="70B459A2" w14:textId="77777777" w:rsidR="00F41B7B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4506AB46" w14:textId="77777777" w:rsidR="00F41B7B" w:rsidRPr="000457C4" w:rsidRDefault="00F41B7B" w:rsidP="00F41B7B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2BE5810F" w14:textId="7777777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1E94F41E" w14:textId="67E79E3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Klímavédelmi és Fenntarthatósági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Kabinet</w:t>
      </w:r>
      <w:r w:rsidRPr="000457C4">
        <w:rPr>
          <w:sz w:val="24"/>
          <w:szCs w:val="24"/>
        </w:rPr>
        <w:t xml:space="preserve"> vezetője</w:t>
      </w:r>
    </w:p>
    <w:p w14:paraId="6F9A58CE" w14:textId="77777777" w:rsidR="00F41B7B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1DF9529" w14:textId="77777777" w:rsidR="00F41B7B" w:rsidRPr="009E588E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6E418F9" w14:textId="4C585B89" w:rsidR="000457C4" w:rsidRPr="00E75E4B" w:rsidRDefault="000457C4" w:rsidP="00C012D0">
      <w:pPr>
        <w:pStyle w:val="Listaszerbekezds"/>
        <w:numPr>
          <w:ilvl w:val="0"/>
          <w:numId w:val="2"/>
        </w:numPr>
        <w:ind w:left="284" w:hanging="284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479EB7E3" w14:textId="77777777" w:rsidR="000457C4" w:rsidRPr="006F24EB" w:rsidRDefault="000457C4" w:rsidP="000457C4">
      <w:pPr>
        <w:jc w:val="both"/>
        <w:rPr>
          <w:b/>
          <w:bCs/>
          <w:sz w:val="24"/>
          <w:szCs w:val="24"/>
        </w:rPr>
      </w:pPr>
    </w:p>
    <w:p w14:paraId="2F01587B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1AC386E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6FDB452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6DFB77E4" w14:textId="77777777" w:rsidR="009303F7" w:rsidRDefault="009303F7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63335851" w14:textId="77777777" w:rsidR="00FF0610" w:rsidRPr="006F24EB" w:rsidRDefault="00FF0610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43D00A3F" w14:textId="74BC8390" w:rsidR="00D146A7" w:rsidRPr="00E75E4B" w:rsidRDefault="00D146A7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F25DF2B" w14:textId="77777777" w:rsidR="00D146A7" w:rsidRPr="006F24EB" w:rsidRDefault="00D146A7" w:rsidP="00D146A7">
      <w:pPr>
        <w:ind w:left="284" w:hanging="284"/>
        <w:jc w:val="both"/>
        <w:rPr>
          <w:b/>
          <w:bCs/>
          <w:sz w:val="24"/>
          <w:szCs w:val="24"/>
        </w:rPr>
      </w:pPr>
    </w:p>
    <w:p w14:paraId="0AEF24A7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35DDEB5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3357689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51122C4" w14:textId="77777777" w:rsidR="00D146A7" w:rsidRPr="006F24EB" w:rsidRDefault="00D146A7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051DDC15" w14:textId="7F10219F" w:rsidR="00FC76A9" w:rsidRPr="00E75E4B" w:rsidRDefault="00FC76A9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6590CAF2" w14:textId="77777777" w:rsidR="00FC76A9" w:rsidRPr="004F4930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7EC6A464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59D818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7D6F6721" w14:textId="77777777" w:rsidR="00016E99" w:rsidRPr="006F24EB" w:rsidRDefault="00016E99" w:rsidP="00FE3C64">
      <w:pPr>
        <w:jc w:val="both"/>
        <w:rPr>
          <w:sz w:val="24"/>
          <w:szCs w:val="24"/>
          <w:u w:val="single"/>
        </w:rPr>
      </w:pPr>
    </w:p>
    <w:p w14:paraId="35D46A74" w14:textId="77777777" w:rsidR="001D173A" w:rsidRPr="009E588E" w:rsidRDefault="001D173A" w:rsidP="006E476D">
      <w:pPr>
        <w:tabs>
          <w:tab w:val="left" w:pos="0"/>
          <w:tab w:val="center" w:pos="4535"/>
        </w:tabs>
        <w:jc w:val="both"/>
        <w:rPr>
          <w:sz w:val="24"/>
          <w:szCs w:val="24"/>
          <w:highlight w:val="yellow"/>
        </w:rPr>
      </w:pPr>
    </w:p>
    <w:p w14:paraId="3104BB95" w14:textId="38D771E5" w:rsidR="00CA5D74" w:rsidRPr="00E75E4B" w:rsidRDefault="002A05D5" w:rsidP="00C012D0">
      <w:pPr>
        <w:pStyle w:val="Listaszerbekezds"/>
        <w:numPr>
          <w:ilvl w:val="0"/>
          <w:numId w:val="2"/>
        </w:numPr>
        <w:tabs>
          <w:tab w:val="left" w:pos="0"/>
          <w:tab w:val="center" w:pos="4535"/>
        </w:tabs>
        <w:ind w:left="426" w:hanging="426"/>
        <w:jc w:val="both"/>
        <w:rPr>
          <w:b/>
          <w:iCs/>
          <w:sz w:val="24"/>
          <w:szCs w:val="24"/>
        </w:rPr>
      </w:pPr>
      <w:r w:rsidRPr="00E75E4B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9E588E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F47C973" w14:textId="77777777" w:rsidR="0065119A" w:rsidRPr="009E588E" w:rsidRDefault="0065119A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0080303" w14:textId="77777777" w:rsidR="00130BA4" w:rsidRPr="009E588E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4F4930">
        <w:rPr>
          <w:b/>
          <w:sz w:val="28"/>
          <w:szCs w:val="28"/>
          <w:u w:val="single"/>
        </w:rPr>
        <w:t xml:space="preserve">III. </w:t>
      </w:r>
      <w:r w:rsidR="00130BA4" w:rsidRPr="004F4930">
        <w:rPr>
          <w:b/>
          <w:sz w:val="28"/>
          <w:szCs w:val="28"/>
          <w:u w:val="single"/>
        </w:rPr>
        <w:t>Harmadik ülésnap</w:t>
      </w:r>
      <w:r w:rsidR="00750C84" w:rsidRPr="004F4930">
        <w:rPr>
          <w:b/>
          <w:sz w:val="28"/>
          <w:szCs w:val="28"/>
        </w:rPr>
        <w:t xml:space="preserve"> </w:t>
      </w:r>
      <w:r w:rsidR="000B0B55" w:rsidRPr="004F4930">
        <w:rPr>
          <w:b/>
          <w:sz w:val="28"/>
          <w:szCs w:val="28"/>
        </w:rPr>
        <w:t>(</w:t>
      </w:r>
      <w:r w:rsidR="0019753B" w:rsidRPr="004F4930">
        <w:rPr>
          <w:b/>
          <w:sz w:val="28"/>
          <w:szCs w:val="28"/>
        </w:rPr>
        <w:t>2022</w:t>
      </w:r>
      <w:r w:rsidR="00290CA5" w:rsidRPr="004F4930">
        <w:rPr>
          <w:b/>
          <w:sz w:val="28"/>
          <w:szCs w:val="28"/>
        </w:rPr>
        <w:t xml:space="preserve">. május </w:t>
      </w:r>
      <w:r w:rsidR="0019753B" w:rsidRPr="004F4930">
        <w:rPr>
          <w:b/>
          <w:sz w:val="28"/>
          <w:szCs w:val="28"/>
        </w:rPr>
        <w:t>25</w:t>
      </w:r>
      <w:r w:rsidR="00290CA5" w:rsidRPr="004F4930">
        <w:rPr>
          <w:b/>
          <w:sz w:val="28"/>
          <w:szCs w:val="28"/>
        </w:rPr>
        <w:t>.</w:t>
      </w:r>
      <w:r w:rsidR="00130BA4" w:rsidRPr="004F4930">
        <w:rPr>
          <w:b/>
          <w:sz w:val="28"/>
          <w:szCs w:val="28"/>
        </w:rPr>
        <w:t>)</w:t>
      </w:r>
    </w:p>
    <w:p w14:paraId="7E6879CE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0915CD73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247760C3" w14:textId="77777777" w:rsidR="0015798B" w:rsidRPr="006F24EB" w:rsidRDefault="0015798B" w:rsidP="00103E7D">
      <w:pPr>
        <w:tabs>
          <w:tab w:val="left" w:pos="0"/>
        </w:tabs>
        <w:jc w:val="both"/>
        <w:rPr>
          <w:sz w:val="24"/>
        </w:rPr>
      </w:pPr>
    </w:p>
    <w:p w14:paraId="12C7E439" w14:textId="77777777" w:rsidR="00566201" w:rsidRPr="006F24EB" w:rsidRDefault="00566201" w:rsidP="00E619BA">
      <w:pPr>
        <w:jc w:val="both"/>
        <w:rPr>
          <w:sz w:val="22"/>
          <w:szCs w:val="22"/>
        </w:rPr>
      </w:pPr>
    </w:p>
    <w:p w14:paraId="198B07D8" w14:textId="3C39242D" w:rsidR="00AB008A" w:rsidRPr="006F24EB" w:rsidRDefault="00AB008A" w:rsidP="00C012D0">
      <w:pPr>
        <w:pStyle w:val="Listaszerbekezds"/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1</w:t>
      </w:r>
      <w:r w:rsidRPr="006F24EB">
        <w:rPr>
          <w:b/>
          <w:sz w:val="24"/>
          <w:szCs w:val="24"/>
        </w:rPr>
        <w:t>. évi költségvetés végrehajtásáról</w:t>
      </w:r>
    </w:p>
    <w:p w14:paraId="05B8B899" w14:textId="77777777" w:rsidR="00AB008A" w:rsidRPr="006F24EB" w:rsidRDefault="00AB008A" w:rsidP="00AB008A">
      <w:pPr>
        <w:tabs>
          <w:tab w:val="left" w:pos="900"/>
        </w:tabs>
        <w:jc w:val="both"/>
        <w:rPr>
          <w:sz w:val="24"/>
          <w:szCs w:val="24"/>
        </w:rPr>
      </w:pPr>
    </w:p>
    <w:p w14:paraId="1A8E71DE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5B31289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DAF726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8483D6D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36696985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0501F4E1" w14:textId="772D9ED9" w:rsidR="00B152F0" w:rsidRPr="006F24EB" w:rsidRDefault="00B152F0" w:rsidP="00C012D0">
      <w:pPr>
        <w:pStyle w:val="Listaszerbekezds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 w:rsidR="0077649D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371BFBE2" w14:textId="77777777" w:rsidR="00B152F0" w:rsidRPr="006F24EB" w:rsidRDefault="00B152F0" w:rsidP="00B152F0">
      <w:pPr>
        <w:tabs>
          <w:tab w:val="left" w:pos="900"/>
        </w:tabs>
        <w:jc w:val="both"/>
        <w:rPr>
          <w:sz w:val="24"/>
          <w:szCs w:val="24"/>
        </w:rPr>
      </w:pPr>
    </w:p>
    <w:p w14:paraId="479AE405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C2A6245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08AB5D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4A2CE66" w14:textId="77777777" w:rsidR="004E1CF0" w:rsidRPr="006F24EB" w:rsidRDefault="004E1CF0" w:rsidP="004E1CF0">
      <w:pPr>
        <w:ind w:left="3119" w:hanging="3119"/>
        <w:rPr>
          <w:sz w:val="24"/>
          <w:szCs w:val="24"/>
        </w:rPr>
      </w:pPr>
    </w:p>
    <w:p w14:paraId="54D5010F" w14:textId="2C33D622" w:rsidR="004E1CF0" w:rsidRPr="00AC16D3" w:rsidRDefault="00715393" w:rsidP="00C012D0">
      <w:pPr>
        <w:pStyle w:val="Listaszerbekezds"/>
        <w:numPr>
          <w:ilvl w:val="0"/>
          <w:numId w:val="3"/>
        </w:numPr>
        <w:tabs>
          <w:tab w:val="left" w:pos="360"/>
        </w:tabs>
        <w:ind w:left="426"/>
        <w:jc w:val="both"/>
        <w:rPr>
          <w:b/>
          <w:sz w:val="24"/>
          <w:szCs w:val="22"/>
        </w:rPr>
      </w:pPr>
      <w:r w:rsidRPr="00AC16D3">
        <w:rPr>
          <w:b/>
          <w:sz w:val="24"/>
          <w:szCs w:val="22"/>
        </w:rPr>
        <w:t>Javaslat az „Erzsébetváros Jövőjéért” és az „Egészséges Erzsébetvárosért” díj adományozására</w:t>
      </w:r>
    </w:p>
    <w:p w14:paraId="0A968CC5" w14:textId="77777777" w:rsidR="004E1CF0" w:rsidRPr="006F24EB" w:rsidRDefault="004E1CF0" w:rsidP="004E1C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4CA31FC2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906262D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BF357DF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17F09CF" w14:textId="77777777" w:rsidR="004E1CF0" w:rsidRDefault="004E1CF0" w:rsidP="004E1CF0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68CF9EF7" w14:textId="33B6A37D" w:rsidR="00F16D18" w:rsidRPr="00AC16D3" w:rsidRDefault="00F16D18" w:rsidP="00C012D0">
      <w:pPr>
        <w:pStyle w:val="Listaszerbekezds"/>
        <w:numPr>
          <w:ilvl w:val="0"/>
          <w:numId w:val="3"/>
        </w:numPr>
        <w:ind w:left="426"/>
        <w:jc w:val="both"/>
        <w:rPr>
          <w:b/>
          <w:bCs/>
          <w:sz w:val="24"/>
        </w:rPr>
      </w:pPr>
      <w:r w:rsidRPr="00AC16D3">
        <w:rPr>
          <w:b/>
          <w:bCs/>
          <w:sz w:val="24"/>
        </w:rPr>
        <w:t>Javaslat a Környezetvédelmi Alappal kapcsolatos beszámoló, és javaslat a 2022. évi felhasználására</w:t>
      </w:r>
    </w:p>
    <w:p w14:paraId="00124645" w14:textId="77777777" w:rsidR="00F16D18" w:rsidRPr="00AC16D3" w:rsidRDefault="00F16D18" w:rsidP="00F16D18">
      <w:pPr>
        <w:jc w:val="both"/>
        <w:rPr>
          <w:b/>
          <w:bCs/>
          <w:sz w:val="24"/>
          <w:lang w:eastAsia="en-US"/>
        </w:rPr>
      </w:pPr>
    </w:p>
    <w:p w14:paraId="581E850E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Előterjesztő:</w:t>
      </w:r>
      <w:r w:rsidRPr="00F16D18">
        <w:rPr>
          <w:sz w:val="24"/>
        </w:rPr>
        <w:t xml:space="preserve"> Niedermüller Péter polgármester</w:t>
      </w:r>
    </w:p>
    <w:p w14:paraId="25E34893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Érintett bizottság:</w:t>
      </w:r>
      <w:r w:rsidRPr="00F16D18">
        <w:rPr>
          <w:sz w:val="24"/>
        </w:rPr>
        <w:t xml:space="preserve"> Városüzemeltetési Bizottság</w:t>
      </w:r>
    </w:p>
    <w:p w14:paraId="1B63F264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Előkészítésért felelős:</w:t>
      </w:r>
      <w:r w:rsidRPr="00F16D18">
        <w:rPr>
          <w:sz w:val="24"/>
        </w:rPr>
        <w:t xml:space="preserve"> Városüzemeltetési Iroda vezetője</w:t>
      </w:r>
    </w:p>
    <w:p w14:paraId="7C86AFB7" w14:textId="77777777" w:rsidR="00F16D18" w:rsidRDefault="00F16D18" w:rsidP="00F16D18">
      <w:pPr>
        <w:tabs>
          <w:tab w:val="left" w:pos="2340"/>
        </w:tabs>
        <w:ind w:hanging="284"/>
        <w:jc w:val="both"/>
        <w:rPr>
          <w:b/>
          <w:sz w:val="24"/>
          <w:szCs w:val="24"/>
        </w:rPr>
      </w:pPr>
    </w:p>
    <w:p w14:paraId="1D32184A" w14:textId="77777777" w:rsidR="004E1CF0" w:rsidRPr="009E588E" w:rsidRDefault="004E1CF0" w:rsidP="004E1CF0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25DA9864" w14:textId="39175472" w:rsidR="004E1CF0" w:rsidRPr="00AC16D3" w:rsidRDefault="004E1CF0" w:rsidP="00C012D0">
      <w:pPr>
        <w:pStyle w:val="Listaszerbekezds"/>
        <w:numPr>
          <w:ilvl w:val="0"/>
          <w:numId w:val="3"/>
        </w:numPr>
        <w:tabs>
          <w:tab w:val="left" w:pos="540"/>
        </w:tabs>
        <w:ind w:left="284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>Szociális ügyekben hozott I. fokú döntések ellen benyújtott fellebbezések</w:t>
      </w:r>
    </w:p>
    <w:p w14:paraId="4E14EF12" w14:textId="77777777" w:rsidR="004E1CF0" w:rsidRPr="006F24EB" w:rsidRDefault="004E1CF0" w:rsidP="004E1CF0">
      <w:pPr>
        <w:tabs>
          <w:tab w:val="left" w:pos="0"/>
        </w:tabs>
        <w:jc w:val="both"/>
        <w:rPr>
          <w:sz w:val="24"/>
          <w:szCs w:val="24"/>
        </w:rPr>
      </w:pPr>
    </w:p>
    <w:p w14:paraId="14246EF7" w14:textId="77777777" w:rsidR="004E1CF0" w:rsidRPr="006F24EB" w:rsidRDefault="004E1CF0" w:rsidP="004E1C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C1C302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863164B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C5B0AAB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4BB530A4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0117DA6D" w14:textId="4F0F7234" w:rsidR="00F114F9" w:rsidRPr="00AC16D3" w:rsidRDefault="00F114F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B2328B8" w14:textId="77777777" w:rsidR="00F114F9" w:rsidRPr="006F24EB" w:rsidRDefault="00F114F9" w:rsidP="00F114F9">
      <w:pPr>
        <w:jc w:val="both"/>
        <w:rPr>
          <w:b/>
          <w:bCs/>
          <w:sz w:val="24"/>
          <w:szCs w:val="24"/>
        </w:rPr>
      </w:pPr>
    </w:p>
    <w:p w14:paraId="5EDDD942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FE4AA14" w14:textId="77777777" w:rsidR="00F114F9" w:rsidRPr="006F24EB" w:rsidRDefault="00F114F9" w:rsidP="00F114F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5DB569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60051F3C" w14:textId="77777777" w:rsidR="006E476D" w:rsidRPr="006F24EB" w:rsidRDefault="006E476D" w:rsidP="00F114F9">
      <w:pPr>
        <w:ind w:left="1416" w:hanging="1416"/>
        <w:jc w:val="both"/>
        <w:rPr>
          <w:sz w:val="24"/>
          <w:szCs w:val="24"/>
        </w:rPr>
      </w:pPr>
    </w:p>
    <w:p w14:paraId="3F8C3371" w14:textId="77777777" w:rsidR="0067736A" w:rsidRPr="006F24EB" w:rsidRDefault="0067736A" w:rsidP="00F114F9">
      <w:pPr>
        <w:ind w:left="1416" w:hanging="1416"/>
        <w:jc w:val="both"/>
        <w:rPr>
          <w:sz w:val="24"/>
          <w:szCs w:val="24"/>
          <w:u w:val="single"/>
        </w:rPr>
      </w:pPr>
    </w:p>
    <w:p w14:paraId="009E3D16" w14:textId="1E9D1819" w:rsidR="00AB008A" w:rsidRPr="00AC16D3" w:rsidRDefault="00AB008A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sz w:val="24"/>
          <w:szCs w:val="24"/>
        </w:rPr>
      </w:pPr>
      <w:r w:rsidRPr="00AC16D3">
        <w:rPr>
          <w:b/>
          <w:sz w:val="24"/>
          <w:szCs w:val="24"/>
        </w:rPr>
        <w:t xml:space="preserve">Az </w:t>
      </w:r>
      <w:proofErr w:type="spellStart"/>
      <w:r w:rsidRPr="00AC16D3">
        <w:rPr>
          <w:b/>
          <w:sz w:val="24"/>
          <w:szCs w:val="24"/>
        </w:rPr>
        <w:t>ERöMŰVHÁZ</w:t>
      </w:r>
      <w:proofErr w:type="spellEnd"/>
      <w:r w:rsidRPr="00AC16D3">
        <w:rPr>
          <w:b/>
          <w:sz w:val="24"/>
          <w:szCs w:val="24"/>
        </w:rPr>
        <w:t xml:space="preserve"> Nonprofit Kft.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 xml:space="preserve">. évi szakmai és pénzügyi beszámolójának elfogadása </w:t>
      </w:r>
    </w:p>
    <w:p w14:paraId="519A2FF6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32EC856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Runda Margit, az </w:t>
      </w:r>
      <w:proofErr w:type="spellStart"/>
      <w:r w:rsidRPr="006F24EB">
        <w:rPr>
          <w:sz w:val="24"/>
          <w:szCs w:val="24"/>
        </w:rPr>
        <w:t>ERöMŰVHÁZ</w:t>
      </w:r>
      <w:proofErr w:type="spellEnd"/>
      <w:r w:rsidRPr="006F24EB">
        <w:rPr>
          <w:sz w:val="24"/>
          <w:szCs w:val="24"/>
        </w:rPr>
        <w:t xml:space="preserve"> Nonprofit Kft. ügyvezetője</w:t>
      </w:r>
    </w:p>
    <w:p w14:paraId="54C8539F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43CE670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F610AD6" w14:textId="77777777" w:rsidR="0067736A" w:rsidRPr="006F24EB" w:rsidRDefault="0067736A" w:rsidP="00AB008A">
      <w:pPr>
        <w:pStyle w:val="Listaszerbekezds"/>
        <w:ind w:left="284" w:hanging="284"/>
        <w:jc w:val="both"/>
        <w:rPr>
          <w:sz w:val="24"/>
          <w:szCs w:val="24"/>
        </w:rPr>
      </w:pPr>
    </w:p>
    <w:p w14:paraId="58E99DC4" w14:textId="77777777" w:rsidR="0067736A" w:rsidRPr="006F24EB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55642DF" w14:textId="0BB23D71" w:rsidR="00D146A7" w:rsidRPr="00AC16D3" w:rsidRDefault="00D146A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950103F" w14:textId="77777777" w:rsidR="00D146A7" w:rsidRPr="006F24EB" w:rsidRDefault="00D146A7" w:rsidP="00D146A7">
      <w:pPr>
        <w:ind w:left="284" w:hanging="284"/>
        <w:jc w:val="both"/>
        <w:rPr>
          <w:b/>
          <w:bCs/>
          <w:sz w:val="24"/>
          <w:szCs w:val="24"/>
        </w:rPr>
      </w:pPr>
    </w:p>
    <w:p w14:paraId="7F8C134E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CD900C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81BE7D0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198ED08" w14:textId="77777777" w:rsidR="00D146A7" w:rsidRDefault="00D146A7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8B79566" w14:textId="4FEBE108" w:rsidR="00FC76A9" w:rsidRPr="00AC16D3" w:rsidRDefault="00FC76A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5EB0F99" w14:textId="77777777" w:rsidR="00FC76A9" w:rsidRPr="004F4930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25C2142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18B34FE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267F9D05" w14:textId="77777777" w:rsidR="00FC76A9" w:rsidRPr="006F24EB" w:rsidRDefault="00FC76A9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22CA16E9" w14:textId="77777777" w:rsidR="0067736A" w:rsidRPr="006F24EB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3DDDBBAA" w14:textId="2724C69A" w:rsidR="00B152F0" w:rsidRPr="00AC16D3" w:rsidRDefault="00B152F0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szociális és az egészségügyi ágazat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szakmai beszámolója</w:t>
      </w:r>
    </w:p>
    <w:p w14:paraId="7E754C7C" w14:textId="77777777" w:rsidR="00B152F0" w:rsidRPr="006F24EB" w:rsidRDefault="00B152F0" w:rsidP="00B152F0">
      <w:pPr>
        <w:tabs>
          <w:tab w:val="left" w:pos="900"/>
        </w:tabs>
        <w:jc w:val="both"/>
        <w:rPr>
          <w:sz w:val="24"/>
          <w:szCs w:val="24"/>
        </w:rPr>
      </w:pPr>
    </w:p>
    <w:p w14:paraId="7504282E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8665B9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DF92B2C" w14:textId="77777777" w:rsidR="00B152F0" w:rsidRPr="006F24EB" w:rsidRDefault="00B152F0" w:rsidP="00B152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4AF9FCF8" w14:textId="77777777" w:rsidR="00B152F0" w:rsidRPr="006F24EB" w:rsidRDefault="00B152F0" w:rsidP="00B152F0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736A8298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5820EC84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021E61FE" w14:textId="48E3BB7D" w:rsidR="00014797" w:rsidRPr="00AC16D3" w:rsidRDefault="0001479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 xml:space="preserve">Éves ellenőrzési jelentés a </w:t>
      </w:r>
      <w:r w:rsidR="00EA273C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 xml:space="preserve">. évi belső ellenőrzési tevékenységről </w:t>
      </w:r>
    </w:p>
    <w:p w14:paraId="62A1FF2D" w14:textId="77777777" w:rsidR="00014797" w:rsidRPr="006F24EB" w:rsidRDefault="00014797" w:rsidP="00014797">
      <w:pPr>
        <w:ind w:left="426" w:hanging="426"/>
        <w:jc w:val="both"/>
        <w:rPr>
          <w:b/>
          <w:bCs/>
          <w:sz w:val="24"/>
          <w:szCs w:val="24"/>
        </w:rPr>
      </w:pPr>
    </w:p>
    <w:p w14:paraId="7BC73A23" w14:textId="77777777" w:rsidR="00014797" w:rsidRPr="006F24EB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="00B60A63" w:rsidRPr="006F24EB">
        <w:rPr>
          <w:sz w:val="24"/>
          <w:szCs w:val="24"/>
        </w:rPr>
        <w:t xml:space="preserve">: Niedermüller Péter </w:t>
      </w:r>
      <w:r w:rsidRPr="006F24EB">
        <w:rPr>
          <w:sz w:val="24"/>
          <w:szCs w:val="24"/>
        </w:rPr>
        <w:t xml:space="preserve">polgármester </w:t>
      </w:r>
    </w:p>
    <w:p w14:paraId="250E4AED" w14:textId="77777777" w:rsidR="00014797" w:rsidRPr="006F24EB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305D2377" w14:textId="77777777" w:rsidR="00014797" w:rsidRPr="006F24EB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Belső ellenőr</w:t>
      </w:r>
    </w:p>
    <w:p w14:paraId="5ACAC1DC" w14:textId="77777777" w:rsidR="00550E0A" w:rsidRPr="006F24EB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F7BEE3D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406F6FCE" w14:textId="260D8047" w:rsidR="00550E0A" w:rsidRPr="00AC16D3" w:rsidRDefault="00E52000" w:rsidP="00C012D0">
      <w:pPr>
        <w:pStyle w:val="Listaszerbekezds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550E0A" w:rsidRPr="00AC16D3">
        <w:rPr>
          <w:b/>
          <w:sz w:val="24"/>
          <w:szCs w:val="24"/>
        </w:rPr>
        <w:t xml:space="preserve">EVIN Erzsébetvárosi Ingatlangazdálkodási </w:t>
      </w:r>
      <w:proofErr w:type="spellStart"/>
      <w:r w:rsidR="00550E0A" w:rsidRPr="00AC16D3">
        <w:rPr>
          <w:b/>
          <w:sz w:val="24"/>
          <w:szCs w:val="24"/>
        </w:rPr>
        <w:t>Nzrt</w:t>
      </w:r>
      <w:proofErr w:type="spellEnd"/>
      <w:r w:rsidR="00550E0A" w:rsidRPr="00AC16D3">
        <w:rPr>
          <w:b/>
          <w:sz w:val="24"/>
          <w:szCs w:val="24"/>
        </w:rPr>
        <w:t xml:space="preserve">. </w:t>
      </w:r>
      <w:r w:rsidR="004C26E3" w:rsidRPr="00AC16D3">
        <w:rPr>
          <w:b/>
          <w:sz w:val="24"/>
          <w:szCs w:val="24"/>
        </w:rPr>
        <w:t>2021</w:t>
      </w:r>
      <w:r>
        <w:rPr>
          <w:b/>
          <w:sz w:val="24"/>
          <w:szCs w:val="24"/>
        </w:rPr>
        <w:t>. évi beszámolójának elfogadására</w:t>
      </w:r>
    </w:p>
    <w:p w14:paraId="0E20FCEB" w14:textId="77777777" w:rsidR="00550E0A" w:rsidRPr="006F24EB" w:rsidRDefault="00550E0A" w:rsidP="00550E0A">
      <w:pPr>
        <w:rPr>
          <w:b/>
          <w:sz w:val="24"/>
          <w:szCs w:val="24"/>
        </w:rPr>
      </w:pPr>
    </w:p>
    <w:p w14:paraId="22937700" w14:textId="77777777" w:rsidR="00550E0A" w:rsidRPr="006F24EB" w:rsidRDefault="00550E0A" w:rsidP="00550E0A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proofErr w:type="gramStart"/>
      <w:r w:rsidRPr="006F24EB">
        <w:rPr>
          <w:sz w:val="24"/>
          <w:szCs w:val="24"/>
          <w:u w:val="single"/>
        </w:rPr>
        <w:t>:</w:t>
      </w:r>
      <w:r w:rsidRPr="006F24EB">
        <w:rPr>
          <w:sz w:val="24"/>
          <w:szCs w:val="24"/>
        </w:rPr>
        <w:t xml:space="preserve">  Dr.</w:t>
      </w:r>
      <w:proofErr w:type="gramEnd"/>
      <w:r w:rsidRPr="006F24EB">
        <w:rPr>
          <w:sz w:val="24"/>
          <w:szCs w:val="24"/>
        </w:rPr>
        <w:t xml:space="preserve">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0E48F440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 </w:t>
      </w:r>
    </w:p>
    <w:p w14:paraId="1FCEE609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 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 xml:space="preserve">. </w:t>
      </w:r>
    </w:p>
    <w:p w14:paraId="5F5BB63E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      </w:t>
      </w:r>
      <w:proofErr w:type="gramStart"/>
      <w:r w:rsidRPr="006F24EB">
        <w:rPr>
          <w:sz w:val="24"/>
          <w:szCs w:val="24"/>
        </w:rPr>
        <w:t>vezérigazgató</w:t>
      </w:r>
      <w:proofErr w:type="gramEnd"/>
    </w:p>
    <w:p w14:paraId="5C6B5398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1C72DDB7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7DB073BE" w14:textId="1ADF6AAB" w:rsidR="00550E0A" w:rsidRPr="00AC16D3" w:rsidRDefault="00E52000" w:rsidP="00E52000">
      <w:pPr>
        <w:pStyle w:val="Listaszerbekezds"/>
        <w:numPr>
          <w:ilvl w:val="0"/>
          <w:numId w:val="3"/>
        </w:numPr>
        <w:tabs>
          <w:tab w:val="left" w:pos="426"/>
        </w:tabs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A3616E" w:rsidRPr="00AC16D3">
        <w:rPr>
          <w:b/>
          <w:sz w:val="24"/>
          <w:szCs w:val="24"/>
        </w:rPr>
        <w:t xml:space="preserve">Akácfa </w:t>
      </w:r>
      <w:r>
        <w:rPr>
          <w:b/>
          <w:sz w:val="24"/>
          <w:szCs w:val="24"/>
        </w:rPr>
        <w:t>U</w:t>
      </w:r>
      <w:r w:rsidR="00A3616E" w:rsidRPr="00AC16D3">
        <w:rPr>
          <w:b/>
          <w:sz w:val="24"/>
          <w:szCs w:val="24"/>
        </w:rPr>
        <w:t>dvar</w:t>
      </w:r>
      <w:r>
        <w:rPr>
          <w:b/>
          <w:sz w:val="24"/>
          <w:szCs w:val="24"/>
        </w:rPr>
        <w:t xml:space="preserve"> Kft és az Erzsébetvárosi</w:t>
      </w:r>
      <w:r w:rsidR="00A3616E" w:rsidRPr="00AC16D3">
        <w:rPr>
          <w:b/>
          <w:sz w:val="24"/>
          <w:szCs w:val="24"/>
        </w:rPr>
        <w:t xml:space="preserve"> </w:t>
      </w:r>
      <w:r w:rsidR="00550E0A" w:rsidRPr="00AC16D3">
        <w:rPr>
          <w:b/>
          <w:sz w:val="24"/>
          <w:szCs w:val="24"/>
        </w:rPr>
        <w:t>Piacüzemeltetési Kft. 20</w:t>
      </w:r>
      <w:r w:rsidR="00910023" w:rsidRPr="00AC16D3">
        <w:rPr>
          <w:b/>
          <w:sz w:val="24"/>
          <w:szCs w:val="24"/>
        </w:rPr>
        <w:t>2</w:t>
      </w:r>
      <w:r w:rsidR="004C26E3" w:rsidRPr="00AC16D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évi beszámolójának elfogadására</w:t>
      </w:r>
    </w:p>
    <w:p w14:paraId="75553E0D" w14:textId="77777777" w:rsidR="00550E0A" w:rsidRPr="009E588E" w:rsidRDefault="00550E0A" w:rsidP="00550E0A">
      <w:pPr>
        <w:rPr>
          <w:b/>
          <w:sz w:val="24"/>
          <w:szCs w:val="24"/>
        </w:rPr>
      </w:pPr>
    </w:p>
    <w:p w14:paraId="623A66A4" w14:textId="77777777" w:rsidR="00550E0A" w:rsidRPr="009E588E" w:rsidRDefault="00550E0A" w:rsidP="00550E0A">
      <w:pPr>
        <w:ind w:left="2552" w:hanging="2552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75808D66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bizottság:</w:t>
      </w:r>
      <w:r w:rsidRPr="009E588E">
        <w:rPr>
          <w:sz w:val="24"/>
          <w:szCs w:val="24"/>
        </w:rPr>
        <w:t xml:space="preserve"> Pénzügyi és Kerületfejlesztési Bizottság </w:t>
      </w:r>
    </w:p>
    <w:p w14:paraId="5FBD6A81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00ABB8CC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56DD2D18" w14:textId="77777777" w:rsidR="00550E0A" w:rsidRPr="009E588E" w:rsidRDefault="00550E0A" w:rsidP="00550E0A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E17DA64" w14:textId="77777777" w:rsidR="00B32981" w:rsidRPr="006F24EB" w:rsidRDefault="00B32981" w:rsidP="00550E0A">
      <w:pPr>
        <w:jc w:val="both"/>
        <w:rPr>
          <w:sz w:val="24"/>
          <w:szCs w:val="24"/>
        </w:rPr>
      </w:pPr>
    </w:p>
    <w:p w14:paraId="7422307A" w14:textId="6FC70817" w:rsidR="002C47C3" w:rsidRPr="00AC16D3" w:rsidRDefault="002C47C3" w:rsidP="00C012D0">
      <w:pPr>
        <w:pStyle w:val="Listaszerbekezds"/>
        <w:numPr>
          <w:ilvl w:val="0"/>
          <w:numId w:val="3"/>
        </w:numPr>
        <w:ind w:left="426" w:hanging="426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Az Erzsébetváros Fejlesztési és Beruházási</w:t>
      </w:r>
      <w:r w:rsidR="00A3616E" w:rsidRPr="00AC16D3">
        <w:rPr>
          <w:b/>
          <w:bCs/>
          <w:sz w:val="24"/>
          <w:szCs w:val="24"/>
        </w:rPr>
        <w:t xml:space="preserve"> és az EVIKINT</w:t>
      </w:r>
      <w:r w:rsidRPr="00AC16D3">
        <w:rPr>
          <w:b/>
          <w:bCs/>
          <w:sz w:val="24"/>
          <w:szCs w:val="24"/>
        </w:rPr>
        <w:t xml:space="preserve"> Kft. </w:t>
      </w:r>
      <w:r w:rsidR="004C26E3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>. évi beszámolójának elfogadása</w:t>
      </w:r>
    </w:p>
    <w:p w14:paraId="5EAAA5CA" w14:textId="77777777" w:rsidR="002C47C3" w:rsidRPr="006F24EB" w:rsidRDefault="002C47C3" w:rsidP="002C47C3">
      <w:pPr>
        <w:rPr>
          <w:b/>
          <w:bCs/>
          <w:sz w:val="24"/>
          <w:szCs w:val="24"/>
          <w:lang w:eastAsia="en-US"/>
        </w:rPr>
      </w:pPr>
    </w:p>
    <w:p w14:paraId="53A71EC2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Előterjesztő: </w:t>
      </w:r>
      <w:r w:rsidRPr="006F24EB">
        <w:rPr>
          <w:sz w:val="24"/>
          <w:szCs w:val="24"/>
        </w:rPr>
        <w:t>Galambos András az Erzsébetváros</w:t>
      </w:r>
      <w:r w:rsidR="000C29ED">
        <w:rPr>
          <w:sz w:val="24"/>
          <w:szCs w:val="24"/>
        </w:rPr>
        <w:t xml:space="preserve"> Fejlesztési és Beruházási</w:t>
      </w:r>
      <w:r w:rsidRPr="006F24EB">
        <w:rPr>
          <w:sz w:val="24"/>
          <w:szCs w:val="24"/>
        </w:rPr>
        <w:t xml:space="preserve"> Kft. ügyvezetője</w:t>
      </w:r>
    </w:p>
    <w:p w14:paraId="4D53D34A" w14:textId="77777777" w:rsidR="002C47C3" w:rsidRPr="006F24EB" w:rsidRDefault="002C47C3" w:rsidP="002C47C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>Pénzügyi és Kerületfejlesztési Bizottság</w:t>
      </w:r>
    </w:p>
    <w:p w14:paraId="23DD9D6B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Galambos András Erzsébetváros Fejlesztési és Beruházási Kft. ügyvezetője</w:t>
      </w:r>
    </w:p>
    <w:p w14:paraId="73170CBC" w14:textId="77777777" w:rsidR="00715393" w:rsidRDefault="00715393" w:rsidP="00550E0A">
      <w:pPr>
        <w:jc w:val="both"/>
        <w:rPr>
          <w:sz w:val="24"/>
          <w:szCs w:val="24"/>
        </w:rPr>
      </w:pPr>
    </w:p>
    <w:p w14:paraId="56508068" w14:textId="418E4B59" w:rsidR="00EF1903" w:rsidRPr="00AC16D3" w:rsidRDefault="00EF1903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gyermekvédelmi munka </w:t>
      </w:r>
      <w:r w:rsidR="004C26E3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átfogó értékelése</w:t>
      </w:r>
    </w:p>
    <w:p w14:paraId="695B01C0" w14:textId="77777777" w:rsidR="00EF1903" w:rsidRPr="006F24EB" w:rsidRDefault="00EF1903" w:rsidP="00EF1903">
      <w:pPr>
        <w:tabs>
          <w:tab w:val="left" w:pos="900"/>
        </w:tabs>
        <w:jc w:val="both"/>
        <w:rPr>
          <w:sz w:val="24"/>
          <w:szCs w:val="24"/>
          <w:highlight w:val="magenta"/>
        </w:rPr>
      </w:pPr>
    </w:p>
    <w:p w14:paraId="635F1923" w14:textId="77777777" w:rsidR="00EF1903" w:rsidRPr="006F24EB" w:rsidRDefault="00EF1903" w:rsidP="00EF190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2542D41" w14:textId="77777777" w:rsidR="00EF1903" w:rsidRPr="006F24EB" w:rsidRDefault="00EF1903" w:rsidP="00EF190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258F2C7" w14:textId="77777777" w:rsidR="00EF1903" w:rsidRPr="006F24EB" w:rsidRDefault="00EF1903" w:rsidP="00EF190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29667FCE" w14:textId="77777777" w:rsidR="00EF1903" w:rsidRPr="006F24EB" w:rsidRDefault="00EF1903" w:rsidP="00EF1903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5C41CE90" w14:textId="77777777" w:rsidR="00CD1071" w:rsidRPr="006F24EB" w:rsidRDefault="00CD1071" w:rsidP="00550E0A">
      <w:pPr>
        <w:jc w:val="both"/>
        <w:rPr>
          <w:sz w:val="24"/>
          <w:szCs w:val="24"/>
        </w:rPr>
      </w:pPr>
    </w:p>
    <w:p w14:paraId="639E5B27" w14:textId="0AED6BE1" w:rsidR="00130BA4" w:rsidRPr="00AC16D3" w:rsidRDefault="002A05D5" w:rsidP="00C012D0">
      <w:pPr>
        <w:pStyle w:val="Listaszerbekezds"/>
        <w:numPr>
          <w:ilvl w:val="0"/>
          <w:numId w:val="3"/>
        </w:numPr>
        <w:tabs>
          <w:tab w:val="left" w:pos="0"/>
          <w:tab w:val="center" w:pos="4535"/>
        </w:tabs>
        <w:ind w:left="426" w:hanging="425"/>
        <w:jc w:val="both"/>
        <w:rPr>
          <w:b/>
          <w:iCs/>
          <w:sz w:val="24"/>
          <w:szCs w:val="24"/>
        </w:rPr>
      </w:pPr>
      <w:r w:rsidRPr="00AC16D3">
        <w:rPr>
          <w:b/>
          <w:iCs/>
          <w:sz w:val="24"/>
          <w:szCs w:val="24"/>
        </w:rPr>
        <w:t>Interpellációk, képviselői kérdések</w:t>
      </w:r>
      <w:r w:rsidR="006E476D" w:rsidRPr="00AC16D3">
        <w:rPr>
          <w:b/>
          <w:iCs/>
          <w:sz w:val="24"/>
          <w:szCs w:val="24"/>
        </w:rPr>
        <w:tab/>
      </w:r>
    </w:p>
    <w:p w14:paraId="4D1BD623" w14:textId="77777777" w:rsidR="00A24D95" w:rsidRPr="006F24EB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3FF2D6EE" w14:textId="77777777" w:rsidR="006E476D" w:rsidRPr="006F24EB" w:rsidRDefault="006E476D" w:rsidP="00103E7D">
      <w:pPr>
        <w:tabs>
          <w:tab w:val="left" w:pos="0"/>
        </w:tabs>
        <w:jc w:val="both"/>
        <w:rPr>
          <w:sz w:val="24"/>
        </w:rPr>
      </w:pPr>
    </w:p>
    <w:p w14:paraId="622C369C" w14:textId="77777777" w:rsidR="00AD48B4" w:rsidRPr="006F24EB" w:rsidRDefault="00AD48B4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lastRenderedPageBreak/>
        <w:t>IV. Negyedik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4C26E3" w:rsidRPr="006F24EB">
        <w:rPr>
          <w:sz w:val="28"/>
          <w:szCs w:val="28"/>
        </w:rPr>
        <w:t>202</w:t>
      </w:r>
      <w:r w:rsidR="004C26E3">
        <w:rPr>
          <w:sz w:val="28"/>
          <w:szCs w:val="28"/>
        </w:rPr>
        <w:t>2</w:t>
      </w:r>
      <w:r w:rsidRPr="006F24EB">
        <w:rPr>
          <w:sz w:val="28"/>
          <w:szCs w:val="28"/>
        </w:rPr>
        <w:t xml:space="preserve">. június </w:t>
      </w:r>
      <w:r w:rsidR="004C26E3" w:rsidRPr="006F24EB">
        <w:rPr>
          <w:sz w:val="28"/>
          <w:szCs w:val="28"/>
        </w:rPr>
        <w:t>1</w:t>
      </w:r>
      <w:r w:rsidR="004C26E3">
        <w:rPr>
          <w:sz w:val="28"/>
          <w:szCs w:val="28"/>
        </w:rPr>
        <w:t>5</w:t>
      </w:r>
      <w:r w:rsidRPr="006F24EB">
        <w:rPr>
          <w:sz w:val="28"/>
          <w:szCs w:val="28"/>
        </w:rPr>
        <w:t>.)</w:t>
      </w:r>
    </w:p>
    <w:p w14:paraId="5537E9D2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6F24EB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13CCCF7A" w14:textId="77777777" w:rsidR="006B313D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CF6647C" w14:textId="3A347F9B" w:rsidR="007D6699" w:rsidRPr="00A458C7" w:rsidRDefault="007D6699" w:rsidP="00C012D0">
      <w:pPr>
        <w:pStyle w:val="Listaszerbekezds"/>
        <w:numPr>
          <w:ilvl w:val="0"/>
          <w:numId w:val="4"/>
        </w:numPr>
        <w:tabs>
          <w:tab w:val="left" w:pos="2340"/>
        </w:tabs>
        <w:ind w:left="426" w:hanging="426"/>
        <w:jc w:val="both"/>
        <w:rPr>
          <w:sz w:val="32"/>
          <w:szCs w:val="24"/>
        </w:rPr>
      </w:pPr>
      <w:r w:rsidRPr="00A458C7">
        <w:rPr>
          <w:b/>
          <w:bCs/>
          <w:sz w:val="24"/>
        </w:rPr>
        <w:t>Belső-Erzsébetváros forgalomcsillapítási pilot projekt áttekintése és döntés annak véglegesítéséről</w:t>
      </w:r>
    </w:p>
    <w:p w14:paraId="4A863402" w14:textId="77777777" w:rsidR="007D6699" w:rsidRDefault="007D6699" w:rsidP="007D6699">
      <w:pPr>
        <w:pStyle w:val="Listaszerbekezds"/>
        <w:ind w:left="0"/>
        <w:jc w:val="both"/>
        <w:rPr>
          <w:sz w:val="24"/>
          <w:u w:val="single"/>
        </w:rPr>
      </w:pPr>
    </w:p>
    <w:p w14:paraId="7C48DAA7" w14:textId="77777777" w:rsidR="007D6699" w:rsidRPr="007D6699" w:rsidRDefault="007D6699" w:rsidP="007D6699">
      <w:pPr>
        <w:pStyle w:val="Listaszerbekezds"/>
        <w:ind w:left="0"/>
        <w:jc w:val="both"/>
        <w:rPr>
          <w:sz w:val="24"/>
        </w:rPr>
      </w:pPr>
      <w:r w:rsidRPr="007D6699">
        <w:rPr>
          <w:sz w:val="24"/>
          <w:u w:val="single"/>
        </w:rPr>
        <w:t>Előterjesztő</w:t>
      </w:r>
      <w:r w:rsidRPr="007D6699">
        <w:rPr>
          <w:sz w:val="24"/>
        </w:rPr>
        <w:t>: Niedermüller Péter polgármester</w:t>
      </w:r>
    </w:p>
    <w:p w14:paraId="11F94503" w14:textId="77777777" w:rsidR="007D6699" w:rsidRPr="007D6699" w:rsidRDefault="007D6699" w:rsidP="007D6699">
      <w:pPr>
        <w:pStyle w:val="Listaszerbekezds"/>
        <w:ind w:left="0"/>
        <w:jc w:val="both"/>
        <w:rPr>
          <w:rFonts w:ascii="Calibri" w:hAnsi="Calibri" w:cs="Calibri"/>
          <w:sz w:val="24"/>
          <w:lang w:eastAsia="en-US"/>
        </w:rPr>
      </w:pPr>
      <w:r w:rsidRPr="007D6699">
        <w:rPr>
          <w:sz w:val="24"/>
          <w:u w:val="single"/>
        </w:rPr>
        <w:t>Érintett bizottság</w:t>
      </w:r>
      <w:r w:rsidRPr="007D6699">
        <w:rPr>
          <w:sz w:val="24"/>
        </w:rPr>
        <w:t xml:space="preserve">: Városüzemeltetési Bizottság </w:t>
      </w:r>
    </w:p>
    <w:p w14:paraId="2379CAE8" w14:textId="22D93FCF" w:rsidR="007D6699" w:rsidRPr="007D6699" w:rsidRDefault="007D6699" w:rsidP="007D6699">
      <w:pPr>
        <w:tabs>
          <w:tab w:val="left" w:pos="2340"/>
        </w:tabs>
        <w:jc w:val="both"/>
        <w:rPr>
          <w:sz w:val="32"/>
          <w:szCs w:val="24"/>
        </w:rPr>
      </w:pPr>
      <w:r w:rsidRPr="007D6699">
        <w:rPr>
          <w:sz w:val="24"/>
          <w:u w:val="single"/>
        </w:rPr>
        <w:t>Előkészítésért felelős</w:t>
      </w:r>
      <w:r w:rsidRPr="007D6699">
        <w:rPr>
          <w:sz w:val="24"/>
        </w:rPr>
        <w:t>: Városüzemeltetési Iroda vezetője</w:t>
      </w:r>
    </w:p>
    <w:p w14:paraId="33402D00" w14:textId="77777777" w:rsidR="00916D1E" w:rsidRPr="006F24EB" w:rsidRDefault="00916D1E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00B1CE3" w14:textId="51504259" w:rsidR="00E24D9E" w:rsidRPr="00A458C7" w:rsidRDefault="002748BD" w:rsidP="00C012D0">
      <w:pPr>
        <w:pStyle w:val="Listaszerbekezds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 xml:space="preserve">Beszámoló a Környezetvédelmi és Fenntarthatósági Program </w:t>
      </w:r>
      <w:r w:rsidR="004C26E3" w:rsidRPr="00A458C7">
        <w:rPr>
          <w:b/>
          <w:sz w:val="24"/>
          <w:szCs w:val="24"/>
        </w:rPr>
        <w:t>2021</w:t>
      </w:r>
      <w:r w:rsidRPr="00A458C7">
        <w:rPr>
          <w:b/>
          <w:sz w:val="24"/>
          <w:szCs w:val="24"/>
        </w:rPr>
        <w:t>. évi teljesítéséről</w:t>
      </w:r>
    </w:p>
    <w:p w14:paraId="055FF9AC" w14:textId="77777777" w:rsidR="00E24D9E" w:rsidRPr="006F24EB" w:rsidRDefault="00E24D9E" w:rsidP="003E0021">
      <w:pPr>
        <w:jc w:val="both"/>
        <w:rPr>
          <w:sz w:val="22"/>
          <w:szCs w:val="22"/>
        </w:rPr>
      </w:pPr>
    </w:p>
    <w:p w14:paraId="4DFA00B8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AFA6664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</w:t>
      </w:r>
      <w:r w:rsidR="00232344" w:rsidRPr="00CA4F5B">
        <w:rPr>
          <w:sz w:val="24"/>
          <w:szCs w:val="24"/>
        </w:rPr>
        <w:t>Városüzemeltetési Bizottság</w:t>
      </w:r>
    </w:p>
    <w:p w14:paraId="4336D21C" w14:textId="77777777" w:rsidR="00E24D9E" w:rsidRPr="006F24EB" w:rsidRDefault="00E24D9E" w:rsidP="00E24D9E">
      <w:pPr>
        <w:jc w:val="both"/>
        <w:rPr>
          <w:sz w:val="22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</w:t>
      </w:r>
      <w:r w:rsidRPr="006F24EB">
        <w:rPr>
          <w:sz w:val="24"/>
          <w:szCs w:val="24"/>
        </w:rPr>
        <w:t xml:space="preserve">Klímavédelmi és Fenntarthatósági Kabinet </w:t>
      </w:r>
      <w:r w:rsidRPr="006F24EB">
        <w:rPr>
          <w:sz w:val="22"/>
          <w:szCs w:val="22"/>
        </w:rPr>
        <w:t>vezetője</w:t>
      </w:r>
    </w:p>
    <w:p w14:paraId="29275676" w14:textId="77777777" w:rsidR="00E24D9E" w:rsidRPr="006F24EB" w:rsidRDefault="00E24D9E" w:rsidP="00E24D9E">
      <w:pPr>
        <w:jc w:val="both"/>
        <w:rPr>
          <w:sz w:val="22"/>
          <w:szCs w:val="22"/>
        </w:rPr>
      </w:pPr>
    </w:p>
    <w:p w14:paraId="652CC1FC" w14:textId="77777777" w:rsidR="00F110B2" w:rsidRPr="006F24EB" w:rsidRDefault="00F110B2" w:rsidP="00E24D9E">
      <w:pPr>
        <w:jc w:val="both"/>
        <w:rPr>
          <w:sz w:val="24"/>
          <w:szCs w:val="24"/>
        </w:rPr>
      </w:pPr>
    </w:p>
    <w:p w14:paraId="011AC794" w14:textId="0F0E1F3C" w:rsidR="003403B2" w:rsidRPr="00A458C7" w:rsidRDefault="003403B2" w:rsidP="00C012D0">
      <w:pPr>
        <w:pStyle w:val="Listaszerbekezds"/>
        <w:numPr>
          <w:ilvl w:val="0"/>
          <w:numId w:val="4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B6722DF" w14:textId="77777777" w:rsidR="003403B2" w:rsidRPr="006F24EB" w:rsidRDefault="003403B2" w:rsidP="00232344">
      <w:pPr>
        <w:tabs>
          <w:tab w:val="left" w:pos="360"/>
        </w:tabs>
        <w:jc w:val="both"/>
        <w:rPr>
          <w:sz w:val="24"/>
        </w:rPr>
      </w:pPr>
    </w:p>
    <w:p w14:paraId="3EB1C85D" w14:textId="77777777" w:rsidR="003403B2" w:rsidRPr="006F24EB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 w:rsidR="00232344">
        <w:rPr>
          <w:sz w:val="24"/>
          <w:szCs w:val="24"/>
        </w:rPr>
        <w:t>iedermüller Péter polgármester</w:t>
      </w:r>
    </w:p>
    <w:p w14:paraId="456066D6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1E55EB6C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6135533E" w14:textId="77777777" w:rsidR="00B80525" w:rsidRDefault="00B80525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2991D84" w14:textId="2BD0FE8A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370E2818" w14:textId="77777777" w:rsidR="00FC76A9" w:rsidRPr="00C34638" w:rsidRDefault="00FC76A9" w:rsidP="00FC76A9">
      <w:pPr>
        <w:jc w:val="both"/>
        <w:rPr>
          <w:b/>
          <w:bCs/>
          <w:sz w:val="24"/>
          <w:szCs w:val="24"/>
        </w:rPr>
      </w:pPr>
    </w:p>
    <w:p w14:paraId="3525041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81A2132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4D786244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E5EA226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2F7F3E4F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3F862082" w14:textId="0BC1C163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79A03D4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0A91A56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108200AF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66104E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304F445" w14:textId="77777777" w:rsidR="00FC76A9" w:rsidRPr="00C34638" w:rsidRDefault="00FC76A9" w:rsidP="00FC76A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01BCE4F" w14:textId="77777777" w:rsidR="00FC76A9" w:rsidRPr="00C34638" w:rsidRDefault="00FC76A9" w:rsidP="00FC76A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25C6A556" w14:textId="2324B0DC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50C198A7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2E0A124A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536C6FA2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747CC98A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7257EFD8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997F990" w14:textId="51A19CBF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Erzsébetváros Sport koncepciójának felülvizsgálata</w:t>
      </w:r>
    </w:p>
    <w:p w14:paraId="464DC089" w14:textId="77777777" w:rsidR="0087532D" w:rsidRDefault="0087532D" w:rsidP="0087532D">
      <w:pPr>
        <w:jc w:val="both"/>
        <w:rPr>
          <w:sz w:val="24"/>
          <w:szCs w:val="24"/>
          <w:u w:val="single"/>
        </w:rPr>
      </w:pPr>
    </w:p>
    <w:p w14:paraId="2FE01C97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43B59802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89565AF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066AC611" w14:textId="77777777" w:rsidR="0087532D" w:rsidRDefault="0087532D" w:rsidP="0087532D">
      <w:pPr>
        <w:jc w:val="both"/>
        <w:rPr>
          <w:sz w:val="24"/>
          <w:szCs w:val="24"/>
          <w:u w:val="single"/>
        </w:rPr>
      </w:pPr>
    </w:p>
    <w:p w14:paraId="09F8F99E" w14:textId="77777777" w:rsidR="00A458C7" w:rsidRDefault="00A458C7" w:rsidP="0087532D">
      <w:pPr>
        <w:jc w:val="both"/>
        <w:rPr>
          <w:sz w:val="24"/>
          <w:szCs w:val="24"/>
          <w:u w:val="single"/>
        </w:rPr>
      </w:pPr>
    </w:p>
    <w:p w14:paraId="493D2556" w14:textId="40072766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Döntés az Erzsébetvárosi Bóbita Óvoda és az Erzsébetvárosi Csicsergő Óvoda intézményvezetői pályázatainak elbírálásáról</w:t>
      </w:r>
    </w:p>
    <w:p w14:paraId="49CE1FB2" w14:textId="77777777" w:rsidR="0087532D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03A2C623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1697D15C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08225A47" w14:textId="59476314" w:rsidR="00092448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B474FE7" w14:textId="77777777" w:rsidR="00C13860" w:rsidRDefault="00C13860" w:rsidP="00C13860">
      <w:pPr>
        <w:jc w:val="both"/>
        <w:rPr>
          <w:sz w:val="24"/>
          <w:szCs w:val="24"/>
        </w:rPr>
      </w:pPr>
    </w:p>
    <w:p w14:paraId="2F8CCC96" w14:textId="77777777" w:rsidR="00A458C7" w:rsidRDefault="00A458C7" w:rsidP="00C13860">
      <w:pPr>
        <w:jc w:val="both"/>
        <w:rPr>
          <w:sz w:val="24"/>
          <w:szCs w:val="24"/>
        </w:rPr>
      </w:pPr>
    </w:p>
    <w:p w14:paraId="39D12AC2" w14:textId="02130EEB" w:rsidR="00C13860" w:rsidRPr="00A458C7" w:rsidRDefault="00C13860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Az óvodában indítható csoportok és a maximális létszám meghatározása a 2022/2023-a</w:t>
      </w:r>
      <w:r w:rsidR="001201BB" w:rsidRPr="00A458C7">
        <w:rPr>
          <w:b/>
          <w:sz w:val="24"/>
          <w:szCs w:val="24"/>
        </w:rPr>
        <w:t>s</w:t>
      </w:r>
      <w:r w:rsidRPr="00A458C7">
        <w:rPr>
          <w:b/>
          <w:sz w:val="24"/>
          <w:szCs w:val="24"/>
        </w:rPr>
        <w:t>nevelési évben</w:t>
      </w:r>
    </w:p>
    <w:p w14:paraId="28622626" w14:textId="77777777" w:rsidR="00C13860" w:rsidRDefault="00C13860" w:rsidP="00C13860">
      <w:pPr>
        <w:jc w:val="both"/>
        <w:rPr>
          <w:sz w:val="24"/>
          <w:szCs w:val="24"/>
        </w:rPr>
      </w:pPr>
    </w:p>
    <w:p w14:paraId="585E5931" w14:textId="77777777" w:rsidR="00C13860" w:rsidRPr="006F24EB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3690A164" w14:textId="77777777" w:rsidR="00C13860" w:rsidRPr="006F24EB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6F24EB" w:rsidRDefault="00C13860" w:rsidP="00C13860">
      <w:pPr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143029B" w14:textId="77777777" w:rsidR="00CA4F5B" w:rsidRDefault="00CA4F5B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47915415" w14:textId="77777777" w:rsidR="00A458C7" w:rsidRDefault="00A458C7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2C7D532" w14:textId="482C983E" w:rsidR="00214152" w:rsidRPr="006F24EB" w:rsidRDefault="00214152" w:rsidP="00C012D0">
      <w:pPr>
        <w:pStyle w:val="Listaszerbekezds"/>
        <w:numPr>
          <w:ilvl w:val="0"/>
          <w:numId w:val="4"/>
        </w:numPr>
        <w:tabs>
          <w:tab w:val="left" w:pos="0"/>
          <w:tab w:val="left" w:pos="851"/>
        </w:tabs>
        <w:ind w:left="426" w:hanging="426"/>
        <w:jc w:val="both"/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174A8D53" w14:textId="77777777" w:rsidR="00214152" w:rsidRPr="00452EA8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D9A463E" w14:textId="7AD0FDC2" w:rsidR="00E64B1F" w:rsidRPr="006F24EB" w:rsidRDefault="00E64B1F" w:rsidP="00E64B1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V. </w:t>
      </w:r>
      <w:r>
        <w:rPr>
          <w:sz w:val="28"/>
          <w:szCs w:val="28"/>
          <w:u w:val="single"/>
        </w:rPr>
        <w:t>Ötödik</w:t>
      </w:r>
      <w:r w:rsidRPr="006F24EB">
        <w:rPr>
          <w:sz w:val="28"/>
          <w:szCs w:val="28"/>
          <w:u w:val="single"/>
        </w:rPr>
        <w:t xml:space="preserve"> ülésnap</w:t>
      </w:r>
      <w:r w:rsidRPr="006F24EB">
        <w:rPr>
          <w:sz w:val="28"/>
          <w:szCs w:val="28"/>
        </w:rPr>
        <w:t xml:space="preserve"> (202</w:t>
      </w:r>
      <w:r>
        <w:rPr>
          <w:sz w:val="28"/>
          <w:szCs w:val="28"/>
        </w:rPr>
        <w:t>2</w:t>
      </w:r>
      <w:r w:rsidRPr="006F24EB">
        <w:rPr>
          <w:sz w:val="28"/>
          <w:szCs w:val="28"/>
        </w:rPr>
        <w:t>. jú</w:t>
      </w:r>
      <w:r>
        <w:rPr>
          <w:sz w:val="28"/>
          <w:szCs w:val="28"/>
        </w:rPr>
        <w:t>l</w:t>
      </w:r>
      <w:r w:rsidRPr="006F24EB">
        <w:rPr>
          <w:sz w:val="28"/>
          <w:szCs w:val="28"/>
        </w:rPr>
        <w:t xml:space="preserve">ius </w:t>
      </w:r>
      <w:r>
        <w:rPr>
          <w:sz w:val="28"/>
          <w:szCs w:val="28"/>
        </w:rPr>
        <w:t>6</w:t>
      </w:r>
      <w:r w:rsidRPr="006F24EB">
        <w:rPr>
          <w:sz w:val="28"/>
          <w:szCs w:val="28"/>
        </w:rPr>
        <w:t>.)</w:t>
      </w:r>
    </w:p>
    <w:p w14:paraId="221C586F" w14:textId="77777777" w:rsidR="006E476D" w:rsidRDefault="006E476D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48C8E94A" w14:textId="77777777" w:rsidR="00E64B1F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18F2842" w14:textId="77777777" w:rsidR="00E64B1F" w:rsidRPr="00A458C7" w:rsidRDefault="00E64B1F" w:rsidP="00E64B1F">
      <w:pPr>
        <w:pStyle w:val="Listaszerbekezds"/>
        <w:numPr>
          <w:ilvl w:val="0"/>
          <w:numId w:val="13"/>
        </w:numPr>
        <w:tabs>
          <w:tab w:val="left" w:pos="540"/>
        </w:tabs>
        <w:ind w:hanging="720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C084510" w14:textId="77777777" w:rsidR="00E64B1F" w:rsidRPr="006F24EB" w:rsidRDefault="00E64B1F" w:rsidP="00E64B1F">
      <w:pPr>
        <w:tabs>
          <w:tab w:val="left" w:pos="360"/>
        </w:tabs>
        <w:jc w:val="both"/>
        <w:rPr>
          <w:sz w:val="24"/>
        </w:rPr>
      </w:pPr>
    </w:p>
    <w:p w14:paraId="644E75E4" w14:textId="77777777" w:rsidR="00E64B1F" w:rsidRPr="006F24EB" w:rsidRDefault="00E64B1F" w:rsidP="00E64B1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10D8811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6F29BEA7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2F83FBA3" w14:textId="77777777" w:rsidR="00E64B1F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</w:p>
    <w:p w14:paraId="755976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42407FC" w14:textId="77777777" w:rsidR="00E64B1F" w:rsidRPr="00C34638" w:rsidRDefault="00E64B1F" w:rsidP="00E64B1F">
      <w:pPr>
        <w:jc w:val="both"/>
        <w:rPr>
          <w:b/>
          <w:bCs/>
          <w:sz w:val="24"/>
          <w:szCs w:val="24"/>
        </w:rPr>
      </w:pPr>
    </w:p>
    <w:p w14:paraId="75530F35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0E7B5B18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2D625E7E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1CFD926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0DCA4453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23ABDC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336E4C2" w14:textId="77777777" w:rsidR="00E64B1F" w:rsidRPr="00C34638" w:rsidRDefault="00E64B1F" w:rsidP="00E64B1F">
      <w:pPr>
        <w:ind w:left="284" w:hanging="284"/>
        <w:jc w:val="both"/>
        <w:rPr>
          <w:b/>
          <w:bCs/>
          <w:sz w:val="24"/>
          <w:szCs w:val="24"/>
        </w:rPr>
      </w:pPr>
    </w:p>
    <w:p w14:paraId="3BF29A2D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51196EC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ED7CF1F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831CDF9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9B7B115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711547B" w14:textId="77777777" w:rsidR="00E64B1F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269EB098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t>Előterjesztő</w:t>
      </w:r>
      <w:r w:rsidRPr="00E64B1F">
        <w:rPr>
          <w:sz w:val="24"/>
          <w:szCs w:val="24"/>
        </w:rPr>
        <w:t>: Niedermüller Péter polgármester</w:t>
      </w:r>
    </w:p>
    <w:p w14:paraId="30E98957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lastRenderedPageBreak/>
        <w:t>Előkészítésért felelős:</w:t>
      </w:r>
      <w:r w:rsidRPr="00E64B1F">
        <w:rPr>
          <w:sz w:val="24"/>
          <w:szCs w:val="24"/>
        </w:rPr>
        <w:t xml:space="preserve"> Hatósági és Ügyfélszolgálati Iroda vezetője</w:t>
      </w:r>
    </w:p>
    <w:p w14:paraId="0A46AB72" w14:textId="77777777" w:rsidR="00E64B1F" w:rsidRPr="00E64B1F" w:rsidRDefault="00E64B1F" w:rsidP="00E64B1F">
      <w:pPr>
        <w:pStyle w:val="Listaszerbekezds"/>
        <w:tabs>
          <w:tab w:val="left" w:pos="2340"/>
        </w:tabs>
        <w:jc w:val="both"/>
        <w:rPr>
          <w:sz w:val="24"/>
          <w:szCs w:val="24"/>
        </w:rPr>
      </w:pPr>
    </w:p>
    <w:p w14:paraId="090EB9D7" w14:textId="77777777" w:rsidR="00E64B1F" w:rsidRDefault="00E64B1F" w:rsidP="00E64B1F">
      <w:pPr>
        <w:pStyle w:val="Listaszerbekezds"/>
        <w:ind w:left="426"/>
        <w:jc w:val="both"/>
        <w:rPr>
          <w:b/>
          <w:bCs/>
          <w:sz w:val="24"/>
          <w:szCs w:val="24"/>
        </w:rPr>
      </w:pPr>
    </w:p>
    <w:p w14:paraId="65FE9977" w14:textId="3B82193B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Interpellációk, képviselői kérdések</w:t>
      </w:r>
    </w:p>
    <w:p w14:paraId="5EAA97D1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1046C50" w14:textId="77777777" w:rsidR="00E64B1F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11BBF801" w14:textId="77777777" w:rsidR="00E64B1F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73260804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6F24EB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6F24EB">
        <w:rPr>
          <w:b/>
          <w:sz w:val="24"/>
          <w:u w:val="single"/>
        </w:rPr>
        <w:t xml:space="preserve">MÁSODIK </w:t>
      </w:r>
      <w:r w:rsidR="00130BA4" w:rsidRPr="006F24EB">
        <w:rPr>
          <w:b/>
          <w:sz w:val="24"/>
          <w:u w:val="single"/>
        </w:rPr>
        <w:t>ÜLÉSSZAK</w:t>
      </w:r>
      <w:r w:rsidR="00F36272" w:rsidRPr="006F24EB">
        <w:rPr>
          <w:b/>
          <w:sz w:val="24"/>
        </w:rPr>
        <w:t xml:space="preserve"> </w:t>
      </w:r>
    </w:p>
    <w:p w14:paraId="551A4764" w14:textId="77777777" w:rsidR="00BB4305" w:rsidRPr="006F24EB" w:rsidRDefault="00BB4305" w:rsidP="00BB4305"/>
    <w:p w14:paraId="6C319879" w14:textId="77777777" w:rsidR="00263470" w:rsidRPr="006F24EB" w:rsidRDefault="00263470" w:rsidP="00BB4305"/>
    <w:p w14:paraId="45B34F4B" w14:textId="77777777" w:rsidR="00130BA4" w:rsidRPr="006F24EB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0B0B55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szeptember </w:t>
      </w:r>
      <w:r w:rsidR="00273700">
        <w:rPr>
          <w:sz w:val="28"/>
          <w:szCs w:val="28"/>
        </w:rPr>
        <w:t>21</w:t>
      </w:r>
      <w:r w:rsidR="000B0B55" w:rsidRPr="006F24EB">
        <w:rPr>
          <w:sz w:val="28"/>
          <w:szCs w:val="28"/>
        </w:rPr>
        <w:t>.</w:t>
      </w:r>
      <w:r w:rsidR="00CD740E" w:rsidRPr="006F24EB">
        <w:rPr>
          <w:sz w:val="28"/>
          <w:szCs w:val="28"/>
        </w:rPr>
        <w:t>)</w:t>
      </w:r>
    </w:p>
    <w:p w14:paraId="0AF5DB79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14F161AA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B3C6CC9" w14:textId="77777777" w:rsidR="00C0275C" w:rsidRDefault="00C0275C" w:rsidP="00103E7D">
      <w:pPr>
        <w:tabs>
          <w:tab w:val="left" w:pos="0"/>
        </w:tabs>
        <w:jc w:val="both"/>
        <w:rPr>
          <w:sz w:val="24"/>
        </w:rPr>
      </w:pPr>
    </w:p>
    <w:p w14:paraId="7C292441" w14:textId="71D95BC3" w:rsidR="0077649D" w:rsidRPr="006F24EB" w:rsidRDefault="0077649D" w:rsidP="00C012D0">
      <w:pPr>
        <w:pStyle w:val="Listaszerbekezds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5160D736" w14:textId="77777777" w:rsidR="0077649D" w:rsidRPr="006F24EB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0B2D075D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9803E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7FC952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47C45529" w14:textId="77777777" w:rsidR="0077649D" w:rsidRDefault="0077649D" w:rsidP="00103E7D">
      <w:pPr>
        <w:tabs>
          <w:tab w:val="left" w:pos="0"/>
        </w:tabs>
        <w:jc w:val="both"/>
        <w:rPr>
          <w:sz w:val="24"/>
        </w:rPr>
      </w:pPr>
    </w:p>
    <w:p w14:paraId="5203F05E" w14:textId="77777777" w:rsidR="0077649D" w:rsidRPr="006F24EB" w:rsidRDefault="0077649D" w:rsidP="00103E7D">
      <w:pPr>
        <w:tabs>
          <w:tab w:val="left" w:pos="0"/>
        </w:tabs>
        <w:jc w:val="both"/>
        <w:rPr>
          <w:sz w:val="24"/>
        </w:rPr>
      </w:pPr>
    </w:p>
    <w:p w14:paraId="28260D13" w14:textId="3AA22E7E" w:rsidR="009535DD" w:rsidRPr="00A458C7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Önkormányzat sporttevékenységgel kapcsolatos feladatairól és kötelezettségeiről szóló 24/2013. (V.31.) önkormányzati rendelet felülvizsgálatára</w:t>
      </w:r>
    </w:p>
    <w:p w14:paraId="10F0D5AB" w14:textId="77777777" w:rsidR="009535DD" w:rsidRPr="006F24EB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0241C83B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0AB415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4F7AD5C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1CC276B8" w14:textId="7ADE6BEA" w:rsidR="009535DD" w:rsidRPr="006A1515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6A1515">
        <w:rPr>
          <w:b/>
          <w:sz w:val="24"/>
          <w:szCs w:val="24"/>
        </w:rPr>
        <w:t xml:space="preserve">Javaslat Erzsébetváros Közművelődési koncepciójának </w:t>
      </w:r>
      <w:r w:rsidR="00AC199D" w:rsidRPr="006A1515">
        <w:rPr>
          <w:b/>
          <w:sz w:val="24"/>
          <w:szCs w:val="24"/>
        </w:rPr>
        <w:t>elfogadására</w:t>
      </w:r>
    </w:p>
    <w:p w14:paraId="6B513194" w14:textId="77777777" w:rsidR="009535DD" w:rsidRPr="006A1515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24E7F892" w14:textId="57606A5C" w:rsidR="009535DD" w:rsidRPr="006A1515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>Előterjesztő:</w:t>
      </w:r>
      <w:r w:rsidRPr="006A1515">
        <w:rPr>
          <w:sz w:val="24"/>
          <w:szCs w:val="24"/>
        </w:rPr>
        <w:t xml:space="preserve"> Niedermüller Péter polgármes</w:t>
      </w:r>
      <w:r w:rsidR="00E52000" w:rsidRPr="006A1515">
        <w:rPr>
          <w:sz w:val="24"/>
          <w:szCs w:val="24"/>
        </w:rPr>
        <w:t>ter/Szücs Balázs alpolgármester</w:t>
      </w:r>
    </w:p>
    <w:p w14:paraId="7237D1FA" w14:textId="77777777" w:rsidR="009535DD" w:rsidRPr="006A1515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Érintett bizottság: </w:t>
      </w:r>
      <w:r w:rsidRPr="006A1515">
        <w:rPr>
          <w:sz w:val="24"/>
          <w:szCs w:val="24"/>
        </w:rPr>
        <w:t xml:space="preserve">Művelődési, Kulturális és Szociális Bizottság </w:t>
      </w:r>
    </w:p>
    <w:p w14:paraId="627F54F6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Előkészítésért felelős: </w:t>
      </w:r>
      <w:r w:rsidRPr="006A1515">
        <w:rPr>
          <w:sz w:val="24"/>
          <w:szCs w:val="24"/>
        </w:rPr>
        <w:t>Humánszolgáltató Iroda vezetője</w:t>
      </w:r>
    </w:p>
    <w:p w14:paraId="49EB45F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61E91F4D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4762BABE" w14:textId="41DEEF89" w:rsidR="00715393" w:rsidRPr="00A458C7" w:rsidRDefault="00715393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„Erzsébetváros 56” díj adományozására</w:t>
      </w:r>
    </w:p>
    <w:p w14:paraId="31A2E8D6" w14:textId="77777777" w:rsidR="0071539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1CB1D1A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78285398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E1BF6AA" w14:textId="77777777" w:rsidR="0071539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51D2A8C1" w14:textId="77777777" w:rsidR="0071539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19A0DB84" w14:textId="77777777" w:rsidR="0071539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4B1223E7" w14:textId="20983A9B" w:rsidR="00CD37A7" w:rsidRPr="00A458C7" w:rsidRDefault="00CD37A7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Szociális ügyekben hozott I. fokú döntések ellen benyújtott fellebbezések</w:t>
      </w:r>
    </w:p>
    <w:p w14:paraId="11F843AA" w14:textId="77777777" w:rsidR="00CD37A7" w:rsidRPr="006F24EB" w:rsidRDefault="00CD37A7" w:rsidP="00CD37A7">
      <w:pPr>
        <w:ind w:left="180" w:hanging="180"/>
        <w:jc w:val="both"/>
        <w:rPr>
          <w:b/>
          <w:sz w:val="24"/>
          <w:szCs w:val="24"/>
        </w:rPr>
      </w:pPr>
    </w:p>
    <w:p w14:paraId="7C489610" w14:textId="77777777" w:rsidR="00CD37A7" w:rsidRPr="006F24EB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B1E4B1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4E9F1DF6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94D4108" w14:textId="77777777" w:rsidR="00BF0027" w:rsidRPr="006F24EB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3C4A181" w14:textId="0B0D0C00" w:rsidR="00BF0027" w:rsidRPr="00A458C7" w:rsidRDefault="00BF0027" w:rsidP="00C012D0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974A449" w14:textId="77777777" w:rsidR="00BF0027" w:rsidRPr="006F24EB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</w:p>
    <w:p w14:paraId="2ACF56DE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F444E06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A72320B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F69F31" w14:textId="77777777" w:rsidR="00F4162F" w:rsidRDefault="00F416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61D8938E" w14:textId="77777777" w:rsidR="0006382F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784882" w14:textId="77777777" w:rsidR="0006382F" w:rsidRPr="0006382F" w:rsidRDefault="0006382F" w:rsidP="0006382F">
      <w:pPr>
        <w:pStyle w:val="Listaszerbekezds"/>
        <w:numPr>
          <w:ilvl w:val="0"/>
          <w:numId w:val="11"/>
        </w:numPr>
        <w:ind w:left="426" w:hanging="426"/>
        <w:jc w:val="both"/>
        <w:rPr>
          <w:b/>
          <w:bCs/>
          <w:sz w:val="28"/>
          <w:szCs w:val="24"/>
        </w:rPr>
      </w:pPr>
      <w:r w:rsidRPr="0006382F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826396" w14:textId="77777777" w:rsidR="0006382F" w:rsidRPr="006F24EB" w:rsidRDefault="0006382F" w:rsidP="0006382F">
      <w:pPr>
        <w:jc w:val="both"/>
        <w:rPr>
          <w:b/>
          <w:bCs/>
          <w:sz w:val="24"/>
          <w:szCs w:val="24"/>
        </w:rPr>
      </w:pPr>
    </w:p>
    <w:p w14:paraId="0F3372D2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43C8A98C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41D2FBD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6EA33013" w14:textId="77777777" w:rsidR="0006382F" w:rsidRPr="006F24EB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461AC8" w14:textId="77777777" w:rsidR="00BF0027" w:rsidRPr="00A458C7" w:rsidRDefault="00BF0027" w:rsidP="00BF0027">
      <w:pPr>
        <w:jc w:val="both"/>
        <w:rPr>
          <w:sz w:val="24"/>
          <w:szCs w:val="22"/>
        </w:rPr>
      </w:pPr>
    </w:p>
    <w:p w14:paraId="6D7E276C" w14:textId="0E921E9D" w:rsidR="00BF0027" w:rsidRPr="00A458C7" w:rsidRDefault="00BF0027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BBB3FFD" w14:textId="77777777" w:rsidR="00BF0027" w:rsidRPr="006F24EB" w:rsidRDefault="00BF0027" w:rsidP="00BF0027">
      <w:pPr>
        <w:ind w:left="284" w:hanging="284"/>
        <w:jc w:val="both"/>
        <w:rPr>
          <w:b/>
          <w:bCs/>
          <w:sz w:val="24"/>
          <w:szCs w:val="24"/>
        </w:rPr>
      </w:pPr>
    </w:p>
    <w:p w14:paraId="79929A28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830FB27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A1FBC24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E819B08" w14:textId="77777777" w:rsidR="00BF0027" w:rsidRDefault="00BF0027" w:rsidP="00BF0027">
      <w:pPr>
        <w:jc w:val="both"/>
        <w:rPr>
          <w:sz w:val="24"/>
          <w:szCs w:val="24"/>
        </w:rPr>
      </w:pPr>
    </w:p>
    <w:p w14:paraId="39B039E3" w14:textId="16AD32DF" w:rsidR="00FC76A9" w:rsidRPr="00A458C7" w:rsidRDefault="00FC76A9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8A98B36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5B4E76F9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C371EE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DFB386B" w14:textId="77777777" w:rsidR="00FC76A9" w:rsidRPr="006F24EB" w:rsidRDefault="00FC76A9" w:rsidP="00BF0027">
      <w:pPr>
        <w:jc w:val="both"/>
        <w:rPr>
          <w:sz w:val="24"/>
          <w:szCs w:val="24"/>
        </w:rPr>
      </w:pPr>
    </w:p>
    <w:p w14:paraId="1D252F3E" w14:textId="77777777" w:rsidR="00BF0027" w:rsidRPr="006F24EB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6920CE1" w14:textId="0D855395" w:rsidR="00685C0F" w:rsidRPr="00A458C7" w:rsidRDefault="00214152" w:rsidP="0006382F">
      <w:pPr>
        <w:pStyle w:val="Listaszerbekezds"/>
        <w:numPr>
          <w:ilvl w:val="0"/>
          <w:numId w:val="12"/>
        </w:numPr>
        <w:ind w:left="426" w:hanging="426"/>
        <w:rPr>
          <w:b/>
          <w:iCs/>
          <w:sz w:val="24"/>
          <w:szCs w:val="24"/>
        </w:rPr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1C04E5CA" w14:textId="77777777" w:rsidR="008031CA" w:rsidRPr="006F24EB" w:rsidRDefault="008031CA" w:rsidP="0001454F">
      <w:pPr>
        <w:rPr>
          <w:b/>
          <w:iCs/>
          <w:sz w:val="24"/>
          <w:szCs w:val="24"/>
        </w:rPr>
      </w:pPr>
    </w:p>
    <w:p w14:paraId="02F025E4" w14:textId="77777777" w:rsidR="008031CA" w:rsidRPr="006F24EB" w:rsidRDefault="008031CA" w:rsidP="0001454F">
      <w:pPr>
        <w:rPr>
          <w:sz w:val="24"/>
          <w:szCs w:val="24"/>
        </w:rPr>
      </w:pPr>
    </w:p>
    <w:p w14:paraId="51EA5572" w14:textId="77777777" w:rsidR="008031CA" w:rsidRPr="006F24EB" w:rsidRDefault="008031CA" w:rsidP="008031CA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C34638">
        <w:rPr>
          <w:sz w:val="28"/>
          <w:szCs w:val="28"/>
          <w:u w:val="single"/>
        </w:rPr>
        <w:t>II. Második ülésnap</w:t>
      </w:r>
      <w:r w:rsidRPr="00C34638">
        <w:rPr>
          <w:sz w:val="28"/>
          <w:szCs w:val="28"/>
        </w:rPr>
        <w:t xml:space="preserve"> (</w:t>
      </w:r>
      <w:r w:rsidR="00273700" w:rsidRPr="00C34638">
        <w:rPr>
          <w:sz w:val="28"/>
          <w:szCs w:val="28"/>
        </w:rPr>
        <w:t>2022</w:t>
      </w:r>
      <w:r w:rsidRPr="00C34638">
        <w:rPr>
          <w:sz w:val="28"/>
          <w:szCs w:val="28"/>
        </w:rPr>
        <w:t>.</w:t>
      </w:r>
      <w:r w:rsidR="00273700" w:rsidRPr="00C34638">
        <w:rPr>
          <w:sz w:val="28"/>
          <w:szCs w:val="28"/>
        </w:rPr>
        <w:t xml:space="preserve"> </w:t>
      </w:r>
      <w:r w:rsidRPr="00C34638">
        <w:rPr>
          <w:sz w:val="28"/>
          <w:szCs w:val="28"/>
        </w:rPr>
        <w:t xml:space="preserve">október </w:t>
      </w:r>
      <w:r w:rsidR="00273700" w:rsidRPr="00C34638">
        <w:rPr>
          <w:sz w:val="28"/>
          <w:szCs w:val="28"/>
        </w:rPr>
        <w:t>6</w:t>
      </w:r>
      <w:r w:rsidRPr="00C34638">
        <w:rPr>
          <w:sz w:val="28"/>
          <w:szCs w:val="28"/>
        </w:rPr>
        <w:t>.): Közmeghallgatás</w:t>
      </w:r>
      <w:r w:rsidRPr="006F24EB">
        <w:rPr>
          <w:sz w:val="28"/>
          <w:szCs w:val="28"/>
        </w:rPr>
        <w:t xml:space="preserve"> </w:t>
      </w:r>
    </w:p>
    <w:p w14:paraId="25DCEA68" w14:textId="77777777" w:rsidR="0045104F" w:rsidRPr="000C29ED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7196928" w14:textId="77777777" w:rsidR="0045104F" w:rsidRPr="000C29ED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14E3E10D" w14:textId="77777777" w:rsidR="005F06C9" w:rsidRPr="000C29ED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0C29ED">
        <w:rPr>
          <w:sz w:val="28"/>
          <w:szCs w:val="28"/>
          <w:u w:val="single"/>
        </w:rPr>
        <w:t>III. Harmadik</w:t>
      </w:r>
      <w:r w:rsidR="005F06C9" w:rsidRPr="000C29ED">
        <w:rPr>
          <w:sz w:val="28"/>
          <w:szCs w:val="28"/>
          <w:u w:val="single"/>
        </w:rPr>
        <w:t xml:space="preserve"> ülésnap</w:t>
      </w:r>
      <w:r w:rsidR="00F36272" w:rsidRPr="000C29ED">
        <w:rPr>
          <w:sz w:val="28"/>
          <w:szCs w:val="28"/>
        </w:rPr>
        <w:t xml:space="preserve"> </w:t>
      </w:r>
      <w:r w:rsidR="005F06C9" w:rsidRPr="000C29ED">
        <w:rPr>
          <w:sz w:val="28"/>
          <w:szCs w:val="28"/>
        </w:rPr>
        <w:t>(</w:t>
      </w:r>
      <w:r w:rsidR="00273700" w:rsidRPr="000C29ED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5F06C9" w:rsidRPr="000C29ED">
        <w:rPr>
          <w:sz w:val="28"/>
          <w:szCs w:val="28"/>
        </w:rPr>
        <w:t xml:space="preserve">. </w:t>
      </w:r>
      <w:r w:rsidR="00BC5DC4" w:rsidRPr="000C29ED">
        <w:rPr>
          <w:sz w:val="28"/>
          <w:szCs w:val="28"/>
        </w:rPr>
        <w:t xml:space="preserve">október </w:t>
      </w:r>
      <w:r w:rsidR="00273700">
        <w:rPr>
          <w:sz w:val="28"/>
          <w:szCs w:val="28"/>
        </w:rPr>
        <w:t>19</w:t>
      </w:r>
      <w:r w:rsidR="005F06C9" w:rsidRPr="000C29ED">
        <w:rPr>
          <w:sz w:val="28"/>
          <w:szCs w:val="28"/>
        </w:rPr>
        <w:t>.)</w:t>
      </w:r>
    </w:p>
    <w:p w14:paraId="053D6813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0C29ED">
        <w:rPr>
          <w:sz w:val="24"/>
          <w:u w:val="single"/>
        </w:rPr>
        <w:t>Napirendi pontok</w:t>
      </w:r>
      <w:r w:rsidRPr="000C29ED">
        <w:rPr>
          <w:sz w:val="24"/>
        </w:rPr>
        <w:t>:</w:t>
      </w:r>
    </w:p>
    <w:p w14:paraId="4731F9CF" w14:textId="77777777" w:rsidR="00353603" w:rsidRPr="000C29ED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634960C6" w14:textId="77777777" w:rsidR="00521138" w:rsidRPr="000C29ED" w:rsidRDefault="00521138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0592670C" w14:textId="77777777" w:rsidR="00521138" w:rsidRPr="000C29ED" w:rsidRDefault="00521138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87F88C" w14:textId="20108AE2" w:rsidR="00916D1E" w:rsidRPr="006F24EB" w:rsidRDefault="00916D1E" w:rsidP="00C012D0">
      <w:pPr>
        <w:pStyle w:val="Listaszerbekezds"/>
        <w:keepNext/>
        <w:numPr>
          <w:ilvl w:val="0"/>
          <w:numId w:val="6"/>
        </w:numPr>
        <w:spacing w:after="120"/>
        <w:ind w:left="426" w:hanging="426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6756EDBF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0CEB9EE4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463B56E3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6D8115EF" w14:textId="77777777" w:rsidR="00A24D95" w:rsidRPr="006F24EB" w:rsidRDefault="00A24D95" w:rsidP="00BC5DC4">
      <w:pPr>
        <w:jc w:val="both"/>
        <w:rPr>
          <w:b/>
          <w:sz w:val="24"/>
          <w:szCs w:val="22"/>
        </w:rPr>
      </w:pPr>
    </w:p>
    <w:p w14:paraId="0C335901" w14:textId="77777777" w:rsidR="00A75DD0" w:rsidRPr="006F24EB" w:rsidRDefault="00A75DD0" w:rsidP="000B1470">
      <w:pPr>
        <w:jc w:val="both"/>
        <w:rPr>
          <w:sz w:val="24"/>
          <w:szCs w:val="24"/>
        </w:rPr>
      </w:pPr>
    </w:p>
    <w:p w14:paraId="28EA337C" w14:textId="35ACC350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36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6F24EB" w:rsidRDefault="00A75DD0" w:rsidP="00A75DD0">
      <w:pPr>
        <w:tabs>
          <w:tab w:val="left" w:pos="360"/>
        </w:tabs>
        <w:ind w:left="360" w:hanging="360"/>
        <w:jc w:val="both"/>
        <w:rPr>
          <w:sz w:val="24"/>
          <w:szCs w:val="24"/>
          <w:highlight w:val="magenta"/>
        </w:rPr>
      </w:pPr>
    </w:p>
    <w:p w14:paraId="34BEB3E8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13088A60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2E756A40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979D4D1" w14:textId="3FCDAB48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54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Szociális ügyekben hozott I. fokú döntések ellen benyújtott fellebbezések</w:t>
      </w:r>
    </w:p>
    <w:p w14:paraId="01E63F47" w14:textId="77777777" w:rsidR="00A75DD0" w:rsidRPr="006F24EB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7916491A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6FF6122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E3E3B7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647CA743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5133CD51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4B5889D2" w14:textId="5030AD1E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EAC1EA0" w14:textId="77777777" w:rsidR="00FB45B9" w:rsidRPr="006F24EB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</w:p>
    <w:p w14:paraId="4C1F91BA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266FD9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79DCB8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B95988B" w14:textId="77777777" w:rsidR="00FB45B9" w:rsidRPr="006F24EB" w:rsidRDefault="00FB45B9" w:rsidP="00FB45B9">
      <w:pPr>
        <w:jc w:val="both"/>
        <w:rPr>
          <w:sz w:val="24"/>
          <w:szCs w:val="24"/>
        </w:rPr>
      </w:pPr>
    </w:p>
    <w:p w14:paraId="0509BD34" w14:textId="77777777" w:rsidR="00FB45B9" w:rsidRPr="000C29ED" w:rsidRDefault="00FB45B9" w:rsidP="00FB45B9">
      <w:pPr>
        <w:rPr>
          <w:sz w:val="22"/>
          <w:szCs w:val="22"/>
        </w:rPr>
      </w:pPr>
    </w:p>
    <w:p w14:paraId="61AC29EA" w14:textId="766E2812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D0CE6D" w14:textId="77777777" w:rsidR="00FB45B9" w:rsidRPr="006F24EB" w:rsidRDefault="00FB45B9" w:rsidP="00FB45B9">
      <w:pPr>
        <w:ind w:left="284" w:hanging="284"/>
        <w:jc w:val="both"/>
        <w:rPr>
          <w:b/>
          <w:bCs/>
          <w:sz w:val="24"/>
          <w:szCs w:val="24"/>
        </w:rPr>
      </w:pPr>
    </w:p>
    <w:p w14:paraId="798BEBF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E81755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3DF22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4241196" w14:textId="77777777" w:rsidR="00FB45B9" w:rsidRPr="006F24EB" w:rsidRDefault="00FB45B9" w:rsidP="00FB45B9">
      <w:pPr>
        <w:jc w:val="both"/>
        <w:rPr>
          <w:sz w:val="24"/>
          <w:szCs w:val="24"/>
        </w:rPr>
      </w:pPr>
    </w:p>
    <w:p w14:paraId="19AA363A" w14:textId="7B042203" w:rsidR="00FC76A9" w:rsidRPr="00D53F57" w:rsidRDefault="00FC76A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1EF1787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3C666252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3ED6BA2F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26C3999C" w14:textId="77777777" w:rsidR="00012A6B" w:rsidRPr="006F24EB" w:rsidRDefault="00012A6B" w:rsidP="00012A6B">
      <w:pPr>
        <w:jc w:val="both"/>
        <w:rPr>
          <w:sz w:val="24"/>
          <w:szCs w:val="24"/>
        </w:rPr>
      </w:pPr>
    </w:p>
    <w:p w14:paraId="38E8C1BA" w14:textId="77777777" w:rsidR="00FB0693" w:rsidRPr="000C29ED" w:rsidRDefault="00FB0693" w:rsidP="005F609E">
      <w:pPr>
        <w:tabs>
          <w:tab w:val="left" w:pos="540"/>
        </w:tabs>
        <w:jc w:val="both"/>
        <w:rPr>
          <w:b/>
          <w:sz w:val="24"/>
          <w:szCs w:val="24"/>
          <w:highlight w:val="yellow"/>
        </w:rPr>
      </w:pPr>
    </w:p>
    <w:p w14:paraId="545CBE0F" w14:textId="6899C772" w:rsidR="00685C0F" w:rsidRPr="00D53F57" w:rsidRDefault="002A05D5" w:rsidP="00C012D0">
      <w:pPr>
        <w:pStyle w:val="Listaszerbekezds"/>
        <w:numPr>
          <w:ilvl w:val="0"/>
          <w:numId w:val="6"/>
        </w:numPr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  <w:r w:rsidRPr="00D53F57">
        <w:rPr>
          <w:b/>
          <w:iCs/>
          <w:sz w:val="24"/>
          <w:szCs w:val="24"/>
        </w:rPr>
        <w:t>I</w:t>
      </w:r>
      <w:r w:rsidR="00214152" w:rsidRPr="00D53F57">
        <w:rPr>
          <w:b/>
          <w:iCs/>
          <w:sz w:val="24"/>
          <w:szCs w:val="24"/>
        </w:rPr>
        <w:t>nterpellációk, képviselői kérdések</w:t>
      </w:r>
    </w:p>
    <w:p w14:paraId="04F415DA" w14:textId="77777777" w:rsidR="00012A6B" w:rsidRPr="000C29ED" w:rsidRDefault="00012A6B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</w:p>
    <w:p w14:paraId="22F6FBDA" w14:textId="77777777" w:rsidR="00A24D95" w:rsidRPr="000C29ED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7828A1C0" w14:textId="77777777" w:rsidR="00A24D95" w:rsidRPr="000C29ED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49D22E7F" w14:textId="77777777" w:rsidR="00130BA4" w:rsidRPr="006F24EB" w:rsidRDefault="008031CA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F24EB">
        <w:rPr>
          <w:sz w:val="28"/>
          <w:szCs w:val="28"/>
          <w:u w:val="single"/>
        </w:rPr>
        <w:t>IV</w:t>
      </w:r>
      <w:r w:rsidR="0045104F" w:rsidRPr="006F24EB">
        <w:rPr>
          <w:sz w:val="28"/>
          <w:szCs w:val="28"/>
          <w:u w:val="single"/>
        </w:rPr>
        <w:t xml:space="preserve">. </w:t>
      </w:r>
      <w:r w:rsidRPr="006F24EB">
        <w:rPr>
          <w:sz w:val="28"/>
          <w:szCs w:val="28"/>
          <w:u w:val="single"/>
        </w:rPr>
        <w:t xml:space="preserve">Negyedik </w:t>
      </w:r>
      <w:r w:rsidR="00130BA4" w:rsidRPr="006F24EB">
        <w:rPr>
          <w:sz w:val="28"/>
          <w:szCs w:val="28"/>
          <w:u w:val="single"/>
        </w:rPr>
        <w:t>ülésnap</w:t>
      </w:r>
      <w:r w:rsidR="00F36272" w:rsidRPr="006F24EB">
        <w:rPr>
          <w:sz w:val="28"/>
          <w:szCs w:val="28"/>
        </w:rPr>
        <w:t xml:space="preserve"> </w:t>
      </w:r>
      <w:r w:rsidR="00ED08CC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CD740E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november </w:t>
      </w:r>
      <w:r w:rsidR="00273700" w:rsidRPr="006F24EB">
        <w:rPr>
          <w:sz w:val="28"/>
          <w:szCs w:val="28"/>
        </w:rPr>
        <w:t>1</w:t>
      </w:r>
      <w:r w:rsidR="00273700">
        <w:rPr>
          <w:sz w:val="28"/>
          <w:szCs w:val="28"/>
        </w:rPr>
        <w:t>6</w:t>
      </w:r>
      <w:r w:rsidR="00ED08CC"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</w:p>
    <w:p w14:paraId="1F4E9FC5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2DE76CC" w14:textId="77777777" w:rsidR="00130BA4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1FF39419" w14:textId="77777777" w:rsidR="0077649D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0DB0B592" w14:textId="6E855214" w:rsidR="0077649D" w:rsidRPr="006F24EB" w:rsidRDefault="0077649D" w:rsidP="00C012D0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4F3255E4" w14:textId="77777777" w:rsidR="0077649D" w:rsidRPr="006F24EB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5915D9FA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65836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71419830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5E855820" w14:textId="77777777" w:rsidR="0077649D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609E452B" w14:textId="77777777" w:rsidR="0077649D" w:rsidRPr="006F24EB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0BAAB82A" w:rsidR="007F5553" w:rsidRPr="004F224A" w:rsidRDefault="007F5553" w:rsidP="00C012D0">
      <w:pPr>
        <w:pStyle w:val="Listaszerbekezds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(…) önkormányzati rendelete a Polgármesteri Hivatalnál és az Erzsébetvárosi Közterület-felügyeletnél foglalkoztatott köztisztviselők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évre megállapított illetménykiegészítéséről</w:t>
      </w:r>
    </w:p>
    <w:p w14:paraId="6C3B762D" w14:textId="77777777" w:rsidR="007F5553" w:rsidRPr="006F24EB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403184B9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6BD8818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701AE738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Jegyzői Iroda vezetője</w:t>
      </w:r>
    </w:p>
    <w:p w14:paraId="53253BC4" w14:textId="77777777" w:rsidR="00E064FA" w:rsidRPr="006F24EB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14:paraId="5672A1BF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06B40A89" w14:textId="7B9CCB33" w:rsidR="00A75DD0" w:rsidRPr="004F224A" w:rsidRDefault="007707A1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Javaslat a t</w:t>
      </w:r>
      <w:r w:rsidR="00A75DD0" w:rsidRPr="004F224A">
        <w:rPr>
          <w:b/>
          <w:sz w:val="24"/>
          <w:szCs w:val="24"/>
        </w:rPr>
        <w:t>éli krízishelyzetre vonatkozó szerződés megkötés</w:t>
      </w:r>
      <w:r w:rsidRPr="004F224A">
        <w:rPr>
          <w:b/>
          <w:sz w:val="24"/>
          <w:szCs w:val="24"/>
        </w:rPr>
        <w:t>ér</w:t>
      </w:r>
      <w:r w:rsidR="00A75DD0" w:rsidRPr="004F224A">
        <w:rPr>
          <w:b/>
          <w:sz w:val="24"/>
          <w:szCs w:val="24"/>
        </w:rPr>
        <w:t xml:space="preserve">e </w:t>
      </w:r>
    </w:p>
    <w:p w14:paraId="4404DDB2" w14:textId="77777777" w:rsidR="00A75DD0" w:rsidRPr="006F24EB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09B9CAC9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7A541AF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4765458" w14:textId="77777777" w:rsidR="001D0952" w:rsidRPr="006F24EB" w:rsidRDefault="001D0952" w:rsidP="001D0952">
      <w:pPr>
        <w:jc w:val="both"/>
        <w:rPr>
          <w:sz w:val="24"/>
          <w:szCs w:val="22"/>
        </w:rPr>
      </w:pPr>
    </w:p>
    <w:p w14:paraId="7A8E9DC4" w14:textId="3CA8C75A" w:rsidR="00D57029" w:rsidRPr="004F224A" w:rsidRDefault="00D57029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4C475453" w14:textId="77777777" w:rsidR="00D57029" w:rsidRPr="006F24EB" w:rsidRDefault="00D57029" w:rsidP="00D57029">
      <w:pPr>
        <w:ind w:left="180" w:hanging="180"/>
        <w:jc w:val="both"/>
        <w:rPr>
          <w:b/>
          <w:sz w:val="24"/>
          <w:szCs w:val="24"/>
        </w:rPr>
      </w:pPr>
    </w:p>
    <w:p w14:paraId="677AD22F" w14:textId="77777777" w:rsidR="00D57029" w:rsidRPr="006F24EB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DDE53B3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358D3CFE" w14:textId="77777777" w:rsidR="00EB7FB5" w:rsidRPr="006F24EB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31F48C1B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Rendőrségi </w:t>
      </w:r>
      <w:proofErr w:type="spellStart"/>
      <w:r w:rsidRPr="004F224A">
        <w:rPr>
          <w:b/>
          <w:bCs/>
          <w:sz w:val="24"/>
          <w:szCs w:val="24"/>
        </w:rPr>
        <w:t>túlszolgálat</w:t>
      </w:r>
      <w:proofErr w:type="spellEnd"/>
      <w:r w:rsidRPr="004F224A">
        <w:rPr>
          <w:b/>
          <w:bCs/>
          <w:sz w:val="24"/>
          <w:szCs w:val="24"/>
        </w:rPr>
        <w:t xml:space="preserve"> finanszírozása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 xml:space="preserve">. január 1-től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6F24EB" w:rsidRDefault="00EB7FB5" w:rsidP="00EB7FB5">
      <w:pPr>
        <w:jc w:val="both"/>
        <w:rPr>
          <w:sz w:val="24"/>
          <w:szCs w:val="24"/>
        </w:rPr>
      </w:pPr>
    </w:p>
    <w:p w14:paraId="6AFBDEE6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BA3204E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meghívni javasolt</w:t>
      </w:r>
      <w:r w:rsidRPr="006F24EB">
        <w:rPr>
          <w:sz w:val="24"/>
          <w:szCs w:val="24"/>
        </w:rPr>
        <w:t>: BRFK VII. kerületi Rendőrkapitányság vezetője</w:t>
      </w:r>
    </w:p>
    <w:p w14:paraId="0CEB712D" w14:textId="77777777" w:rsidR="00EB7FB5" w:rsidRPr="000C29ED" w:rsidRDefault="00EB7FB5" w:rsidP="00EB7FB5">
      <w:pPr>
        <w:ind w:left="2410" w:hanging="2410"/>
        <w:jc w:val="both"/>
        <w:rPr>
          <w:sz w:val="24"/>
          <w:szCs w:val="24"/>
        </w:rPr>
      </w:pPr>
    </w:p>
    <w:p w14:paraId="3F6192D4" w14:textId="77777777" w:rsidR="000C29ED" w:rsidRPr="000C29ED" w:rsidRDefault="000C29ED" w:rsidP="00EB7FB5">
      <w:pPr>
        <w:ind w:left="2410" w:hanging="2410"/>
        <w:jc w:val="both"/>
        <w:rPr>
          <w:sz w:val="24"/>
          <w:szCs w:val="24"/>
        </w:rPr>
      </w:pPr>
    </w:p>
    <w:p w14:paraId="1D4AB3CC" w14:textId="0DAFBB6F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55E05859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</w:p>
    <w:p w14:paraId="1AAA33D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E945D7C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CD31A5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A74416" w14:textId="77777777" w:rsidR="00EB7FB5" w:rsidRPr="006F24EB" w:rsidRDefault="00EB7FB5" w:rsidP="00EB7FB5">
      <w:pPr>
        <w:jc w:val="both"/>
        <w:rPr>
          <w:sz w:val="24"/>
          <w:szCs w:val="24"/>
        </w:rPr>
      </w:pPr>
    </w:p>
    <w:p w14:paraId="20EC0C2F" w14:textId="77777777" w:rsidR="00EB7FB5" w:rsidRPr="000C29ED" w:rsidRDefault="00EB7FB5" w:rsidP="00EB7FB5">
      <w:pPr>
        <w:jc w:val="both"/>
        <w:rPr>
          <w:sz w:val="22"/>
          <w:szCs w:val="22"/>
        </w:rPr>
      </w:pPr>
    </w:p>
    <w:p w14:paraId="1A9C3B39" w14:textId="29B639B6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7698AC81" w14:textId="77777777" w:rsidR="00EB7FB5" w:rsidRPr="006F24EB" w:rsidRDefault="00EB7FB5" w:rsidP="00EB7FB5">
      <w:pPr>
        <w:ind w:left="284" w:hanging="284"/>
        <w:jc w:val="both"/>
        <w:rPr>
          <w:b/>
          <w:bCs/>
          <w:sz w:val="24"/>
          <w:szCs w:val="24"/>
        </w:rPr>
      </w:pPr>
    </w:p>
    <w:p w14:paraId="5A1ED6E9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C2780D5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2866390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lastRenderedPageBreak/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8A672A4" w14:textId="77777777" w:rsidR="00EB7FB5" w:rsidRDefault="00EB7FB5" w:rsidP="00EB7FB5">
      <w:pPr>
        <w:jc w:val="both"/>
        <w:rPr>
          <w:sz w:val="24"/>
          <w:szCs w:val="24"/>
        </w:rPr>
      </w:pPr>
    </w:p>
    <w:p w14:paraId="14814E6C" w14:textId="4ED0D149" w:rsidR="00FC76A9" w:rsidRPr="004F224A" w:rsidRDefault="00FC76A9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FAA332A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7F79B95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BC8D5D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EB1611C" w14:textId="77777777" w:rsidR="00FC76A9" w:rsidRDefault="00FC76A9" w:rsidP="00EB7FB5">
      <w:pPr>
        <w:jc w:val="both"/>
        <w:rPr>
          <w:sz w:val="24"/>
          <w:szCs w:val="24"/>
        </w:rPr>
      </w:pPr>
    </w:p>
    <w:p w14:paraId="6488C38F" w14:textId="77777777" w:rsidR="00EB7FB5" w:rsidRPr="006F24EB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6DC337D0" w14:textId="3BF9B303" w:rsidR="00CF37C4" w:rsidRPr="006F24EB" w:rsidRDefault="00CF37C4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>Budapest Főváros VII. Kerület Erzsébetváros Önkormányzata helyi adórendeleteinek módosítása</w:t>
      </w:r>
    </w:p>
    <w:p w14:paraId="754111DB" w14:textId="77777777" w:rsidR="00CF37C4" w:rsidRPr="006F24EB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5C5702F5" w14:textId="77777777" w:rsidR="00CF37C4" w:rsidRPr="006F24EB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1194959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CE5902" w:rsidRPr="006F24EB">
        <w:rPr>
          <w:sz w:val="24"/>
          <w:szCs w:val="24"/>
        </w:rPr>
        <w:t>Adó</w:t>
      </w:r>
      <w:r w:rsidRPr="006F24EB">
        <w:rPr>
          <w:sz w:val="24"/>
          <w:szCs w:val="24"/>
        </w:rPr>
        <w:t>ügyi Iroda vezetője</w:t>
      </w:r>
    </w:p>
    <w:p w14:paraId="609982A7" w14:textId="77777777" w:rsidR="001D0952" w:rsidRPr="006F24EB" w:rsidRDefault="001D0952" w:rsidP="00BC5DC4">
      <w:pPr>
        <w:jc w:val="both"/>
        <w:rPr>
          <w:sz w:val="24"/>
          <w:szCs w:val="22"/>
        </w:rPr>
      </w:pPr>
    </w:p>
    <w:p w14:paraId="36A4FE02" w14:textId="77777777" w:rsidR="001920CA" w:rsidRDefault="001920CA" w:rsidP="001920CA">
      <w:pPr>
        <w:jc w:val="both"/>
        <w:rPr>
          <w:sz w:val="24"/>
          <w:szCs w:val="24"/>
        </w:rPr>
      </w:pPr>
    </w:p>
    <w:p w14:paraId="72B15436" w14:textId="492C6740" w:rsidR="001920CA" w:rsidRPr="004F224A" w:rsidRDefault="00DD6850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</w:t>
      </w:r>
      <w:r w:rsidR="00CA304E" w:rsidRPr="004F224A">
        <w:rPr>
          <w:b/>
          <w:sz w:val="24"/>
          <w:szCs w:val="24"/>
        </w:rPr>
        <w:t>z önkormányzat fenntartásában működő óvodák 2022. évi téli</w:t>
      </w:r>
      <w:r w:rsidR="00AC199D" w:rsidRPr="004F224A">
        <w:rPr>
          <w:b/>
          <w:sz w:val="24"/>
          <w:szCs w:val="24"/>
        </w:rPr>
        <w:t>, valamint az óvodák és bölcsődék</w:t>
      </w:r>
      <w:r w:rsidR="00CA304E" w:rsidRPr="004F224A">
        <w:rPr>
          <w:b/>
          <w:sz w:val="24"/>
          <w:szCs w:val="24"/>
        </w:rPr>
        <w:t xml:space="preserve">2023. év nyári nyitva tartásának rendjéről </w:t>
      </w:r>
    </w:p>
    <w:p w14:paraId="17F89262" w14:textId="77777777" w:rsidR="001920CA" w:rsidRDefault="001920CA" w:rsidP="001920CA">
      <w:pPr>
        <w:jc w:val="both"/>
        <w:rPr>
          <w:sz w:val="24"/>
          <w:szCs w:val="24"/>
        </w:rPr>
      </w:pPr>
    </w:p>
    <w:p w14:paraId="36146955" w14:textId="77777777" w:rsidR="001920CA" w:rsidRPr="006F24EB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4819B067" w14:textId="77777777" w:rsidR="001920CA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C5F52DB" w14:textId="77777777" w:rsidR="00FB0693" w:rsidRDefault="00FB0693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FFA5794" w14:textId="77777777" w:rsidR="00FB0693" w:rsidRDefault="00FB0693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1FE8F34" w14:textId="4AD784B6" w:rsidR="00D05A59" w:rsidRPr="004F224A" w:rsidRDefault="00130BA4" w:rsidP="00C012D0">
      <w:pPr>
        <w:pStyle w:val="Listaszerbekezds"/>
        <w:numPr>
          <w:ilvl w:val="0"/>
          <w:numId w:val="7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1DC8677A" w14:textId="77777777" w:rsidR="00D05A59" w:rsidRPr="000C29ED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685E5" w14:textId="77777777" w:rsidR="0045104F" w:rsidRPr="000C29ED" w:rsidRDefault="0045104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BFFF8" w14:textId="77777777" w:rsidR="00130BA4" w:rsidRPr="006F24EB" w:rsidRDefault="00326647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C34638">
        <w:rPr>
          <w:b/>
          <w:sz w:val="28"/>
          <w:szCs w:val="28"/>
          <w:u w:val="single"/>
        </w:rPr>
        <w:t>V</w:t>
      </w:r>
      <w:r w:rsidR="001B5CEF" w:rsidRPr="00C34638">
        <w:rPr>
          <w:b/>
          <w:sz w:val="28"/>
          <w:szCs w:val="28"/>
          <w:u w:val="single"/>
        </w:rPr>
        <w:t>.</w:t>
      </w:r>
      <w:r w:rsidR="00130BA4" w:rsidRPr="00C34638">
        <w:rPr>
          <w:b/>
          <w:sz w:val="28"/>
          <w:szCs w:val="28"/>
          <w:u w:val="single"/>
        </w:rPr>
        <w:t xml:space="preserve"> </w:t>
      </w:r>
      <w:r w:rsidR="008031CA" w:rsidRPr="00C34638">
        <w:rPr>
          <w:b/>
          <w:sz w:val="28"/>
          <w:szCs w:val="28"/>
          <w:u w:val="single"/>
        </w:rPr>
        <w:t>Ötödik</w:t>
      </w:r>
      <w:r w:rsidR="00130BA4" w:rsidRPr="00C34638">
        <w:rPr>
          <w:b/>
          <w:sz w:val="28"/>
          <w:szCs w:val="28"/>
          <w:u w:val="single"/>
        </w:rPr>
        <w:t xml:space="preserve"> ülésnap</w:t>
      </w:r>
      <w:r w:rsidR="00EE3EA4" w:rsidRPr="00C34638">
        <w:rPr>
          <w:b/>
          <w:sz w:val="28"/>
          <w:szCs w:val="28"/>
        </w:rPr>
        <w:t xml:space="preserve"> </w:t>
      </w:r>
      <w:r w:rsidR="001B5CEF" w:rsidRPr="00C34638">
        <w:rPr>
          <w:b/>
          <w:sz w:val="28"/>
          <w:szCs w:val="28"/>
        </w:rPr>
        <w:t>(</w:t>
      </w:r>
      <w:r w:rsidR="00273700" w:rsidRPr="00C34638">
        <w:rPr>
          <w:b/>
          <w:sz w:val="28"/>
          <w:szCs w:val="28"/>
        </w:rPr>
        <w:t>2022</w:t>
      </w:r>
      <w:r w:rsidR="001B5CEF" w:rsidRPr="00C34638">
        <w:rPr>
          <w:b/>
          <w:sz w:val="28"/>
          <w:szCs w:val="28"/>
        </w:rPr>
        <w:t xml:space="preserve">. </w:t>
      </w:r>
      <w:r w:rsidR="00BC5DC4" w:rsidRPr="00C34638">
        <w:rPr>
          <w:b/>
          <w:sz w:val="28"/>
          <w:szCs w:val="28"/>
        </w:rPr>
        <w:t xml:space="preserve">december </w:t>
      </w:r>
      <w:r w:rsidR="00273700" w:rsidRPr="00C34638">
        <w:rPr>
          <w:b/>
          <w:sz w:val="28"/>
          <w:szCs w:val="28"/>
        </w:rPr>
        <w:t>14</w:t>
      </w:r>
      <w:r w:rsidR="000136D1" w:rsidRPr="00C34638">
        <w:rPr>
          <w:b/>
          <w:sz w:val="28"/>
          <w:szCs w:val="28"/>
        </w:rPr>
        <w:t>.</w:t>
      </w:r>
      <w:r w:rsidR="00130BA4" w:rsidRPr="00C34638">
        <w:rPr>
          <w:b/>
          <w:sz w:val="28"/>
          <w:szCs w:val="28"/>
        </w:rPr>
        <w:t>)</w:t>
      </w:r>
    </w:p>
    <w:p w14:paraId="14D79E2B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2EDB9FA1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3A87AC52" w14:textId="77777777" w:rsidR="00EE5227" w:rsidRPr="006F24EB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490B1947" w:rsidR="007F5553" w:rsidRPr="004F224A" w:rsidRDefault="007F555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(...) önkormányzati rendelete a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átmeneti gazdálkodás szabályairól</w:t>
      </w:r>
    </w:p>
    <w:p w14:paraId="1E6B52A6" w14:textId="77777777" w:rsidR="007F5553" w:rsidRPr="006F24EB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164E7038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A33CA84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Iroda vezetője </w:t>
      </w:r>
    </w:p>
    <w:p w14:paraId="14975ED3" w14:textId="77777777" w:rsidR="00726D41" w:rsidRPr="006F24EB" w:rsidRDefault="00726D41" w:rsidP="003E0021">
      <w:pPr>
        <w:jc w:val="both"/>
        <w:rPr>
          <w:sz w:val="22"/>
          <w:szCs w:val="22"/>
        </w:rPr>
      </w:pPr>
    </w:p>
    <w:p w14:paraId="0E1D7A01" w14:textId="77777777" w:rsidR="00F16D52" w:rsidRPr="006F24EB" w:rsidRDefault="00F16D52" w:rsidP="00C644B0">
      <w:pPr>
        <w:jc w:val="both"/>
        <w:rPr>
          <w:sz w:val="24"/>
          <w:szCs w:val="24"/>
        </w:rPr>
      </w:pPr>
    </w:p>
    <w:p w14:paraId="1BDE386E" w14:textId="49D5867E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2340"/>
        </w:tabs>
        <w:ind w:left="426" w:hanging="426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t xml:space="preserve">Az </w:t>
      </w:r>
      <w:proofErr w:type="spellStart"/>
      <w:r w:rsidRPr="004F224A">
        <w:rPr>
          <w:b/>
          <w:sz w:val="24"/>
          <w:szCs w:val="24"/>
        </w:rPr>
        <w:t>ERöMŰVHÁZ</w:t>
      </w:r>
      <w:proofErr w:type="spellEnd"/>
      <w:r w:rsidRPr="004F224A">
        <w:rPr>
          <w:b/>
          <w:sz w:val="24"/>
          <w:szCs w:val="24"/>
        </w:rPr>
        <w:t xml:space="preserve"> Nonprofit Kft.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közszolgáltatási tervének elfogadása</w:t>
      </w:r>
    </w:p>
    <w:p w14:paraId="3727930D" w14:textId="77777777" w:rsidR="00F16D52" w:rsidRPr="006F24EB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0DB0DD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6F24EB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6F24EB" w:rsidRDefault="00F16D52" w:rsidP="00F16D52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Tanácskozási joggal meghívottak</w:t>
      </w:r>
      <w:r w:rsidRPr="006F24EB">
        <w:rPr>
          <w:sz w:val="24"/>
        </w:rPr>
        <w:t xml:space="preserve">: </w:t>
      </w:r>
      <w:proofErr w:type="spellStart"/>
      <w:r w:rsidRPr="006F24EB">
        <w:rPr>
          <w:sz w:val="24"/>
        </w:rPr>
        <w:t>ERöMŰVHÁZ</w:t>
      </w:r>
      <w:proofErr w:type="spellEnd"/>
      <w:r w:rsidRPr="006F24EB">
        <w:rPr>
          <w:sz w:val="24"/>
        </w:rPr>
        <w:t xml:space="preserve"> Nonprofit Kft. ügyvezetője</w:t>
      </w:r>
    </w:p>
    <w:p w14:paraId="01AE5DAA" w14:textId="48A6BF8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94BF809" w14:textId="7777777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2772A5F" w14:textId="1F95777A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00A1325E" w14:textId="77777777" w:rsidR="00F16D52" w:rsidRPr="006F24EB" w:rsidRDefault="00F16D52" w:rsidP="00F16D52">
      <w:pPr>
        <w:ind w:left="180" w:hanging="180"/>
        <w:jc w:val="both"/>
        <w:rPr>
          <w:b/>
          <w:sz w:val="24"/>
          <w:szCs w:val="24"/>
        </w:rPr>
      </w:pPr>
    </w:p>
    <w:p w14:paraId="4315E7EF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6FA6F9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1806EA4F" w14:textId="77777777" w:rsidR="00267CB3" w:rsidRPr="006F24EB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00E7449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8A329C0" w14:textId="77777777" w:rsidR="00267CB3" w:rsidRPr="006F24EB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1685723C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87C2637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2CB38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ACB08DF" w14:textId="77777777" w:rsidR="00086804" w:rsidRPr="006F24EB" w:rsidRDefault="00086804" w:rsidP="00267CB3">
      <w:pPr>
        <w:jc w:val="both"/>
        <w:rPr>
          <w:sz w:val="24"/>
          <w:szCs w:val="24"/>
        </w:rPr>
      </w:pPr>
    </w:p>
    <w:p w14:paraId="6A2031A5" w14:textId="77777777" w:rsidR="00267CB3" w:rsidRPr="006F24EB" w:rsidRDefault="00267CB3" w:rsidP="00267CB3">
      <w:pPr>
        <w:ind w:left="284" w:hanging="284"/>
        <w:jc w:val="both"/>
        <w:rPr>
          <w:sz w:val="24"/>
          <w:szCs w:val="24"/>
          <w:u w:val="single"/>
        </w:rPr>
      </w:pPr>
    </w:p>
    <w:p w14:paraId="701D7096" w14:textId="058FF0FC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4752F0B" w14:textId="77777777" w:rsidR="00267CB3" w:rsidRPr="006F24EB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0E9A78EA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71D5A2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C18B6BB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6E39F" w14:textId="77777777" w:rsidR="00CF37C4" w:rsidRPr="006F24EB" w:rsidRDefault="00CF37C4" w:rsidP="00267CB3">
      <w:pPr>
        <w:ind w:left="1416" w:hanging="1416"/>
        <w:jc w:val="both"/>
        <w:rPr>
          <w:sz w:val="24"/>
          <w:szCs w:val="24"/>
        </w:rPr>
      </w:pPr>
    </w:p>
    <w:p w14:paraId="2E6273ED" w14:textId="7E1CAC90" w:rsidR="00FC76A9" w:rsidRPr="004F224A" w:rsidRDefault="00FC76A9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1206102F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0DA7A0B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2CC2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DF733BD" w14:textId="77777777" w:rsidR="00CF37C4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62C15839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C81BA72" w14:textId="1D77BA7F" w:rsidR="00B60A63" w:rsidRPr="004F224A" w:rsidRDefault="00B60A6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Budapest Főváros VII. kerület Erzsébetváros Önkormányzatának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évi belső</w:t>
      </w:r>
    </w:p>
    <w:p w14:paraId="37DA59C4" w14:textId="77777777" w:rsidR="00B60A63" w:rsidRPr="006F24EB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6F24EB">
        <w:rPr>
          <w:b/>
          <w:bCs/>
          <w:sz w:val="24"/>
          <w:szCs w:val="24"/>
        </w:rPr>
        <w:t>ellenőrzési</w:t>
      </w:r>
      <w:proofErr w:type="gramEnd"/>
      <w:r w:rsidRPr="006F24EB">
        <w:rPr>
          <w:b/>
          <w:bCs/>
          <w:sz w:val="24"/>
          <w:szCs w:val="24"/>
        </w:rPr>
        <w:t xml:space="preserve"> tervének jóváhagyása </w:t>
      </w:r>
    </w:p>
    <w:p w14:paraId="4EB29070" w14:textId="77777777" w:rsidR="00B60A63" w:rsidRPr="006F24EB" w:rsidRDefault="00B60A63" w:rsidP="00B60A63">
      <w:pPr>
        <w:pStyle w:val="Szvegtrzs"/>
        <w:rPr>
          <w:sz w:val="24"/>
          <w:szCs w:val="24"/>
        </w:rPr>
      </w:pPr>
    </w:p>
    <w:p w14:paraId="335C0988" w14:textId="77777777" w:rsidR="00B60A63" w:rsidRPr="006F24EB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Dr. Laza Margit jegyző</w:t>
      </w:r>
    </w:p>
    <w:p w14:paraId="6CE66F02" w14:textId="77777777" w:rsidR="00B60A63" w:rsidRPr="006F24EB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6F24EB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 Belső ellenőr</w:t>
      </w:r>
    </w:p>
    <w:p w14:paraId="5A3B9E7C" w14:textId="77777777" w:rsidR="00086804" w:rsidRPr="006F24EB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60FADC43" w14:textId="77777777" w:rsidR="00FB0693" w:rsidRPr="006F24EB" w:rsidRDefault="00FB0693" w:rsidP="0045104F">
      <w:pPr>
        <w:jc w:val="both"/>
        <w:rPr>
          <w:b/>
          <w:sz w:val="24"/>
          <w:szCs w:val="24"/>
          <w:highlight w:val="yellow"/>
        </w:rPr>
      </w:pPr>
    </w:p>
    <w:p w14:paraId="12E0D6DA" w14:textId="153A5DBA" w:rsidR="00130BA4" w:rsidRPr="004F224A" w:rsidRDefault="002A05D5" w:rsidP="00C012D0">
      <w:pPr>
        <w:pStyle w:val="Listaszerbekezds"/>
        <w:numPr>
          <w:ilvl w:val="0"/>
          <w:numId w:val="8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</w:t>
      </w:r>
      <w:r w:rsidR="00130BA4" w:rsidRPr="004F224A">
        <w:rPr>
          <w:b/>
          <w:iCs/>
          <w:sz w:val="24"/>
          <w:szCs w:val="24"/>
        </w:rPr>
        <w:t>nterpellációk, képviselői kérdések</w:t>
      </w:r>
    </w:p>
    <w:p w14:paraId="569F1ADF" w14:textId="77777777" w:rsidR="008031CA" w:rsidRPr="006F24EB" w:rsidRDefault="008031C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0D6C743" w14:textId="77777777" w:rsidR="0045104F" w:rsidRPr="006F24EB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AA71E8C" w14:textId="77777777" w:rsidR="00BC5DC4" w:rsidRPr="00C34638" w:rsidRDefault="00BC5DC4" w:rsidP="00BC5DC4">
      <w:pPr>
        <w:jc w:val="both"/>
        <w:rPr>
          <w:b/>
          <w:sz w:val="28"/>
          <w:szCs w:val="22"/>
        </w:rPr>
      </w:pPr>
      <w:r w:rsidRPr="00C34638">
        <w:rPr>
          <w:b/>
          <w:sz w:val="28"/>
          <w:szCs w:val="22"/>
        </w:rPr>
        <w:t>ELSŐ ÜLÉSSZAK</w:t>
      </w:r>
    </w:p>
    <w:p w14:paraId="384BA618" w14:textId="77777777" w:rsidR="00BC5DC4" w:rsidRPr="006F24EB" w:rsidRDefault="00BC5DC4" w:rsidP="00BC5DC4">
      <w:pPr>
        <w:jc w:val="both"/>
        <w:rPr>
          <w:sz w:val="22"/>
          <w:szCs w:val="22"/>
        </w:rPr>
      </w:pPr>
    </w:p>
    <w:p w14:paraId="492FBA43" w14:textId="77777777" w:rsidR="006D306E" w:rsidRPr="006F24EB" w:rsidRDefault="00E342B8" w:rsidP="00E342B8">
      <w:pPr>
        <w:rPr>
          <w:b/>
        </w:rPr>
      </w:pPr>
      <w:proofErr w:type="spellStart"/>
      <w:r w:rsidRPr="006F24EB">
        <w:rPr>
          <w:b/>
          <w:sz w:val="28"/>
          <w:szCs w:val="28"/>
          <w:u w:val="single"/>
        </w:rPr>
        <w:t>I.Első</w:t>
      </w:r>
      <w:proofErr w:type="spellEnd"/>
      <w:r w:rsidR="006D306E" w:rsidRPr="006F24EB">
        <w:rPr>
          <w:b/>
          <w:sz w:val="28"/>
          <w:szCs w:val="28"/>
          <w:u w:val="single"/>
        </w:rPr>
        <w:t xml:space="preserve"> ülésnap</w:t>
      </w:r>
      <w:r w:rsidR="00A66F33" w:rsidRPr="006F24EB">
        <w:rPr>
          <w:b/>
          <w:sz w:val="28"/>
          <w:szCs w:val="28"/>
        </w:rPr>
        <w:t xml:space="preserve"> </w:t>
      </w:r>
      <w:r w:rsidR="006D306E" w:rsidRPr="006F24EB">
        <w:rPr>
          <w:b/>
          <w:sz w:val="28"/>
          <w:szCs w:val="28"/>
        </w:rPr>
        <w:t>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="006D306E" w:rsidRPr="006F24EB">
        <w:rPr>
          <w:b/>
          <w:sz w:val="28"/>
          <w:szCs w:val="28"/>
        </w:rPr>
        <w:t xml:space="preserve">. </w:t>
      </w:r>
      <w:r w:rsidR="00BC5DC4" w:rsidRPr="006F24EB">
        <w:rPr>
          <w:b/>
          <w:sz w:val="28"/>
          <w:szCs w:val="28"/>
        </w:rPr>
        <w:t xml:space="preserve">január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8</w:t>
      </w:r>
      <w:r w:rsidR="00A04532" w:rsidRPr="006F24EB">
        <w:rPr>
          <w:b/>
          <w:sz w:val="28"/>
          <w:szCs w:val="28"/>
        </w:rPr>
        <w:t>.</w:t>
      </w:r>
      <w:r w:rsidR="00A66F33" w:rsidRPr="006F24EB">
        <w:rPr>
          <w:b/>
          <w:sz w:val="28"/>
          <w:szCs w:val="28"/>
        </w:rPr>
        <w:t>)</w:t>
      </w:r>
    </w:p>
    <w:p w14:paraId="47098A7C" w14:textId="77777777" w:rsidR="006D306E" w:rsidRPr="006F24EB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6F24EB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675E655C" w14:textId="77777777" w:rsidR="00EE6255" w:rsidRPr="006F24EB" w:rsidRDefault="00EE6255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77777777" w:rsidR="00916D1E" w:rsidRPr="006F24EB" w:rsidRDefault="00916D1E" w:rsidP="00916D1E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9E4941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396CF93D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03C71F58" w14:textId="77777777" w:rsidR="00916D1E" w:rsidRPr="006F24EB" w:rsidRDefault="00916D1E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090A2A92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660FCDF9" w14:textId="77777777" w:rsidR="001D3C9B" w:rsidRPr="006F24EB" w:rsidRDefault="001D3C9B" w:rsidP="001D3C9B">
      <w:pPr>
        <w:jc w:val="both"/>
        <w:rPr>
          <w:b/>
          <w:bCs/>
          <w:sz w:val="24"/>
          <w:szCs w:val="24"/>
        </w:rPr>
      </w:pPr>
      <w:r w:rsidRPr="006F24EB">
        <w:rPr>
          <w:b/>
          <w:sz w:val="24"/>
          <w:szCs w:val="24"/>
        </w:rPr>
        <w:t xml:space="preserve">2. </w:t>
      </w:r>
      <w:r w:rsidR="003C2CAE" w:rsidRPr="003C2CAE">
        <w:rPr>
          <w:b/>
          <w:bCs/>
          <w:sz w:val="24"/>
          <w:szCs w:val="24"/>
        </w:rPr>
        <w:t>Javaslat a 2022-2023-as tanévre vonatkozó általános iskolai felvételi körzetekkel kapcsolatos vélemény kialakítására</w:t>
      </w:r>
    </w:p>
    <w:p w14:paraId="075DA65F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EC446FB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E3D510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FBCB1E0" w14:textId="77777777" w:rsidR="001D3C9B" w:rsidRPr="006F24EB" w:rsidRDefault="001D3C9B" w:rsidP="001D3C9B">
      <w:pPr>
        <w:ind w:left="284" w:hanging="284"/>
        <w:jc w:val="both"/>
        <w:rPr>
          <w:b/>
          <w:sz w:val="24"/>
          <w:szCs w:val="24"/>
        </w:rPr>
      </w:pPr>
    </w:p>
    <w:p w14:paraId="5500A987" w14:textId="77777777" w:rsidR="001D3C9B" w:rsidRPr="006F24EB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 w:rsidRPr="006F24EB">
        <w:rPr>
          <w:b/>
          <w:sz w:val="24"/>
          <w:szCs w:val="24"/>
        </w:rPr>
        <w:t>3. Szociális ügyekben hozott I. fokú döntések ellen benyújtott fellebbezések</w:t>
      </w:r>
    </w:p>
    <w:p w14:paraId="15748101" w14:textId="77777777" w:rsidR="001D3C9B" w:rsidRPr="006F24EB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185B87D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0364EE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743F048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465AA56" w14:textId="77777777" w:rsidR="00267CB3" w:rsidRPr="006F24EB" w:rsidRDefault="00267CB3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5B44773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77777777" w:rsidR="00CE5902" w:rsidRPr="006F24EB" w:rsidRDefault="00995EA6" w:rsidP="00CE5902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E5902" w:rsidRPr="006F24EB">
        <w:rPr>
          <w:b/>
          <w:sz w:val="24"/>
          <w:szCs w:val="24"/>
        </w:rPr>
        <w:t xml:space="preserve">. 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</w:t>
      </w:r>
      <w:proofErr w:type="spellStart"/>
      <w:r w:rsidR="00CE5902" w:rsidRPr="006F24EB">
        <w:rPr>
          <w:b/>
          <w:sz w:val="24"/>
          <w:szCs w:val="24"/>
        </w:rPr>
        <w:t>Arte</w:t>
      </w:r>
      <w:proofErr w:type="spellEnd"/>
      <w:r w:rsidR="00CE5902" w:rsidRPr="006F24EB">
        <w:rPr>
          <w:b/>
          <w:sz w:val="24"/>
          <w:szCs w:val="24"/>
        </w:rPr>
        <w:t xml:space="preserve"> Erzsébetváros” díj adományozására</w:t>
      </w:r>
    </w:p>
    <w:p w14:paraId="0F3866D9" w14:textId="77777777" w:rsidR="00CE5902" w:rsidRPr="006F24EB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01CE39B9" w14:textId="77777777" w:rsidR="00CE5902" w:rsidRPr="006F24EB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F892C19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32AC81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B4AA081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77777777" w:rsidR="00267CB3" w:rsidRPr="006F24EB" w:rsidRDefault="00995EA6" w:rsidP="00267CB3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="00267CB3" w:rsidRPr="006F24EB">
        <w:rPr>
          <w:b/>
          <w:sz w:val="24"/>
          <w:szCs w:val="24"/>
        </w:rPr>
        <w:t xml:space="preserve">. </w:t>
      </w:r>
      <w:r w:rsidR="00267CB3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C094144" w14:textId="77777777" w:rsidR="00267CB3" w:rsidRPr="006F24EB" w:rsidRDefault="00267CB3" w:rsidP="00267CB3">
      <w:pPr>
        <w:ind w:left="284" w:hanging="284"/>
        <w:jc w:val="both"/>
        <w:rPr>
          <w:b/>
          <w:bCs/>
          <w:sz w:val="24"/>
          <w:szCs w:val="24"/>
        </w:rPr>
      </w:pPr>
    </w:p>
    <w:p w14:paraId="2A199663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2AB0EC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762FF0C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A55E6" w14:textId="77777777" w:rsidR="00C34638" w:rsidRDefault="00C34638" w:rsidP="00267CB3">
      <w:pPr>
        <w:ind w:left="1416" w:hanging="1416"/>
        <w:jc w:val="both"/>
        <w:rPr>
          <w:sz w:val="24"/>
          <w:szCs w:val="24"/>
        </w:rPr>
      </w:pPr>
    </w:p>
    <w:p w14:paraId="222E54A3" w14:textId="77777777" w:rsidR="00C34638" w:rsidRPr="006F24EB" w:rsidRDefault="00C34638" w:rsidP="00267CB3">
      <w:pPr>
        <w:ind w:left="1416" w:hanging="1416"/>
        <w:jc w:val="both"/>
        <w:rPr>
          <w:sz w:val="24"/>
          <w:szCs w:val="24"/>
        </w:rPr>
      </w:pPr>
    </w:p>
    <w:p w14:paraId="3A2BFD80" w14:textId="5E6CE540" w:rsidR="00FC76A9" w:rsidRPr="00C34638" w:rsidRDefault="004F224A" w:rsidP="00FC76A9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="00FC76A9"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44A8E1FB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1DF222C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D2D7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5BDF5AE1" w14:textId="77777777" w:rsidR="00E2761E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D64AC20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22AE5CAE" w14:textId="2BE42EA4" w:rsidR="00E2761E" w:rsidRPr="006F24EB" w:rsidRDefault="004F224A" w:rsidP="00E276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E2761E" w:rsidRPr="006F24EB">
        <w:rPr>
          <w:b/>
          <w:sz w:val="24"/>
          <w:szCs w:val="24"/>
        </w:rPr>
        <w:t>. Az Önkormányzati vagyon hasznosításával kapcsolatos döntések</w:t>
      </w:r>
    </w:p>
    <w:p w14:paraId="16264B1E" w14:textId="77777777" w:rsidR="00E2761E" w:rsidRPr="006F24EB" w:rsidRDefault="00E2761E" w:rsidP="00E276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561C7173" w14:textId="77777777" w:rsidR="00E2761E" w:rsidRPr="006F24EB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</w:t>
      </w:r>
      <w:r w:rsidR="004E6AE2" w:rsidRPr="006F24EB">
        <w:rPr>
          <w:sz w:val="24"/>
          <w:szCs w:val="24"/>
        </w:rPr>
        <w:t>e</w:t>
      </w:r>
      <w:r w:rsidRPr="006F24EB">
        <w:rPr>
          <w:sz w:val="24"/>
          <w:szCs w:val="24"/>
        </w:rPr>
        <w:t xml:space="preserve">dermüller Péter polgármester és/ vagy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1C39216C" w14:textId="77777777" w:rsidR="00E2761E" w:rsidRPr="006F24EB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56C3DB23" w14:textId="77777777" w:rsidR="00E2761E" w:rsidRPr="006F24EB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Erzsébetvárosi Ingatlangazdálkodási Nonprofit Zrt. vezérigazgatója</w:t>
      </w:r>
    </w:p>
    <w:p w14:paraId="32BAC2AE" w14:textId="77777777" w:rsidR="009D0E2B" w:rsidRPr="006F24EB" w:rsidRDefault="009D0E2B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084E7D08" w14:textId="77777777" w:rsidR="0045104F" w:rsidRPr="006F24EB" w:rsidRDefault="0045104F" w:rsidP="00242570">
      <w:pPr>
        <w:jc w:val="both"/>
        <w:rPr>
          <w:sz w:val="24"/>
          <w:szCs w:val="24"/>
        </w:rPr>
      </w:pPr>
    </w:p>
    <w:p w14:paraId="461F4438" w14:textId="77777777" w:rsidR="0045104F" w:rsidRPr="006F24EB" w:rsidRDefault="00995EA6" w:rsidP="0045104F">
      <w:pPr>
        <w:widowControl w:val="0"/>
        <w:autoSpaceDE w:val="0"/>
        <w:autoSpaceDN w:val="0"/>
        <w:adjustRightInd w:val="0"/>
        <w:spacing w:before="240"/>
        <w:ind w:left="284" w:hanging="284"/>
        <w:rPr>
          <w:i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>8</w:t>
      </w:r>
      <w:r w:rsidR="0045104F" w:rsidRPr="006F24EB">
        <w:rPr>
          <w:b/>
          <w:sz w:val="24"/>
          <w:szCs w:val="24"/>
        </w:rPr>
        <w:t xml:space="preserve">. </w:t>
      </w:r>
      <w:r w:rsidR="0045104F" w:rsidRPr="006F24EB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6F24EB">
        <w:rPr>
          <w:b/>
          <w:sz w:val="24"/>
          <w:szCs w:val="24"/>
          <w:lang w:val="x-none"/>
        </w:rPr>
        <w:t>202</w:t>
      </w:r>
      <w:r w:rsidR="003B1214">
        <w:rPr>
          <w:b/>
          <w:sz w:val="24"/>
          <w:szCs w:val="24"/>
        </w:rPr>
        <w:t>3</w:t>
      </w:r>
      <w:r w:rsidR="0045104F" w:rsidRPr="006F24EB">
        <w:rPr>
          <w:b/>
          <w:sz w:val="24"/>
          <w:szCs w:val="24"/>
          <w:lang w:val="x-none"/>
        </w:rPr>
        <w:t>. évi munkaterve</w:t>
      </w:r>
      <w:r w:rsidR="0045104F" w:rsidRPr="006F24EB">
        <w:rPr>
          <w:b/>
          <w:sz w:val="24"/>
          <w:szCs w:val="24"/>
        </w:rPr>
        <w:br/>
      </w:r>
    </w:p>
    <w:p w14:paraId="3888E78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  <w:u w:val="single"/>
        </w:rPr>
        <w:t xml:space="preserve"> </w:t>
      </w:r>
    </w:p>
    <w:p w14:paraId="7727991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4529AA4D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6A7731CC" w14:textId="77777777" w:rsidR="0045104F" w:rsidRPr="000C29ED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79BE598A" w14:textId="77777777" w:rsidR="000C29ED" w:rsidRPr="000C29ED" w:rsidRDefault="000C29ED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77777777" w:rsidR="0045104F" w:rsidRPr="006F24EB" w:rsidRDefault="00995EA6" w:rsidP="0045104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45104F" w:rsidRPr="006F24EB">
        <w:rPr>
          <w:b/>
          <w:bCs/>
          <w:sz w:val="24"/>
          <w:szCs w:val="24"/>
        </w:rPr>
        <w:t xml:space="preserve">. Beszámoló a Polgármesteri Hivatal </w:t>
      </w:r>
      <w:r w:rsidR="003B1214" w:rsidRPr="006F24EB">
        <w:rPr>
          <w:b/>
          <w:bCs/>
          <w:sz w:val="24"/>
          <w:szCs w:val="24"/>
        </w:rPr>
        <w:t>202</w:t>
      </w:r>
      <w:r w:rsidR="003B1214">
        <w:rPr>
          <w:b/>
          <w:bCs/>
          <w:sz w:val="24"/>
          <w:szCs w:val="24"/>
        </w:rPr>
        <w:t>2</w:t>
      </w:r>
      <w:r w:rsidR="0045104F" w:rsidRPr="006F24EB">
        <w:rPr>
          <w:b/>
          <w:bCs/>
          <w:sz w:val="24"/>
          <w:szCs w:val="24"/>
        </w:rPr>
        <w:t xml:space="preserve">. évi munkájáról </w:t>
      </w:r>
    </w:p>
    <w:p w14:paraId="7A2D992D" w14:textId="77777777" w:rsidR="0045104F" w:rsidRPr="006F24EB" w:rsidRDefault="0045104F" w:rsidP="0045104F">
      <w:pPr>
        <w:jc w:val="both"/>
        <w:rPr>
          <w:sz w:val="24"/>
          <w:szCs w:val="24"/>
        </w:rPr>
      </w:pPr>
    </w:p>
    <w:p w14:paraId="425A586C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dr. Laza Margit jegyző</w:t>
      </w:r>
    </w:p>
    <w:p w14:paraId="1EFEF17E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3583227A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02CE628A" w14:textId="77777777" w:rsidR="009D0E2B" w:rsidRPr="006F24EB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77777777" w:rsidR="009D0E2B" w:rsidRPr="006F24EB" w:rsidRDefault="00995EA6" w:rsidP="009D0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9D0E2B" w:rsidRPr="006F24EB">
        <w:rPr>
          <w:b/>
          <w:sz w:val="24"/>
          <w:szCs w:val="24"/>
        </w:rPr>
        <w:t xml:space="preserve">. Döntés a </w:t>
      </w:r>
      <w:r w:rsidR="003B1214" w:rsidRPr="006F24EB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="009D0E2B" w:rsidRPr="006F24EB">
        <w:rPr>
          <w:b/>
          <w:sz w:val="24"/>
          <w:szCs w:val="24"/>
        </w:rPr>
        <w:t>. évi igazgatási szünet elrendeléséről</w:t>
      </w:r>
    </w:p>
    <w:p w14:paraId="1923D777" w14:textId="77777777" w:rsidR="009D0E2B" w:rsidRPr="006F24EB" w:rsidRDefault="009D0E2B" w:rsidP="009D0E2B"/>
    <w:p w14:paraId="0F0DA210" w14:textId="77777777" w:rsidR="009D0E2B" w:rsidRPr="006F24EB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90EEB46" w14:textId="77777777" w:rsidR="009D0E2B" w:rsidRPr="006F24E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6C649D64" w14:textId="77777777" w:rsidR="009D0E2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995EA6">
        <w:rPr>
          <w:sz w:val="24"/>
          <w:szCs w:val="24"/>
        </w:rPr>
        <w:t>Jegyzői</w:t>
      </w:r>
      <w:r w:rsidRPr="006F24EB">
        <w:rPr>
          <w:sz w:val="24"/>
          <w:szCs w:val="24"/>
        </w:rPr>
        <w:t xml:space="preserve"> Iroda vezetője</w:t>
      </w:r>
    </w:p>
    <w:p w14:paraId="6AF6F1AC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77777777" w:rsidR="00F51C99" w:rsidRPr="00F51C99" w:rsidRDefault="00F51C99" w:rsidP="00F51C99">
      <w:pPr>
        <w:jc w:val="both"/>
        <w:rPr>
          <w:b/>
          <w:sz w:val="24"/>
          <w:szCs w:val="24"/>
        </w:rPr>
      </w:pPr>
      <w:r w:rsidRPr="00F51C99">
        <w:rPr>
          <w:b/>
          <w:sz w:val="24"/>
          <w:szCs w:val="24"/>
        </w:rPr>
        <w:t>1</w:t>
      </w:r>
      <w:r w:rsidR="00995EA6">
        <w:rPr>
          <w:b/>
          <w:sz w:val="24"/>
          <w:szCs w:val="24"/>
        </w:rPr>
        <w:t>1</w:t>
      </w:r>
      <w:r w:rsidRPr="00F51C99">
        <w:rPr>
          <w:b/>
          <w:sz w:val="24"/>
          <w:szCs w:val="24"/>
        </w:rPr>
        <w:t xml:space="preserve">. Javaslat a Polgármester </w:t>
      </w:r>
      <w:r w:rsidR="003B1214" w:rsidRPr="00F51C99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Pr="00F51C99">
        <w:rPr>
          <w:b/>
          <w:sz w:val="24"/>
          <w:szCs w:val="24"/>
        </w:rPr>
        <w:t>. évi szabadságtervének jóváhagyása</w:t>
      </w:r>
    </w:p>
    <w:p w14:paraId="52776F72" w14:textId="77777777" w:rsidR="00F51C99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 Niedermüller P</w:t>
      </w:r>
      <w:r w:rsidR="00995EA6">
        <w:rPr>
          <w:sz w:val="24"/>
          <w:szCs w:val="24"/>
        </w:rPr>
        <w:t>éter polgármester</w:t>
      </w:r>
    </w:p>
    <w:p w14:paraId="4AFB452D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2499A43E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353EB0A5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18ABE173" w:rsidR="0077649D" w:rsidRPr="004F224A" w:rsidRDefault="0077649D" w:rsidP="00C012D0">
      <w:pPr>
        <w:pStyle w:val="Listaszerbekezds"/>
        <w:numPr>
          <w:ilvl w:val="0"/>
          <w:numId w:val="9"/>
        </w:numPr>
        <w:autoSpaceDE w:val="0"/>
        <w:ind w:left="426" w:hanging="426"/>
        <w:jc w:val="both"/>
        <w:rPr>
          <w:b/>
          <w:bCs/>
          <w:iCs/>
          <w:sz w:val="24"/>
          <w:szCs w:val="24"/>
        </w:rPr>
      </w:pPr>
      <w:r w:rsidRPr="004F224A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486B5F">
        <w:rPr>
          <w:b/>
          <w:bCs/>
          <w:iCs/>
          <w:sz w:val="24"/>
          <w:szCs w:val="24"/>
        </w:rPr>
        <w:t>3</w:t>
      </w:r>
      <w:r w:rsidRPr="004F224A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Default="0077649D" w:rsidP="0077649D">
      <w:pPr>
        <w:tabs>
          <w:tab w:val="left" w:pos="0"/>
        </w:tabs>
        <w:jc w:val="both"/>
        <w:rPr>
          <w:sz w:val="24"/>
          <w:szCs w:val="24"/>
        </w:rPr>
      </w:pPr>
    </w:p>
    <w:p w14:paraId="2F43D4EC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84C38BA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10B86C7" w14:textId="77777777" w:rsidR="00995EA6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7677BD28" w14:textId="77777777" w:rsidR="00242570" w:rsidRPr="003C2CAE" w:rsidRDefault="00242570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6AA0A81B" w14:textId="67EF13CC" w:rsidR="007D172B" w:rsidRPr="006F24EB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F24EB">
        <w:rPr>
          <w:b/>
          <w:iCs/>
          <w:sz w:val="24"/>
          <w:szCs w:val="24"/>
        </w:rPr>
        <w:t>1</w:t>
      </w:r>
      <w:r w:rsidR="004F224A">
        <w:rPr>
          <w:b/>
          <w:iCs/>
          <w:sz w:val="24"/>
          <w:szCs w:val="24"/>
        </w:rPr>
        <w:t>3</w:t>
      </w:r>
      <w:r w:rsidR="005668FA" w:rsidRPr="006F24EB">
        <w:rPr>
          <w:b/>
          <w:iCs/>
          <w:sz w:val="24"/>
          <w:szCs w:val="24"/>
        </w:rPr>
        <w:t>.</w:t>
      </w:r>
      <w:r w:rsidR="005668FA" w:rsidRPr="006F24EB">
        <w:rPr>
          <w:iCs/>
          <w:sz w:val="24"/>
          <w:szCs w:val="24"/>
        </w:rPr>
        <w:t xml:space="preserve"> </w:t>
      </w:r>
      <w:r w:rsidR="00C34D11" w:rsidRPr="006F24EB">
        <w:rPr>
          <w:b/>
          <w:iCs/>
          <w:sz w:val="24"/>
          <w:szCs w:val="24"/>
        </w:rPr>
        <w:t>Interpellációk, képviselői kérdések</w:t>
      </w:r>
    </w:p>
    <w:p w14:paraId="305E0853" w14:textId="77777777" w:rsidR="00F0028C" w:rsidRPr="006F24EB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2721CF0" w14:textId="77777777" w:rsidR="00E342B8" w:rsidRPr="006F24EB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ECCF34A" w14:textId="77777777" w:rsidR="00E342B8" w:rsidRPr="006F24EB" w:rsidRDefault="00E342B8" w:rsidP="00E342B8">
      <w:pPr>
        <w:rPr>
          <w:b/>
        </w:rPr>
      </w:pPr>
      <w:proofErr w:type="spellStart"/>
      <w:r w:rsidRPr="006F24EB">
        <w:rPr>
          <w:b/>
          <w:sz w:val="28"/>
          <w:szCs w:val="28"/>
          <w:u w:val="single"/>
        </w:rPr>
        <w:t>II.Második</w:t>
      </w:r>
      <w:proofErr w:type="spellEnd"/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február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5</w:t>
      </w:r>
      <w:r w:rsidRPr="006F24EB">
        <w:rPr>
          <w:b/>
          <w:sz w:val="28"/>
          <w:szCs w:val="28"/>
        </w:rPr>
        <w:t>.)</w:t>
      </w:r>
    </w:p>
    <w:p w14:paraId="679E1806" w14:textId="77777777" w:rsidR="00E342B8" w:rsidRPr="006F24EB" w:rsidRDefault="00E342B8" w:rsidP="00103E7D">
      <w:pPr>
        <w:tabs>
          <w:tab w:val="left" w:pos="0"/>
        </w:tabs>
        <w:jc w:val="both"/>
      </w:pPr>
    </w:p>
    <w:p w14:paraId="370C9C96" w14:textId="77777777" w:rsidR="00E342B8" w:rsidRPr="006F24EB" w:rsidRDefault="00E342B8" w:rsidP="00E342B8">
      <w:pPr>
        <w:jc w:val="both"/>
        <w:rPr>
          <w:sz w:val="24"/>
          <w:szCs w:val="24"/>
        </w:rPr>
      </w:pPr>
    </w:p>
    <w:p w14:paraId="79DFEA60" w14:textId="77777777" w:rsidR="007F5553" w:rsidRPr="006F24EB" w:rsidRDefault="00916D1E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2"/>
        </w:rPr>
        <w:t xml:space="preserve">1.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2</w:t>
      </w:r>
      <w:r w:rsidR="007F5553" w:rsidRPr="006F24EB">
        <w:rPr>
          <w:b/>
          <w:sz w:val="24"/>
          <w:szCs w:val="24"/>
        </w:rPr>
        <w:t>. évi költségvetésről szóló …/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(...) önkormányzati rendelet módosításáról</w:t>
      </w:r>
    </w:p>
    <w:p w14:paraId="1E2F5472" w14:textId="77777777" w:rsidR="007F5553" w:rsidRPr="006F24EB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18C75EBA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3389B9B9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27026C50" w14:textId="77777777" w:rsidR="00916D1E" w:rsidRPr="006F24EB" w:rsidRDefault="00916D1E" w:rsidP="00916D1E">
      <w:pPr>
        <w:jc w:val="both"/>
        <w:rPr>
          <w:sz w:val="24"/>
          <w:szCs w:val="24"/>
        </w:rPr>
      </w:pPr>
    </w:p>
    <w:p w14:paraId="23020AA9" w14:textId="77777777" w:rsidR="00916D1E" w:rsidRPr="006F24EB" w:rsidRDefault="00916D1E" w:rsidP="00E342B8">
      <w:pPr>
        <w:jc w:val="both"/>
        <w:rPr>
          <w:sz w:val="24"/>
          <w:szCs w:val="24"/>
        </w:rPr>
      </w:pPr>
    </w:p>
    <w:p w14:paraId="205FC7D1" w14:textId="77777777" w:rsidR="007F5553" w:rsidRPr="006F24EB" w:rsidRDefault="000C29ED" w:rsidP="007F5553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1D3C9B" w:rsidRPr="006F24EB">
        <w:rPr>
          <w:b/>
          <w:bCs/>
          <w:sz w:val="24"/>
          <w:szCs w:val="24"/>
        </w:rPr>
        <w:t xml:space="preserve">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évi költségvetéséről</w:t>
      </w:r>
    </w:p>
    <w:p w14:paraId="15816F46" w14:textId="77777777" w:rsidR="007F5553" w:rsidRPr="006F24EB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21969BCF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29E423B3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97AFFD0" w14:textId="77777777" w:rsidR="001D3C9B" w:rsidRPr="006F24EB" w:rsidRDefault="001D3C9B" w:rsidP="001D3C9B">
      <w:pPr>
        <w:jc w:val="both"/>
        <w:rPr>
          <w:sz w:val="24"/>
          <w:szCs w:val="24"/>
        </w:rPr>
      </w:pPr>
    </w:p>
    <w:p w14:paraId="0EB4B5D1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45AFD1F1" w14:textId="77777777" w:rsidR="001D3C9B" w:rsidRPr="006F24EB" w:rsidRDefault="000C29ED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D3C9B" w:rsidRPr="006F24EB">
        <w:rPr>
          <w:b/>
          <w:sz w:val="24"/>
          <w:szCs w:val="24"/>
        </w:rPr>
        <w:t>.Szociális ügyekben hozott I. fokú döntések ellen benyújtott fellebbezések</w:t>
      </w:r>
    </w:p>
    <w:p w14:paraId="0515DB2D" w14:textId="77777777" w:rsidR="001D3C9B" w:rsidRPr="006F24EB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28611E8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C69D2D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55085F5" w14:textId="77777777" w:rsidR="00A24D95" w:rsidRPr="006F24EB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7D2FB016" w14:textId="77777777" w:rsidR="00E342B8" w:rsidRPr="006F24EB" w:rsidRDefault="00E342B8" w:rsidP="00103E7D">
      <w:pPr>
        <w:tabs>
          <w:tab w:val="left" w:pos="0"/>
        </w:tabs>
        <w:jc w:val="both"/>
        <w:rPr>
          <w:sz w:val="22"/>
        </w:rPr>
      </w:pPr>
    </w:p>
    <w:p w14:paraId="29834304" w14:textId="77777777" w:rsidR="00EF2E47" w:rsidRPr="006F24EB" w:rsidRDefault="000C29ED" w:rsidP="00EF2E4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</w:t>
      </w:r>
      <w:r w:rsidR="00EF2E47" w:rsidRPr="006F24EB">
        <w:rPr>
          <w:b/>
          <w:sz w:val="24"/>
          <w:szCs w:val="24"/>
        </w:rPr>
        <w:t xml:space="preserve">. </w:t>
      </w:r>
      <w:r w:rsidR="00EF2E47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BAEB038" w14:textId="77777777" w:rsidR="00EF2E47" w:rsidRPr="006F24EB" w:rsidRDefault="00EF2E47" w:rsidP="00EF2E47">
      <w:pPr>
        <w:ind w:left="284" w:hanging="284"/>
        <w:jc w:val="both"/>
        <w:rPr>
          <w:b/>
          <w:bCs/>
          <w:sz w:val="24"/>
          <w:szCs w:val="24"/>
        </w:rPr>
      </w:pPr>
    </w:p>
    <w:p w14:paraId="67AB1DEC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AA7CED0" w14:textId="77777777" w:rsidR="00EF2E47" w:rsidRPr="006F24EB" w:rsidRDefault="00EF2E47" w:rsidP="00EF2E4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B5C082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11A6DE85" w14:textId="77777777" w:rsidR="00D43130" w:rsidRDefault="00D43130" w:rsidP="00EF2E47">
      <w:pPr>
        <w:ind w:left="1416" w:hanging="1416"/>
        <w:jc w:val="both"/>
        <w:rPr>
          <w:sz w:val="24"/>
          <w:szCs w:val="24"/>
        </w:rPr>
      </w:pPr>
    </w:p>
    <w:p w14:paraId="70648C03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5. </w:t>
      </w:r>
      <w:r w:rsidRPr="00C34638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5C5C4D1E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5C0765D1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2D9EEAD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1DA61DF8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08D872A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</w:p>
    <w:p w14:paraId="72B28BE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  <w:u w:val="single"/>
        </w:rPr>
      </w:pPr>
    </w:p>
    <w:p w14:paraId="46AD77E7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6. </w:t>
      </w:r>
      <w:r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7DDBD40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60B1FC0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71F09E4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CCB25C6" w14:textId="77777777" w:rsidR="00FC76A9" w:rsidRDefault="00FC76A9" w:rsidP="00FC76A9">
      <w:pPr>
        <w:ind w:left="1416" w:hanging="1416"/>
        <w:jc w:val="both"/>
        <w:rPr>
          <w:sz w:val="24"/>
          <w:szCs w:val="24"/>
        </w:rPr>
      </w:pPr>
    </w:p>
    <w:p w14:paraId="49B35D00" w14:textId="77777777" w:rsidR="00521138" w:rsidRPr="006F24EB" w:rsidRDefault="00521138" w:rsidP="00EF2E47">
      <w:pPr>
        <w:ind w:left="1416" w:hanging="1416"/>
        <w:jc w:val="both"/>
        <w:rPr>
          <w:sz w:val="24"/>
          <w:szCs w:val="24"/>
        </w:rPr>
      </w:pPr>
    </w:p>
    <w:p w14:paraId="01039AD3" w14:textId="3A08273A" w:rsidR="007F5553" w:rsidRPr="006F24EB" w:rsidRDefault="004F224A" w:rsidP="007F5553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7</w:t>
      </w:r>
      <w:r w:rsidR="00521138" w:rsidRPr="006F24EB">
        <w:rPr>
          <w:b/>
          <w:sz w:val="24"/>
          <w:szCs w:val="24"/>
        </w:rPr>
        <w:t xml:space="preserve">. </w:t>
      </w:r>
      <w:r w:rsidR="007F5553"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257519F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6AE2E061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15AFE1EE" w14:textId="77777777" w:rsidR="00521138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77B18EB" w14:textId="77777777" w:rsidR="00715393" w:rsidRDefault="00715393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520CA4B0" w:rsidR="00715393" w:rsidRPr="004F224A" w:rsidRDefault="00762AEC" w:rsidP="00C012D0">
      <w:pPr>
        <w:pStyle w:val="Listaszerbekezds"/>
        <w:numPr>
          <w:ilvl w:val="0"/>
          <w:numId w:val="6"/>
        </w:numPr>
        <w:ind w:left="284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az óvodá</w:t>
      </w:r>
      <w:r w:rsidR="00F20524" w:rsidRPr="004F224A">
        <w:rPr>
          <w:b/>
          <w:sz w:val="24"/>
          <w:szCs w:val="24"/>
        </w:rPr>
        <w:t>ba történő jelentkezés módjáról</w:t>
      </w:r>
      <w:r w:rsidRPr="004F224A">
        <w:rPr>
          <w:b/>
          <w:sz w:val="24"/>
          <w:szCs w:val="24"/>
        </w:rPr>
        <w:t xml:space="preserve"> és az óvodai felvételi időpont meghatározásáról</w:t>
      </w:r>
    </w:p>
    <w:p w14:paraId="5002B843" w14:textId="77777777" w:rsidR="00762AEC" w:rsidRPr="006F24EB" w:rsidRDefault="00762AEC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363CCD1" w14:textId="77777777" w:rsidR="00762AEC" w:rsidRPr="006F24EB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Előterjesztő</w:t>
      </w:r>
      <w:r w:rsidRPr="006F24EB">
        <w:rPr>
          <w:sz w:val="24"/>
          <w:szCs w:val="24"/>
        </w:rPr>
        <w:t>: Niedermüller Péter polgármester</w:t>
      </w:r>
    </w:p>
    <w:p w14:paraId="76B525AB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03B6597" w14:textId="77777777" w:rsidR="00521138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1BC70302" w14:textId="77777777" w:rsidR="007707A1" w:rsidRPr="006F24EB" w:rsidRDefault="007707A1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1B5160A" w14:textId="587B0B30" w:rsidR="00EF2E47" w:rsidRPr="004F224A" w:rsidRDefault="00C0391F" w:rsidP="00C012D0">
      <w:pPr>
        <w:pStyle w:val="Listaszerbekezds"/>
        <w:numPr>
          <w:ilvl w:val="0"/>
          <w:numId w:val="6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5B1B62B6" w14:textId="77777777" w:rsidR="00863946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4A6BB3B" w14:textId="77777777" w:rsidR="00863946" w:rsidRPr="006F24EB" w:rsidRDefault="00863946" w:rsidP="00863946">
      <w:pPr>
        <w:rPr>
          <w:b/>
        </w:rPr>
      </w:pPr>
      <w:r w:rsidRPr="006F24EB">
        <w:rPr>
          <w:b/>
          <w:sz w:val="28"/>
          <w:szCs w:val="28"/>
          <w:u w:val="single"/>
        </w:rPr>
        <w:t>I</w:t>
      </w:r>
      <w:r>
        <w:rPr>
          <w:b/>
          <w:sz w:val="28"/>
          <w:szCs w:val="28"/>
          <w:u w:val="single"/>
        </w:rPr>
        <w:t>I</w:t>
      </w:r>
      <w:r w:rsidRPr="006F24EB">
        <w:rPr>
          <w:b/>
          <w:sz w:val="28"/>
          <w:szCs w:val="28"/>
          <w:u w:val="single"/>
        </w:rPr>
        <w:t>I.</w:t>
      </w:r>
      <w:r>
        <w:rPr>
          <w:b/>
          <w:sz w:val="28"/>
          <w:szCs w:val="28"/>
          <w:u w:val="single"/>
        </w:rPr>
        <w:t xml:space="preserve"> Harmadik</w:t>
      </w:r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(202</w:t>
      </w:r>
      <w:r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</w:t>
      </w:r>
      <w:r w:rsidRPr="006F24EB">
        <w:rPr>
          <w:b/>
          <w:sz w:val="28"/>
          <w:szCs w:val="28"/>
        </w:rPr>
        <w:t>ár</w:t>
      </w:r>
      <w:r>
        <w:rPr>
          <w:b/>
          <w:sz w:val="28"/>
          <w:szCs w:val="28"/>
        </w:rPr>
        <w:t>cius</w:t>
      </w:r>
      <w:r w:rsidRPr="006F24E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4</w:t>
      </w:r>
      <w:r w:rsidRPr="006F24EB">
        <w:rPr>
          <w:b/>
          <w:sz w:val="28"/>
          <w:szCs w:val="28"/>
        </w:rPr>
        <w:t>.)</w:t>
      </w:r>
      <w:r>
        <w:rPr>
          <w:b/>
          <w:sz w:val="28"/>
          <w:szCs w:val="28"/>
        </w:rPr>
        <w:t xml:space="preserve"> Ünnepi ülés</w:t>
      </w:r>
    </w:p>
    <w:p w14:paraId="4B699B7A" w14:textId="77777777" w:rsidR="00863946" w:rsidRPr="006F24EB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sectPr w:rsidR="00863946" w:rsidRPr="006F24EB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E88CE" w14:textId="77777777" w:rsidR="006C59C7" w:rsidRDefault="006C59C7">
      <w:r>
        <w:separator/>
      </w:r>
    </w:p>
  </w:endnote>
  <w:endnote w:type="continuationSeparator" w:id="0">
    <w:p w14:paraId="23781F4C" w14:textId="77777777" w:rsidR="006C59C7" w:rsidRDefault="006C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CB8DB" w14:textId="77777777" w:rsidR="00A458C7" w:rsidRDefault="00A458C7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64B1F">
      <w:rPr>
        <w:rStyle w:val="Oldalszm"/>
        <w:noProof/>
      </w:rPr>
      <w:t>18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64B1F">
      <w:rPr>
        <w:rStyle w:val="Oldalszm"/>
        <w:noProof/>
      </w:rPr>
      <w:t>18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FC596" w14:textId="77777777" w:rsidR="006C59C7" w:rsidRDefault="006C59C7">
      <w:r>
        <w:separator/>
      </w:r>
    </w:p>
  </w:footnote>
  <w:footnote w:type="continuationSeparator" w:id="0">
    <w:p w14:paraId="3424D14F" w14:textId="77777777" w:rsidR="006C59C7" w:rsidRDefault="006C5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FF205" w14:textId="77777777" w:rsidR="00A458C7" w:rsidRPr="00ED53E7" w:rsidRDefault="00A458C7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77777777" w:rsidR="00A458C7" w:rsidRPr="00ED53E7" w:rsidRDefault="00A458C7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2022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2022.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>
      <w:rPr>
        <w:rFonts w:ascii="Monotype Corsiva" w:hAnsi="Monotype Corsiva"/>
        <w:bCs/>
        <w:i/>
        <w:sz w:val="20"/>
      </w:rPr>
      <w:t>23. március 15-ig</w:t>
    </w:r>
  </w:p>
  <w:p w14:paraId="3409E481" w14:textId="77777777" w:rsidR="00A458C7" w:rsidRDefault="00A458C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6CC"/>
    <w:multiLevelType w:val="hybridMultilevel"/>
    <w:tmpl w:val="C55877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11"/>
  </w:num>
  <w:num w:numId="11">
    <w:abstractNumId w:val="12"/>
  </w:num>
  <w:num w:numId="12">
    <w:abstractNumId w:val="0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40AF"/>
    <w:rsid w:val="0015520E"/>
    <w:rsid w:val="00155D5A"/>
    <w:rsid w:val="0015798B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173A"/>
    <w:rsid w:val="001D3C9B"/>
    <w:rsid w:val="001D6273"/>
    <w:rsid w:val="001E1B52"/>
    <w:rsid w:val="001E32A7"/>
    <w:rsid w:val="001E56A5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A23EC"/>
    <w:rsid w:val="003A3D89"/>
    <w:rsid w:val="003A4E2A"/>
    <w:rsid w:val="003A6E84"/>
    <w:rsid w:val="003B012D"/>
    <w:rsid w:val="003B1214"/>
    <w:rsid w:val="003B51EC"/>
    <w:rsid w:val="003B723D"/>
    <w:rsid w:val="003C08AB"/>
    <w:rsid w:val="003C1BD7"/>
    <w:rsid w:val="003C2CAE"/>
    <w:rsid w:val="003C2D3D"/>
    <w:rsid w:val="003C3CC5"/>
    <w:rsid w:val="003C3F2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E81"/>
    <w:rsid w:val="00452EA8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13B7"/>
    <w:rsid w:val="005916B2"/>
    <w:rsid w:val="00592BDF"/>
    <w:rsid w:val="005964B9"/>
    <w:rsid w:val="00597485"/>
    <w:rsid w:val="005A0744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70580"/>
    <w:rsid w:val="007707A1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4ED0"/>
    <w:rsid w:val="008A5647"/>
    <w:rsid w:val="008A6321"/>
    <w:rsid w:val="008B1357"/>
    <w:rsid w:val="008B24E2"/>
    <w:rsid w:val="008B336A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20A2"/>
    <w:rsid w:val="00914770"/>
    <w:rsid w:val="009153F5"/>
    <w:rsid w:val="00915A5D"/>
    <w:rsid w:val="00916075"/>
    <w:rsid w:val="00916D1E"/>
    <w:rsid w:val="00917121"/>
    <w:rsid w:val="00924AA3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6CA9"/>
    <w:rsid w:val="0098782B"/>
    <w:rsid w:val="00990C71"/>
    <w:rsid w:val="0099233B"/>
    <w:rsid w:val="00995EA6"/>
    <w:rsid w:val="00996A88"/>
    <w:rsid w:val="00996FAD"/>
    <w:rsid w:val="00997576"/>
    <w:rsid w:val="009A158E"/>
    <w:rsid w:val="009A24A5"/>
    <w:rsid w:val="009A6526"/>
    <w:rsid w:val="009A79EB"/>
    <w:rsid w:val="009A7A66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05A80"/>
    <w:rsid w:val="00A05BA7"/>
    <w:rsid w:val="00A106A5"/>
    <w:rsid w:val="00A10D16"/>
    <w:rsid w:val="00A13CB3"/>
    <w:rsid w:val="00A14A2A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CD6"/>
    <w:rsid w:val="00AA0E38"/>
    <w:rsid w:val="00AA2CE5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3860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F15DA"/>
    <w:rsid w:val="00CF2102"/>
    <w:rsid w:val="00CF2C94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6354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3C2B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9BA"/>
    <w:rsid w:val="00E62CE9"/>
    <w:rsid w:val="00E63A87"/>
    <w:rsid w:val="00E64B1F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3412"/>
    <w:rsid w:val="00E85CD2"/>
    <w:rsid w:val="00E90218"/>
    <w:rsid w:val="00E912A7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51C9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6025"/>
    <w:rsid w:val="00F87439"/>
    <w:rsid w:val="00F918CF"/>
    <w:rsid w:val="00F934BC"/>
    <w:rsid w:val="00F934FB"/>
    <w:rsid w:val="00FA09C2"/>
    <w:rsid w:val="00FA32CD"/>
    <w:rsid w:val="00FA7679"/>
    <w:rsid w:val="00FB0693"/>
    <w:rsid w:val="00FB21CA"/>
    <w:rsid w:val="00FB370D"/>
    <w:rsid w:val="00FB3B4D"/>
    <w:rsid w:val="00FB45B9"/>
    <w:rsid w:val="00FB63D2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1BA2-6C8F-4A00-A4C2-AE480068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18</Pages>
  <Words>3572</Words>
  <Characters>24649</Characters>
  <Application>Microsoft Office Word</Application>
  <DocSecurity>0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Dr. Györky Erika</cp:lastModifiedBy>
  <cp:revision>18</cp:revision>
  <cp:lastPrinted>2015-02-24T08:20:00Z</cp:lastPrinted>
  <dcterms:created xsi:type="dcterms:W3CDTF">2021-12-20T09:36:00Z</dcterms:created>
  <dcterms:modified xsi:type="dcterms:W3CDTF">2022-01-05T11:14:00Z</dcterms:modified>
</cp:coreProperties>
</file>