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591" w:rsidRPr="00420591" w:rsidRDefault="00782455" w:rsidP="00AC03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5</w:t>
      </w:r>
      <w:r w:rsidR="00420591"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AC03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</w:t>
      </w:r>
      <w:r w:rsidR="00420591"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melléklet</w:t>
      </w:r>
    </w:p>
    <w:p w:rsidR="00AC03F7" w:rsidRPr="00420591" w:rsidRDefault="00AC03F7" w:rsidP="00420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2455" w:rsidRPr="00782455" w:rsidRDefault="00782455" w:rsidP="007824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A BIZOTTSÁGOK TAGJAINAK NÉVSORA</w:t>
      </w:r>
    </w:p>
    <w:p w:rsid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Pénzügyi és Kerületfejlesztési Bizottság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Elnök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: Bónus Éva (képviselő)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Bizottsági tagok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782455" w:rsidRPr="00782455" w:rsidRDefault="00210A2E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 Andrea </w:t>
      </w:r>
      <w:r w:rsidR="00782455"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(képviselő)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Ripka</w:t>
      </w:r>
      <w:proofErr w:type="spellEnd"/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András (képviselő)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Molnár István (képviselő)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Kertész Tibor Tamás (nem 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Szűcs Zoltán (nem 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Sztipich</w:t>
      </w:r>
      <w:proofErr w:type="spellEnd"/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Gábor (nem képviselő)</w:t>
      </w:r>
    </w:p>
    <w:p w:rsid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Városüzemeltetési Bizottság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Elnök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: Sáli Annamária (képviselő)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Bizottsági tagok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782455" w:rsidRPr="00782455" w:rsidRDefault="004B21A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Devosa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Gábor </w:t>
      </w:r>
      <w:bookmarkStart w:id="0" w:name="_GoBack"/>
      <w:bookmarkEnd w:id="0"/>
      <w:r w:rsidR="00782455"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(képviselő)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Benedek Zsolt (képviselő)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Nagy Andrea (képviselő)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dr.</w:t>
      </w:r>
      <w:proofErr w:type="gramEnd"/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Balázsi Bence (nem 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Soós Andrea (nem 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Szegedi Gábor (nem képviselő)</w:t>
      </w:r>
    </w:p>
    <w:p w:rsid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Művelődési, Kulturális és Szociális Bizottság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Elnök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: Veres Zoltán (képviselő)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Bizottsági tagok</w:t>
      </w: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: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Devosa</w:t>
      </w:r>
      <w:proofErr w:type="spellEnd"/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Gábor (képviselő) 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Sáli Annamária (képviselő) 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Garai Dóra (képviselő) 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Pleva</w:t>
      </w:r>
      <w:proofErr w:type="spellEnd"/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Dániel (nem képviselő) 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Bakonyi Karola (nem képviselő) </w:t>
      </w:r>
    </w:p>
    <w:p w:rsidR="00782455" w:rsidRPr="00782455" w:rsidRDefault="00782455" w:rsidP="007824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2455">
        <w:rPr>
          <w:rFonts w:ascii="Times New Roman" w:eastAsia="Times New Roman" w:hAnsi="Times New Roman" w:cs="Times New Roman"/>
          <w:sz w:val="24"/>
          <w:szCs w:val="24"/>
          <w:lang w:eastAsia="hu-HU"/>
        </w:rPr>
        <w:t>Bibók Erzsébet Franciska (nem képviselő) </w:t>
      </w:r>
    </w:p>
    <w:p w:rsidR="003D5374" w:rsidRDefault="003D5374" w:rsidP="00782455">
      <w:pPr>
        <w:spacing w:after="0" w:line="240" w:lineRule="auto"/>
        <w:jc w:val="center"/>
      </w:pPr>
    </w:p>
    <w:sectPr w:rsidR="003D53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4D4A54"/>
    <w:multiLevelType w:val="hybridMultilevel"/>
    <w:tmpl w:val="D488E242"/>
    <w:lvl w:ilvl="0" w:tplc="A16E8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591"/>
    <w:rsid w:val="00210A2E"/>
    <w:rsid w:val="003D5374"/>
    <w:rsid w:val="00420591"/>
    <w:rsid w:val="004B21A5"/>
    <w:rsid w:val="00782455"/>
    <w:rsid w:val="00AC03F7"/>
    <w:rsid w:val="00D8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CBBB9-EB98-4AFF-835E-47B1ADD9D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81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6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476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3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1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0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91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2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9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67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30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3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9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1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76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2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3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9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13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5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5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5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106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cp:keywords/>
  <dc:description/>
  <cp:lastModifiedBy>Szalontainé Lázár Krisztina</cp:lastModifiedBy>
  <cp:revision>5</cp:revision>
  <dcterms:created xsi:type="dcterms:W3CDTF">2022-01-06T07:52:00Z</dcterms:created>
  <dcterms:modified xsi:type="dcterms:W3CDTF">2022-01-06T08:41:00Z</dcterms:modified>
</cp:coreProperties>
</file>