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9760BB">
        <w:rPr>
          <w:b/>
          <w:i/>
          <w:sz w:val="32"/>
        </w:rPr>
        <w:t>Bolgár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760BB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9760BB" w:rsidRPr="00FC44D8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9760BB" w:rsidRPr="00FC44D8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15779447-1-42</w:t>
      </w:r>
    </w:p>
    <w:p w:rsidR="009760BB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779441</w:t>
      </w:r>
    </w:p>
    <w:p w:rsidR="009760BB" w:rsidRPr="00A60F48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Kirov</w:t>
      </w:r>
      <w:proofErr w:type="spellEnd"/>
      <w:r>
        <w:rPr>
          <w:sz w:val="26"/>
          <w:szCs w:val="26"/>
        </w:rPr>
        <w:t xml:space="preserve"> Péter elnök</w:t>
      </w:r>
    </w:p>
    <w:p w:rsidR="009760BB" w:rsidRPr="00A60F48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9760BB" w:rsidRPr="00FC44D8" w:rsidRDefault="009760BB" w:rsidP="009760B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9760BB">
        <w:t>Bolgár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9760BB">
        <w:t>Bolgár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9760BB">
        <w:t>Bolgár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144C05" w:rsidRDefault="00144C05">
      <w:pPr>
        <w:rPr>
          <w:b/>
          <w:sz w:val="32"/>
          <w:szCs w:val="28"/>
        </w:rPr>
      </w:pPr>
    </w:p>
    <w:p w:rsidR="00144C05" w:rsidRDefault="00144C05">
      <w:pPr>
        <w:rPr>
          <w:b/>
          <w:sz w:val="32"/>
          <w:szCs w:val="28"/>
        </w:rPr>
      </w:pPr>
      <w:r>
        <w:rPr>
          <w:i/>
          <w:sz w:val="32"/>
          <w:szCs w:val="28"/>
        </w:rPr>
        <w:br w:type="page"/>
      </w:r>
    </w:p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9760BB">
        <w:t>Bolgár</w:t>
      </w:r>
      <w:r w:rsidR="00FB43BC">
        <w:t xml:space="preserve"> </w:t>
      </w:r>
      <w:r>
        <w:t xml:space="preserve">Nemzetiségi Önkormányzat elnöke. Az Erzsébetvárosi </w:t>
      </w:r>
      <w:r w:rsidR="009760BB">
        <w:t>Bolgár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9760BB">
        <w:t>Bolgár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9760BB">
        <w:t>Bolgár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9760BB">
        <w:t>Bolgár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9760BB">
        <w:t>Bolgár</w:t>
      </w:r>
      <w:r w:rsidR="00FB43BC">
        <w:t xml:space="preserve"> </w:t>
      </w:r>
      <w:r>
        <w:t>Nemzetiségi Önkormányzat részére a költségvetési határozat tervezetét az Áht.  23. §-</w:t>
      </w:r>
      <w:proofErr w:type="gramStart"/>
      <w:r>
        <w:t>a</w:t>
      </w:r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9760BB">
        <w:t>Bolgár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9760BB">
        <w:t>Bolgár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9760BB">
        <w:t>Bolgár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lastRenderedPageBreak/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9760BB">
        <w:t>Bolgár</w:t>
      </w:r>
      <w:r w:rsidR="00FB43BC">
        <w:t xml:space="preserve"> </w:t>
      </w:r>
      <w:r>
        <w:t xml:space="preserve">Nemzetiségi Önkormányzat előirányzatai az Erzsébetvárosi </w:t>
      </w:r>
      <w:r w:rsidR="009760BB">
        <w:t>Bolgár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9760BB">
        <w:t>Bolgár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9760BB">
        <w:t>Bolgár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9760BB">
        <w:t>Bolgár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144C05" w:rsidRDefault="00144C05">
      <w:r>
        <w:br w:type="page"/>
      </w:r>
    </w:p>
    <w:p w:rsidR="0038231B" w:rsidRPr="00A00A11" w:rsidRDefault="0038231B" w:rsidP="0038231B">
      <w:pPr>
        <w:pStyle w:val="Listaszerbekezds"/>
        <w:ind w:left="284"/>
        <w:jc w:val="both"/>
      </w:pPr>
      <w:r>
        <w:lastRenderedPageBreak/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9760BB">
        <w:t>Bolgár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9760BB">
        <w:t>Bolgár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9760BB">
        <w:t>Bolgár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9760BB">
        <w:t>Bolgár</w:t>
      </w:r>
      <w:r w:rsidR="00FB43BC">
        <w:t xml:space="preserve">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lastRenderedPageBreak/>
        <w:t xml:space="preserve">5.2. A Hivatal az Erzsébetvárosi </w:t>
      </w:r>
      <w:r w:rsidR="009760BB">
        <w:t>Bolgár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9760BB">
        <w:t>Bolgár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9760BB">
        <w:t>Bolgár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9760BB">
        <w:t>Bolgár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9760BB">
        <w:t>Bolgár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9760BB">
        <w:t>Bolgár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9760BB">
        <w:t>Bolgár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</w:t>
      </w:r>
      <w:r w:rsidR="00144C05">
        <w:rPr>
          <w:b/>
          <w:szCs w:val="24"/>
        </w:rPr>
        <w:t xml:space="preserve"> </w:t>
      </w:r>
      <w:r>
        <w:rPr>
          <w:b/>
          <w:szCs w:val="24"/>
        </w:rPr>
        <w:t>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144C05" w:rsidRDefault="00144C05">
      <w:r>
        <w:br w:type="page"/>
      </w:r>
    </w:p>
    <w:p w:rsidR="0038231B" w:rsidRDefault="00144C05" w:rsidP="0038231B">
      <w:pPr>
        <w:pStyle w:val="Szvegtrzs"/>
        <w:ind w:left="284"/>
      </w:pPr>
      <w:r>
        <w:lastRenderedPageBreak/>
        <w:t xml:space="preserve">9.2. Az Erzsébetvárosi </w:t>
      </w:r>
      <w:r w:rsidR="009760BB">
        <w:t>Bolgár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9760BB">
        <w:t>Bolgár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9760BB">
        <w:t>Bolgár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144C05" w:rsidRDefault="00144C05">
      <w:pPr>
        <w:rPr>
          <w:szCs w:val="24"/>
        </w:rPr>
      </w:pPr>
      <w:r>
        <w:rPr>
          <w:szCs w:val="24"/>
        </w:rPr>
        <w:br w:type="page"/>
      </w: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lastRenderedPageBreak/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9760BB">
        <w:t>Bolgár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9760BB">
        <w:t>Bolgár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9760BB">
        <w:t>Bolgár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9760BB">
        <w:t>Bolgár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9760BB">
        <w:t>Bolgár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9760BB">
        <w:t>Bolgár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9760BB">
        <w:t>Bolgár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9760BB">
        <w:t>Bolgár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0F6270" w:rsidRPr="008C72DB" w:rsidRDefault="000F6270" w:rsidP="0038231B">
      <w:pPr>
        <w:ind w:left="567" w:hanging="567"/>
        <w:jc w:val="both"/>
        <w:rPr>
          <w:szCs w:val="24"/>
        </w:rPr>
      </w:pPr>
    </w:p>
    <w:p w:rsidR="00144C05" w:rsidRDefault="00144C05">
      <w:pPr>
        <w:rPr>
          <w:b/>
          <w:sz w:val="32"/>
          <w:szCs w:val="28"/>
        </w:rPr>
      </w:pPr>
      <w:r>
        <w:rPr>
          <w:b/>
          <w:sz w:val="32"/>
          <w:szCs w:val="28"/>
        </w:rPr>
        <w:br w:type="page"/>
      </w: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9760BB">
        <w:t>Bolgár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9760BB">
        <w:t>Bolgár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9760BB">
        <w:t>Bolgár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9760BB">
        <w:t>Bolgár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9760BB">
        <w:t>Bolgár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9760BB">
        <w:t>Bolgár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9760BB">
        <w:t>Bolgár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</w:t>
      </w:r>
      <w:r>
        <w:rPr>
          <w:szCs w:val="24"/>
        </w:rPr>
        <w:lastRenderedPageBreak/>
        <w:t xml:space="preserve">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lastRenderedPageBreak/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144C05" w:rsidRDefault="00144C05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144C05" w:rsidRDefault="00144C05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 w:rsidR="0070139C"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 w:rsidR="0070139C">
        <w:rPr>
          <w:rFonts w:ascii="Times New Roman" w:hAnsi="Times New Roman"/>
          <w:b w:val="0"/>
          <w:i w:val="0"/>
          <w:szCs w:val="24"/>
        </w:rPr>
        <w:t>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277ADC">
        <w:rPr>
          <w:rFonts w:ascii="Times New Roman" w:hAnsi="Times New Roman"/>
          <w:b w:val="0"/>
          <w:i w:val="0"/>
          <w:szCs w:val="24"/>
        </w:rPr>
        <w:t>19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r w:rsidR="000F6270">
        <w:rPr>
          <w:rFonts w:ascii="Times New Roman" w:hAnsi="Times New Roman"/>
          <w:b w:val="0"/>
          <w:i w:val="0"/>
        </w:rPr>
        <w:t xml:space="preserve">a </w:t>
      </w:r>
      <w:r w:rsidR="009760BB">
        <w:rPr>
          <w:rFonts w:ascii="Times New Roman" w:hAnsi="Times New Roman"/>
          <w:b w:val="0"/>
          <w:i w:val="0"/>
        </w:rPr>
        <w:t>Bolgár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lastRenderedPageBreak/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44C05" w:rsidRDefault="00144C05" w:rsidP="0038231B">
      <w:pPr>
        <w:jc w:val="both"/>
      </w:pPr>
      <w:bookmarkStart w:id="0" w:name="_GoBack"/>
      <w:bookmarkEnd w:id="0"/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144C05" w:rsidRDefault="00144C05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9760BB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Kirov</w:t>
            </w:r>
            <w:proofErr w:type="spellEnd"/>
            <w:r>
              <w:rPr>
                <w:b/>
              </w:rPr>
              <w:t xml:space="preserve"> Péter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9760BB">
              <w:rPr>
                <w:i/>
              </w:rPr>
              <w:t>Bolgár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44C05" w:rsidRDefault="00144C05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17B" w:rsidRDefault="0062017B">
      <w:r>
        <w:separator/>
      </w:r>
    </w:p>
  </w:endnote>
  <w:endnote w:type="continuationSeparator" w:id="0">
    <w:p w:rsidR="0062017B" w:rsidRDefault="0062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144C05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144C05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17B" w:rsidRDefault="0062017B">
      <w:r>
        <w:separator/>
      </w:r>
    </w:p>
  </w:footnote>
  <w:footnote w:type="continuationSeparator" w:id="0">
    <w:p w:rsidR="0062017B" w:rsidRDefault="006201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9760BB">
      <w:rPr>
        <w:b w:val="0"/>
        <w:bCs/>
        <w:i w:val="0"/>
        <w:sz w:val="18"/>
      </w:rPr>
      <w:t>Bolgár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4C05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77ADC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3C8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017B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760BB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C99A-30B7-4FDB-AC9B-9466AEBEA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4050</Words>
  <Characters>27947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5</cp:revision>
  <cp:lastPrinted>2018-01-15T09:22:00Z</cp:lastPrinted>
  <dcterms:created xsi:type="dcterms:W3CDTF">2021-12-21T11:01:00Z</dcterms:created>
  <dcterms:modified xsi:type="dcterms:W3CDTF">2021-12-22T08:49:00Z</dcterms:modified>
</cp:coreProperties>
</file>