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3F8BD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3D6A3092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2DD61693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092CCE76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16F93C2B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7285F30B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17C9DA65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35CC0FA9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70819E5C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37A512B4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color w:val="FF0000"/>
          <w:sz w:val="28"/>
          <w:szCs w:val="28"/>
        </w:rPr>
      </w:pPr>
    </w:p>
    <w:p w14:paraId="52CB50CA" w14:textId="77777777" w:rsidR="00130BA4" w:rsidRPr="00781510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14:paraId="5CE74792" w14:textId="77777777" w:rsidR="00130BA4" w:rsidRPr="00781510" w:rsidRDefault="00130BA4" w:rsidP="00785658">
      <w:pPr>
        <w:pStyle w:val="Cm"/>
        <w:rPr>
          <w:i w:val="0"/>
          <w:iCs/>
          <w:sz w:val="28"/>
          <w:szCs w:val="28"/>
        </w:rPr>
      </w:pPr>
      <w:r w:rsidRPr="00781510">
        <w:rPr>
          <w:i w:val="0"/>
          <w:iCs/>
          <w:sz w:val="28"/>
          <w:szCs w:val="28"/>
        </w:rPr>
        <w:t>Budapest Főváros VII. kerület Erzsébetváros Önkormányzat</w:t>
      </w:r>
      <w:r w:rsidR="00395399" w:rsidRPr="00781510">
        <w:rPr>
          <w:i w:val="0"/>
          <w:iCs/>
          <w:sz w:val="28"/>
          <w:szCs w:val="28"/>
        </w:rPr>
        <w:t>a</w:t>
      </w:r>
      <w:r w:rsidRPr="00781510">
        <w:rPr>
          <w:i w:val="0"/>
          <w:iCs/>
          <w:sz w:val="28"/>
          <w:szCs w:val="28"/>
        </w:rPr>
        <w:t xml:space="preserve"> Képviselő-testületének</w:t>
      </w:r>
    </w:p>
    <w:p w14:paraId="2FB1A559" w14:textId="77777777" w:rsidR="00130BA4" w:rsidRPr="00781510" w:rsidRDefault="00130BA4" w:rsidP="00E0276A">
      <w:pPr>
        <w:pStyle w:val="Alcm"/>
        <w:jc w:val="both"/>
        <w:rPr>
          <w:rFonts w:ascii="Times New Roman" w:hAnsi="Times New Roman"/>
        </w:rPr>
      </w:pPr>
    </w:p>
    <w:p w14:paraId="4D212418" w14:textId="77777777" w:rsidR="00130BA4" w:rsidRPr="00781510" w:rsidRDefault="00130BA4" w:rsidP="00E0276A">
      <w:pPr>
        <w:pStyle w:val="Alcm"/>
        <w:jc w:val="both"/>
        <w:rPr>
          <w:rFonts w:ascii="Times New Roman" w:hAnsi="Times New Roman"/>
        </w:rPr>
      </w:pPr>
    </w:p>
    <w:p w14:paraId="0B72819E" w14:textId="77777777" w:rsidR="00130BA4" w:rsidRPr="00781510" w:rsidRDefault="005B26C1" w:rsidP="00670882">
      <w:pPr>
        <w:pStyle w:val="Alcm"/>
        <w:rPr>
          <w:rFonts w:ascii="Times New Roman" w:hAnsi="Times New Roman"/>
          <w:b/>
          <w:sz w:val="36"/>
          <w:szCs w:val="36"/>
        </w:rPr>
      </w:pPr>
      <w:r w:rsidRPr="00781510">
        <w:rPr>
          <w:rFonts w:ascii="Times New Roman" w:hAnsi="Times New Roman"/>
          <w:b/>
          <w:sz w:val="36"/>
          <w:szCs w:val="36"/>
        </w:rPr>
        <w:t>20</w:t>
      </w:r>
      <w:r w:rsidR="004C7F88">
        <w:rPr>
          <w:rFonts w:ascii="Times New Roman" w:hAnsi="Times New Roman"/>
          <w:b/>
          <w:sz w:val="36"/>
          <w:szCs w:val="36"/>
        </w:rPr>
        <w:t>20</w:t>
      </w:r>
      <w:r w:rsidR="00130BA4" w:rsidRPr="00781510">
        <w:rPr>
          <w:rFonts w:ascii="Times New Roman" w:hAnsi="Times New Roman"/>
          <w:b/>
          <w:sz w:val="36"/>
          <w:szCs w:val="36"/>
        </w:rPr>
        <w:t>. évi MUNKATERVE</w:t>
      </w:r>
    </w:p>
    <w:p w14:paraId="42E33628" w14:textId="77777777" w:rsidR="00130BA4" w:rsidRPr="00781510" w:rsidRDefault="00130BA4" w:rsidP="00E0276A">
      <w:pPr>
        <w:pStyle w:val="Alcm"/>
        <w:jc w:val="both"/>
        <w:rPr>
          <w:rFonts w:ascii="Times New Roman" w:hAnsi="Times New Roman"/>
        </w:rPr>
      </w:pPr>
    </w:p>
    <w:p w14:paraId="21A1795F" w14:textId="77777777" w:rsidR="00130BA4" w:rsidRPr="00781510" w:rsidRDefault="005B26C1" w:rsidP="00670882">
      <w:pPr>
        <w:pStyle w:val="Alcm"/>
        <w:rPr>
          <w:rFonts w:ascii="Times New Roman" w:hAnsi="Times New Roman"/>
          <w:b/>
          <w:bCs/>
          <w:sz w:val="32"/>
          <w:szCs w:val="32"/>
        </w:rPr>
      </w:pPr>
      <w:r w:rsidRPr="00781510">
        <w:rPr>
          <w:rFonts w:ascii="Times New Roman" w:hAnsi="Times New Roman"/>
          <w:b/>
          <w:bCs/>
          <w:sz w:val="32"/>
          <w:szCs w:val="32"/>
        </w:rPr>
        <w:t>20</w:t>
      </w:r>
      <w:r w:rsidR="004C7F88">
        <w:rPr>
          <w:rFonts w:ascii="Times New Roman" w:hAnsi="Times New Roman"/>
          <w:b/>
          <w:bCs/>
          <w:sz w:val="32"/>
          <w:szCs w:val="32"/>
        </w:rPr>
        <w:t>20</w:t>
      </w:r>
      <w:r w:rsidRPr="00781510">
        <w:rPr>
          <w:rFonts w:ascii="Times New Roman" w:hAnsi="Times New Roman"/>
          <w:b/>
          <w:bCs/>
          <w:sz w:val="32"/>
          <w:szCs w:val="32"/>
        </w:rPr>
        <w:t>. március 16-tól - 20</w:t>
      </w:r>
      <w:r w:rsidR="004C7F88">
        <w:rPr>
          <w:rFonts w:ascii="Times New Roman" w:hAnsi="Times New Roman"/>
          <w:b/>
          <w:bCs/>
          <w:sz w:val="32"/>
          <w:szCs w:val="32"/>
        </w:rPr>
        <w:t>21</w:t>
      </w:r>
      <w:r w:rsidR="004E34BE" w:rsidRPr="00781510">
        <w:rPr>
          <w:rFonts w:ascii="Times New Roman" w:hAnsi="Times New Roman"/>
          <w:b/>
          <w:bCs/>
          <w:sz w:val="32"/>
          <w:szCs w:val="32"/>
        </w:rPr>
        <w:t>. március 15-ig</w:t>
      </w:r>
    </w:p>
    <w:p w14:paraId="4AB9E703" w14:textId="77777777" w:rsidR="00130BA4" w:rsidRPr="00781510" w:rsidRDefault="00130BA4" w:rsidP="00E0276A">
      <w:pPr>
        <w:pStyle w:val="Cm"/>
        <w:jc w:val="both"/>
        <w:rPr>
          <w:b w:val="0"/>
          <w:sz w:val="28"/>
          <w:szCs w:val="28"/>
        </w:rPr>
      </w:pPr>
    </w:p>
    <w:p w14:paraId="58E02C17" w14:textId="77777777" w:rsidR="00130BA4" w:rsidRPr="00781510" w:rsidRDefault="00130BA4" w:rsidP="00E0276A">
      <w:pPr>
        <w:jc w:val="both"/>
        <w:rPr>
          <w:sz w:val="28"/>
          <w:szCs w:val="28"/>
        </w:rPr>
      </w:pPr>
    </w:p>
    <w:p w14:paraId="2B084B91" w14:textId="77777777" w:rsidR="00130BA4" w:rsidRPr="00781510" w:rsidRDefault="00130BA4" w:rsidP="00E0276A">
      <w:pPr>
        <w:jc w:val="both"/>
        <w:rPr>
          <w:sz w:val="28"/>
          <w:szCs w:val="28"/>
        </w:rPr>
      </w:pPr>
    </w:p>
    <w:p w14:paraId="7847D203" w14:textId="77777777" w:rsidR="00130BA4" w:rsidRPr="00781510" w:rsidRDefault="00130BA4" w:rsidP="00E0276A">
      <w:pPr>
        <w:jc w:val="both"/>
        <w:rPr>
          <w:b/>
          <w:sz w:val="30"/>
          <w:szCs w:val="30"/>
        </w:rPr>
      </w:pPr>
      <w:proofErr w:type="gramStart"/>
      <w:r w:rsidRPr="00781510">
        <w:rPr>
          <w:b/>
          <w:sz w:val="30"/>
          <w:szCs w:val="30"/>
        </w:rPr>
        <w:t>melyet</w:t>
      </w:r>
      <w:proofErr w:type="gramEnd"/>
      <w:r w:rsidRPr="00781510">
        <w:rPr>
          <w:b/>
          <w:sz w:val="30"/>
          <w:szCs w:val="30"/>
        </w:rPr>
        <w:t xml:space="preserve"> a Képviselő</w:t>
      </w:r>
      <w:r w:rsidR="005B26C1" w:rsidRPr="00781510">
        <w:rPr>
          <w:b/>
          <w:sz w:val="30"/>
          <w:szCs w:val="30"/>
        </w:rPr>
        <w:t xml:space="preserve">-testület  a </w:t>
      </w:r>
      <w:r w:rsidR="0047297D" w:rsidRPr="0047297D">
        <w:rPr>
          <w:b/>
          <w:sz w:val="30"/>
          <w:szCs w:val="30"/>
        </w:rPr>
        <w:t>…..</w:t>
      </w:r>
      <w:r w:rsidR="004C7F88">
        <w:rPr>
          <w:b/>
          <w:sz w:val="30"/>
          <w:szCs w:val="30"/>
        </w:rPr>
        <w:t>/2020</w:t>
      </w:r>
      <w:r w:rsidR="0049312F" w:rsidRPr="0047297D">
        <w:rPr>
          <w:b/>
          <w:sz w:val="30"/>
          <w:szCs w:val="30"/>
        </w:rPr>
        <w:t>. (</w:t>
      </w:r>
      <w:r w:rsidR="004C7F88">
        <w:rPr>
          <w:b/>
          <w:sz w:val="30"/>
          <w:szCs w:val="30"/>
        </w:rPr>
        <w:t>I.23</w:t>
      </w:r>
      <w:r w:rsidR="000819A4" w:rsidRPr="0047297D">
        <w:rPr>
          <w:b/>
          <w:sz w:val="30"/>
          <w:szCs w:val="30"/>
        </w:rPr>
        <w:t>.</w:t>
      </w:r>
      <w:r w:rsidR="0049312F" w:rsidRPr="0047297D">
        <w:rPr>
          <w:b/>
          <w:sz w:val="30"/>
          <w:szCs w:val="30"/>
        </w:rPr>
        <w:t>)</w:t>
      </w:r>
      <w:r w:rsidR="00DF605F" w:rsidRPr="0047297D">
        <w:rPr>
          <w:b/>
          <w:sz w:val="30"/>
          <w:szCs w:val="30"/>
        </w:rPr>
        <w:t xml:space="preserve"> </w:t>
      </w:r>
      <w:r w:rsidRPr="00781510">
        <w:rPr>
          <w:b/>
          <w:sz w:val="30"/>
          <w:szCs w:val="30"/>
        </w:rPr>
        <w:t>számú határozatával elfogadott</w:t>
      </w:r>
    </w:p>
    <w:p w14:paraId="7650C335" w14:textId="77777777" w:rsidR="00130BA4" w:rsidRPr="00781510" w:rsidRDefault="00130BA4" w:rsidP="00E0276A">
      <w:pPr>
        <w:jc w:val="both"/>
      </w:pPr>
    </w:p>
    <w:p w14:paraId="135DCDDB" w14:textId="77777777" w:rsidR="00130BA4" w:rsidRPr="00781510" w:rsidRDefault="00130BA4" w:rsidP="00E0276A">
      <w:pPr>
        <w:jc w:val="both"/>
        <w:rPr>
          <w:color w:val="FF0000"/>
        </w:rPr>
      </w:pPr>
    </w:p>
    <w:p w14:paraId="10AEF8F1" w14:textId="77777777" w:rsidR="00130BA4" w:rsidRPr="00781510" w:rsidRDefault="00130BA4" w:rsidP="00E0276A">
      <w:pPr>
        <w:jc w:val="both"/>
        <w:rPr>
          <w:color w:val="FF0000"/>
        </w:rPr>
      </w:pPr>
    </w:p>
    <w:p w14:paraId="2390F9BD" w14:textId="77777777" w:rsidR="00130BA4" w:rsidRPr="00781510" w:rsidRDefault="00130BA4" w:rsidP="00E0276A">
      <w:pPr>
        <w:jc w:val="both"/>
        <w:rPr>
          <w:color w:val="FF0000"/>
        </w:rPr>
      </w:pPr>
    </w:p>
    <w:p w14:paraId="0BC98661" w14:textId="77777777" w:rsidR="006B4663" w:rsidRPr="00781510" w:rsidRDefault="006B4663" w:rsidP="00E0276A">
      <w:pPr>
        <w:jc w:val="both"/>
        <w:rPr>
          <w:color w:val="FF0000"/>
        </w:rPr>
      </w:pPr>
      <w:r w:rsidRPr="00781510">
        <w:rPr>
          <w:color w:val="FF0000"/>
        </w:rPr>
        <w:br w:type="page"/>
      </w:r>
    </w:p>
    <w:p w14:paraId="4D34EBFD" w14:textId="77777777" w:rsidR="00F36272" w:rsidRPr="00781510" w:rsidRDefault="00F36272" w:rsidP="00F36272">
      <w:pPr>
        <w:tabs>
          <w:tab w:val="left" w:pos="0"/>
        </w:tabs>
        <w:jc w:val="both"/>
        <w:rPr>
          <w:b/>
          <w:sz w:val="24"/>
          <w:u w:val="single"/>
        </w:rPr>
      </w:pPr>
      <w:r w:rsidRPr="00781510">
        <w:rPr>
          <w:b/>
          <w:sz w:val="24"/>
          <w:u w:val="single"/>
        </w:rPr>
        <w:lastRenderedPageBreak/>
        <w:t>ELSŐ ÜLÉSSZAK</w:t>
      </w:r>
    </w:p>
    <w:p w14:paraId="024E1DF5" w14:textId="77777777" w:rsidR="00F36272" w:rsidRPr="00781510" w:rsidRDefault="00F36272" w:rsidP="00E0276A">
      <w:pPr>
        <w:pStyle w:val="Cmsor4"/>
        <w:jc w:val="both"/>
        <w:rPr>
          <w:sz w:val="24"/>
        </w:rPr>
      </w:pPr>
    </w:p>
    <w:p w14:paraId="09DFF9B4" w14:textId="77777777" w:rsidR="00130BA4" w:rsidRPr="00781510" w:rsidRDefault="005F60C8" w:rsidP="00750C84">
      <w:pPr>
        <w:pStyle w:val="Cmsor4"/>
        <w:jc w:val="both"/>
        <w:rPr>
          <w:b w:val="0"/>
          <w:sz w:val="28"/>
          <w:szCs w:val="28"/>
        </w:rPr>
      </w:pPr>
      <w:r w:rsidRPr="00781510">
        <w:rPr>
          <w:sz w:val="28"/>
          <w:szCs w:val="28"/>
          <w:u w:val="single"/>
        </w:rPr>
        <w:t xml:space="preserve">I. </w:t>
      </w:r>
      <w:r w:rsidR="00130BA4" w:rsidRPr="00781510">
        <w:rPr>
          <w:sz w:val="28"/>
          <w:szCs w:val="28"/>
          <w:u w:val="single"/>
        </w:rPr>
        <w:t>Első ülésnap</w:t>
      </w:r>
      <w:r w:rsidR="00750C84" w:rsidRPr="00781510">
        <w:rPr>
          <w:sz w:val="28"/>
          <w:szCs w:val="28"/>
        </w:rPr>
        <w:t xml:space="preserve"> </w:t>
      </w:r>
      <w:r w:rsidR="00800D0C" w:rsidRPr="00781510">
        <w:rPr>
          <w:sz w:val="28"/>
          <w:szCs w:val="28"/>
        </w:rPr>
        <w:t>(2</w:t>
      </w:r>
      <w:r w:rsidR="005E0DBF" w:rsidRPr="00781510">
        <w:rPr>
          <w:sz w:val="28"/>
          <w:szCs w:val="28"/>
        </w:rPr>
        <w:t>0</w:t>
      </w:r>
      <w:r w:rsidR="004C7F88">
        <w:rPr>
          <w:sz w:val="28"/>
          <w:szCs w:val="28"/>
        </w:rPr>
        <w:t>20</w:t>
      </w:r>
      <w:r w:rsidR="005E0DBF" w:rsidRPr="00781510">
        <w:rPr>
          <w:sz w:val="28"/>
          <w:szCs w:val="28"/>
        </w:rPr>
        <w:t xml:space="preserve">. március </w:t>
      </w:r>
      <w:r w:rsidR="004C7F88">
        <w:rPr>
          <w:sz w:val="28"/>
          <w:szCs w:val="28"/>
        </w:rPr>
        <w:t>18</w:t>
      </w:r>
      <w:r w:rsidRPr="00781510">
        <w:rPr>
          <w:sz w:val="28"/>
          <w:szCs w:val="28"/>
        </w:rPr>
        <w:t>.</w:t>
      </w:r>
      <w:r w:rsidR="00130BA4" w:rsidRPr="00781510">
        <w:rPr>
          <w:sz w:val="28"/>
          <w:szCs w:val="28"/>
        </w:rPr>
        <w:t>)</w:t>
      </w:r>
      <w:r w:rsidR="003563CC" w:rsidRPr="00781510">
        <w:rPr>
          <w:sz w:val="28"/>
          <w:szCs w:val="28"/>
        </w:rPr>
        <w:t xml:space="preserve"> </w:t>
      </w:r>
    </w:p>
    <w:p w14:paraId="707B1C9F" w14:textId="77777777" w:rsidR="00130BA4" w:rsidRPr="00781510" w:rsidRDefault="00130BA4" w:rsidP="003566F8">
      <w:pPr>
        <w:jc w:val="both"/>
        <w:rPr>
          <w:sz w:val="24"/>
        </w:rPr>
      </w:pPr>
    </w:p>
    <w:p w14:paraId="3E05F35E" w14:textId="77777777" w:rsidR="00130BA4" w:rsidRDefault="00130BA4" w:rsidP="00F579F8">
      <w:pPr>
        <w:tabs>
          <w:tab w:val="left" w:pos="2385"/>
        </w:tabs>
        <w:jc w:val="both"/>
        <w:rPr>
          <w:sz w:val="24"/>
        </w:rPr>
      </w:pPr>
      <w:r w:rsidRPr="00781510">
        <w:rPr>
          <w:sz w:val="24"/>
          <w:u w:val="single"/>
        </w:rPr>
        <w:t>Napirendi pontok</w:t>
      </w:r>
      <w:r w:rsidRPr="00781510">
        <w:rPr>
          <w:sz w:val="24"/>
        </w:rPr>
        <w:t>:</w:t>
      </w:r>
    </w:p>
    <w:p w14:paraId="05563232" w14:textId="77777777" w:rsidR="00067203" w:rsidRPr="004C7F88" w:rsidRDefault="00067203" w:rsidP="00F579F8">
      <w:pPr>
        <w:tabs>
          <w:tab w:val="left" w:pos="2385"/>
        </w:tabs>
        <w:jc w:val="both"/>
        <w:rPr>
          <w:b/>
          <w:sz w:val="28"/>
        </w:rPr>
      </w:pPr>
    </w:p>
    <w:p w14:paraId="56D061DC" w14:textId="77777777" w:rsidR="00067203" w:rsidRPr="004C7F88" w:rsidRDefault="004C7F88" w:rsidP="004C7F88">
      <w:pPr>
        <w:jc w:val="both"/>
        <w:rPr>
          <w:b/>
          <w:bCs/>
          <w:sz w:val="28"/>
          <w:szCs w:val="24"/>
        </w:rPr>
      </w:pPr>
      <w:r w:rsidRPr="004C7F88">
        <w:rPr>
          <w:b/>
          <w:bCs/>
          <w:sz w:val="28"/>
          <w:szCs w:val="24"/>
        </w:rPr>
        <w:t>1.</w:t>
      </w:r>
      <w:r w:rsidRPr="004C7F88">
        <w:rPr>
          <w:b/>
          <w:sz w:val="24"/>
          <w:szCs w:val="22"/>
        </w:rPr>
        <w:t xml:space="preserve">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13470985" w14:textId="77777777" w:rsidR="00067203" w:rsidRPr="00067203" w:rsidRDefault="00067203" w:rsidP="00067203">
      <w:pPr>
        <w:jc w:val="both"/>
        <w:rPr>
          <w:b/>
          <w:bCs/>
          <w:sz w:val="24"/>
          <w:szCs w:val="24"/>
        </w:rPr>
      </w:pPr>
    </w:p>
    <w:p w14:paraId="2744E991" w14:textId="77777777" w:rsidR="004C7F88" w:rsidRPr="00810F0A" w:rsidRDefault="004C7F88" w:rsidP="004C7F88">
      <w:pPr>
        <w:jc w:val="both"/>
        <w:rPr>
          <w:sz w:val="24"/>
          <w:szCs w:val="22"/>
        </w:rPr>
      </w:pPr>
      <w:r w:rsidRPr="00810F0A">
        <w:rPr>
          <w:sz w:val="24"/>
          <w:szCs w:val="22"/>
          <w:u w:val="single"/>
        </w:rPr>
        <w:t>Előterjesztő:</w:t>
      </w:r>
      <w:r w:rsidRPr="00810F0A">
        <w:rPr>
          <w:sz w:val="24"/>
          <w:szCs w:val="22"/>
        </w:rPr>
        <w:t xml:space="preserve"> </w:t>
      </w:r>
      <w:proofErr w:type="spellStart"/>
      <w:r w:rsidRPr="00810F0A">
        <w:rPr>
          <w:sz w:val="24"/>
          <w:szCs w:val="22"/>
        </w:rPr>
        <w:t>Niedermüller</w:t>
      </w:r>
      <w:proofErr w:type="spellEnd"/>
      <w:r w:rsidRPr="00810F0A">
        <w:rPr>
          <w:sz w:val="24"/>
          <w:szCs w:val="22"/>
        </w:rPr>
        <w:t xml:space="preserve"> Péter polgármester</w:t>
      </w:r>
    </w:p>
    <w:p w14:paraId="19C126A3" w14:textId="77777777" w:rsidR="004C7F88" w:rsidRPr="00810F0A" w:rsidRDefault="004C7F88" w:rsidP="004C7F88">
      <w:pPr>
        <w:jc w:val="both"/>
        <w:rPr>
          <w:sz w:val="24"/>
          <w:szCs w:val="22"/>
        </w:rPr>
      </w:pPr>
      <w:r w:rsidRPr="00810F0A">
        <w:rPr>
          <w:sz w:val="24"/>
          <w:szCs w:val="22"/>
          <w:u w:val="single"/>
        </w:rPr>
        <w:t>Érintett bizottság:</w:t>
      </w:r>
      <w:r w:rsidRPr="00810F0A">
        <w:rPr>
          <w:sz w:val="24"/>
          <w:szCs w:val="22"/>
        </w:rPr>
        <w:t xml:space="preserve"> Pénzügyi és Kerületfejlesztési Bizottság</w:t>
      </w:r>
    </w:p>
    <w:p w14:paraId="21F3EF38" w14:textId="77777777" w:rsidR="004C7F88" w:rsidRPr="00810F0A" w:rsidRDefault="004C7F88" w:rsidP="004C7F88">
      <w:pPr>
        <w:jc w:val="both"/>
        <w:rPr>
          <w:sz w:val="24"/>
          <w:szCs w:val="22"/>
        </w:rPr>
      </w:pPr>
      <w:r w:rsidRPr="00810F0A">
        <w:rPr>
          <w:sz w:val="24"/>
          <w:szCs w:val="22"/>
          <w:u w:val="single"/>
        </w:rPr>
        <w:t>Előkészítésért felelős:</w:t>
      </w:r>
      <w:r w:rsidR="003E0021" w:rsidRPr="00810F0A">
        <w:rPr>
          <w:sz w:val="24"/>
          <w:szCs w:val="22"/>
        </w:rPr>
        <w:t xml:space="preserve"> F</w:t>
      </w:r>
      <w:r w:rsidRPr="00810F0A">
        <w:rPr>
          <w:sz w:val="24"/>
          <w:szCs w:val="22"/>
        </w:rPr>
        <w:t>őépítész</w:t>
      </w:r>
      <w:r w:rsidR="003E0021" w:rsidRPr="00810F0A">
        <w:rPr>
          <w:sz w:val="24"/>
          <w:szCs w:val="22"/>
        </w:rPr>
        <w:t xml:space="preserve">i és Műszaki Iroda vezetője </w:t>
      </w:r>
    </w:p>
    <w:p w14:paraId="262CED12" w14:textId="77777777" w:rsidR="00067203" w:rsidRPr="00781510" w:rsidRDefault="00067203" w:rsidP="00F579F8">
      <w:pPr>
        <w:tabs>
          <w:tab w:val="left" w:pos="2385"/>
        </w:tabs>
        <w:jc w:val="both"/>
        <w:rPr>
          <w:sz w:val="24"/>
          <w:u w:val="single"/>
        </w:rPr>
      </w:pPr>
    </w:p>
    <w:p w14:paraId="248F8815" w14:textId="77777777" w:rsidR="00D83717" w:rsidRPr="00781510" w:rsidRDefault="00D83717" w:rsidP="00D83717">
      <w:pPr>
        <w:tabs>
          <w:tab w:val="left" w:pos="900"/>
        </w:tabs>
        <w:jc w:val="both"/>
        <w:rPr>
          <w:color w:val="FF0000"/>
          <w:sz w:val="24"/>
          <w:szCs w:val="24"/>
        </w:rPr>
      </w:pPr>
    </w:p>
    <w:p w14:paraId="31645E7A" w14:textId="77777777" w:rsidR="00FE3C64" w:rsidRPr="004C7F88" w:rsidRDefault="00067203" w:rsidP="00FE3C64">
      <w:pPr>
        <w:pStyle w:val="Listaszerbekezds"/>
        <w:ind w:left="284" w:hanging="284"/>
        <w:jc w:val="both"/>
        <w:rPr>
          <w:b/>
          <w:sz w:val="24"/>
          <w:szCs w:val="24"/>
        </w:rPr>
      </w:pPr>
      <w:r w:rsidRPr="004C7F88">
        <w:rPr>
          <w:b/>
          <w:sz w:val="24"/>
          <w:szCs w:val="24"/>
        </w:rPr>
        <w:t>2</w:t>
      </w:r>
      <w:r w:rsidR="00781510" w:rsidRPr="004C7F88">
        <w:rPr>
          <w:b/>
          <w:sz w:val="24"/>
          <w:szCs w:val="24"/>
        </w:rPr>
        <w:t>.</w:t>
      </w:r>
      <w:r w:rsidR="00FE3C64" w:rsidRPr="004C7F88">
        <w:rPr>
          <w:b/>
          <w:sz w:val="24"/>
          <w:szCs w:val="24"/>
        </w:rPr>
        <w:t xml:space="preserve"> </w:t>
      </w:r>
      <w:r w:rsidR="004C7F88" w:rsidRPr="004C7F88">
        <w:rPr>
          <w:b/>
          <w:sz w:val="24"/>
          <w:szCs w:val="24"/>
        </w:rPr>
        <w:t>Erzsébetváros Városképvédelmi rendeletének módosítása</w:t>
      </w:r>
    </w:p>
    <w:p w14:paraId="728947C8" w14:textId="77777777" w:rsidR="00FE3C64" w:rsidRDefault="00FE3C64" w:rsidP="007E156D">
      <w:pPr>
        <w:jc w:val="both"/>
        <w:rPr>
          <w:sz w:val="24"/>
          <w:szCs w:val="24"/>
          <w:u w:val="single"/>
        </w:rPr>
      </w:pPr>
    </w:p>
    <w:p w14:paraId="1793BF37" w14:textId="77777777" w:rsidR="004C7F88" w:rsidRPr="00810F0A" w:rsidRDefault="004C7F88" w:rsidP="004C7F88">
      <w:pPr>
        <w:jc w:val="both"/>
        <w:rPr>
          <w:sz w:val="24"/>
          <w:szCs w:val="22"/>
        </w:rPr>
      </w:pPr>
      <w:r w:rsidRPr="00810F0A">
        <w:rPr>
          <w:sz w:val="24"/>
          <w:szCs w:val="22"/>
          <w:u w:val="single"/>
        </w:rPr>
        <w:t>Előterjesztő</w:t>
      </w:r>
      <w:r w:rsidRPr="00810F0A">
        <w:rPr>
          <w:sz w:val="24"/>
          <w:szCs w:val="22"/>
        </w:rPr>
        <w:t xml:space="preserve">: </w:t>
      </w:r>
      <w:proofErr w:type="spellStart"/>
      <w:r w:rsidRPr="00810F0A">
        <w:rPr>
          <w:sz w:val="24"/>
          <w:szCs w:val="22"/>
        </w:rPr>
        <w:t>Niedermüller</w:t>
      </w:r>
      <w:proofErr w:type="spellEnd"/>
      <w:r w:rsidRPr="00810F0A">
        <w:rPr>
          <w:sz w:val="24"/>
          <w:szCs w:val="22"/>
        </w:rPr>
        <w:t xml:space="preserve"> Péter polgármester</w:t>
      </w:r>
    </w:p>
    <w:p w14:paraId="1A1B68B1" w14:textId="77777777" w:rsidR="004C7F88" w:rsidRPr="00810F0A" w:rsidRDefault="004C7F88" w:rsidP="004C7F88">
      <w:pPr>
        <w:jc w:val="both"/>
        <w:rPr>
          <w:sz w:val="24"/>
          <w:szCs w:val="22"/>
        </w:rPr>
      </w:pPr>
      <w:r w:rsidRPr="00810F0A">
        <w:rPr>
          <w:sz w:val="24"/>
          <w:szCs w:val="22"/>
          <w:u w:val="single"/>
        </w:rPr>
        <w:t>Érintett bizottság</w:t>
      </w:r>
      <w:r w:rsidRPr="00810F0A">
        <w:rPr>
          <w:sz w:val="24"/>
          <w:szCs w:val="22"/>
        </w:rPr>
        <w:t>: Pénzügyi és Kerületfejlesztési Bizottság</w:t>
      </w:r>
    </w:p>
    <w:p w14:paraId="288BFB42" w14:textId="77777777" w:rsidR="003E0021" w:rsidRDefault="004C7F88" w:rsidP="003E0021">
      <w:pPr>
        <w:jc w:val="both"/>
        <w:rPr>
          <w:sz w:val="24"/>
          <w:szCs w:val="22"/>
        </w:rPr>
      </w:pPr>
      <w:r w:rsidRPr="00810F0A">
        <w:rPr>
          <w:sz w:val="24"/>
          <w:szCs w:val="22"/>
          <w:u w:val="single"/>
        </w:rPr>
        <w:t>Előkészítésért felelős</w:t>
      </w:r>
      <w:r w:rsidRPr="00810F0A">
        <w:rPr>
          <w:sz w:val="24"/>
          <w:szCs w:val="22"/>
        </w:rPr>
        <w:t xml:space="preserve">: </w:t>
      </w:r>
      <w:r w:rsidR="003E0021" w:rsidRPr="00810F0A">
        <w:rPr>
          <w:sz w:val="24"/>
          <w:szCs w:val="22"/>
        </w:rPr>
        <w:t xml:space="preserve">Főépítészi és Műszaki Iroda vezetője </w:t>
      </w:r>
    </w:p>
    <w:p w14:paraId="1D32EC38" w14:textId="77777777" w:rsidR="00810F0A" w:rsidRDefault="00810F0A" w:rsidP="003E0021">
      <w:pPr>
        <w:jc w:val="both"/>
        <w:rPr>
          <w:sz w:val="24"/>
          <w:szCs w:val="22"/>
        </w:rPr>
      </w:pPr>
    </w:p>
    <w:p w14:paraId="459CE0A2" w14:textId="77777777" w:rsidR="00810F0A" w:rsidRPr="00810F0A" w:rsidRDefault="00810F0A" w:rsidP="003E0021">
      <w:pPr>
        <w:jc w:val="both"/>
        <w:rPr>
          <w:sz w:val="24"/>
          <w:szCs w:val="22"/>
        </w:rPr>
      </w:pPr>
    </w:p>
    <w:p w14:paraId="2E627AD9" w14:textId="77777777" w:rsidR="00810F0A" w:rsidRPr="00CB2EC3" w:rsidRDefault="00810F0A" w:rsidP="00810F0A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CB2EC3">
        <w:rPr>
          <w:b/>
          <w:sz w:val="24"/>
          <w:szCs w:val="24"/>
        </w:rPr>
        <w:t>Döntés a szünidei gyermekétkeztetés és nyári szünidei szabadidős tábor biztosításáról</w:t>
      </w:r>
    </w:p>
    <w:p w14:paraId="130FA210" w14:textId="77777777" w:rsidR="00810F0A" w:rsidRPr="00CB2EC3" w:rsidRDefault="00810F0A" w:rsidP="00810F0A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59C90160" w14:textId="77777777" w:rsidR="00810F0A" w:rsidRPr="00CB2EC3" w:rsidRDefault="00810F0A" w:rsidP="00810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0F46973F" w14:textId="77777777" w:rsidR="00810F0A" w:rsidRPr="00CB2EC3" w:rsidRDefault="00810F0A" w:rsidP="00810F0A">
      <w:pPr>
        <w:tabs>
          <w:tab w:val="left" w:pos="2340"/>
        </w:tabs>
        <w:jc w:val="both"/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CB2EC3">
        <w:rPr>
          <w:sz w:val="24"/>
          <w:szCs w:val="24"/>
        </w:rPr>
        <w:t xml:space="preserve">Művelődési, Kulturális és Szociális Bizottság </w:t>
      </w:r>
    </w:p>
    <w:p w14:paraId="2224F76C" w14:textId="77777777" w:rsidR="00810F0A" w:rsidRDefault="00810F0A" w:rsidP="00810F0A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CB2EC3">
        <w:rPr>
          <w:sz w:val="24"/>
          <w:szCs w:val="24"/>
        </w:rPr>
        <w:t>Humánszolgáltató Iroda vezetője</w:t>
      </w:r>
    </w:p>
    <w:p w14:paraId="7F34B229" w14:textId="77777777" w:rsidR="00810F0A" w:rsidRDefault="00810F0A" w:rsidP="00810F0A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23A3DD7C" w14:textId="77777777" w:rsidR="00810F0A" w:rsidRPr="00CB2EC3" w:rsidRDefault="00810F0A" w:rsidP="00810F0A">
      <w:pPr>
        <w:jc w:val="both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 xml:space="preserve">4. </w:t>
      </w:r>
      <w:r w:rsidRPr="00CB2EC3">
        <w:rPr>
          <w:b/>
          <w:sz w:val="24"/>
          <w:szCs w:val="24"/>
        </w:rPr>
        <w:t xml:space="preserve">Döntés a </w:t>
      </w:r>
      <w:proofErr w:type="spellStart"/>
      <w:r w:rsidRPr="00CB2EC3">
        <w:rPr>
          <w:b/>
          <w:sz w:val="24"/>
          <w:szCs w:val="24"/>
        </w:rPr>
        <w:t>balatonmáriafürdői</w:t>
      </w:r>
      <w:proofErr w:type="spellEnd"/>
      <w:r w:rsidRPr="00CB2EC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és a </w:t>
      </w:r>
      <w:proofErr w:type="spellStart"/>
      <w:r>
        <w:rPr>
          <w:b/>
          <w:sz w:val="24"/>
          <w:szCs w:val="24"/>
        </w:rPr>
        <w:t>ruzsinai</w:t>
      </w:r>
      <w:proofErr w:type="spellEnd"/>
      <w:r>
        <w:rPr>
          <w:b/>
          <w:sz w:val="24"/>
          <w:szCs w:val="24"/>
        </w:rPr>
        <w:t xml:space="preserve"> </w:t>
      </w:r>
      <w:r w:rsidRPr="00CB2EC3">
        <w:rPr>
          <w:b/>
          <w:sz w:val="24"/>
          <w:szCs w:val="24"/>
        </w:rPr>
        <w:t>táborozás támogatására érkezett pályázatokról</w:t>
      </w:r>
    </w:p>
    <w:p w14:paraId="6074AAFF" w14:textId="77777777" w:rsidR="00810F0A" w:rsidRPr="00CB2EC3" w:rsidRDefault="00810F0A" w:rsidP="00810F0A">
      <w:pPr>
        <w:jc w:val="both"/>
        <w:rPr>
          <w:b/>
          <w:sz w:val="24"/>
          <w:szCs w:val="24"/>
        </w:rPr>
      </w:pPr>
    </w:p>
    <w:p w14:paraId="76D0E761" w14:textId="77777777" w:rsidR="00810F0A" w:rsidRPr="00CB2EC3" w:rsidRDefault="00810F0A" w:rsidP="00810F0A">
      <w:pPr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47495FE9" w14:textId="77777777" w:rsidR="00810F0A" w:rsidRPr="00CB2EC3" w:rsidRDefault="00810F0A" w:rsidP="00810F0A">
      <w:pPr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CB2EC3">
        <w:rPr>
          <w:sz w:val="24"/>
          <w:szCs w:val="24"/>
        </w:rPr>
        <w:t>Művelődési, Kulturális és Szociális Bizottság</w:t>
      </w:r>
    </w:p>
    <w:p w14:paraId="64F1483B" w14:textId="77777777" w:rsidR="00810F0A" w:rsidRDefault="00810F0A" w:rsidP="00810F0A">
      <w:pPr>
        <w:tabs>
          <w:tab w:val="left" w:pos="2410"/>
        </w:tabs>
        <w:rPr>
          <w:sz w:val="24"/>
          <w:szCs w:val="24"/>
        </w:rPr>
      </w:pPr>
      <w:r w:rsidRPr="00CB2EC3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>:</w:t>
      </w:r>
      <w:r w:rsidR="00B973D3">
        <w:rPr>
          <w:sz w:val="24"/>
          <w:szCs w:val="24"/>
        </w:rPr>
        <w:t xml:space="preserve"> </w:t>
      </w:r>
      <w:r w:rsidRPr="00CB2EC3">
        <w:rPr>
          <w:sz w:val="24"/>
          <w:szCs w:val="24"/>
        </w:rPr>
        <w:t>Humánszolgáltató Iroda vezetője</w:t>
      </w:r>
    </w:p>
    <w:p w14:paraId="176CF06E" w14:textId="77777777" w:rsidR="004C7F88" w:rsidRPr="00781510" w:rsidRDefault="004C7F88" w:rsidP="007E156D">
      <w:pPr>
        <w:jc w:val="both"/>
        <w:rPr>
          <w:b/>
          <w:color w:val="FF0000"/>
          <w:sz w:val="24"/>
          <w:szCs w:val="24"/>
        </w:rPr>
      </w:pPr>
    </w:p>
    <w:p w14:paraId="49505C24" w14:textId="77777777" w:rsidR="00FE3C64" w:rsidRPr="00781510" w:rsidRDefault="00FE3C64" w:rsidP="007E156D">
      <w:pPr>
        <w:jc w:val="both"/>
        <w:rPr>
          <w:b/>
          <w:color w:val="FF0000"/>
          <w:sz w:val="24"/>
          <w:szCs w:val="24"/>
        </w:rPr>
      </w:pPr>
    </w:p>
    <w:p w14:paraId="2AEBA30D" w14:textId="77777777" w:rsidR="007E156D" w:rsidRPr="00810F0A" w:rsidRDefault="00810F0A" w:rsidP="007E156D">
      <w:pPr>
        <w:jc w:val="both"/>
        <w:rPr>
          <w:sz w:val="24"/>
          <w:szCs w:val="24"/>
        </w:rPr>
      </w:pPr>
      <w:r w:rsidRPr="00810F0A">
        <w:rPr>
          <w:b/>
          <w:sz w:val="24"/>
          <w:szCs w:val="24"/>
        </w:rPr>
        <w:t>5</w:t>
      </w:r>
      <w:r w:rsidR="00155D5A" w:rsidRPr="00810F0A">
        <w:rPr>
          <w:b/>
          <w:sz w:val="24"/>
          <w:szCs w:val="24"/>
        </w:rPr>
        <w:t xml:space="preserve">. </w:t>
      </w:r>
      <w:r w:rsidR="007E156D" w:rsidRPr="00810F0A">
        <w:rPr>
          <w:b/>
          <w:sz w:val="24"/>
          <w:szCs w:val="24"/>
        </w:rPr>
        <w:t>Budapest Főváros VII. Kerület Erzsébetváros Önkormányzata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 által megállapított térítési díjak felülvizsgálata</w:t>
      </w:r>
    </w:p>
    <w:p w14:paraId="2CDAF8A0" w14:textId="77777777" w:rsidR="00155D5A" w:rsidRPr="00810F0A" w:rsidRDefault="00155D5A" w:rsidP="007E156D">
      <w:pPr>
        <w:ind w:left="284" w:hanging="284"/>
        <w:jc w:val="both"/>
        <w:rPr>
          <w:sz w:val="24"/>
          <w:szCs w:val="24"/>
        </w:rPr>
      </w:pPr>
    </w:p>
    <w:p w14:paraId="6780CFDD" w14:textId="77777777" w:rsidR="00155D5A" w:rsidRPr="00810F0A" w:rsidRDefault="00155D5A" w:rsidP="00155D5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810F0A">
        <w:rPr>
          <w:sz w:val="24"/>
          <w:szCs w:val="24"/>
          <w:u w:val="single"/>
        </w:rPr>
        <w:t>Előterjesztő</w:t>
      </w:r>
      <w:r w:rsidRPr="00810F0A">
        <w:rPr>
          <w:sz w:val="24"/>
          <w:szCs w:val="24"/>
        </w:rPr>
        <w:t>:</w:t>
      </w:r>
      <w:r w:rsidR="00810F0A">
        <w:rPr>
          <w:sz w:val="24"/>
          <w:szCs w:val="24"/>
        </w:rPr>
        <w:t xml:space="preserve"> </w:t>
      </w:r>
      <w:proofErr w:type="spellStart"/>
      <w:r w:rsidR="00810F0A">
        <w:rPr>
          <w:sz w:val="24"/>
          <w:szCs w:val="24"/>
        </w:rPr>
        <w:t>Niedermüller</w:t>
      </w:r>
      <w:proofErr w:type="spellEnd"/>
      <w:r w:rsidR="00810F0A">
        <w:rPr>
          <w:sz w:val="24"/>
          <w:szCs w:val="24"/>
        </w:rPr>
        <w:t xml:space="preserve"> Péter polgármester</w:t>
      </w:r>
      <w:r w:rsidRPr="00810F0A">
        <w:rPr>
          <w:sz w:val="24"/>
          <w:szCs w:val="24"/>
        </w:rPr>
        <w:tab/>
      </w:r>
      <w:r w:rsidRPr="00810F0A">
        <w:rPr>
          <w:sz w:val="24"/>
          <w:szCs w:val="24"/>
        </w:rPr>
        <w:tab/>
      </w:r>
    </w:p>
    <w:p w14:paraId="53B344E6" w14:textId="77777777" w:rsidR="00155D5A" w:rsidRPr="00810F0A" w:rsidRDefault="00155D5A" w:rsidP="00155D5A">
      <w:pPr>
        <w:tabs>
          <w:tab w:val="left" w:pos="2340"/>
        </w:tabs>
        <w:jc w:val="both"/>
        <w:rPr>
          <w:sz w:val="24"/>
          <w:szCs w:val="24"/>
        </w:rPr>
      </w:pPr>
      <w:r w:rsidRPr="00810F0A">
        <w:rPr>
          <w:sz w:val="24"/>
          <w:szCs w:val="24"/>
          <w:u w:val="single"/>
        </w:rPr>
        <w:t>Érintett bizottság</w:t>
      </w:r>
      <w:r w:rsidR="00810F0A">
        <w:rPr>
          <w:sz w:val="24"/>
          <w:szCs w:val="24"/>
        </w:rPr>
        <w:t xml:space="preserve">: </w:t>
      </w:r>
      <w:r w:rsidR="00C55878" w:rsidRPr="00810F0A">
        <w:rPr>
          <w:sz w:val="24"/>
          <w:szCs w:val="24"/>
        </w:rPr>
        <w:t>Művelődési, Kulturális és Szociális</w:t>
      </w:r>
      <w:r w:rsidRPr="00810F0A">
        <w:rPr>
          <w:sz w:val="24"/>
          <w:szCs w:val="24"/>
        </w:rPr>
        <w:t xml:space="preserve"> Bizottság </w:t>
      </w:r>
    </w:p>
    <w:p w14:paraId="1F670FD0" w14:textId="77777777" w:rsidR="00155D5A" w:rsidRPr="00810F0A" w:rsidRDefault="00155D5A" w:rsidP="00155D5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810F0A">
        <w:rPr>
          <w:sz w:val="24"/>
          <w:szCs w:val="24"/>
          <w:u w:val="single"/>
        </w:rPr>
        <w:t>Előkészítésért felelős</w:t>
      </w:r>
      <w:r w:rsidR="00810F0A">
        <w:rPr>
          <w:sz w:val="24"/>
          <w:szCs w:val="24"/>
        </w:rPr>
        <w:t xml:space="preserve">: </w:t>
      </w:r>
      <w:r w:rsidR="00C55878" w:rsidRPr="00810F0A">
        <w:rPr>
          <w:sz w:val="24"/>
          <w:szCs w:val="24"/>
        </w:rPr>
        <w:t>Humánszolgáltató Iroda</w:t>
      </w:r>
      <w:r w:rsidRPr="00810F0A">
        <w:rPr>
          <w:sz w:val="24"/>
          <w:szCs w:val="24"/>
        </w:rPr>
        <w:t xml:space="preserve"> vezetője </w:t>
      </w:r>
    </w:p>
    <w:p w14:paraId="4FD65363" w14:textId="77777777" w:rsidR="00583157" w:rsidRPr="004C7F88" w:rsidRDefault="00583157" w:rsidP="006B6E61">
      <w:pPr>
        <w:ind w:left="284" w:hanging="284"/>
        <w:jc w:val="both"/>
        <w:rPr>
          <w:b/>
          <w:sz w:val="24"/>
          <w:szCs w:val="24"/>
          <w:highlight w:val="yellow"/>
        </w:rPr>
      </w:pPr>
    </w:p>
    <w:p w14:paraId="6C49D8F9" w14:textId="77777777" w:rsidR="00C55878" w:rsidRDefault="00C55878" w:rsidP="00BE6798">
      <w:pPr>
        <w:ind w:left="3119" w:hanging="3119"/>
        <w:rPr>
          <w:sz w:val="24"/>
          <w:szCs w:val="24"/>
        </w:rPr>
      </w:pPr>
      <w:r w:rsidRPr="00810F0A">
        <w:rPr>
          <w:sz w:val="24"/>
          <w:szCs w:val="24"/>
          <w:u w:val="single"/>
        </w:rPr>
        <w:t>Tanácskozási joggal meghívott</w:t>
      </w:r>
      <w:r w:rsidRPr="00810F0A">
        <w:rPr>
          <w:sz w:val="24"/>
          <w:szCs w:val="24"/>
        </w:rPr>
        <w:t xml:space="preserve">: </w:t>
      </w:r>
      <w:proofErr w:type="spellStart"/>
      <w:r w:rsidRPr="00810F0A">
        <w:rPr>
          <w:sz w:val="24"/>
          <w:szCs w:val="24"/>
        </w:rPr>
        <w:t>Bischitz</w:t>
      </w:r>
      <w:proofErr w:type="spellEnd"/>
      <w:r w:rsidRPr="00810F0A">
        <w:rPr>
          <w:sz w:val="24"/>
          <w:szCs w:val="24"/>
        </w:rPr>
        <w:t xml:space="preserve"> Johanna Integrált Humán Szolgáltató Központ vezetője </w:t>
      </w:r>
    </w:p>
    <w:p w14:paraId="6815CAC1" w14:textId="77777777" w:rsidR="00810F0A" w:rsidRDefault="00810F0A" w:rsidP="00BE6798">
      <w:pPr>
        <w:ind w:left="3119" w:hanging="3119"/>
        <w:rPr>
          <w:sz w:val="24"/>
          <w:szCs w:val="24"/>
        </w:rPr>
      </w:pPr>
    </w:p>
    <w:p w14:paraId="27104986" w14:textId="77777777" w:rsidR="00810F0A" w:rsidRPr="00810F0A" w:rsidRDefault="00810F0A" w:rsidP="00810F0A">
      <w:pPr>
        <w:tabs>
          <w:tab w:val="left" w:pos="540"/>
        </w:tabs>
        <w:jc w:val="both"/>
        <w:rPr>
          <w:b/>
          <w:sz w:val="24"/>
          <w:szCs w:val="24"/>
        </w:rPr>
      </w:pPr>
      <w:r w:rsidRPr="00810F0A">
        <w:rPr>
          <w:b/>
          <w:sz w:val="24"/>
          <w:szCs w:val="24"/>
        </w:rPr>
        <w:lastRenderedPageBreak/>
        <w:t>6. Szociális ügyekben hozott I. fokú döntés</w:t>
      </w:r>
      <w:r>
        <w:rPr>
          <w:b/>
          <w:sz w:val="24"/>
          <w:szCs w:val="24"/>
        </w:rPr>
        <w:t>ek</w:t>
      </w:r>
      <w:r w:rsidRPr="00810F0A">
        <w:rPr>
          <w:b/>
          <w:sz w:val="24"/>
          <w:szCs w:val="24"/>
        </w:rPr>
        <w:t xml:space="preserve"> ellen benyújtott fellebbezések</w:t>
      </w:r>
    </w:p>
    <w:p w14:paraId="36E15360" w14:textId="77777777" w:rsidR="00810F0A" w:rsidRPr="004C7F88" w:rsidRDefault="00810F0A" w:rsidP="00810F0A">
      <w:pPr>
        <w:ind w:left="180" w:hanging="180"/>
        <w:jc w:val="both"/>
        <w:rPr>
          <w:b/>
          <w:sz w:val="24"/>
          <w:szCs w:val="24"/>
          <w:highlight w:val="yellow"/>
        </w:rPr>
      </w:pPr>
    </w:p>
    <w:p w14:paraId="7D485E77" w14:textId="77777777" w:rsidR="00810F0A" w:rsidRDefault="00810F0A" w:rsidP="00810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810F0A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  <w:r w:rsidRPr="00810F0A">
        <w:rPr>
          <w:sz w:val="24"/>
          <w:szCs w:val="24"/>
        </w:rPr>
        <w:tab/>
      </w:r>
    </w:p>
    <w:p w14:paraId="5C5CFE34" w14:textId="77777777" w:rsidR="00810F0A" w:rsidRPr="00810F0A" w:rsidRDefault="00810F0A" w:rsidP="00810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810F0A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810F0A">
        <w:rPr>
          <w:sz w:val="24"/>
          <w:szCs w:val="24"/>
        </w:rPr>
        <w:t xml:space="preserve">Művelődési, Kulturális és Szociális Bizottság </w:t>
      </w:r>
    </w:p>
    <w:p w14:paraId="7690FE35" w14:textId="77777777" w:rsidR="00810F0A" w:rsidRDefault="00810F0A" w:rsidP="00810F0A">
      <w:pPr>
        <w:tabs>
          <w:tab w:val="left" w:pos="2340"/>
        </w:tabs>
        <w:jc w:val="both"/>
        <w:rPr>
          <w:sz w:val="24"/>
          <w:szCs w:val="24"/>
        </w:rPr>
      </w:pPr>
      <w:r w:rsidRPr="00810F0A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810F0A">
        <w:rPr>
          <w:sz w:val="24"/>
          <w:szCs w:val="24"/>
        </w:rPr>
        <w:t>Humánszolgáltató Iroda vezetője</w:t>
      </w:r>
    </w:p>
    <w:p w14:paraId="337537FB" w14:textId="77777777" w:rsidR="00974E53" w:rsidRDefault="00974E53" w:rsidP="00810F0A">
      <w:pPr>
        <w:tabs>
          <w:tab w:val="left" w:pos="2340"/>
        </w:tabs>
        <w:jc w:val="both"/>
        <w:rPr>
          <w:sz w:val="24"/>
          <w:szCs w:val="24"/>
        </w:rPr>
      </w:pPr>
    </w:p>
    <w:p w14:paraId="32F1746C" w14:textId="77777777" w:rsidR="00974E53" w:rsidRDefault="00974E53" w:rsidP="00974E53">
      <w:pPr>
        <w:ind w:left="284" w:hanging="284"/>
        <w:jc w:val="both"/>
        <w:rPr>
          <w:b/>
          <w:bCs/>
          <w:sz w:val="24"/>
          <w:szCs w:val="24"/>
        </w:rPr>
      </w:pPr>
      <w:r w:rsidRPr="00974E53">
        <w:rPr>
          <w:b/>
          <w:sz w:val="24"/>
          <w:szCs w:val="24"/>
        </w:rPr>
        <w:t xml:space="preserve">7. </w:t>
      </w:r>
      <w:r w:rsidRPr="00974E53">
        <w:rPr>
          <w:b/>
          <w:bCs/>
          <w:sz w:val="24"/>
          <w:szCs w:val="24"/>
        </w:rPr>
        <w:t>Közterület</w:t>
      </w:r>
      <w:r>
        <w:rPr>
          <w:b/>
          <w:bCs/>
          <w:sz w:val="24"/>
          <w:szCs w:val="24"/>
        </w:rPr>
        <w:t>-használattal kapcsolatos ügyben I. fokon hozott döntés ellen benyújtott fellebbezés</w:t>
      </w:r>
    </w:p>
    <w:p w14:paraId="740C1DB6" w14:textId="77777777" w:rsidR="00974E53" w:rsidRDefault="00974E53" w:rsidP="00974E53">
      <w:pPr>
        <w:ind w:left="284" w:hanging="284"/>
        <w:jc w:val="both"/>
        <w:rPr>
          <w:b/>
          <w:bCs/>
          <w:sz w:val="24"/>
          <w:szCs w:val="24"/>
        </w:rPr>
      </w:pPr>
    </w:p>
    <w:p w14:paraId="0FDCBE17" w14:textId="77777777" w:rsidR="00974E53" w:rsidRDefault="00974E53" w:rsidP="00974E53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22752C48" w14:textId="77777777" w:rsidR="00974E53" w:rsidRDefault="00974E53" w:rsidP="00974E53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04309B47" w14:textId="77777777" w:rsidR="00974E53" w:rsidRDefault="00974E53" w:rsidP="00974E53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57C1B374" w14:textId="77777777" w:rsidR="00E74A0E" w:rsidRDefault="00E74A0E" w:rsidP="00974E53">
      <w:pPr>
        <w:ind w:left="1416" w:hanging="1416"/>
        <w:jc w:val="both"/>
        <w:rPr>
          <w:sz w:val="24"/>
          <w:szCs w:val="24"/>
          <w:u w:val="single"/>
        </w:rPr>
      </w:pPr>
    </w:p>
    <w:p w14:paraId="3D0E5FFA" w14:textId="77777777" w:rsidR="00974E53" w:rsidRDefault="00E74A0E" w:rsidP="00E74A0E">
      <w:pPr>
        <w:ind w:left="1416" w:hanging="1416"/>
        <w:jc w:val="both"/>
        <w:rPr>
          <w:b/>
          <w:sz w:val="24"/>
          <w:szCs w:val="24"/>
        </w:rPr>
      </w:pPr>
      <w:r w:rsidRPr="00E74A0E">
        <w:rPr>
          <w:b/>
          <w:sz w:val="24"/>
          <w:szCs w:val="24"/>
        </w:rPr>
        <w:t xml:space="preserve">8. </w:t>
      </w:r>
      <w:r>
        <w:rPr>
          <w:b/>
          <w:sz w:val="24"/>
          <w:szCs w:val="24"/>
        </w:rPr>
        <w:t xml:space="preserve">Megállapodás a </w:t>
      </w:r>
      <w:r w:rsidRPr="00E74A0E">
        <w:rPr>
          <w:b/>
          <w:sz w:val="24"/>
          <w:szCs w:val="24"/>
        </w:rPr>
        <w:t xml:space="preserve">Budapesti Rendőr-főkapitányság VII. kerületi Rendőrkapitánysággal </w:t>
      </w:r>
    </w:p>
    <w:p w14:paraId="6B84D6CE" w14:textId="77777777" w:rsidR="00E74A0E" w:rsidRDefault="00E74A0E" w:rsidP="00E74A0E">
      <w:pPr>
        <w:ind w:left="1416" w:hanging="1416"/>
        <w:jc w:val="both"/>
        <w:rPr>
          <w:sz w:val="24"/>
          <w:szCs w:val="24"/>
          <w:u w:val="single"/>
        </w:rPr>
      </w:pPr>
    </w:p>
    <w:p w14:paraId="623186A2" w14:textId="77777777" w:rsidR="00E74A0E" w:rsidRDefault="00E74A0E" w:rsidP="00E74A0E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 dr. Kispál Tibor alpolgármester</w:t>
      </w:r>
    </w:p>
    <w:p w14:paraId="2106E0FA" w14:textId="77777777" w:rsidR="00E74A0E" w:rsidRDefault="00E74A0E" w:rsidP="00E74A0E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1FF18E6B" w14:textId="77777777" w:rsidR="00E74A0E" w:rsidRDefault="00E74A0E" w:rsidP="00E74A0E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10F1702C" w14:textId="77777777" w:rsidR="00E74A0E" w:rsidRDefault="00E74A0E" w:rsidP="00E74A0E">
      <w:pPr>
        <w:ind w:left="1416" w:hanging="1416"/>
        <w:jc w:val="both"/>
        <w:rPr>
          <w:sz w:val="24"/>
          <w:szCs w:val="24"/>
        </w:rPr>
      </w:pPr>
    </w:p>
    <w:p w14:paraId="1968FE89" w14:textId="77777777" w:rsidR="00E74A0E" w:rsidRPr="00E74A0E" w:rsidRDefault="00E74A0E" w:rsidP="00E74A0E">
      <w:pPr>
        <w:jc w:val="both"/>
        <w:rPr>
          <w:b/>
          <w:sz w:val="24"/>
          <w:szCs w:val="24"/>
        </w:rPr>
      </w:pPr>
      <w:r w:rsidRPr="00E74A0E">
        <w:rPr>
          <w:b/>
          <w:sz w:val="24"/>
          <w:szCs w:val="24"/>
        </w:rPr>
        <w:t>9. Almássy téri volt Szabadidőközpont je</w:t>
      </w:r>
      <w:r>
        <w:rPr>
          <w:b/>
          <w:sz w:val="24"/>
          <w:szCs w:val="24"/>
        </w:rPr>
        <w:t>lenlegi helyzetének felmérése</w:t>
      </w:r>
      <w:r w:rsidRPr="00E74A0E">
        <w:rPr>
          <w:b/>
          <w:sz w:val="24"/>
          <w:szCs w:val="24"/>
        </w:rPr>
        <w:t>, az e tárgyban megtörtént egyeztetésekről szóló tájékoztató és javaslatok</w:t>
      </w:r>
      <w:r>
        <w:rPr>
          <w:b/>
          <w:sz w:val="24"/>
          <w:szCs w:val="24"/>
        </w:rPr>
        <w:t xml:space="preserve"> </w:t>
      </w:r>
    </w:p>
    <w:p w14:paraId="6BF98A3C" w14:textId="77777777" w:rsidR="00E74A0E" w:rsidRDefault="00E74A0E" w:rsidP="00E74A0E">
      <w:pPr>
        <w:jc w:val="both"/>
        <w:rPr>
          <w:sz w:val="24"/>
          <w:szCs w:val="24"/>
        </w:rPr>
      </w:pPr>
    </w:p>
    <w:p w14:paraId="5F39100A" w14:textId="77777777" w:rsidR="00E74A0E" w:rsidRDefault="00E74A0E" w:rsidP="00E74A0E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2B292D5F" w14:textId="77777777" w:rsidR="00E74A0E" w:rsidRDefault="00E74A0E" w:rsidP="00E74A0E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Pénzügyi és Kerületfejlesztési Bizottság </w:t>
      </w:r>
    </w:p>
    <w:p w14:paraId="65BE51E7" w14:textId="77777777" w:rsidR="00E74A0E" w:rsidRDefault="00E74A0E" w:rsidP="00E74A0E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Polgármesteri Kabinet vezetője</w:t>
      </w:r>
    </w:p>
    <w:p w14:paraId="5158F431" w14:textId="77777777" w:rsidR="00E74A0E" w:rsidRDefault="00E74A0E" w:rsidP="00E74A0E">
      <w:pPr>
        <w:ind w:left="1416" w:hanging="1416"/>
        <w:jc w:val="both"/>
        <w:rPr>
          <w:sz w:val="24"/>
          <w:szCs w:val="24"/>
          <w:u w:val="single"/>
        </w:rPr>
      </w:pPr>
    </w:p>
    <w:p w14:paraId="5C9CDD81" w14:textId="77777777" w:rsidR="00E74A0E" w:rsidRPr="00E10E49" w:rsidRDefault="00727730" w:rsidP="00A24D95">
      <w:pPr>
        <w:jc w:val="both"/>
        <w:rPr>
          <w:b/>
          <w:sz w:val="24"/>
          <w:szCs w:val="24"/>
        </w:rPr>
      </w:pPr>
      <w:r w:rsidRPr="00E10E49">
        <w:rPr>
          <w:b/>
          <w:sz w:val="24"/>
          <w:szCs w:val="24"/>
        </w:rPr>
        <w:t>10. Budapest VII. Rákóczi út 66. szám alatti ingatlan helyzetével kapcsolatos tájékoztató</w:t>
      </w:r>
    </w:p>
    <w:p w14:paraId="08EA98AD" w14:textId="77777777" w:rsidR="00727730" w:rsidRDefault="00727730" w:rsidP="00E74A0E">
      <w:pPr>
        <w:ind w:left="1416" w:hanging="1416"/>
        <w:jc w:val="both"/>
        <w:rPr>
          <w:sz w:val="24"/>
          <w:szCs w:val="24"/>
        </w:rPr>
      </w:pPr>
    </w:p>
    <w:p w14:paraId="2AEFCD29" w14:textId="77777777" w:rsidR="00E10E49" w:rsidRDefault="00E10E49" w:rsidP="00E10E49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4C9E6D18" w14:textId="77777777" w:rsidR="00E10E49" w:rsidRDefault="00E10E49" w:rsidP="00E10E4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Pénzügyi és Kerületfejlesztési Bizottság </w:t>
      </w:r>
    </w:p>
    <w:p w14:paraId="74CC0B55" w14:textId="77777777" w:rsidR="00E10E49" w:rsidRDefault="00E10E49" w:rsidP="00E10E49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Vagyongazdálkodási Iroda vezetője</w:t>
      </w:r>
    </w:p>
    <w:p w14:paraId="52DB9F02" w14:textId="77777777" w:rsidR="00CE48DA" w:rsidRDefault="00CE48DA" w:rsidP="00E10E49">
      <w:pPr>
        <w:ind w:left="1416" w:hanging="1416"/>
        <w:jc w:val="both"/>
        <w:rPr>
          <w:sz w:val="24"/>
          <w:szCs w:val="24"/>
        </w:rPr>
      </w:pPr>
    </w:p>
    <w:p w14:paraId="4E6FF58E" w14:textId="77777777" w:rsidR="00CE48DA" w:rsidRDefault="00CE48DA" w:rsidP="00CE48DA">
      <w:pPr>
        <w:spacing w:after="200" w:line="276" w:lineRule="auto"/>
        <w:contextualSpacing/>
      </w:pPr>
      <w:r>
        <w:rPr>
          <w:b/>
          <w:sz w:val="24"/>
          <w:szCs w:val="24"/>
        </w:rPr>
        <w:t>11</w:t>
      </w:r>
      <w:r w:rsidRPr="00DC6BF4">
        <w:rPr>
          <w:b/>
          <w:sz w:val="24"/>
          <w:szCs w:val="24"/>
        </w:rPr>
        <w:t xml:space="preserve">. </w:t>
      </w:r>
      <w:r w:rsidRPr="00F61338">
        <w:rPr>
          <w:b/>
          <w:sz w:val="24"/>
          <w:szCs w:val="24"/>
        </w:rPr>
        <w:t>Ingatlangazdálkodá</w:t>
      </w:r>
      <w:r>
        <w:rPr>
          <w:b/>
          <w:sz w:val="24"/>
          <w:szCs w:val="24"/>
        </w:rPr>
        <w:t>si terv – középtávú koncepció</w:t>
      </w:r>
    </w:p>
    <w:p w14:paraId="382C1CA8" w14:textId="77777777" w:rsidR="00CE48DA" w:rsidRPr="00DC6BF4" w:rsidRDefault="00CE48DA" w:rsidP="00CE48DA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0F542B3B" w14:textId="77777777" w:rsidR="00CE48DA" w:rsidRPr="00DC6BF4" w:rsidRDefault="00CE48DA" w:rsidP="00CE48DA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és/vagy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2B0B33E0" w14:textId="77777777" w:rsidR="00CE48DA" w:rsidRPr="00DC6BF4" w:rsidRDefault="00CE48DA" w:rsidP="00CE48DA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67D1F01D" w14:textId="77777777" w:rsidR="00CE48DA" w:rsidRDefault="00CE48DA" w:rsidP="00CE48D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7BF57D45" w14:textId="77777777" w:rsidR="00CE48DA" w:rsidRDefault="00CE48DA" w:rsidP="00CE48D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13D3C01F" w14:textId="77777777" w:rsidR="00CE48DA" w:rsidRDefault="00CE48DA" w:rsidP="00CE48DA">
      <w:pPr>
        <w:tabs>
          <w:tab w:val="left" w:pos="2340"/>
        </w:tabs>
        <w:ind w:left="2410" w:hanging="241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F61338"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>Az ingatlangazdálkodáshoz kapcsolódó rendeletek módosítása</w:t>
      </w:r>
    </w:p>
    <w:p w14:paraId="3D7E2913" w14:textId="77777777" w:rsidR="00CE48DA" w:rsidRPr="00F61338" w:rsidRDefault="00CE48DA" w:rsidP="00CE48DA">
      <w:pPr>
        <w:tabs>
          <w:tab w:val="left" w:pos="2340"/>
        </w:tabs>
        <w:ind w:left="2410" w:hanging="2410"/>
        <w:jc w:val="both"/>
        <w:rPr>
          <w:b/>
          <w:sz w:val="24"/>
          <w:szCs w:val="24"/>
        </w:rPr>
      </w:pPr>
    </w:p>
    <w:p w14:paraId="2BFA8024" w14:textId="77777777" w:rsidR="00CE48DA" w:rsidRPr="00DC6BF4" w:rsidRDefault="00CE48DA" w:rsidP="00CE48DA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és/vagy Dr. Laza Margit jegyző</w:t>
      </w:r>
    </w:p>
    <w:p w14:paraId="4412AE6F" w14:textId="77777777" w:rsidR="00CE48DA" w:rsidRPr="00DC6BF4" w:rsidRDefault="00CE48DA" w:rsidP="00CE48DA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1BBAAB7F" w14:textId="77777777" w:rsidR="00CE48DA" w:rsidRDefault="00CE48DA" w:rsidP="00CE48D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Jegyzői Iroda vezetője </w:t>
      </w:r>
    </w:p>
    <w:p w14:paraId="6351F270" w14:textId="77777777" w:rsidR="00CE48DA" w:rsidRPr="00781510" w:rsidRDefault="00CE48DA" w:rsidP="00CE48DA">
      <w:pPr>
        <w:jc w:val="both"/>
        <w:rPr>
          <w:b/>
          <w:color w:val="FF0000"/>
          <w:sz w:val="24"/>
          <w:szCs w:val="24"/>
        </w:rPr>
      </w:pPr>
    </w:p>
    <w:p w14:paraId="59CEA195" w14:textId="77777777" w:rsidR="00CE48DA" w:rsidRDefault="00CE48DA" w:rsidP="00D83717">
      <w:pPr>
        <w:tabs>
          <w:tab w:val="left" w:pos="900"/>
        </w:tabs>
        <w:jc w:val="both"/>
        <w:rPr>
          <w:sz w:val="24"/>
          <w:szCs w:val="24"/>
        </w:rPr>
      </w:pPr>
    </w:p>
    <w:p w14:paraId="6719A45F" w14:textId="77777777" w:rsidR="00662B53" w:rsidRPr="006E476D" w:rsidRDefault="00CE48DA" w:rsidP="00D83717">
      <w:pPr>
        <w:tabs>
          <w:tab w:val="left" w:pos="900"/>
        </w:tabs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13</w:t>
      </w:r>
      <w:r w:rsidR="001B2871" w:rsidRPr="006E476D">
        <w:rPr>
          <w:b/>
          <w:iCs/>
          <w:sz w:val="24"/>
          <w:szCs w:val="24"/>
        </w:rPr>
        <w:t xml:space="preserve">. </w:t>
      </w:r>
      <w:r w:rsidR="002A05D5" w:rsidRPr="006E476D">
        <w:rPr>
          <w:b/>
          <w:iCs/>
          <w:sz w:val="24"/>
          <w:szCs w:val="24"/>
        </w:rPr>
        <w:t>Interpellációk, képviselői kérdések</w:t>
      </w:r>
    </w:p>
    <w:p w14:paraId="5DC3C925" w14:textId="77777777" w:rsidR="00257352" w:rsidRPr="00781510" w:rsidRDefault="00257352" w:rsidP="00D83717">
      <w:pPr>
        <w:tabs>
          <w:tab w:val="left" w:pos="900"/>
        </w:tabs>
        <w:jc w:val="both"/>
        <w:rPr>
          <w:color w:val="FF0000"/>
          <w:sz w:val="24"/>
          <w:szCs w:val="24"/>
        </w:rPr>
      </w:pPr>
    </w:p>
    <w:p w14:paraId="3B087B37" w14:textId="77777777" w:rsidR="0065119A" w:rsidRDefault="0065119A" w:rsidP="00D83717">
      <w:pPr>
        <w:tabs>
          <w:tab w:val="left" w:pos="900"/>
        </w:tabs>
        <w:jc w:val="both"/>
        <w:rPr>
          <w:color w:val="FF0000"/>
          <w:sz w:val="24"/>
          <w:szCs w:val="24"/>
        </w:rPr>
      </w:pPr>
    </w:p>
    <w:p w14:paraId="4F6BC09A" w14:textId="77777777" w:rsidR="00E10E49" w:rsidRPr="00781510" w:rsidRDefault="00E10E49" w:rsidP="00D83717">
      <w:pPr>
        <w:tabs>
          <w:tab w:val="left" w:pos="900"/>
        </w:tabs>
        <w:jc w:val="both"/>
        <w:rPr>
          <w:color w:val="FF0000"/>
          <w:sz w:val="24"/>
          <w:szCs w:val="24"/>
        </w:rPr>
      </w:pPr>
    </w:p>
    <w:p w14:paraId="73C8A2B1" w14:textId="77777777" w:rsidR="00566201" w:rsidRDefault="00566201" w:rsidP="00750C84">
      <w:pPr>
        <w:pStyle w:val="Cmsor4"/>
        <w:tabs>
          <w:tab w:val="left" w:pos="0"/>
        </w:tabs>
        <w:jc w:val="both"/>
        <w:rPr>
          <w:sz w:val="28"/>
          <w:szCs w:val="28"/>
          <w:u w:val="single"/>
        </w:rPr>
      </w:pPr>
    </w:p>
    <w:p w14:paraId="73165CD4" w14:textId="77777777" w:rsidR="00130BA4" w:rsidRPr="00E96E69" w:rsidRDefault="00130BA4" w:rsidP="00750C84">
      <w:pPr>
        <w:pStyle w:val="Cmsor4"/>
        <w:tabs>
          <w:tab w:val="left" w:pos="0"/>
        </w:tabs>
        <w:jc w:val="both"/>
        <w:rPr>
          <w:b w:val="0"/>
          <w:sz w:val="28"/>
          <w:szCs w:val="28"/>
        </w:rPr>
      </w:pPr>
      <w:r w:rsidRPr="00E96E69">
        <w:rPr>
          <w:sz w:val="28"/>
          <w:szCs w:val="28"/>
          <w:u w:val="single"/>
        </w:rPr>
        <w:t>II. Második ülésnap</w:t>
      </w:r>
      <w:r w:rsidR="00750C84" w:rsidRPr="00E96E69">
        <w:rPr>
          <w:sz w:val="28"/>
          <w:szCs w:val="28"/>
        </w:rPr>
        <w:t xml:space="preserve"> </w:t>
      </w:r>
      <w:r w:rsidR="00290CA5" w:rsidRPr="00E96E69">
        <w:rPr>
          <w:sz w:val="28"/>
          <w:szCs w:val="28"/>
        </w:rPr>
        <w:t>(20</w:t>
      </w:r>
      <w:r w:rsidR="004C7F88">
        <w:rPr>
          <w:sz w:val="28"/>
          <w:szCs w:val="28"/>
        </w:rPr>
        <w:t>20</w:t>
      </w:r>
      <w:r w:rsidR="001364E1" w:rsidRPr="00E96E69">
        <w:rPr>
          <w:sz w:val="28"/>
          <w:szCs w:val="28"/>
        </w:rPr>
        <w:t>.</w:t>
      </w:r>
      <w:r w:rsidR="00290CA5" w:rsidRPr="00E96E69">
        <w:rPr>
          <w:sz w:val="28"/>
          <w:szCs w:val="28"/>
        </w:rPr>
        <w:t xml:space="preserve"> április </w:t>
      </w:r>
      <w:r w:rsidR="009D7434" w:rsidRPr="00E96E69">
        <w:rPr>
          <w:sz w:val="28"/>
          <w:szCs w:val="28"/>
        </w:rPr>
        <w:t>1</w:t>
      </w:r>
      <w:r w:rsidR="004C7F88">
        <w:rPr>
          <w:sz w:val="28"/>
          <w:szCs w:val="28"/>
        </w:rPr>
        <w:t>5</w:t>
      </w:r>
      <w:r w:rsidR="00B34C9D" w:rsidRPr="00E96E69">
        <w:rPr>
          <w:sz w:val="28"/>
          <w:szCs w:val="28"/>
        </w:rPr>
        <w:t>.</w:t>
      </w:r>
      <w:r w:rsidRPr="00E96E69">
        <w:rPr>
          <w:sz w:val="28"/>
          <w:szCs w:val="28"/>
        </w:rPr>
        <w:t>)</w:t>
      </w:r>
    </w:p>
    <w:p w14:paraId="3BF42D06" w14:textId="77777777" w:rsidR="007F7790" w:rsidRPr="00E96E69" w:rsidRDefault="007F7790" w:rsidP="00103E7D">
      <w:pPr>
        <w:tabs>
          <w:tab w:val="left" w:pos="0"/>
        </w:tabs>
        <w:jc w:val="both"/>
        <w:rPr>
          <w:sz w:val="24"/>
        </w:rPr>
      </w:pPr>
    </w:p>
    <w:p w14:paraId="21700A56" w14:textId="77777777" w:rsidR="00130BA4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pontok:</w:t>
      </w:r>
    </w:p>
    <w:p w14:paraId="62493FD6" w14:textId="77777777" w:rsidR="006E476D" w:rsidRPr="00E96E69" w:rsidRDefault="006E476D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2F22D03B" w14:textId="77777777" w:rsidR="006B7FE8" w:rsidRPr="004C7F88" w:rsidRDefault="006B7FE8" w:rsidP="00B86D27">
      <w:pPr>
        <w:tabs>
          <w:tab w:val="left" w:pos="284"/>
        </w:tabs>
        <w:jc w:val="both"/>
        <w:rPr>
          <w:b/>
          <w:color w:val="FF0000"/>
          <w:sz w:val="24"/>
        </w:rPr>
      </w:pPr>
    </w:p>
    <w:p w14:paraId="659B38F4" w14:textId="77777777" w:rsidR="004C7F88" w:rsidRPr="004C7F88" w:rsidRDefault="004C7F88" w:rsidP="004C7F88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4C7F88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0EE4DA76" w14:textId="77777777" w:rsidR="004C7F88" w:rsidRPr="00A24D95" w:rsidRDefault="004C7F88" w:rsidP="004C7F88">
      <w:pPr>
        <w:jc w:val="both"/>
        <w:rPr>
          <w:sz w:val="24"/>
          <w:szCs w:val="24"/>
        </w:rPr>
      </w:pPr>
      <w:r w:rsidRPr="00A24D95">
        <w:rPr>
          <w:sz w:val="24"/>
          <w:szCs w:val="24"/>
          <w:u w:val="single"/>
        </w:rPr>
        <w:t>Előterjesztő:</w:t>
      </w:r>
      <w:r w:rsidRPr="00A24D95">
        <w:rPr>
          <w:sz w:val="24"/>
          <w:szCs w:val="24"/>
        </w:rPr>
        <w:t xml:space="preserve"> </w:t>
      </w:r>
      <w:proofErr w:type="spellStart"/>
      <w:r w:rsidRPr="00A24D95">
        <w:rPr>
          <w:sz w:val="24"/>
          <w:szCs w:val="24"/>
        </w:rPr>
        <w:t>Niedermüller</w:t>
      </w:r>
      <w:proofErr w:type="spellEnd"/>
      <w:r w:rsidRPr="00A24D95">
        <w:rPr>
          <w:sz w:val="24"/>
          <w:szCs w:val="24"/>
        </w:rPr>
        <w:t xml:space="preserve"> Péter polgármester</w:t>
      </w:r>
    </w:p>
    <w:p w14:paraId="7C9D90F8" w14:textId="77777777" w:rsidR="004C7F88" w:rsidRPr="00A24D95" w:rsidRDefault="004C7F88" w:rsidP="004C7F88">
      <w:pPr>
        <w:jc w:val="both"/>
        <w:rPr>
          <w:sz w:val="24"/>
          <w:szCs w:val="24"/>
        </w:rPr>
      </w:pPr>
      <w:r w:rsidRPr="00A24D95">
        <w:rPr>
          <w:sz w:val="24"/>
          <w:szCs w:val="24"/>
          <w:u w:val="single"/>
        </w:rPr>
        <w:t>Érintett bizottság:</w:t>
      </w:r>
      <w:r w:rsidRPr="00A24D95">
        <w:rPr>
          <w:sz w:val="24"/>
          <w:szCs w:val="24"/>
        </w:rPr>
        <w:t xml:space="preserve"> Pénzügyi és Kerületfejlesztési Bizottság</w:t>
      </w:r>
    </w:p>
    <w:p w14:paraId="43CF6B76" w14:textId="77777777" w:rsidR="003E0021" w:rsidRPr="00A24D95" w:rsidRDefault="004C7F88" w:rsidP="003E0021">
      <w:pPr>
        <w:jc w:val="both"/>
        <w:rPr>
          <w:sz w:val="24"/>
          <w:szCs w:val="24"/>
        </w:rPr>
      </w:pPr>
      <w:r w:rsidRPr="00A24D95">
        <w:rPr>
          <w:sz w:val="24"/>
          <w:szCs w:val="24"/>
          <w:u w:val="single"/>
        </w:rPr>
        <w:t>Előkészítésért felelős:</w:t>
      </w:r>
      <w:r w:rsidR="003E0021" w:rsidRPr="00A24D95">
        <w:rPr>
          <w:sz w:val="24"/>
          <w:szCs w:val="24"/>
        </w:rPr>
        <w:t xml:space="preserve"> Főépítészi és Műszaki Iroda vezetője </w:t>
      </w:r>
    </w:p>
    <w:p w14:paraId="075A60F7" w14:textId="77777777" w:rsidR="004C7F88" w:rsidRPr="00A24D95" w:rsidRDefault="004C7F88" w:rsidP="004C7F88">
      <w:pPr>
        <w:jc w:val="both"/>
        <w:rPr>
          <w:sz w:val="24"/>
          <w:szCs w:val="24"/>
        </w:rPr>
      </w:pPr>
    </w:p>
    <w:p w14:paraId="3146A811" w14:textId="77777777" w:rsidR="004C7F88" w:rsidRDefault="004C7F88" w:rsidP="004C7F88">
      <w:pPr>
        <w:jc w:val="both"/>
        <w:rPr>
          <w:sz w:val="24"/>
          <w:szCs w:val="22"/>
        </w:rPr>
      </w:pPr>
    </w:p>
    <w:p w14:paraId="7EAA60D3" w14:textId="77777777" w:rsidR="004C7F88" w:rsidRPr="004C7F88" w:rsidRDefault="004C7F88" w:rsidP="004C7F88">
      <w:pPr>
        <w:tabs>
          <w:tab w:val="left" w:pos="142"/>
        </w:tabs>
        <w:jc w:val="both"/>
        <w:rPr>
          <w:b/>
          <w:sz w:val="24"/>
          <w:szCs w:val="22"/>
        </w:rPr>
      </w:pPr>
      <w:r w:rsidRPr="004C7F88">
        <w:rPr>
          <w:b/>
          <w:sz w:val="24"/>
          <w:szCs w:val="22"/>
        </w:rPr>
        <w:t>2. Erzsébetváros Ép</w:t>
      </w:r>
      <w:r w:rsidR="00A24D95">
        <w:rPr>
          <w:b/>
          <w:sz w:val="24"/>
          <w:szCs w:val="22"/>
        </w:rPr>
        <w:t>ítési Szabályzatának módosítása</w:t>
      </w:r>
    </w:p>
    <w:p w14:paraId="695177E2" w14:textId="77777777" w:rsidR="004C7F88" w:rsidRPr="004C7F88" w:rsidRDefault="004C7F88" w:rsidP="004C7F88">
      <w:pPr>
        <w:tabs>
          <w:tab w:val="left" w:pos="142"/>
        </w:tabs>
        <w:jc w:val="both"/>
        <w:rPr>
          <w:sz w:val="24"/>
          <w:szCs w:val="22"/>
        </w:rPr>
      </w:pPr>
    </w:p>
    <w:p w14:paraId="75711568" w14:textId="77777777" w:rsidR="004C7F88" w:rsidRPr="004C7F88" w:rsidRDefault="004C7F88" w:rsidP="004C7F88">
      <w:pPr>
        <w:tabs>
          <w:tab w:val="left" w:pos="142"/>
        </w:tabs>
        <w:jc w:val="both"/>
        <w:rPr>
          <w:sz w:val="24"/>
          <w:szCs w:val="22"/>
        </w:rPr>
      </w:pPr>
      <w:r w:rsidRPr="004C7F88">
        <w:rPr>
          <w:sz w:val="24"/>
          <w:szCs w:val="22"/>
          <w:u w:val="single"/>
        </w:rPr>
        <w:t>Előterjesztő:</w:t>
      </w:r>
      <w:r w:rsidRPr="004C7F88">
        <w:rPr>
          <w:sz w:val="24"/>
          <w:szCs w:val="22"/>
        </w:rPr>
        <w:t xml:space="preserve"> </w:t>
      </w:r>
      <w:proofErr w:type="spellStart"/>
      <w:r w:rsidRPr="004C7F88">
        <w:rPr>
          <w:sz w:val="24"/>
          <w:szCs w:val="22"/>
        </w:rPr>
        <w:t>Niedermüller</w:t>
      </w:r>
      <w:proofErr w:type="spellEnd"/>
      <w:r w:rsidRPr="004C7F88">
        <w:rPr>
          <w:sz w:val="24"/>
          <w:szCs w:val="22"/>
        </w:rPr>
        <w:t xml:space="preserve"> Péter polgármester</w:t>
      </w:r>
    </w:p>
    <w:p w14:paraId="0E4F1DBC" w14:textId="77777777" w:rsidR="004C7F88" w:rsidRPr="004C7F88" w:rsidRDefault="004C7F88" w:rsidP="004C7F88">
      <w:pPr>
        <w:tabs>
          <w:tab w:val="left" w:pos="142"/>
        </w:tabs>
        <w:jc w:val="both"/>
        <w:rPr>
          <w:sz w:val="24"/>
          <w:szCs w:val="22"/>
        </w:rPr>
      </w:pPr>
      <w:r w:rsidRPr="004C7F88">
        <w:rPr>
          <w:sz w:val="24"/>
          <w:szCs w:val="22"/>
          <w:u w:val="single"/>
        </w:rPr>
        <w:t>Érintett bizottság</w:t>
      </w:r>
      <w:r w:rsidRPr="004C7F88">
        <w:rPr>
          <w:sz w:val="24"/>
          <w:szCs w:val="22"/>
        </w:rPr>
        <w:t>: Pénzügyi és Kerületfejlesztési Bizottság</w:t>
      </w:r>
    </w:p>
    <w:p w14:paraId="0C347EF4" w14:textId="77777777" w:rsidR="003E0021" w:rsidRPr="006E476D" w:rsidRDefault="004C7F88" w:rsidP="003E0021">
      <w:pPr>
        <w:jc w:val="both"/>
        <w:rPr>
          <w:sz w:val="24"/>
          <w:szCs w:val="24"/>
        </w:rPr>
      </w:pPr>
      <w:r w:rsidRPr="006E476D">
        <w:rPr>
          <w:sz w:val="24"/>
          <w:szCs w:val="24"/>
          <w:u w:val="single"/>
        </w:rPr>
        <w:t>Előkészítésért felelős</w:t>
      </w:r>
      <w:r w:rsidRPr="006E476D">
        <w:rPr>
          <w:sz w:val="24"/>
          <w:szCs w:val="24"/>
        </w:rPr>
        <w:t>:</w:t>
      </w:r>
      <w:r w:rsidR="003E0021" w:rsidRPr="006E476D">
        <w:rPr>
          <w:sz w:val="24"/>
          <w:szCs w:val="24"/>
        </w:rPr>
        <w:t xml:space="preserve"> Főépítészi és Műszaki Iroda vezetője </w:t>
      </w:r>
    </w:p>
    <w:p w14:paraId="54F71F52" w14:textId="77777777" w:rsidR="004C7F88" w:rsidRDefault="004C7F88" w:rsidP="004C7F88">
      <w:pPr>
        <w:tabs>
          <w:tab w:val="left" w:pos="142"/>
        </w:tabs>
        <w:jc w:val="both"/>
        <w:rPr>
          <w:sz w:val="24"/>
          <w:szCs w:val="22"/>
        </w:rPr>
      </w:pPr>
    </w:p>
    <w:p w14:paraId="27796DF9" w14:textId="77777777" w:rsidR="00E10E49" w:rsidRDefault="00E10E49" w:rsidP="004C7F88">
      <w:pPr>
        <w:tabs>
          <w:tab w:val="left" w:pos="142"/>
        </w:tabs>
        <w:jc w:val="both"/>
        <w:rPr>
          <w:sz w:val="24"/>
          <w:szCs w:val="22"/>
        </w:rPr>
      </w:pPr>
    </w:p>
    <w:p w14:paraId="787CB37C" w14:textId="77777777" w:rsidR="004C7F88" w:rsidRPr="004C7F88" w:rsidRDefault="000960D2" w:rsidP="004C7F88">
      <w:pPr>
        <w:tabs>
          <w:tab w:val="left" w:pos="142"/>
        </w:tabs>
        <w:jc w:val="both"/>
        <w:rPr>
          <w:b/>
          <w:sz w:val="24"/>
          <w:szCs w:val="22"/>
        </w:rPr>
      </w:pPr>
      <w:r>
        <w:rPr>
          <w:b/>
          <w:sz w:val="24"/>
          <w:szCs w:val="22"/>
        </w:rPr>
        <w:t>3. Erzsébetváros parkolási</w:t>
      </w:r>
      <w:r w:rsidR="004C7F88" w:rsidRPr="004C7F88">
        <w:rPr>
          <w:b/>
          <w:sz w:val="24"/>
          <w:szCs w:val="22"/>
        </w:rPr>
        <w:t xml:space="preserve"> rendeletének módosítása</w:t>
      </w:r>
    </w:p>
    <w:p w14:paraId="62FE8791" w14:textId="77777777" w:rsidR="004C7F88" w:rsidRPr="004C7F88" w:rsidRDefault="004C7F88" w:rsidP="004C7F88">
      <w:pPr>
        <w:tabs>
          <w:tab w:val="left" w:pos="142"/>
        </w:tabs>
        <w:jc w:val="both"/>
        <w:rPr>
          <w:sz w:val="24"/>
          <w:szCs w:val="22"/>
        </w:rPr>
      </w:pPr>
    </w:p>
    <w:p w14:paraId="59A3B8B1" w14:textId="77777777" w:rsidR="004C7F88" w:rsidRPr="004C7F88" w:rsidRDefault="004C7F88" w:rsidP="004C7F88">
      <w:pPr>
        <w:tabs>
          <w:tab w:val="left" w:pos="142"/>
        </w:tabs>
        <w:jc w:val="both"/>
        <w:rPr>
          <w:sz w:val="24"/>
          <w:szCs w:val="22"/>
        </w:rPr>
      </w:pPr>
      <w:r w:rsidRPr="004C7F88">
        <w:rPr>
          <w:sz w:val="24"/>
          <w:szCs w:val="22"/>
          <w:u w:val="single"/>
        </w:rPr>
        <w:t>Előterjesztő:</w:t>
      </w:r>
      <w:r w:rsidRPr="004C7F88">
        <w:rPr>
          <w:sz w:val="24"/>
          <w:szCs w:val="22"/>
        </w:rPr>
        <w:t xml:space="preserve"> </w:t>
      </w:r>
      <w:proofErr w:type="spellStart"/>
      <w:r w:rsidRPr="004C7F88">
        <w:rPr>
          <w:sz w:val="24"/>
          <w:szCs w:val="22"/>
        </w:rPr>
        <w:t>Niedermüller</w:t>
      </w:r>
      <w:proofErr w:type="spellEnd"/>
      <w:r w:rsidRPr="004C7F88">
        <w:rPr>
          <w:sz w:val="24"/>
          <w:szCs w:val="22"/>
        </w:rPr>
        <w:t xml:space="preserve"> Péter polgármester</w:t>
      </w:r>
    </w:p>
    <w:p w14:paraId="78F1312B" w14:textId="77777777" w:rsidR="004C7F88" w:rsidRPr="004C7F88" w:rsidRDefault="004C7F88" w:rsidP="004C7F88">
      <w:pPr>
        <w:tabs>
          <w:tab w:val="left" w:pos="142"/>
        </w:tabs>
        <w:jc w:val="both"/>
        <w:rPr>
          <w:sz w:val="24"/>
          <w:szCs w:val="22"/>
        </w:rPr>
      </w:pPr>
      <w:r w:rsidRPr="004C7F88">
        <w:rPr>
          <w:sz w:val="24"/>
          <w:szCs w:val="22"/>
          <w:u w:val="single"/>
        </w:rPr>
        <w:t>Érintett bizottság</w:t>
      </w:r>
      <w:r w:rsidRPr="004C7F88">
        <w:rPr>
          <w:sz w:val="24"/>
          <w:szCs w:val="22"/>
        </w:rPr>
        <w:t>: Pénzügyi és Kerületfejlesztési Bizottság</w:t>
      </w:r>
    </w:p>
    <w:p w14:paraId="57F83AC7" w14:textId="77777777" w:rsidR="003E0021" w:rsidRPr="00A24D95" w:rsidRDefault="004C7F88" w:rsidP="003E0021">
      <w:pPr>
        <w:jc w:val="both"/>
        <w:rPr>
          <w:sz w:val="24"/>
          <w:szCs w:val="24"/>
        </w:rPr>
      </w:pPr>
      <w:r w:rsidRPr="00A24D95">
        <w:rPr>
          <w:sz w:val="24"/>
          <w:szCs w:val="24"/>
          <w:u w:val="single"/>
        </w:rPr>
        <w:t>Előkészítésért felelős:</w:t>
      </w:r>
      <w:r w:rsidRPr="00A24D95">
        <w:rPr>
          <w:sz w:val="24"/>
          <w:szCs w:val="24"/>
        </w:rPr>
        <w:t xml:space="preserve"> </w:t>
      </w:r>
      <w:r w:rsidR="003E0021" w:rsidRPr="00A24D95">
        <w:rPr>
          <w:sz w:val="24"/>
          <w:szCs w:val="24"/>
        </w:rPr>
        <w:t xml:space="preserve">Főépítészi és Műszaki Iroda vezetője </w:t>
      </w:r>
    </w:p>
    <w:p w14:paraId="68F3BD61" w14:textId="77777777" w:rsidR="000960D2" w:rsidRDefault="000960D2" w:rsidP="003E0021">
      <w:pPr>
        <w:jc w:val="both"/>
        <w:rPr>
          <w:sz w:val="22"/>
          <w:szCs w:val="22"/>
        </w:rPr>
      </w:pPr>
    </w:p>
    <w:p w14:paraId="69B53150" w14:textId="77777777" w:rsidR="000960D2" w:rsidRPr="000960D2" w:rsidRDefault="000960D2" w:rsidP="000960D2">
      <w:pPr>
        <w:rPr>
          <w:b/>
          <w:sz w:val="24"/>
          <w:szCs w:val="24"/>
        </w:rPr>
      </w:pPr>
      <w:r w:rsidRPr="000960D2">
        <w:rPr>
          <w:b/>
          <w:sz w:val="24"/>
          <w:szCs w:val="24"/>
        </w:rPr>
        <w:t>4. Kerékpáros- és gyalogosbarát Erzsébetváros program</w:t>
      </w:r>
    </w:p>
    <w:p w14:paraId="6731CCA9" w14:textId="77777777" w:rsidR="000960D2" w:rsidRPr="00B20347" w:rsidRDefault="000960D2" w:rsidP="003E0021">
      <w:pPr>
        <w:jc w:val="both"/>
        <w:rPr>
          <w:sz w:val="22"/>
          <w:szCs w:val="22"/>
        </w:rPr>
      </w:pPr>
    </w:p>
    <w:p w14:paraId="7C85603C" w14:textId="77777777" w:rsidR="000960D2" w:rsidRPr="000960D2" w:rsidRDefault="000960D2" w:rsidP="000960D2">
      <w:pPr>
        <w:tabs>
          <w:tab w:val="left" w:pos="142"/>
        </w:tabs>
        <w:jc w:val="both"/>
        <w:rPr>
          <w:sz w:val="24"/>
          <w:szCs w:val="24"/>
        </w:rPr>
      </w:pPr>
      <w:r w:rsidRPr="000960D2">
        <w:rPr>
          <w:sz w:val="24"/>
          <w:szCs w:val="24"/>
          <w:u w:val="single"/>
        </w:rPr>
        <w:t>Előterjesztő:</w:t>
      </w:r>
      <w:r w:rsidRPr="000960D2">
        <w:rPr>
          <w:sz w:val="24"/>
          <w:szCs w:val="24"/>
        </w:rPr>
        <w:t xml:space="preserve"> </w:t>
      </w:r>
      <w:proofErr w:type="spellStart"/>
      <w:r w:rsidRPr="000960D2">
        <w:rPr>
          <w:sz w:val="24"/>
          <w:szCs w:val="24"/>
        </w:rPr>
        <w:t>Niedermüller</w:t>
      </w:r>
      <w:proofErr w:type="spellEnd"/>
      <w:r w:rsidRPr="000960D2">
        <w:rPr>
          <w:sz w:val="24"/>
          <w:szCs w:val="24"/>
        </w:rPr>
        <w:t xml:space="preserve"> Péter polgármester</w:t>
      </w:r>
    </w:p>
    <w:p w14:paraId="23C9CCC5" w14:textId="77777777" w:rsidR="000960D2" w:rsidRPr="000960D2" w:rsidRDefault="000960D2" w:rsidP="000960D2">
      <w:pPr>
        <w:tabs>
          <w:tab w:val="left" w:pos="142"/>
        </w:tabs>
        <w:jc w:val="both"/>
        <w:rPr>
          <w:sz w:val="24"/>
          <w:szCs w:val="24"/>
        </w:rPr>
      </w:pPr>
      <w:r w:rsidRPr="000960D2">
        <w:rPr>
          <w:sz w:val="24"/>
          <w:szCs w:val="24"/>
          <w:u w:val="single"/>
        </w:rPr>
        <w:t>Érintett bizottság</w:t>
      </w:r>
      <w:r w:rsidRPr="000960D2">
        <w:rPr>
          <w:sz w:val="24"/>
          <w:szCs w:val="24"/>
        </w:rPr>
        <w:t>: Városüzemeltetési Bizottság</w:t>
      </w:r>
      <w:r w:rsidR="006E476D">
        <w:rPr>
          <w:sz w:val="24"/>
          <w:szCs w:val="24"/>
        </w:rPr>
        <w:t xml:space="preserve">, Pénzügyi és Kerületfejlesztési Bizottság </w:t>
      </w:r>
    </w:p>
    <w:p w14:paraId="0FC1557F" w14:textId="77777777" w:rsidR="00FE3C64" w:rsidRDefault="000960D2" w:rsidP="000960D2">
      <w:pPr>
        <w:pStyle w:val="Listaszerbekezds"/>
        <w:ind w:left="284" w:hanging="284"/>
        <w:jc w:val="both"/>
        <w:rPr>
          <w:sz w:val="24"/>
          <w:szCs w:val="24"/>
        </w:rPr>
      </w:pPr>
      <w:r w:rsidRPr="000960D2">
        <w:rPr>
          <w:sz w:val="24"/>
          <w:szCs w:val="24"/>
          <w:u w:val="single"/>
        </w:rPr>
        <w:t>Előkészítésért felelős:</w:t>
      </w:r>
      <w:r w:rsidRPr="000960D2">
        <w:rPr>
          <w:sz w:val="24"/>
          <w:szCs w:val="24"/>
        </w:rPr>
        <w:t xml:space="preserve"> Klímavédelmi és Fenntarthatósági Kabinet vezetője</w:t>
      </w:r>
    </w:p>
    <w:p w14:paraId="06F997E5" w14:textId="77777777" w:rsidR="00566201" w:rsidRDefault="00566201" w:rsidP="000960D2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14:paraId="3044ECDB" w14:textId="77777777" w:rsidR="00566201" w:rsidRPr="00566201" w:rsidRDefault="00566201" w:rsidP="00566201">
      <w:pPr>
        <w:tabs>
          <w:tab w:val="left" w:pos="540"/>
        </w:tabs>
        <w:jc w:val="both"/>
        <w:rPr>
          <w:b/>
          <w:sz w:val="24"/>
          <w:szCs w:val="24"/>
        </w:rPr>
      </w:pPr>
      <w:r w:rsidRPr="00566201">
        <w:rPr>
          <w:b/>
          <w:sz w:val="24"/>
          <w:szCs w:val="24"/>
        </w:rPr>
        <w:t>5. Szociális ügyekben hozott I. fokú döntések ellen benyújtott fellebbezések</w:t>
      </w:r>
    </w:p>
    <w:p w14:paraId="5F3F5E08" w14:textId="77777777" w:rsidR="00566201" w:rsidRPr="00566201" w:rsidRDefault="00566201" w:rsidP="00566201">
      <w:pPr>
        <w:jc w:val="both"/>
        <w:rPr>
          <w:sz w:val="24"/>
          <w:szCs w:val="24"/>
        </w:rPr>
      </w:pPr>
    </w:p>
    <w:p w14:paraId="1D0735E5" w14:textId="77777777" w:rsidR="00566201" w:rsidRPr="00566201" w:rsidRDefault="00566201" w:rsidP="0056620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566201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0960D2">
        <w:rPr>
          <w:sz w:val="24"/>
          <w:szCs w:val="24"/>
        </w:rPr>
        <w:t>Niedermüller</w:t>
      </w:r>
      <w:proofErr w:type="spellEnd"/>
      <w:r w:rsidRPr="000960D2">
        <w:rPr>
          <w:sz w:val="24"/>
          <w:szCs w:val="24"/>
        </w:rPr>
        <w:t xml:space="preserve"> Péter polgármester</w:t>
      </w:r>
    </w:p>
    <w:p w14:paraId="38AB55A1" w14:textId="77777777" w:rsidR="00566201" w:rsidRPr="00566201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566201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566201">
        <w:rPr>
          <w:sz w:val="24"/>
          <w:szCs w:val="24"/>
        </w:rPr>
        <w:t xml:space="preserve">Művelődési, Kulturális és Szociális Bizottság </w:t>
      </w:r>
    </w:p>
    <w:p w14:paraId="2000C740" w14:textId="77777777" w:rsidR="00566201" w:rsidRPr="00566201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566201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566201">
        <w:rPr>
          <w:sz w:val="24"/>
          <w:szCs w:val="24"/>
        </w:rPr>
        <w:t>Humánszolgáltató Iroda vezetője</w:t>
      </w:r>
    </w:p>
    <w:p w14:paraId="58E899D8" w14:textId="77777777" w:rsidR="00566201" w:rsidRPr="000960D2" w:rsidRDefault="00566201" w:rsidP="000960D2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14:paraId="6E62EB20" w14:textId="77777777" w:rsidR="00DF4370" w:rsidRPr="00781510" w:rsidRDefault="00DF4370" w:rsidP="00507AE9">
      <w:pPr>
        <w:pStyle w:val="Listaszerbekezds"/>
        <w:ind w:left="284" w:hanging="284"/>
        <w:jc w:val="both"/>
        <w:rPr>
          <w:b/>
          <w:color w:val="FF0000"/>
          <w:sz w:val="24"/>
          <w:szCs w:val="24"/>
        </w:rPr>
      </w:pPr>
    </w:p>
    <w:p w14:paraId="63E32DE6" w14:textId="77777777" w:rsidR="00DF4370" w:rsidRPr="00DF4370" w:rsidRDefault="00DF4370" w:rsidP="00DF4370">
      <w:pPr>
        <w:ind w:left="284" w:hanging="284"/>
        <w:jc w:val="both"/>
        <w:rPr>
          <w:b/>
          <w:bCs/>
          <w:sz w:val="24"/>
          <w:szCs w:val="24"/>
        </w:rPr>
      </w:pPr>
      <w:r w:rsidRPr="00DF4370">
        <w:rPr>
          <w:b/>
          <w:sz w:val="24"/>
          <w:szCs w:val="24"/>
        </w:rPr>
        <w:t xml:space="preserve">6. </w:t>
      </w:r>
      <w:r w:rsidRPr="00DF4370">
        <w:rPr>
          <w:b/>
          <w:bCs/>
          <w:sz w:val="24"/>
          <w:szCs w:val="24"/>
        </w:rPr>
        <w:t>Beszámoló a BRFK VII. kerületi Rendőrkapitányság 2019. évi tevékenységéről</w:t>
      </w:r>
    </w:p>
    <w:p w14:paraId="1D64B363" w14:textId="77777777" w:rsidR="00DF4370" w:rsidRDefault="00DF4370" w:rsidP="00DF4370">
      <w:pPr>
        <w:ind w:left="1416" w:hanging="1416"/>
        <w:jc w:val="both"/>
        <w:rPr>
          <w:sz w:val="24"/>
          <w:szCs w:val="24"/>
          <w:u w:val="single"/>
        </w:rPr>
      </w:pPr>
    </w:p>
    <w:p w14:paraId="3B42A6D8" w14:textId="77777777" w:rsidR="00DF4370" w:rsidRDefault="00DF4370" w:rsidP="00DF4370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07078A0F" w14:textId="77777777" w:rsidR="00DF4370" w:rsidRDefault="00DF4370" w:rsidP="00DF4370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47480FE8" w14:textId="77777777" w:rsidR="00DF4370" w:rsidRDefault="00DF4370" w:rsidP="00DF4370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3297026F" w14:textId="77777777" w:rsidR="006E476D" w:rsidRDefault="006E476D" w:rsidP="00DF4370">
      <w:pPr>
        <w:jc w:val="both"/>
        <w:rPr>
          <w:sz w:val="24"/>
          <w:szCs w:val="24"/>
          <w:u w:val="single"/>
        </w:rPr>
      </w:pPr>
    </w:p>
    <w:p w14:paraId="66453D48" w14:textId="77777777" w:rsidR="00DF4370" w:rsidRDefault="00DF4370" w:rsidP="00DF4370">
      <w:pPr>
        <w:jc w:val="both"/>
        <w:rPr>
          <w:rFonts w:ascii="Calibri" w:hAnsi="Calibri" w:cs="Calibri"/>
          <w:color w:val="1F497D"/>
          <w:sz w:val="22"/>
          <w:szCs w:val="22"/>
        </w:rPr>
      </w:pPr>
    </w:p>
    <w:p w14:paraId="094CCEA6" w14:textId="77777777" w:rsidR="00A24D95" w:rsidRDefault="00A24D95" w:rsidP="00DF4370">
      <w:pPr>
        <w:jc w:val="both"/>
        <w:rPr>
          <w:rFonts w:ascii="Calibri" w:hAnsi="Calibri" w:cs="Calibri"/>
          <w:color w:val="1F497D"/>
          <w:sz w:val="22"/>
          <w:szCs w:val="22"/>
        </w:rPr>
      </w:pPr>
    </w:p>
    <w:p w14:paraId="62A06176" w14:textId="77777777" w:rsidR="00DF4370" w:rsidRPr="00DF4370" w:rsidRDefault="00DF4370" w:rsidP="00DF4370">
      <w:pPr>
        <w:ind w:left="284" w:hanging="284"/>
        <w:jc w:val="both"/>
        <w:rPr>
          <w:b/>
          <w:bCs/>
          <w:sz w:val="24"/>
          <w:szCs w:val="24"/>
        </w:rPr>
      </w:pPr>
      <w:r w:rsidRPr="00DF4370">
        <w:rPr>
          <w:b/>
          <w:sz w:val="24"/>
          <w:szCs w:val="24"/>
        </w:rPr>
        <w:lastRenderedPageBreak/>
        <w:t xml:space="preserve">7. </w:t>
      </w:r>
      <w:r w:rsidRPr="00DF4370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3DC7DDAF" w14:textId="77777777" w:rsidR="00DF4370" w:rsidRDefault="00DF4370" w:rsidP="00DF4370">
      <w:pPr>
        <w:ind w:left="284" w:hanging="284"/>
        <w:jc w:val="both"/>
        <w:rPr>
          <w:b/>
          <w:bCs/>
          <w:sz w:val="24"/>
          <w:szCs w:val="24"/>
        </w:rPr>
      </w:pPr>
    </w:p>
    <w:p w14:paraId="3790590B" w14:textId="77777777" w:rsidR="00DF4370" w:rsidRDefault="00DF4370" w:rsidP="00DF4370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37B4C600" w14:textId="77777777" w:rsidR="00DF4370" w:rsidRDefault="00DF4370" w:rsidP="00DF4370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2D1CC106" w14:textId="77777777" w:rsidR="00DF4370" w:rsidRDefault="00DF4370" w:rsidP="00DF4370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4325C08C" w14:textId="77777777" w:rsidR="009303F7" w:rsidRDefault="009303F7" w:rsidP="00DF4370">
      <w:pPr>
        <w:ind w:left="1416" w:hanging="1416"/>
        <w:jc w:val="both"/>
        <w:rPr>
          <w:sz w:val="24"/>
          <w:szCs w:val="24"/>
          <w:u w:val="single"/>
        </w:rPr>
      </w:pPr>
    </w:p>
    <w:p w14:paraId="1A588BA2" w14:textId="77777777" w:rsidR="009303F7" w:rsidRPr="00DC6BF4" w:rsidRDefault="009303F7" w:rsidP="009303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14:paraId="51F19859" w14:textId="77777777" w:rsidR="009303F7" w:rsidRPr="00DC6BF4" w:rsidRDefault="009303F7" w:rsidP="009303F7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3C6E67A6" w14:textId="77777777" w:rsidR="009303F7" w:rsidRPr="00DC6BF4" w:rsidRDefault="009303F7" w:rsidP="009303F7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728B128F" w14:textId="77777777" w:rsidR="009303F7" w:rsidRPr="00DC6BF4" w:rsidRDefault="009303F7" w:rsidP="009303F7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5C53EE2F" w14:textId="77777777" w:rsidR="009303F7" w:rsidRPr="00DC6BF4" w:rsidRDefault="009303F7" w:rsidP="009303F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1AE57331" w14:textId="77777777" w:rsidR="009303F7" w:rsidRPr="00CB2EC3" w:rsidRDefault="009303F7" w:rsidP="009303F7">
      <w:pPr>
        <w:jc w:val="both"/>
        <w:rPr>
          <w:sz w:val="24"/>
          <w:szCs w:val="24"/>
        </w:rPr>
      </w:pPr>
    </w:p>
    <w:p w14:paraId="6F80EAC7" w14:textId="77777777" w:rsidR="00016E99" w:rsidRDefault="00016E99" w:rsidP="00FE3C64">
      <w:pPr>
        <w:jc w:val="both"/>
        <w:rPr>
          <w:sz w:val="24"/>
          <w:szCs w:val="24"/>
          <w:u w:val="single"/>
        </w:rPr>
      </w:pPr>
    </w:p>
    <w:p w14:paraId="3FBBB52D" w14:textId="77777777" w:rsidR="00FE3C64" w:rsidRPr="00016E99" w:rsidRDefault="00016E99" w:rsidP="00FE3C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FE3C64" w:rsidRPr="00016E99">
        <w:rPr>
          <w:b/>
          <w:bCs/>
          <w:sz w:val="24"/>
          <w:szCs w:val="24"/>
        </w:rPr>
        <w:t>. A Környezetvédelmi Alappal kapcsolatos beszámoló</w:t>
      </w:r>
      <w:r>
        <w:rPr>
          <w:b/>
          <w:bCs/>
          <w:sz w:val="24"/>
          <w:szCs w:val="24"/>
        </w:rPr>
        <w:t>, és javaslat a 2020</w:t>
      </w:r>
      <w:r w:rsidR="00067203" w:rsidRPr="00016E99">
        <w:rPr>
          <w:b/>
          <w:bCs/>
          <w:sz w:val="24"/>
          <w:szCs w:val="24"/>
        </w:rPr>
        <w:t>. évi felhasználásra</w:t>
      </w:r>
    </w:p>
    <w:p w14:paraId="1F2253F2" w14:textId="77777777" w:rsidR="00FE3C64" w:rsidRPr="00016E99" w:rsidRDefault="00FE3C64" w:rsidP="00FE3C64">
      <w:pPr>
        <w:jc w:val="both"/>
        <w:rPr>
          <w:b/>
          <w:bCs/>
          <w:sz w:val="24"/>
          <w:szCs w:val="24"/>
        </w:rPr>
      </w:pPr>
    </w:p>
    <w:p w14:paraId="02FB212B" w14:textId="77777777" w:rsidR="00FE3C64" w:rsidRPr="00016E99" w:rsidRDefault="00FE3C64" w:rsidP="00FE3C64">
      <w:pPr>
        <w:ind w:left="1416" w:hanging="1416"/>
        <w:jc w:val="both"/>
        <w:rPr>
          <w:sz w:val="24"/>
          <w:szCs w:val="24"/>
        </w:rPr>
      </w:pPr>
      <w:r w:rsidRPr="00016E99">
        <w:rPr>
          <w:sz w:val="24"/>
          <w:szCs w:val="24"/>
          <w:u w:val="single"/>
        </w:rPr>
        <w:t>Előterjesztő:</w:t>
      </w:r>
      <w:r w:rsidR="00016E99">
        <w:rPr>
          <w:sz w:val="24"/>
          <w:szCs w:val="24"/>
        </w:rPr>
        <w:t xml:space="preserve"> </w:t>
      </w:r>
      <w:proofErr w:type="spellStart"/>
      <w:r w:rsidR="00016E99">
        <w:rPr>
          <w:sz w:val="24"/>
          <w:szCs w:val="24"/>
        </w:rPr>
        <w:t>Niedermüller</w:t>
      </w:r>
      <w:proofErr w:type="spellEnd"/>
      <w:r w:rsidR="00016E99">
        <w:rPr>
          <w:sz w:val="24"/>
          <w:szCs w:val="24"/>
        </w:rPr>
        <w:t xml:space="preserve"> Péter</w:t>
      </w:r>
      <w:r w:rsidRPr="00016E99">
        <w:rPr>
          <w:sz w:val="24"/>
          <w:szCs w:val="24"/>
        </w:rPr>
        <w:t xml:space="preserve"> polgármester</w:t>
      </w:r>
    </w:p>
    <w:p w14:paraId="77340F36" w14:textId="77777777" w:rsidR="00FE3C64" w:rsidRPr="00016E99" w:rsidRDefault="00FE3C64" w:rsidP="00FE3C64">
      <w:pPr>
        <w:jc w:val="both"/>
        <w:rPr>
          <w:sz w:val="24"/>
          <w:szCs w:val="24"/>
        </w:rPr>
      </w:pPr>
      <w:r w:rsidRPr="00016E99">
        <w:rPr>
          <w:sz w:val="24"/>
          <w:szCs w:val="24"/>
          <w:u w:val="single"/>
        </w:rPr>
        <w:t>Érintett bizottság:</w:t>
      </w:r>
      <w:r w:rsidR="00016E99">
        <w:rPr>
          <w:sz w:val="24"/>
          <w:szCs w:val="24"/>
        </w:rPr>
        <w:t xml:space="preserve"> </w:t>
      </w:r>
      <w:r w:rsidRPr="00016E99">
        <w:rPr>
          <w:sz w:val="24"/>
          <w:szCs w:val="24"/>
        </w:rPr>
        <w:t>Városüzemeltetési Bizottság</w:t>
      </w:r>
    </w:p>
    <w:p w14:paraId="23388B59" w14:textId="77777777" w:rsidR="00FE3C64" w:rsidRPr="00016E99" w:rsidRDefault="00FE3C64" w:rsidP="00FE3C64">
      <w:pPr>
        <w:jc w:val="both"/>
        <w:rPr>
          <w:sz w:val="24"/>
          <w:szCs w:val="24"/>
        </w:rPr>
      </w:pPr>
      <w:r w:rsidRPr="00016E99">
        <w:rPr>
          <w:sz w:val="24"/>
          <w:szCs w:val="24"/>
          <w:u w:val="single"/>
        </w:rPr>
        <w:t>Előkészítésért felelős:</w:t>
      </w:r>
      <w:r w:rsidR="00016E99">
        <w:rPr>
          <w:sz w:val="24"/>
          <w:szCs w:val="24"/>
        </w:rPr>
        <w:t xml:space="preserve"> </w:t>
      </w:r>
      <w:r w:rsidRPr="00016E99">
        <w:rPr>
          <w:sz w:val="24"/>
          <w:szCs w:val="24"/>
        </w:rPr>
        <w:t>Városgazdálkodási Iroda vezetője</w:t>
      </w:r>
    </w:p>
    <w:p w14:paraId="4B46A222" w14:textId="77777777" w:rsidR="00675237" w:rsidRPr="006E476D" w:rsidRDefault="00675237" w:rsidP="00FE3C64">
      <w:pPr>
        <w:jc w:val="both"/>
        <w:rPr>
          <w:sz w:val="24"/>
          <w:szCs w:val="24"/>
          <w:highlight w:val="green"/>
        </w:rPr>
      </w:pPr>
    </w:p>
    <w:p w14:paraId="6FC6D328" w14:textId="77777777" w:rsidR="00016E99" w:rsidRDefault="00016E99" w:rsidP="006E476D">
      <w:pPr>
        <w:tabs>
          <w:tab w:val="left" w:pos="0"/>
          <w:tab w:val="center" w:pos="4535"/>
        </w:tabs>
        <w:jc w:val="both"/>
        <w:rPr>
          <w:color w:val="FF0000"/>
          <w:sz w:val="24"/>
          <w:szCs w:val="24"/>
          <w:highlight w:val="yellow"/>
        </w:rPr>
      </w:pPr>
    </w:p>
    <w:p w14:paraId="399F9972" w14:textId="77777777" w:rsidR="00CA5D74" w:rsidRPr="00CB2EC3" w:rsidRDefault="003A6E84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  <w:r w:rsidRPr="006E476D">
        <w:rPr>
          <w:b/>
          <w:iCs/>
          <w:sz w:val="24"/>
          <w:szCs w:val="24"/>
        </w:rPr>
        <w:t>1</w:t>
      </w:r>
      <w:r w:rsidR="006E476D">
        <w:rPr>
          <w:b/>
          <w:iCs/>
          <w:sz w:val="24"/>
          <w:szCs w:val="24"/>
        </w:rPr>
        <w:t>0</w:t>
      </w:r>
      <w:r w:rsidR="009F4CF1" w:rsidRPr="006E476D">
        <w:rPr>
          <w:b/>
          <w:iCs/>
          <w:sz w:val="24"/>
          <w:szCs w:val="24"/>
        </w:rPr>
        <w:t>.</w:t>
      </w:r>
      <w:r w:rsidR="009F4CF1" w:rsidRPr="006E476D">
        <w:rPr>
          <w:iCs/>
          <w:sz w:val="24"/>
          <w:szCs w:val="24"/>
        </w:rPr>
        <w:t xml:space="preserve"> </w:t>
      </w:r>
      <w:r w:rsidR="002A05D5" w:rsidRPr="006E476D">
        <w:rPr>
          <w:b/>
          <w:iCs/>
          <w:sz w:val="24"/>
          <w:szCs w:val="24"/>
        </w:rPr>
        <w:t>Interpellációk, képviselői kérdések</w:t>
      </w:r>
      <w:r w:rsidR="006E476D" w:rsidRPr="006E476D">
        <w:rPr>
          <w:b/>
          <w:iCs/>
          <w:sz w:val="24"/>
          <w:szCs w:val="24"/>
        </w:rPr>
        <w:tab/>
      </w:r>
    </w:p>
    <w:p w14:paraId="3ACE8441" w14:textId="77777777" w:rsidR="00CA5D74" w:rsidRPr="00781510" w:rsidRDefault="00CA5D74" w:rsidP="00CA5D74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1FB4834A" w14:textId="77777777" w:rsidR="0065119A" w:rsidRPr="00781510" w:rsidRDefault="0065119A" w:rsidP="00CA5D74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6B1D60E8" w14:textId="77777777" w:rsidR="00130BA4" w:rsidRPr="00E96E69" w:rsidRDefault="00682763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E96E69">
        <w:rPr>
          <w:b/>
          <w:sz w:val="28"/>
          <w:szCs w:val="28"/>
          <w:u w:val="single"/>
        </w:rPr>
        <w:t xml:space="preserve">III. </w:t>
      </w:r>
      <w:r w:rsidR="00130BA4" w:rsidRPr="00E96E69">
        <w:rPr>
          <w:b/>
          <w:sz w:val="28"/>
          <w:szCs w:val="28"/>
          <w:u w:val="single"/>
        </w:rPr>
        <w:t>Harmadik ülésnap</w:t>
      </w:r>
      <w:r w:rsidR="00750C84" w:rsidRPr="00E96E69">
        <w:rPr>
          <w:b/>
          <w:sz w:val="28"/>
          <w:szCs w:val="28"/>
        </w:rPr>
        <w:t xml:space="preserve"> </w:t>
      </w:r>
      <w:r w:rsidR="000B0B55" w:rsidRPr="00E96E69">
        <w:rPr>
          <w:b/>
          <w:sz w:val="28"/>
          <w:szCs w:val="28"/>
        </w:rPr>
        <w:t>(20</w:t>
      </w:r>
      <w:r w:rsidR="004C7F88">
        <w:rPr>
          <w:b/>
          <w:sz w:val="28"/>
          <w:szCs w:val="28"/>
        </w:rPr>
        <w:t>20</w:t>
      </w:r>
      <w:r w:rsidR="00290CA5" w:rsidRPr="00E96E69">
        <w:rPr>
          <w:b/>
          <w:sz w:val="28"/>
          <w:szCs w:val="28"/>
        </w:rPr>
        <w:t xml:space="preserve">. május </w:t>
      </w:r>
      <w:r w:rsidR="004C7F88">
        <w:rPr>
          <w:b/>
          <w:sz w:val="28"/>
          <w:szCs w:val="28"/>
        </w:rPr>
        <w:t>20</w:t>
      </w:r>
      <w:r w:rsidR="00290CA5" w:rsidRPr="00E96E69">
        <w:rPr>
          <w:b/>
          <w:sz w:val="28"/>
          <w:szCs w:val="28"/>
        </w:rPr>
        <w:t>.</w:t>
      </w:r>
      <w:r w:rsidR="00130BA4" w:rsidRPr="00E96E69">
        <w:rPr>
          <w:b/>
          <w:sz w:val="28"/>
          <w:szCs w:val="28"/>
        </w:rPr>
        <w:t>)</w:t>
      </w:r>
    </w:p>
    <w:p w14:paraId="611B98DE" w14:textId="77777777"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7AC46EC3" w14:textId="77777777" w:rsidR="00130BA4" w:rsidRDefault="00130BA4" w:rsidP="00103E7D">
      <w:pPr>
        <w:tabs>
          <w:tab w:val="left" w:pos="0"/>
        </w:tabs>
        <w:jc w:val="both"/>
        <w:rPr>
          <w:sz w:val="24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14:paraId="5CDA212E" w14:textId="77777777" w:rsidR="0015798B" w:rsidRDefault="0015798B" w:rsidP="00103E7D">
      <w:pPr>
        <w:tabs>
          <w:tab w:val="left" w:pos="0"/>
        </w:tabs>
        <w:jc w:val="both"/>
        <w:rPr>
          <w:sz w:val="24"/>
        </w:rPr>
      </w:pPr>
    </w:p>
    <w:p w14:paraId="3737C2BE" w14:textId="77777777" w:rsidR="004C7F88" w:rsidRPr="004C7F88" w:rsidRDefault="004C7F88" w:rsidP="004C7F88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4C7F88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7136D57A" w14:textId="77777777" w:rsidR="004C7F88" w:rsidRPr="006E476D" w:rsidRDefault="004C7F88" w:rsidP="004C7F88">
      <w:pPr>
        <w:jc w:val="both"/>
        <w:rPr>
          <w:sz w:val="24"/>
          <w:szCs w:val="24"/>
        </w:rPr>
      </w:pPr>
      <w:r w:rsidRPr="006E476D">
        <w:rPr>
          <w:sz w:val="24"/>
          <w:szCs w:val="24"/>
          <w:u w:val="single"/>
        </w:rPr>
        <w:t>Előterjesztő</w:t>
      </w:r>
      <w:r w:rsidRPr="006E476D">
        <w:rPr>
          <w:sz w:val="24"/>
          <w:szCs w:val="24"/>
        </w:rPr>
        <w:t xml:space="preserve">: </w:t>
      </w:r>
      <w:proofErr w:type="spellStart"/>
      <w:r w:rsidRPr="006E476D">
        <w:rPr>
          <w:sz w:val="24"/>
          <w:szCs w:val="24"/>
        </w:rPr>
        <w:t>Niedermüller</w:t>
      </w:r>
      <w:proofErr w:type="spellEnd"/>
      <w:r w:rsidRPr="006E476D">
        <w:rPr>
          <w:sz w:val="24"/>
          <w:szCs w:val="24"/>
        </w:rPr>
        <w:t xml:space="preserve"> Péter polgármester</w:t>
      </w:r>
    </w:p>
    <w:p w14:paraId="5FA89D15" w14:textId="77777777" w:rsidR="004C7F88" w:rsidRPr="006E476D" w:rsidRDefault="004C7F88" w:rsidP="004C7F88">
      <w:pPr>
        <w:jc w:val="both"/>
        <w:rPr>
          <w:sz w:val="24"/>
          <w:szCs w:val="24"/>
        </w:rPr>
      </w:pPr>
      <w:r w:rsidRPr="006E476D">
        <w:rPr>
          <w:sz w:val="24"/>
          <w:szCs w:val="24"/>
          <w:u w:val="single"/>
        </w:rPr>
        <w:t>Érintett bizottság</w:t>
      </w:r>
      <w:r w:rsidRPr="006E476D">
        <w:rPr>
          <w:sz w:val="24"/>
          <w:szCs w:val="24"/>
        </w:rPr>
        <w:t>: Pénzügyi és Kerületfejlesztési Bizottság</w:t>
      </w:r>
    </w:p>
    <w:p w14:paraId="629F20E5" w14:textId="77777777" w:rsidR="003E0021" w:rsidRPr="006E476D" w:rsidRDefault="004C7F88" w:rsidP="003E0021">
      <w:pPr>
        <w:jc w:val="both"/>
        <w:rPr>
          <w:sz w:val="24"/>
          <w:szCs w:val="24"/>
        </w:rPr>
      </w:pPr>
      <w:r w:rsidRPr="006E476D">
        <w:rPr>
          <w:sz w:val="24"/>
          <w:szCs w:val="24"/>
          <w:u w:val="single"/>
        </w:rPr>
        <w:t>Előkészítésért felelős</w:t>
      </w:r>
      <w:r w:rsidRPr="006E476D">
        <w:rPr>
          <w:sz w:val="24"/>
          <w:szCs w:val="24"/>
        </w:rPr>
        <w:t xml:space="preserve">: </w:t>
      </w:r>
      <w:r w:rsidR="003E0021" w:rsidRPr="006E476D">
        <w:rPr>
          <w:sz w:val="24"/>
          <w:szCs w:val="24"/>
        </w:rPr>
        <w:t xml:space="preserve">Főépítészi és Műszaki Iroda vezetője </w:t>
      </w:r>
    </w:p>
    <w:p w14:paraId="0DBDCB1C" w14:textId="77777777" w:rsidR="006E476D" w:rsidRPr="006E476D" w:rsidRDefault="006E476D" w:rsidP="003E0021">
      <w:pPr>
        <w:jc w:val="both"/>
        <w:rPr>
          <w:sz w:val="24"/>
          <w:szCs w:val="24"/>
        </w:rPr>
      </w:pPr>
    </w:p>
    <w:p w14:paraId="4525A373" w14:textId="77777777" w:rsidR="00E619BA" w:rsidRDefault="00E619BA" w:rsidP="003E0021">
      <w:pPr>
        <w:jc w:val="both"/>
        <w:rPr>
          <w:sz w:val="22"/>
          <w:szCs w:val="22"/>
        </w:rPr>
      </w:pPr>
    </w:p>
    <w:p w14:paraId="4FFC480C" w14:textId="77777777" w:rsidR="00E619BA" w:rsidRPr="00E619BA" w:rsidRDefault="00E619BA" w:rsidP="00E619BA">
      <w:pPr>
        <w:rPr>
          <w:b/>
          <w:sz w:val="24"/>
          <w:szCs w:val="24"/>
        </w:rPr>
      </w:pPr>
      <w:r w:rsidRPr="00E619BA">
        <w:rPr>
          <w:b/>
          <w:sz w:val="24"/>
          <w:szCs w:val="24"/>
        </w:rPr>
        <w:t>2. Környezeti nevelés program</w:t>
      </w:r>
    </w:p>
    <w:p w14:paraId="1C64C2F6" w14:textId="77777777" w:rsidR="00E619BA" w:rsidRPr="00B20347" w:rsidRDefault="00E619BA" w:rsidP="003E0021">
      <w:pPr>
        <w:jc w:val="both"/>
        <w:rPr>
          <w:sz w:val="22"/>
          <w:szCs w:val="22"/>
        </w:rPr>
      </w:pPr>
    </w:p>
    <w:p w14:paraId="60981F99" w14:textId="77777777" w:rsidR="00E619BA" w:rsidRPr="004C7F88" w:rsidRDefault="00E619BA" w:rsidP="00E619BA">
      <w:pPr>
        <w:jc w:val="both"/>
        <w:rPr>
          <w:sz w:val="24"/>
          <w:szCs w:val="22"/>
        </w:rPr>
      </w:pPr>
      <w:r w:rsidRPr="004C7F88">
        <w:rPr>
          <w:sz w:val="24"/>
          <w:szCs w:val="22"/>
          <w:u w:val="single"/>
        </w:rPr>
        <w:t>Előterjesztő</w:t>
      </w:r>
      <w:r w:rsidRPr="004C7F88">
        <w:rPr>
          <w:sz w:val="24"/>
          <w:szCs w:val="22"/>
        </w:rPr>
        <w:t xml:space="preserve">: </w:t>
      </w:r>
      <w:proofErr w:type="spellStart"/>
      <w:r w:rsidRPr="004C7F88">
        <w:rPr>
          <w:sz w:val="24"/>
          <w:szCs w:val="22"/>
        </w:rPr>
        <w:t>Niedermüller</w:t>
      </w:r>
      <w:proofErr w:type="spellEnd"/>
      <w:r w:rsidRPr="004C7F88">
        <w:rPr>
          <w:sz w:val="24"/>
          <w:szCs w:val="22"/>
        </w:rPr>
        <w:t xml:space="preserve"> Péter polgármester</w:t>
      </w:r>
    </w:p>
    <w:p w14:paraId="47010E51" w14:textId="77777777" w:rsidR="00E619BA" w:rsidRPr="004C7F88" w:rsidRDefault="00E619BA" w:rsidP="00E619BA">
      <w:pPr>
        <w:jc w:val="both"/>
        <w:rPr>
          <w:sz w:val="24"/>
          <w:szCs w:val="22"/>
        </w:rPr>
      </w:pPr>
      <w:r w:rsidRPr="004C7F88">
        <w:rPr>
          <w:sz w:val="24"/>
          <w:szCs w:val="22"/>
          <w:u w:val="single"/>
        </w:rPr>
        <w:t>Érintett bizottság</w:t>
      </w:r>
      <w:r w:rsidRPr="004C7F88">
        <w:rPr>
          <w:sz w:val="24"/>
          <w:szCs w:val="22"/>
        </w:rPr>
        <w:t xml:space="preserve">: </w:t>
      </w:r>
      <w:r>
        <w:rPr>
          <w:sz w:val="24"/>
          <w:szCs w:val="22"/>
        </w:rPr>
        <w:t>Művelődési, Kulturális és Szociális</w:t>
      </w:r>
      <w:r w:rsidRPr="004C7F88">
        <w:rPr>
          <w:sz w:val="24"/>
          <w:szCs w:val="22"/>
        </w:rPr>
        <w:t xml:space="preserve"> Bizottság</w:t>
      </w:r>
      <w:r w:rsidR="006E476D">
        <w:rPr>
          <w:sz w:val="24"/>
          <w:szCs w:val="22"/>
        </w:rPr>
        <w:t xml:space="preserve">, Pénzügyi és Kerületfejlesztési Bizottság </w:t>
      </w:r>
    </w:p>
    <w:p w14:paraId="0E8F1C2F" w14:textId="77777777" w:rsidR="00A24D95" w:rsidRDefault="00E619BA" w:rsidP="00E619BA">
      <w:pPr>
        <w:jc w:val="both"/>
        <w:rPr>
          <w:sz w:val="24"/>
          <w:szCs w:val="24"/>
        </w:rPr>
      </w:pPr>
      <w:r w:rsidRPr="004C7F88">
        <w:rPr>
          <w:sz w:val="24"/>
          <w:szCs w:val="22"/>
          <w:u w:val="single"/>
        </w:rPr>
        <w:t>Előkészítésért felelős</w:t>
      </w:r>
      <w:r w:rsidRPr="004C7F88">
        <w:rPr>
          <w:sz w:val="24"/>
          <w:szCs w:val="22"/>
        </w:rPr>
        <w:t xml:space="preserve">: </w:t>
      </w:r>
      <w:r w:rsidRPr="000960D2">
        <w:rPr>
          <w:sz w:val="24"/>
          <w:szCs w:val="24"/>
        </w:rPr>
        <w:t>Klímavédelmi és Fenntarthatósági Kabinet vezetője</w:t>
      </w:r>
    </w:p>
    <w:p w14:paraId="2338F9FD" w14:textId="77777777" w:rsidR="00E619BA" w:rsidRDefault="00E619BA" w:rsidP="00E619BA">
      <w:pPr>
        <w:jc w:val="both"/>
        <w:rPr>
          <w:sz w:val="24"/>
          <w:szCs w:val="24"/>
        </w:rPr>
      </w:pPr>
    </w:p>
    <w:p w14:paraId="5BDB1A41" w14:textId="77777777" w:rsidR="00E619BA" w:rsidRPr="00E619BA" w:rsidRDefault="00E619BA" w:rsidP="00E619BA">
      <w:pPr>
        <w:rPr>
          <w:b/>
          <w:sz w:val="24"/>
          <w:szCs w:val="24"/>
        </w:rPr>
      </w:pPr>
      <w:r w:rsidRPr="00E619BA">
        <w:rPr>
          <w:b/>
          <w:sz w:val="24"/>
          <w:szCs w:val="24"/>
        </w:rPr>
        <w:t>3. Zöld Erzsébetváros program a zöldterületek növeléséről</w:t>
      </w:r>
    </w:p>
    <w:p w14:paraId="7F8B040E" w14:textId="77777777" w:rsidR="00E619BA" w:rsidRDefault="00E619BA" w:rsidP="00E619BA">
      <w:pPr>
        <w:jc w:val="both"/>
        <w:rPr>
          <w:sz w:val="22"/>
          <w:szCs w:val="22"/>
        </w:rPr>
      </w:pPr>
    </w:p>
    <w:p w14:paraId="13278221" w14:textId="77777777" w:rsidR="00E619BA" w:rsidRPr="004C7F88" w:rsidRDefault="00E619BA" w:rsidP="00E619BA">
      <w:pPr>
        <w:jc w:val="both"/>
        <w:rPr>
          <w:sz w:val="24"/>
          <w:szCs w:val="22"/>
        </w:rPr>
      </w:pPr>
      <w:r w:rsidRPr="004C7F88">
        <w:rPr>
          <w:sz w:val="24"/>
          <w:szCs w:val="22"/>
          <w:u w:val="single"/>
        </w:rPr>
        <w:t>Előterjesztő</w:t>
      </w:r>
      <w:r w:rsidRPr="004C7F88">
        <w:rPr>
          <w:sz w:val="24"/>
          <w:szCs w:val="22"/>
        </w:rPr>
        <w:t xml:space="preserve">: </w:t>
      </w:r>
      <w:proofErr w:type="spellStart"/>
      <w:r w:rsidRPr="004C7F88">
        <w:rPr>
          <w:sz w:val="24"/>
          <w:szCs w:val="22"/>
        </w:rPr>
        <w:t>Niedermüller</w:t>
      </w:r>
      <w:proofErr w:type="spellEnd"/>
      <w:r w:rsidRPr="004C7F88">
        <w:rPr>
          <w:sz w:val="24"/>
          <w:szCs w:val="22"/>
        </w:rPr>
        <w:t xml:space="preserve"> Péter polgármester</w:t>
      </w:r>
    </w:p>
    <w:p w14:paraId="6DB7D4F9" w14:textId="77777777" w:rsidR="00E619BA" w:rsidRPr="004C7F88" w:rsidRDefault="00E619BA" w:rsidP="00E619BA">
      <w:pPr>
        <w:jc w:val="both"/>
        <w:rPr>
          <w:sz w:val="24"/>
          <w:szCs w:val="22"/>
        </w:rPr>
      </w:pPr>
      <w:r w:rsidRPr="004C7F88">
        <w:rPr>
          <w:sz w:val="24"/>
          <w:szCs w:val="22"/>
          <w:u w:val="single"/>
        </w:rPr>
        <w:t>Érintett bizottság</w:t>
      </w:r>
      <w:r w:rsidRPr="004C7F88">
        <w:rPr>
          <w:sz w:val="24"/>
          <w:szCs w:val="22"/>
        </w:rPr>
        <w:t xml:space="preserve">: </w:t>
      </w:r>
      <w:r>
        <w:rPr>
          <w:sz w:val="24"/>
          <w:szCs w:val="22"/>
        </w:rPr>
        <w:t>Városüzemeltetési</w:t>
      </w:r>
      <w:r w:rsidRPr="004C7F88">
        <w:rPr>
          <w:sz w:val="24"/>
          <w:szCs w:val="22"/>
        </w:rPr>
        <w:t xml:space="preserve"> Bizottság</w:t>
      </w:r>
      <w:r w:rsidR="006E476D">
        <w:rPr>
          <w:sz w:val="24"/>
          <w:szCs w:val="22"/>
        </w:rPr>
        <w:t xml:space="preserve">, Pénzügyi és Kerületfejlesztési Bizottság </w:t>
      </w:r>
    </w:p>
    <w:p w14:paraId="40723C02" w14:textId="77777777" w:rsidR="00E619BA" w:rsidRDefault="00E619BA" w:rsidP="00E619BA">
      <w:pPr>
        <w:jc w:val="both"/>
        <w:rPr>
          <w:sz w:val="24"/>
          <w:szCs w:val="24"/>
        </w:rPr>
      </w:pPr>
      <w:r w:rsidRPr="004C7F88">
        <w:rPr>
          <w:sz w:val="24"/>
          <w:szCs w:val="22"/>
          <w:u w:val="single"/>
        </w:rPr>
        <w:t>Előkészítésért felelős</w:t>
      </w:r>
      <w:r w:rsidRPr="004C7F88">
        <w:rPr>
          <w:sz w:val="24"/>
          <w:szCs w:val="22"/>
        </w:rPr>
        <w:t xml:space="preserve">: </w:t>
      </w:r>
      <w:r w:rsidRPr="000960D2">
        <w:rPr>
          <w:sz w:val="24"/>
          <w:szCs w:val="24"/>
        </w:rPr>
        <w:t>Klímavédelmi és Fenntarthatósági Kabinet vezetője</w:t>
      </w:r>
    </w:p>
    <w:p w14:paraId="7974F3C3" w14:textId="77777777" w:rsidR="006E476D" w:rsidRDefault="006E476D" w:rsidP="00E619BA">
      <w:pPr>
        <w:jc w:val="both"/>
        <w:rPr>
          <w:sz w:val="24"/>
          <w:szCs w:val="24"/>
        </w:rPr>
      </w:pPr>
    </w:p>
    <w:p w14:paraId="16B87448" w14:textId="77777777" w:rsidR="00566201" w:rsidRDefault="00566201" w:rsidP="00E619BA">
      <w:pPr>
        <w:jc w:val="both"/>
        <w:rPr>
          <w:sz w:val="24"/>
          <w:szCs w:val="24"/>
        </w:rPr>
      </w:pPr>
    </w:p>
    <w:p w14:paraId="3D51AC1F" w14:textId="77777777" w:rsidR="00566201" w:rsidRPr="00566201" w:rsidRDefault="00566201" w:rsidP="00566201">
      <w:pPr>
        <w:jc w:val="both"/>
        <w:rPr>
          <w:b/>
          <w:sz w:val="24"/>
          <w:szCs w:val="24"/>
        </w:rPr>
      </w:pPr>
      <w:r w:rsidRPr="00566201">
        <w:rPr>
          <w:b/>
          <w:iCs/>
          <w:sz w:val="24"/>
          <w:szCs w:val="24"/>
        </w:rPr>
        <w:t xml:space="preserve">4. </w:t>
      </w:r>
      <w:r w:rsidRPr="00566201">
        <w:rPr>
          <w:b/>
          <w:sz w:val="24"/>
          <w:szCs w:val="24"/>
        </w:rPr>
        <w:t xml:space="preserve">Az </w:t>
      </w:r>
      <w:proofErr w:type="spellStart"/>
      <w:r w:rsidRPr="00566201">
        <w:rPr>
          <w:b/>
          <w:sz w:val="24"/>
          <w:szCs w:val="24"/>
        </w:rPr>
        <w:t>ERöMŰVHÁZ</w:t>
      </w:r>
      <w:proofErr w:type="spellEnd"/>
      <w:r w:rsidRPr="00566201">
        <w:rPr>
          <w:b/>
          <w:sz w:val="24"/>
          <w:szCs w:val="24"/>
        </w:rPr>
        <w:t xml:space="preserve"> Nonprofit Kft. 2019. évi szakmai és pénzügyi beszámolójának elfogadása, új könyvvizsgáló megválasztása </w:t>
      </w:r>
    </w:p>
    <w:p w14:paraId="0145036C" w14:textId="77777777" w:rsidR="00566201" w:rsidRPr="00566201" w:rsidRDefault="00566201" w:rsidP="00566201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4FA0F7C3" w14:textId="77777777" w:rsidR="00566201" w:rsidRPr="00566201" w:rsidRDefault="00566201" w:rsidP="0056620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566201">
        <w:rPr>
          <w:sz w:val="24"/>
          <w:szCs w:val="24"/>
          <w:u w:val="single"/>
        </w:rPr>
        <w:t>Előterjesztő</w:t>
      </w:r>
      <w:r w:rsidR="00350D12">
        <w:rPr>
          <w:sz w:val="24"/>
          <w:szCs w:val="24"/>
        </w:rPr>
        <w:t xml:space="preserve">: </w:t>
      </w:r>
      <w:proofErr w:type="spellStart"/>
      <w:r w:rsidRPr="00566201">
        <w:rPr>
          <w:sz w:val="24"/>
          <w:szCs w:val="24"/>
        </w:rPr>
        <w:t>Runda</w:t>
      </w:r>
      <w:proofErr w:type="spellEnd"/>
      <w:r w:rsidRPr="00566201">
        <w:rPr>
          <w:sz w:val="24"/>
          <w:szCs w:val="24"/>
        </w:rPr>
        <w:t xml:space="preserve"> Margit, </w:t>
      </w:r>
      <w:proofErr w:type="spellStart"/>
      <w:r w:rsidRPr="00566201">
        <w:rPr>
          <w:sz w:val="24"/>
          <w:szCs w:val="24"/>
        </w:rPr>
        <w:t>ERöMŰVHÁZ</w:t>
      </w:r>
      <w:proofErr w:type="spellEnd"/>
      <w:r w:rsidRPr="00566201">
        <w:rPr>
          <w:sz w:val="24"/>
          <w:szCs w:val="24"/>
        </w:rPr>
        <w:t xml:space="preserve"> </w:t>
      </w:r>
      <w:proofErr w:type="spellStart"/>
      <w:r w:rsidRPr="00566201">
        <w:rPr>
          <w:sz w:val="24"/>
          <w:szCs w:val="24"/>
        </w:rPr>
        <w:t>Nkft</w:t>
      </w:r>
      <w:proofErr w:type="spellEnd"/>
      <w:r w:rsidRPr="00566201">
        <w:rPr>
          <w:sz w:val="24"/>
          <w:szCs w:val="24"/>
        </w:rPr>
        <w:t>. ügyvezető igazgató</w:t>
      </w:r>
    </w:p>
    <w:p w14:paraId="6D4DD026" w14:textId="77777777" w:rsidR="00566201" w:rsidRPr="00566201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566201">
        <w:rPr>
          <w:sz w:val="24"/>
          <w:szCs w:val="24"/>
          <w:u w:val="single"/>
        </w:rPr>
        <w:t>Érintett bizottság</w:t>
      </w:r>
      <w:r w:rsidR="00350D12">
        <w:rPr>
          <w:sz w:val="24"/>
          <w:szCs w:val="24"/>
        </w:rPr>
        <w:t xml:space="preserve">: </w:t>
      </w:r>
      <w:r w:rsidRPr="00566201">
        <w:rPr>
          <w:sz w:val="24"/>
          <w:szCs w:val="24"/>
        </w:rPr>
        <w:t xml:space="preserve">Művelődési, Kulturális és Szociális Bizottság </w:t>
      </w:r>
    </w:p>
    <w:p w14:paraId="5D374514" w14:textId="77777777" w:rsidR="00566201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566201">
        <w:rPr>
          <w:sz w:val="24"/>
          <w:szCs w:val="24"/>
          <w:u w:val="single"/>
        </w:rPr>
        <w:t>Előkészítésért felelős</w:t>
      </w:r>
      <w:r w:rsidR="00350D12">
        <w:rPr>
          <w:sz w:val="24"/>
          <w:szCs w:val="24"/>
        </w:rPr>
        <w:t xml:space="preserve">: </w:t>
      </w:r>
      <w:r w:rsidRPr="00566201">
        <w:rPr>
          <w:sz w:val="24"/>
          <w:szCs w:val="24"/>
        </w:rPr>
        <w:t>Humánszolgáltató Iroda vezetője</w:t>
      </w:r>
    </w:p>
    <w:p w14:paraId="2C61F319" w14:textId="77777777" w:rsidR="00350D12" w:rsidRDefault="00350D12" w:rsidP="00566201">
      <w:pPr>
        <w:tabs>
          <w:tab w:val="left" w:pos="2340"/>
        </w:tabs>
        <w:jc w:val="both"/>
        <w:rPr>
          <w:sz w:val="24"/>
          <w:szCs w:val="24"/>
        </w:rPr>
      </w:pPr>
    </w:p>
    <w:p w14:paraId="44B7CFF6" w14:textId="77777777" w:rsidR="00350D12" w:rsidRPr="00566201" w:rsidRDefault="00350D12" w:rsidP="00566201">
      <w:pPr>
        <w:tabs>
          <w:tab w:val="left" w:pos="2340"/>
        </w:tabs>
        <w:jc w:val="both"/>
        <w:rPr>
          <w:sz w:val="24"/>
          <w:szCs w:val="24"/>
        </w:rPr>
      </w:pPr>
    </w:p>
    <w:p w14:paraId="5AB1EDF4" w14:textId="77777777" w:rsidR="00350D12" w:rsidRPr="009A4AC0" w:rsidRDefault="00350D12" w:rsidP="00350D1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9A4AC0">
        <w:rPr>
          <w:b/>
          <w:sz w:val="24"/>
          <w:szCs w:val="24"/>
        </w:rPr>
        <w:t>A szociális és az egészségügyi ágazat 2019. évi szakmai beszámolója</w:t>
      </w:r>
    </w:p>
    <w:p w14:paraId="77027E75" w14:textId="77777777" w:rsidR="00350D12" w:rsidRPr="009A4AC0" w:rsidRDefault="00350D12" w:rsidP="00350D12">
      <w:pPr>
        <w:tabs>
          <w:tab w:val="left" w:pos="900"/>
        </w:tabs>
        <w:jc w:val="both"/>
        <w:rPr>
          <w:sz w:val="24"/>
          <w:szCs w:val="24"/>
        </w:rPr>
      </w:pPr>
    </w:p>
    <w:p w14:paraId="35BA4005" w14:textId="77777777" w:rsidR="00350D12" w:rsidRPr="009A4AC0" w:rsidRDefault="00350D12" w:rsidP="00350D1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4536E0D9" w14:textId="77777777" w:rsidR="00350D12" w:rsidRPr="009A4AC0" w:rsidRDefault="00350D12" w:rsidP="00350D12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655CC749" w14:textId="77777777" w:rsidR="00350D12" w:rsidRPr="009A4AC0" w:rsidRDefault="00350D12" w:rsidP="00350D1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Humánszolgáltató Iroda vezetője </w:t>
      </w:r>
    </w:p>
    <w:p w14:paraId="33562F49" w14:textId="77777777" w:rsidR="00350D12" w:rsidRPr="009A4AC0" w:rsidRDefault="00350D12" w:rsidP="00350D12">
      <w:pPr>
        <w:ind w:left="3119" w:hanging="3119"/>
        <w:rPr>
          <w:sz w:val="24"/>
          <w:szCs w:val="24"/>
          <w:u w:val="single"/>
        </w:rPr>
      </w:pPr>
    </w:p>
    <w:p w14:paraId="0C60CF5A" w14:textId="77777777" w:rsidR="00350D12" w:rsidRDefault="00350D12" w:rsidP="00350D12">
      <w:pPr>
        <w:ind w:left="3119" w:hanging="3119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Tanácskozási joggal meghívott</w:t>
      </w:r>
      <w:r w:rsidRPr="009A4AC0"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Bischitz</w:t>
      </w:r>
      <w:proofErr w:type="spellEnd"/>
      <w:r w:rsidRPr="009A4AC0">
        <w:rPr>
          <w:sz w:val="24"/>
          <w:szCs w:val="24"/>
        </w:rPr>
        <w:t xml:space="preserve"> Johanna Integrált Humán Szolgáltató Központ vezetője </w:t>
      </w:r>
    </w:p>
    <w:p w14:paraId="78FF5C46" w14:textId="77777777" w:rsidR="006E476D" w:rsidRPr="009A4AC0" w:rsidRDefault="006E476D" w:rsidP="00350D12">
      <w:pPr>
        <w:ind w:left="3119" w:hanging="3119"/>
        <w:rPr>
          <w:sz w:val="24"/>
          <w:szCs w:val="24"/>
        </w:rPr>
      </w:pPr>
    </w:p>
    <w:p w14:paraId="7783EC8D" w14:textId="77777777" w:rsidR="00566201" w:rsidRDefault="00566201" w:rsidP="00E619BA">
      <w:pPr>
        <w:jc w:val="both"/>
        <w:rPr>
          <w:sz w:val="22"/>
          <w:szCs w:val="22"/>
        </w:rPr>
      </w:pPr>
    </w:p>
    <w:p w14:paraId="1B16D8A2" w14:textId="77777777" w:rsidR="00350D12" w:rsidRPr="009A4AC0" w:rsidRDefault="00350D12" w:rsidP="00350D1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Pr="009A4AC0">
        <w:rPr>
          <w:b/>
          <w:sz w:val="24"/>
          <w:szCs w:val="24"/>
        </w:rPr>
        <w:t>. A gyermekvédelmi munka 2019. évi átfogó értékelése</w:t>
      </w:r>
    </w:p>
    <w:p w14:paraId="5681789F" w14:textId="77777777" w:rsidR="00350D12" w:rsidRPr="009A4AC0" w:rsidRDefault="00350D12" w:rsidP="00350D12">
      <w:pPr>
        <w:tabs>
          <w:tab w:val="left" w:pos="900"/>
        </w:tabs>
        <w:jc w:val="both"/>
        <w:rPr>
          <w:sz w:val="24"/>
          <w:szCs w:val="24"/>
        </w:rPr>
      </w:pPr>
    </w:p>
    <w:p w14:paraId="3FFD4753" w14:textId="77777777" w:rsidR="00350D12" w:rsidRPr="009A4AC0" w:rsidRDefault="00350D12" w:rsidP="00350D1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72A613A4" w14:textId="77777777" w:rsidR="00350D12" w:rsidRPr="009A4AC0" w:rsidRDefault="00350D12" w:rsidP="00350D12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684C6845" w14:textId="77777777" w:rsidR="00350D12" w:rsidRPr="009A4AC0" w:rsidRDefault="00350D12" w:rsidP="00350D1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Humánszolgáltató Iroda vezetője </w:t>
      </w:r>
    </w:p>
    <w:p w14:paraId="56491C45" w14:textId="77777777" w:rsidR="00350D12" w:rsidRPr="009A4AC0" w:rsidRDefault="00350D12" w:rsidP="00350D12">
      <w:pPr>
        <w:ind w:left="3119" w:hanging="3119"/>
        <w:rPr>
          <w:sz w:val="24"/>
          <w:szCs w:val="24"/>
          <w:u w:val="single"/>
        </w:rPr>
      </w:pPr>
    </w:p>
    <w:p w14:paraId="4DCE70E9" w14:textId="77777777" w:rsidR="00350D12" w:rsidRDefault="00350D12" w:rsidP="00350D12">
      <w:pPr>
        <w:ind w:left="3119" w:hanging="3119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Tanácskozási joggal meghívott</w:t>
      </w:r>
      <w:r w:rsidRPr="009A4AC0"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Bischitz</w:t>
      </w:r>
      <w:proofErr w:type="spellEnd"/>
      <w:r w:rsidRPr="009A4AC0">
        <w:rPr>
          <w:sz w:val="24"/>
          <w:szCs w:val="24"/>
        </w:rPr>
        <w:t xml:space="preserve"> Johanna Integrált Humán Szolgáltató Központ vezetője </w:t>
      </w:r>
    </w:p>
    <w:p w14:paraId="03CE7F6D" w14:textId="77777777" w:rsidR="006E476D" w:rsidRDefault="006E476D" w:rsidP="00350D12">
      <w:pPr>
        <w:ind w:left="3119" w:hanging="3119"/>
        <w:rPr>
          <w:sz w:val="24"/>
          <w:szCs w:val="24"/>
        </w:rPr>
      </w:pPr>
    </w:p>
    <w:p w14:paraId="23FB37D7" w14:textId="77777777" w:rsidR="00350D12" w:rsidRDefault="00350D12" w:rsidP="00350D12">
      <w:pPr>
        <w:ind w:left="3119" w:hanging="3119"/>
        <w:rPr>
          <w:sz w:val="24"/>
          <w:szCs w:val="24"/>
        </w:rPr>
      </w:pPr>
    </w:p>
    <w:p w14:paraId="7799F244" w14:textId="77777777" w:rsidR="00350D12" w:rsidRPr="00350D12" w:rsidRDefault="00350D12" w:rsidP="00350D12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 w:rsidRPr="00350D12">
        <w:rPr>
          <w:b/>
          <w:sz w:val="24"/>
          <w:szCs w:val="24"/>
        </w:rPr>
        <w:t xml:space="preserve"> Javaslat az „Erzsébetváros Jövőjéért” és az </w:t>
      </w:r>
      <w:r>
        <w:rPr>
          <w:b/>
          <w:sz w:val="24"/>
          <w:szCs w:val="24"/>
        </w:rPr>
        <w:t xml:space="preserve">„Egészséges Erzsébetvárosért” </w:t>
      </w:r>
      <w:r w:rsidRPr="00350D12">
        <w:rPr>
          <w:b/>
          <w:sz w:val="24"/>
          <w:szCs w:val="24"/>
        </w:rPr>
        <w:t>díj adományozására</w:t>
      </w:r>
    </w:p>
    <w:p w14:paraId="67F01FA0" w14:textId="77777777" w:rsidR="00350D12" w:rsidRPr="00350D12" w:rsidRDefault="00350D12" w:rsidP="00350D12">
      <w:pPr>
        <w:tabs>
          <w:tab w:val="left" w:pos="540"/>
        </w:tabs>
        <w:jc w:val="both"/>
        <w:rPr>
          <w:b/>
          <w:sz w:val="24"/>
          <w:szCs w:val="24"/>
        </w:rPr>
      </w:pPr>
      <w:r w:rsidRPr="00350D12">
        <w:rPr>
          <w:b/>
          <w:sz w:val="24"/>
          <w:szCs w:val="24"/>
        </w:rPr>
        <w:t xml:space="preserve">    </w:t>
      </w:r>
    </w:p>
    <w:p w14:paraId="01FA1FF6" w14:textId="77777777" w:rsidR="00350D12" w:rsidRPr="009A4AC0" w:rsidRDefault="00350D12" w:rsidP="00350D1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50D12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73A8C3E1" w14:textId="77777777" w:rsidR="00350D12" w:rsidRPr="00350D12" w:rsidRDefault="00350D12" w:rsidP="00350D12">
      <w:pPr>
        <w:tabs>
          <w:tab w:val="left" w:pos="2340"/>
        </w:tabs>
        <w:jc w:val="both"/>
        <w:rPr>
          <w:sz w:val="24"/>
          <w:szCs w:val="24"/>
        </w:rPr>
      </w:pPr>
      <w:r w:rsidRPr="00350D12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350D12">
        <w:rPr>
          <w:sz w:val="24"/>
          <w:szCs w:val="24"/>
        </w:rPr>
        <w:t xml:space="preserve">Művelődési, Kulturális és Szociális Bizottság </w:t>
      </w:r>
    </w:p>
    <w:p w14:paraId="2C6F92B1" w14:textId="77777777" w:rsidR="006E476D" w:rsidRDefault="00350D12" w:rsidP="00350D1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50D12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350D12">
        <w:rPr>
          <w:sz w:val="24"/>
          <w:szCs w:val="24"/>
        </w:rPr>
        <w:t>Humánszolgáltató Iroda vezetője</w:t>
      </w:r>
    </w:p>
    <w:p w14:paraId="4F5B55C2" w14:textId="77777777" w:rsidR="00350D12" w:rsidRPr="00350D12" w:rsidRDefault="00350D12" w:rsidP="00350D1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50D12">
        <w:rPr>
          <w:sz w:val="24"/>
          <w:szCs w:val="24"/>
        </w:rPr>
        <w:t xml:space="preserve"> </w:t>
      </w:r>
    </w:p>
    <w:p w14:paraId="7DF5DBEC" w14:textId="77777777" w:rsidR="00350D12" w:rsidRPr="00350D12" w:rsidRDefault="00350D12" w:rsidP="00350D12">
      <w:pPr>
        <w:tabs>
          <w:tab w:val="left" w:pos="2340"/>
        </w:tabs>
        <w:jc w:val="both"/>
        <w:rPr>
          <w:b/>
          <w:color w:val="FF0000"/>
          <w:sz w:val="24"/>
          <w:szCs w:val="24"/>
        </w:rPr>
      </w:pPr>
    </w:p>
    <w:p w14:paraId="5C02F4E1" w14:textId="77777777" w:rsidR="00350D12" w:rsidRPr="00350D12" w:rsidRDefault="00350D12" w:rsidP="00350D12">
      <w:pPr>
        <w:tabs>
          <w:tab w:val="left" w:pos="540"/>
        </w:tabs>
        <w:jc w:val="both"/>
        <w:rPr>
          <w:sz w:val="24"/>
          <w:szCs w:val="24"/>
        </w:rPr>
      </w:pPr>
      <w:r w:rsidRPr="00350D12">
        <w:rPr>
          <w:b/>
          <w:sz w:val="24"/>
          <w:szCs w:val="24"/>
        </w:rPr>
        <w:t>8. Szociális ügyekben hozott I. fokú döntések ellen benyújtott fellebbezések</w:t>
      </w:r>
    </w:p>
    <w:p w14:paraId="78793739" w14:textId="77777777" w:rsidR="00350D12" w:rsidRPr="004C7F88" w:rsidRDefault="00350D12" w:rsidP="00350D12">
      <w:pPr>
        <w:tabs>
          <w:tab w:val="left" w:pos="0"/>
        </w:tabs>
        <w:jc w:val="both"/>
        <w:rPr>
          <w:sz w:val="24"/>
          <w:szCs w:val="24"/>
          <w:highlight w:val="yellow"/>
        </w:rPr>
      </w:pPr>
    </w:p>
    <w:p w14:paraId="5D487D97" w14:textId="77777777" w:rsidR="00350D12" w:rsidRPr="00350D12" w:rsidRDefault="00350D12" w:rsidP="00350D1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50D12">
        <w:rPr>
          <w:sz w:val="24"/>
          <w:szCs w:val="24"/>
          <w:u w:val="single"/>
        </w:rPr>
        <w:t>Előterjesztő</w:t>
      </w:r>
      <w:r w:rsidRPr="00350D12"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4106FBAC" w14:textId="77777777" w:rsidR="00350D12" w:rsidRPr="00350D12" w:rsidRDefault="00350D12" w:rsidP="00350D12">
      <w:pPr>
        <w:tabs>
          <w:tab w:val="left" w:pos="2340"/>
        </w:tabs>
        <w:jc w:val="both"/>
        <w:rPr>
          <w:sz w:val="24"/>
          <w:szCs w:val="24"/>
        </w:rPr>
      </w:pPr>
      <w:r w:rsidRPr="00350D12">
        <w:rPr>
          <w:sz w:val="24"/>
          <w:szCs w:val="24"/>
          <w:u w:val="single"/>
        </w:rPr>
        <w:t>Érintett bizottság</w:t>
      </w:r>
      <w:r w:rsidRPr="00350D12">
        <w:rPr>
          <w:sz w:val="24"/>
          <w:szCs w:val="24"/>
        </w:rPr>
        <w:t xml:space="preserve">: Művelődési, Kulturális és Szociális Bizottság </w:t>
      </w:r>
    </w:p>
    <w:p w14:paraId="43F1CBF4" w14:textId="77777777" w:rsidR="00350D12" w:rsidRDefault="00350D12" w:rsidP="00350D12">
      <w:pPr>
        <w:tabs>
          <w:tab w:val="left" w:pos="2340"/>
        </w:tabs>
        <w:jc w:val="both"/>
        <w:rPr>
          <w:sz w:val="24"/>
          <w:szCs w:val="24"/>
        </w:rPr>
      </w:pPr>
      <w:r w:rsidRPr="00350D12">
        <w:rPr>
          <w:sz w:val="24"/>
          <w:szCs w:val="24"/>
          <w:u w:val="single"/>
        </w:rPr>
        <w:t>Előkészítésért felelős</w:t>
      </w:r>
      <w:r w:rsidRPr="00350D12">
        <w:rPr>
          <w:sz w:val="24"/>
          <w:szCs w:val="24"/>
        </w:rPr>
        <w:t>: Humánszolgáltató Iroda vezetője</w:t>
      </w:r>
    </w:p>
    <w:p w14:paraId="2E2A1AA5" w14:textId="77777777" w:rsidR="006E476D" w:rsidRPr="00350D12" w:rsidRDefault="006E476D" w:rsidP="00350D12">
      <w:pPr>
        <w:tabs>
          <w:tab w:val="left" w:pos="2340"/>
        </w:tabs>
        <w:jc w:val="both"/>
        <w:rPr>
          <w:sz w:val="24"/>
          <w:szCs w:val="24"/>
        </w:rPr>
      </w:pPr>
    </w:p>
    <w:p w14:paraId="204CFEF7" w14:textId="77777777" w:rsidR="00350D12" w:rsidRPr="009A4AC0" w:rsidRDefault="00350D12" w:rsidP="00350D12">
      <w:pPr>
        <w:ind w:left="3119" w:hanging="3119"/>
        <w:rPr>
          <w:sz w:val="24"/>
          <w:szCs w:val="24"/>
        </w:rPr>
      </w:pPr>
    </w:p>
    <w:p w14:paraId="44DE0719" w14:textId="77777777" w:rsidR="00F114F9" w:rsidRDefault="00F114F9" w:rsidP="00F114F9">
      <w:pPr>
        <w:jc w:val="both"/>
        <w:rPr>
          <w:b/>
          <w:bCs/>
          <w:sz w:val="24"/>
          <w:szCs w:val="24"/>
        </w:rPr>
      </w:pPr>
      <w:r w:rsidRPr="00F114F9">
        <w:rPr>
          <w:b/>
          <w:sz w:val="24"/>
          <w:szCs w:val="24"/>
        </w:rPr>
        <w:t xml:space="preserve">9. </w:t>
      </w:r>
      <w:r w:rsidRPr="00F114F9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4C31ADC" w14:textId="77777777" w:rsidR="00F114F9" w:rsidRPr="00F114F9" w:rsidRDefault="00F114F9" w:rsidP="00F114F9">
      <w:pPr>
        <w:jc w:val="both"/>
        <w:rPr>
          <w:b/>
          <w:bCs/>
          <w:sz w:val="24"/>
          <w:szCs w:val="24"/>
        </w:rPr>
      </w:pPr>
    </w:p>
    <w:p w14:paraId="1BEA160F" w14:textId="77777777" w:rsidR="00F114F9" w:rsidRDefault="00F114F9" w:rsidP="00F114F9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7E5CF066" w14:textId="77777777" w:rsidR="00F114F9" w:rsidRDefault="00F114F9" w:rsidP="00F114F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4E7F66AD" w14:textId="77777777" w:rsidR="00F114F9" w:rsidRDefault="00F114F9" w:rsidP="00F114F9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0892CACD" w14:textId="77777777" w:rsidR="006E476D" w:rsidRDefault="006E476D" w:rsidP="00F114F9">
      <w:pPr>
        <w:ind w:left="1416" w:hanging="1416"/>
        <w:jc w:val="both"/>
        <w:rPr>
          <w:sz w:val="24"/>
          <w:szCs w:val="24"/>
        </w:rPr>
      </w:pPr>
    </w:p>
    <w:p w14:paraId="027AC6AF" w14:textId="77777777" w:rsidR="0067736A" w:rsidRDefault="0067736A" w:rsidP="00F114F9">
      <w:pPr>
        <w:ind w:left="1416" w:hanging="1416"/>
        <w:jc w:val="both"/>
        <w:rPr>
          <w:sz w:val="24"/>
          <w:szCs w:val="24"/>
          <w:u w:val="single"/>
        </w:rPr>
      </w:pPr>
    </w:p>
    <w:p w14:paraId="3B24E17F" w14:textId="77777777" w:rsidR="0067736A" w:rsidRPr="00C52432" w:rsidRDefault="0067736A" w:rsidP="0067736A">
      <w:pPr>
        <w:pStyle w:val="Listaszerbekezds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Pr="00B86D27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B86D27">
        <w:rPr>
          <w:b/>
          <w:sz w:val="24"/>
          <w:szCs w:val="24"/>
        </w:rPr>
        <w:t>Képviselő-testületének …</w:t>
      </w:r>
      <w:proofErr w:type="gramEnd"/>
      <w:r w:rsidRPr="00B86D27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20</w:t>
      </w:r>
      <w:r w:rsidRPr="00B86D27">
        <w:rPr>
          <w:b/>
          <w:sz w:val="24"/>
          <w:szCs w:val="24"/>
        </w:rPr>
        <w:t>. (…) önkormányzati rendelete Budapest Főváros VII. Kerület Erzsébetváros Önkormányzata 201</w:t>
      </w:r>
      <w:r>
        <w:rPr>
          <w:b/>
          <w:sz w:val="24"/>
          <w:szCs w:val="24"/>
        </w:rPr>
        <w:t>9</w:t>
      </w:r>
      <w:r w:rsidRPr="00B86D27">
        <w:rPr>
          <w:b/>
          <w:sz w:val="24"/>
          <w:szCs w:val="24"/>
        </w:rPr>
        <w:t>. évi költségvetés végrehajtásáról</w:t>
      </w:r>
    </w:p>
    <w:p w14:paraId="10EB8847" w14:textId="77777777" w:rsidR="0067736A" w:rsidRDefault="0067736A" w:rsidP="0067736A">
      <w:pPr>
        <w:tabs>
          <w:tab w:val="left" w:pos="900"/>
        </w:tabs>
        <w:jc w:val="both"/>
        <w:rPr>
          <w:sz w:val="24"/>
          <w:szCs w:val="24"/>
        </w:rPr>
      </w:pPr>
    </w:p>
    <w:p w14:paraId="36D7CCAF" w14:textId="77777777" w:rsidR="0067736A" w:rsidRPr="00D83717" w:rsidRDefault="0067736A" w:rsidP="006773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0FD41498" w14:textId="77777777" w:rsidR="0067736A" w:rsidRDefault="0067736A" w:rsidP="006773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Pénzügyi és Kerületfejlesztési Bizottság </w:t>
      </w:r>
    </w:p>
    <w:p w14:paraId="5626B57A" w14:textId="77777777" w:rsidR="0067736A" w:rsidRPr="00D83717" w:rsidRDefault="0067736A" w:rsidP="006773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>: Pénzügyi Iroda vezetője</w:t>
      </w:r>
    </w:p>
    <w:p w14:paraId="260CF43F" w14:textId="77777777" w:rsidR="0067736A" w:rsidRDefault="0067736A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A02D014" w14:textId="77777777" w:rsidR="0067736A" w:rsidRDefault="0067736A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38F57C23" w14:textId="77777777" w:rsidR="0067736A" w:rsidRPr="00C52432" w:rsidRDefault="0067736A" w:rsidP="0067736A">
      <w:pPr>
        <w:pStyle w:val="Listaszerbekezds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 </w:t>
      </w:r>
      <w:r w:rsidRPr="00AB79C6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AB79C6">
        <w:rPr>
          <w:b/>
          <w:sz w:val="24"/>
          <w:szCs w:val="24"/>
        </w:rPr>
        <w:t>Képviselő-testületének …</w:t>
      </w:r>
      <w:proofErr w:type="gramEnd"/>
      <w:r w:rsidRPr="00AB79C6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20</w:t>
      </w:r>
      <w:r w:rsidRPr="00AB79C6">
        <w:rPr>
          <w:b/>
          <w:sz w:val="24"/>
          <w:szCs w:val="24"/>
        </w:rPr>
        <w:t>. (…) rendelete Budapest Főváros VII. Kerület Erzsébetváros Önkormányzata 20</w:t>
      </w:r>
      <w:r>
        <w:rPr>
          <w:b/>
          <w:sz w:val="24"/>
          <w:szCs w:val="24"/>
        </w:rPr>
        <w:t>20</w:t>
      </w:r>
      <w:r w:rsidRPr="00AB79C6">
        <w:rPr>
          <w:b/>
          <w:sz w:val="24"/>
          <w:szCs w:val="24"/>
        </w:rPr>
        <w:t>. évi költségvetésről szóló …/20</w:t>
      </w:r>
      <w:r>
        <w:rPr>
          <w:b/>
          <w:sz w:val="24"/>
          <w:szCs w:val="24"/>
        </w:rPr>
        <w:t>20</w:t>
      </w:r>
      <w:r w:rsidRPr="00AB79C6">
        <w:rPr>
          <w:b/>
          <w:sz w:val="24"/>
          <w:szCs w:val="24"/>
        </w:rPr>
        <w:t>. (…….) rendeletének módosításáról</w:t>
      </w:r>
    </w:p>
    <w:p w14:paraId="3CA821A2" w14:textId="77777777" w:rsidR="0067736A" w:rsidRDefault="0067736A" w:rsidP="0067736A">
      <w:pPr>
        <w:tabs>
          <w:tab w:val="left" w:pos="900"/>
        </w:tabs>
        <w:jc w:val="both"/>
        <w:rPr>
          <w:sz w:val="24"/>
          <w:szCs w:val="24"/>
        </w:rPr>
      </w:pPr>
    </w:p>
    <w:p w14:paraId="191F124E" w14:textId="77777777" w:rsidR="0067736A" w:rsidRPr="00D83717" w:rsidRDefault="0067736A" w:rsidP="006773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580DF4A1" w14:textId="77777777" w:rsidR="0067736A" w:rsidRDefault="0067736A" w:rsidP="006773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Pénzügyi és Kerületfejlesztési Bizottság </w:t>
      </w:r>
    </w:p>
    <w:p w14:paraId="2A6EAA78" w14:textId="77777777" w:rsidR="0067736A" w:rsidRDefault="0067736A" w:rsidP="006773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>: Pénzügyi Iroda vezetője</w:t>
      </w:r>
    </w:p>
    <w:p w14:paraId="728E793C" w14:textId="77777777" w:rsidR="00014797" w:rsidRDefault="00014797" w:rsidP="0067736A">
      <w:pPr>
        <w:tabs>
          <w:tab w:val="left" w:pos="2340"/>
        </w:tabs>
        <w:jc w:val="both"/>
        <w:rPr>
          <w:sz w:val="24"/>
          <w:szCs w:val="24"/>
        </w:rPr>
      </w:pPr>
    </w:p>
    <w:p w14:paraId="5ECDE31D" w14:textId="77777777" w:rsidR="00014797" w:rsidRDefault="00014797" w:rsidP="0067736A">
      <w:pPr>
        <w:tabs>
          <w:tab w:val="left" w:pos="2340"/>
        </w:tabs>
        <w:jc w:val="both"/>
        <w:rPr>
          <w:sz w:val="24"/>
          <w:szCs w:val="24"/>
        </w:rPr>
      </w:pPr>
    </w:p>
    <w:p w14:paraId="1B8EB42B" w14:textId="77777777" w:rsidR="00014797" w:rsidRPr="00014797" w:rsidRDefault="00014797" w:rsidP="00014797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12</w:t>
      </w:r>
      <w:r w:rsidRPr="00014797">
        <w:rPr>
          <w:b/>
          <w:sz w:val="24"/>
          <w:szCs w:val="24"/>
        </w:rPr>
        <w:t>.</w:t>
      </w:r>
      <w:r w:rsidRPr="00014797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Éves ellenőrzési jelentés a 2019</w:t>
      </w:r>
      <w:r w:rsidRPr="00014797">
        <w:rPr>
          <w:b/>
          <w:bCs/>
          <w:sz w:val="24"/>
          <w:szCs w:val="24"/>
        </w:rPr>
        <w:t xml:space="preserve">. évi belső ellenőrzési tevékenységről </w:t>
      </w:r>
    </w:p>
    <w:p w14:paraId="4CA286EC" w14:textId="77777777" w:rsidR="00014797" w:rsidRPr="00014797" w:rsidRDefault="00014797" w:rsidP="00014797">
      <w:pPr>
        <w:ind w:left="426" w:hanging="426"/>
        <w:jc w:val="both"/>
        <w:rPr>
          <w:b/>
          <w:bCs/>
          <w:sz w:val="24"/>
          <w:szCs w:val="24"/>
        </w:rPr>
      </w:pPr>
    </w:p>
    <w:p w14:paraId="121EF982" w14:textId="77777777" w:rsidR="00014797" w:rsidRPr="00014797" w:rsidRDefault="00014797" w:rsidP="0001479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014797">
        <w:rPr>
          <w:sz w:val="24"/>
          <w:szCs w:val="24"/>
          <w:u w:val="single"/>
        </w:rPr>
        <w:t>Előterjesztő</w:t>
      </w:r>
      <w:r w:rsidR="00B60A63">
        <w:rPr>
          <w:sz w:val="24"/>
          <w:szCs w:val="24"/>
        </w:rPr>
        <w:t xml:space="preserve">: </w:t>
      </w:r>
      <w:proofErr w:type="spellStart"/>
      <w:r w:rsidR="00B60A63">
        <w:rPr>
          <w:sz w:val="24"/>
          <w:szCs w:val="24"/>
        </w:rPr>
        <w:t>Niedermüller</w:t>
      </w:r>
      <w:proofErr w:type="spellEnd"/>
      <w:r w:rsidR="00B60A63">
        <w:rPr>
          <w:sz w:val="24"/>
          <w:szCs w:val="24"/>
        </w:rPr>
        <w:t xml:space="preserve"> Péter </w:t>
      </w:r>
      <w:r w:rsidRPr="00014797">
        <w:rPr>
          <w:sz w:val="24"/>
          <w:szCs w:val="24"/>
        </w:rPr>
        <w:t xml:space="preserve">polgármester </w:t>
      </w:r>
    </w:p>
    <w:p w14:paraId="4956A7AC" w14:textId="77777777" w:rsidR="00014797" w:rsidRPr="00014797" w:rsidRDefault="00014797" w:rsidP="00014797">
      <w:pPr>
        <w:tabs>
          <w:tab w:val="left" w:pos="2340"/>
        </w:tabs>
        <w:ind w:left="2340" w:hanging="2340"/>
        <w:jc w:val="both"/>
        <w:rPr>
          <w:sz w:val="24"/>
          <w:szCs w:val="24"/>
        </w:rPr>
      </w:pPr>
      <w:r w:rsidRPr="00014797">
        <w:rPr>
          <w:sz w:val="24"/>
          <w:szCs w:val="24"/>
          <w:u w:val="single"/>
        </w:rPr>
        <w:t>Érintett bizottság</w:t>
      </w:r>
      <w:r w:rsidR="00B60A63">
        <w:rPr>
          <w:sz w:val="24"/>
          <w:szCs w:val="24"/>
        </w:rPr>
        <w:t xml:space="preserve">: </w:t>
      </w:r>
      <w:r w:rsidRPr="00014797">
        <w:rPr>
          <w:sz w:val="24"/>
          <w:szCs w:val="24"/>
        </w:rPr>
        <w:t>Művelődési, Kulturális és Szociális Bizottság, Pénzügyi és Kerületfejlesztési Bizottság, Városüzemeltetési Bizottság</w:t>
      </w:r>
    </w:p>
    <w:p w14:paraId="1C6B5B36" w14:textId="77777777" w:rsidR="00014797" w:rsidRDefault="00014797" w:rsidP="00014797">
      <w:pPr>
        <w:tabs>
          <w:tab w:val="left" w:pos="2340"/>
        </w:tabs>
        <w:jc w:val="both"/>
        <w:rPr>
          <w:sz w:val="24"/>
          <w:szCs w:val="24"/>
        </w:rPr>
      </w:pPr>
      <w:r w:rsidRPr="00014797">
        <w:rPr>
          <w:sz w:val="24"/>
          <w:szCs w:val="24"/>
          <w:u w:val="single"/>
        </w:rPr>
        <w:t>Előkészítésért felelős</w:t>
      </w:r>
      <w:r w:rsidR="00B60A63">
        <w:rPr>
          <w:sz w:val="24"/>
          <w:szCs w:val="24"/>
        </w:rPr>
        <w:t xml:space="preserve">: </w:t>
      </w:r>
      <w:r w:rsidRPr="00014797">
        <w:rPr>
          <w:sz w:val="24"/>
          <w:szCs w:val="24"/>
        </w:rPr>
        <w:t>Belső ellenőr</w:t>
      </w:r>
    </w:p>
    <w:p w14:paraId="5D96E568" w14:textId="77777777" w:rsidR="00727730" w:rsidRDefault="00727730" w:rsidP="00014797">
      <w:pPr>
        <w:tabs>
          <w:tab w:val="left" w:pos="2340"/>
        </w:tabs>
        <w:jc w:val="both"/>
        <w:rPr>
          <w:sz w:val="24"/>
          <w:szCs w:val="24"/>
        </w:rPr>
      </w:pPr>
    </w:p>
    <w:p w14:paraId="00EBA8DE" w14:textId="77777777" w:rsidR="00727730" w:rsidRDefault="00727730" w:rsidP="00014797">
      <w:pPr>
        <w:tabs>
          <w:tab w:val="left" w:pos="2340"/>
        </w:tabs>
        <w:jc w:val="both"/>
        <w:rPr>
          <w:sz w:val="24"/>
          <w:szCs w:val="24"/>
        </w:rPr>
      </w:pPr>
    </w:p>
    <w:p w14:paraId="6BB9F735" w14:textId="77777777" w:rsidR="00727730" w:rsidRPr="00727730" w:rsidRDefault="00727730" w:rsidP="00014797">
      <w:pPr>
        <w:tabs>
          <w:tab w:val="left" w:pos="2340"/>
        </w:tabs>
        <w:jc w:val="both"/>
        <w:rPr>
          <w:b/>
          <w:sz w:val="24"/>
          <w:szCs w:val="24"/>
        </w:rPr>
      </w:pPr>
      <w:r w:rsidRPr="00727730">
        <w:rPr>
          <w:b/>
          <w:sz w:val="24"/>
          <w:szCs w:val="24"/>
        </w:rPr>
        <w:t>13. Belső-Erzsébetváros forgalomtechnikai szabályozásának felülvizsgálatáról szóló tájékoztató</w:t>
      </w:r>
    </w:p>
    <w:p w14:paraId="584D8CB0" w14:textId="77777777" w:rsidR="00727730" w:rsidRDefault="00727730" w:rsidP="00014797">
      <w:pPr>
        <w:tabs>
          <w:tab w:val="left" w:pos="2340"/>
        </w:tabs>
        <w:jc w:val="both"/>
        <w:rPr>
          <w:sz w:val="24"/>
          <w:szCs w:val="24"/>
        </w:rPr>
      </w:pPr>
    </w:p>
    <w:p w14:paraId="321B18A0" w14:textId="77777777" w:rsidR="00727730" w:rsidRPr="00D83717" w:rsidRDefault="00727730" w:rsidP="0072773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548C800D" w14:textId="77777777" w:rsidR="00727730" w:rsidRDefault="00727730" w:rsidP="0072773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Városüzemeltetési Bizottság </w:t>
      </w:r>
    </w:p>
    <w:p w14:paraId="2D1948F7" w14:textId="77777777" w:rsidR="00727730" w:rsidRDefault="00727730" w:rsidP="0072773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>: Városgazdálkodási Iroda vezetője</w:t>
      </w:r>
    </w:p>
    <w:p w14:paraId="3E110831" w14:textId="77777777" w:rsidR="00550E0A" w:rsidRDefault="00550E0A" w:rsidP="00727730">
      <w:pPr>
        <w:tabs>
          <w:tab w:val="left" w:pos="2340"/>
        </w:tabs>
        <w:jc w:val="both"/>
        <w:rPr>
          <w:sz w:val="24"/>
          <w:szCs w:val="24"/>
        </w:rPr>
      </w:pPr>
    </w:p>
    <w:p w14:paraId="2E741F30" w14:textId="77777777" w:rsidR="00550E0A" w:rsidRPr="00DC6BF4" w:rsidRDefault="00550E0A" w:rsidP="00550E0A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14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14:paraId="37DD30AE" w14:textId="77777777" w:rsidR="00550E0A" w:rsidRPr="00DC6BF4" w:rsidRDefault="00550E0A" w:rsidP="00550E0A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3BA15E8D" w14:textId="77777777" w:rsidR="00550E0A" w:rsidRPr="00DC6BF4" w:rsidRDefault="00550E0A" w:rsidP="00550E0A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Neidermüller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38B50ACF" w14:textId="77777777" w:rsidR="00550E0A" w:rsidRPr="00DC6BF4" w:rsidRDefault="00550E0A" w:rsidP="00550E0A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146C7AE6" w14:textId="77777777" w:rsidR="00550E0A" w:rsidRDefault="00550E0A" w:rsidP="00550E0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20B378E9" w14:textId="77777777" w:rsidR="00550E0A" w:rsidRPr="00DC6BF4" w:rsidRDefault="00550E0A" w:rsidP="00550E0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203254B1" w14:textId="77777777" w:rsidR="00550E0A" w:rsidRDefault="00550E0A" w:rsidP="00550E0A">
      <w:pPr>
        <w:jc w:val="both"/>
        <w:rPr>
          <w:color w:val="FF0000"/>
          <w:sz w:val="24"/>
          <w:szCs w:val="24"/>
        </w:rPr>
      </w:pPr>
    </w:p>
    <w:p w14:paraId="45E7E02B" w14:textId="77777777" w:rsidR="00550E0A" w:rsidRPr="00067203" w:rsidRDefault="00550E0A" w:rsidP="00550E0A">
      <w:pPr>
        <w:rPr>
          <w:b/>
          <w:sz w:val="24"/>
          <w:szCs w:val="24"/>
        </w:rPr>
      </w:pPr>
      <w:r>
        <w:rPr>
          <w:b/>
          <w:sz w:val="24"/>
          <w:szCs w:val="24"/>
        </w:rPr>
        <w:t>15.</w:t>
      </w:r>
      <w:r w:rsidRPr="00067203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EVIN Erzsébetvárosi Ingatlangazdálkodási </w:t>
      </w:r>
      <w:proofErr w:type="spellStart"/>
      <w:r>
        <w:rPr>
          <w:b/>
          <w:sz w:val="24"/>
          <w:szCs w:val="24"/>
        </w:rPr>
        <w:t>Nzrt</w:t>
      </w:r>
      <w:proofErr w:type="spellEnd"/>
      <w:r>
        <w:rPr>
          <w:b/>
          <w:sz w:val="24"/>
          <w:szCs w:val="24"/>
        </w:rPr>
        <w:t>. 2019</w:t>
      </w:r>
      <w:r w:rsidRPr="00067203">
        <w:rPr>
          <w:b/>
          <w:sz w:val="24"/>
          <w:szCs w:val="24"/>
        </w:rPr>
        <w:t>. évi beszámoló</w:t>
      </w:r>
      <w:r>
        <w:rPr>
          <w:b/>
          <w:sz w:val="24"/>
          <w:szCs w:val="24"/>
        </w:rPr>
        <w:t>ja</w:t>
      </w:r>
    </w:p>
    <w:p w14:paraId="6B8FB19A" w14:textId="77777777" w:rsidR="00550E0A" w:rsidRPr="00067203" w:rsidRDefault="00550E0A" w:rsidP="00550E0A">
      <w:pPr>
        <w:rPr>
          <w:b/>
          <w:sz w:val="24"/>
          <w:szCs w:val="24"/>
        </w:rPr>
      </w:pPr>
    </w:p>
    <w:p w14:paraId="029D54F0" w14:textId="77777777" w:rsidR="00550E0A" w:rsidRPr="00DC6BF4" w:rsidRDefault="00550E0A" w:rsidP="00550E0A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</w:t>
      </w:r>
      <w:proofErr w:type="gramStart"/>
      <w:r w:rsidRPr="00067203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 Dr.</w:t>
      </w:r>
      <w:proofErr w:type="gramEnd"/>
      <w:r>
        <w:rPr>
          <w:sz w:val="24"/>
          <w:szCs w:val="24"/>
        </w:rPr>
        <w:t xml:space="preserve">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68D0358E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 xml:space="preserve"> </w:t>
      </w:r>
      <w:r w:rsidRPr="00067203">
        <w:rPr>
          <w:sz w:val="24"/>
          <w:szCs w:val="24"/>
        </w:rPr>
        <w:t xml:space="preserve">Pénzügyi és Kerületfejlesztési Bizottság </w:t>
      </w:r>
    </w:p>
    <w:p w14:paraId="16A37589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 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 xml:space="preserve">. </w:t>
      </w:r>
    </w:p>
    <w:p w14:paraId="17E0D74C" w14:textId="77777777" w:rsidR="00550E0A" w:rsidRDefault="00550E0A" w:rsidP="00550E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proofErr w:type="gramStart"/>
      <w:r>
        <w:rPr>
          <w:sz w:val="24"/>
          <w:szCs w:val="24"/>
        </w:rPr>
        <w:t>vezérigazgató</w:t>
      </w:r>
      <w:proofErr w:type="gramEnd"/>
    </w:p>
    <w:p w14:paraId="27B03FE0" w14:textId="77777777" w:rsidR="00550E0A" w:rsidRDefault="00550E0A" w:rsidP="00550E0A">
      <w:pPr>
        <w:jc w:val="both"/>
        <w:rPr>
          <w:color w:val="FF0000"/>
          <w:sz w:val="24"/>
          <w:szCs w:val="24"/>
        </w:rPr>
      </w:pPr>
    </w:p>
    <w:p w14:paraId="2F8F2FDF" w14:textId="77777777" w:rsidR="00550E0A" w:rsidRPr="00067203" w:rsidRDefault="00550E0A" w:rsidP="00550E0A">
      <w:pPr>
        <w:rPr>
          <w:b/>
          <w:sz w:val="24"/>
          <w:szCs w:val="24"/>
        </w:rPr>
      </w:pPr>
      <w:r>
        <w:rPr>
          <w:b/>
          <w:sz w:val="24"/>
          <w:szCs w:val="24"/>
        </w:rPr>
        <w:t>16. Erzsébetvárosi Szolgáltató Kft. 2019</w:t>
      </w:r>
      <w:r w:rsidRPr="00067203">
        <w:rPr>
          <w:b/>
          <w:sz w:val="24"/>
          <w:szCs w:val="24"/>
        </w:rPr>
        <w:t>. évi beszámoló</w:t>
      </w:r>
      <w:r>
        <w:rPr>
          <w:b/>
          <w:sz w:val="24"/>
          <w:szCs w:val="24"/>
        </w:rPr>
        <w:t>ja</w:t>
      </w:r>
    </w:p>
    <w:p w14:paraId="232C3A08" w14:textId="77777777" w:rsidR="00550E0A" w:rsidRPr="00067203" w:rsidRDefault="00550E0A" w:rsidP="00550E0A">
      <w:pPr>
        <w:rPr>
          <w:b/>
          <w:sz w:val="24"/>
          <w:szCs w:val="24"/>
        </w:rPr>
      </w:pPr>
    </w:p>
    <w:p w14:paraId="72BB0B56" w14:textId="77777777" w:rsidR="00550E0A" w:rsidRPr="00DC6BF4" w:rsidRDefault="00550E0A" w:rsidP="00550E0A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</w:t>
      </w:r>
      <w:proofErr w:type="gramStart"/>
      <w:r w:rsidRPr="00067203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 Dr.</w:t>
      </w:r>
      <w:proofErr w:type="gramEnd"/>
      <w:r>
        <w:rPr>
          <w:sz w:val="24"/>
          <w:szCs w:val="24"/>
        </w:rPr>
        <w:t xml:space="preserve"> Halmai Gyula Erzsébetvárosi Szolgáltató Kft. ügyvezetője</w:t>
      </w:r>
    </w:p>
    <w:p w14:paraId="0CAED88F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 xml:space="preserve"> </w:t>
      </w:r>
      <w:r w:rsidRPr="00067203">
        <w:rPr>
          <w:sz w:val="24"/>
          <w:szCs w:val="24"/>
        </w:rPr>
        <w:t xml:space="preserve">Pénzügyi és Kerületfejlesztési Bizottság </w:t>
      </w:r>
    </w:p>
    <w:p w14:paraId="2AB6923C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Dr. Halmai Gyula Erzsébetvárosi Szolgáltató Kft. ügyvezetője</w:t>
      </w:r>
    </w:p>
    <w:p w14:paraId="3914C8AF" w14:textId="77777777" w:rsidR="00550E0A" w:rsidRDefault="00550E0A" w:rsidP="00550E0A">
      <w:pPr>
        <w:jc w:val="both"/>
        <w:rPr>
          <w:color w:val="FF0000"/>
          <w:sz w:val="24"/>
          <w:szCs w:val="24"/>
        </w:rPr>
      </w:pPr>
    </w:p>
    <w:p w14:paraId="6D63C6F3" w14:textId="77777777" w:rsidR="00550E0A" w:rsidRPr="00067203" w:rsidRDefault="00550E0A" w:rsidP="00550E0A">
      <w:pPr>
        <w:rPr>
          <w:b/>
          <w:sz w:val="24"/>
          <w:szCs w:val="24"/>
        </w:rPr>
      </w:pPr>
      <w:r>
        <w:rPr>
          <w:b/>
          <w:sz w:val="24"/>
          <w:szCs w:val="24"/>
        </w:rPr>
        <w:t>17. Erzsébetvárosi Üzemeltetési és Ingatlanfejlesztési Kft. 2019</w:t>
      </w:r>
      <w:r w:rsidRPr="00067203">
        <w:rPr>
          <w:b/>
          <w:sz w:val="24"/>
          <w:szCs w:val="24"/>
        </w:rPr>
        <w:t>. évi beszámoló</w:t>
      </w:r>
      <w:r>
        <w:rPr>
          <w:b/>
          <w:sz w:val="24"/>
          <w:szCs w:val="24"/>
        </w:rPr>
        <w:t>ja</w:t>
      </w:r>
    </w:p>
    <w:p w14:paraId="27D44F44" w14:textId="77777777" w:rsidR="00550E0A" w:rsidRPr="00067203" w:rsidRDefault="00550E0A" w:rsidP="00550E0A">
      <w:pPr>
        <w:rPr>
          <w:b/>
          <w:sz w:val="24"/>
          <w:szCs w:val="24"/>
        </w:rPr>
      </w:pPr>
    </w:p>
    <w:p w14:paraId="16F1A844" w14:textId="77777777" w:rsidR="00550E0A" w:rsidRPr="00DC6BF4" w:rsidRDefault="00550E0A" w:rsidP="00550E0A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Dr. Halmai Gyula Erzsébetvárosi Üzemeltetési és Ingatlanfejlesztési Kft. ügyvezetője</w:t>
      </w:r>
    </w:p>
    <w:p w14:paraId="4FD0F3E5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 xml:space="preserve"> </w:t>
      </w:r>
      <w:r w:rsidRPr="00067203">
        <w:rPr>
          <w:sz w:val="24"/>
          <w:szCs w:val="24"/>
        </w:rPr>
        <w:t xml:space="preserve">Pénzügyi és Kerületfejlesztési Bizottság </w:t>
      </w:r>
    </w:p>
    <w:p w14:paraId="1E298511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Dr. Halmai Gyula Erzsébetvárosi Üzemeltetési és </w:t>
      </w:r>
    </w:p>
    <w:p w14:paraId="39E28DBB" w14:textId="77777777" w:rsidR="00550E0A" w:rsidRDefault="00550E0A" w:rsidP="00550E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Ingatlanfejlesztési Kft. ügyvezetője</w:t>
      </w:r>
    </w:p>
    <w:p w14:paraId="43640D62" w14:textId="77777777" w:rsidR="00550E0A" w:rsidRDefault="00550E0A" w:rsidP="00550E0A">
      <w:pPr>
        <w:jc w:val="both"/>
        <w:rPr>
          <w:sz w:val="24"/>
          <w:szCs w:val="24"/>
        </w:rPr>
      </w:pPr>
    </w:p>
    <w:p w14:paraId="70624942" w14:textId="77777777" w:rsidR="00550E0A" w:rsidRPr="00067203" w:rsidRDefault="00550E0A" w:rsidP="00550E0A">
      <w:pPr>
        <w:rPr>
          <w:b/>
          <w:sz w:val="24"/>
          <w:szCs w:val="24"/>
        </w:rPr>
      </w:pPr>
      <w:r>
        <w:rPr>
          <w:b/>
          <w:sz w:val="24"/>
          <w:szCs w:val="24"/>
        </w:rPr>
        <w:t>18. Erzsébetvárosi Piacüzemeltetési Kft. 2019</w:t>
      </w:r>
      <w:r w:rsidRPr="00067203">
        <w:rPr>
          <w:b/>
          <w:sz w:val="24"/>
          <w:szCs w:val="24"/>
        </w:rPr>
        <w:t>. évi beszámoló</w:t>
      </w:r>
      <w:r>
        <w:rPr>
          <w:b/>
          <w:sz w:val="24"/>
          <w:szCs w:val="24"/>
        </w:rPr>
        <w:t>ja</w:t>
      </w:r>
    </w:p>
    <w:p w14:paraId="05A14EF5" w14:textId="77777777" w:rsidR="00550E0A" w:rsidRPr="00067203" w:rsidRDefault="00550E0A" w:rsidP="00550E0A">
      <w:pPr>
        <w:rPr>
          <w:b/>
          <w:sz w:val="24"/>
          <w:szCs w:val="24"/>
        </w:rPr>
      </w:pPr>
    </w:p>
    <w:p w14:paraId="185EC8B9" w14:textId="77777777" w:rsidR="00550E0A" w:rsidRPr="00DC6BF4" w:rsidRDefault="00550E0A" w:rsidP="00550E0A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Rókay</w:t>
      </w:r>
      <w:proofErr w:type="spellEnd"/>
      <w:r>
        <w:rPr>
          <w:sz w:val="24"/>
          <w:szCs w:val="24"/>
        </w:rPr>
        <w:t xml:space="preserve"> Attila Erzsébetvárosi Piacüzemeltetési Kft. ügyvezetője</w:t>
      </w:r>
    </w:p>
    <w:p w14:paraId="07473222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 xml:space="preserve"> </w:t>
      </w:r>
      <w:r w:rsidRPr="00067203">
        <w:rPr>
          <w:sz w:val="24"/>
          <w:szCs w:val="24"/>
        </w:rPr>
        <w:t xml:space="preserve">Pénzügyi és Kerületfejlesztési Bizottság </w:t>
      </w:r>
    </w:p>
    <w:p w14:paraId="515AFC6C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Rókay</w:t>
      </w:r>
      <w:proofErr w:type="spellEnd"/>
      <w:r>
        <w:rPr>
          <w:sz w:val="24"/>
          <w:szCs w:val="24"/>
        </w:rPr>
        <w:t xml:space="preserve"> Attila Erzsébetvárosi Piacüzemeltetési Kft. ügyvezetője</w:t>
      </w:r>
    </w:p>
    <w:p w14:paraId="2A928C4F" w14:textId="77777777" w:rsidR="00550E0A" w:rsidRDefault="00550E0A" w:rsidP="00550E0A">
      <w:pPr>
        <w:jc w:val="both"/>
        <w:rPr>
          <w:sz w:val="24"/>
          <w:szCs w:val="24"/>
        </w:rPr>
      </w:pPr>
    </w:p>
    <w:p w14:paraId="531D7AB4" w14:textId="77777777" w:rsidR="00550E0A" w:rsidRDefault="00550E0A" w:rsidP="00550E0A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2CF93A96" w14:textId="77777777" w:rsidR="00550E0A" w:rsidRPr="00631E28" w:rsidRDefault="00550E0A" w:rsidP="00550E0A">
      <w:pPr>
        <w:rPr>
          <w:b/>
          <w:sz w:val="24"/>
          <w:szCs w:val="24"/>
        </w:rPr>
      </w:pPr>
      <w:r>
        <w:rPr>
          <w:b/>
          <w:sz w:val="24"/>
          <w:szCs w:val="24"/>
        </w:rPr>
        <w:t>19.</w:t>
      </w:r>
      <w:r w:rsidRPr="00067203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EVIN Erzsébetvárosi Ingatlangazdálkodási </w:t>
      </w:r>
      <w:proofErr w:type="spellStart"/>
      <w:r>
        <w:rPr>
          <w:b/>
          <w:sz w:val="24"/>
          <w:szCs w:val="24"/>
        </w:rPr>
        <w:t>Nzrt</w:t>
      </w:r>
      <w:proofErr w:type="spellEnd"/>
      <w:r>
        <w:rPr>
          <w:b/>
          <w:sz w:val="24"/>
          <w:szCs w:val="24"/>
        </w:rPr>
        <w:t>. 2020</w:t>
      </w:r>
      <w:r w:rsidRPr="00067203">
        <w:rPr>
          <w:b/>
          <w:sz w:val="24"/>
          <w:szCs w:val="24"/>
        </w:rPr>
        <w:t xml:space="preserve">. évi </w:t>
      </w:r>
      <w:r w:rsidRPr="00631E28">
        <w:rPr>
          <w:b/>
          <w:sz w:val="24"/>
          <w:szCs w:val="24"/>
        </w:rPr>
        <w:t>könyvvizsgáló választása</w:t>
      </w:r>
    </w:p>
    <w:p w14:paraId="7049553F" w14:textId="77777777" w:rsidR="00550E0A" w:rsidRPr="00067203" w:rsidRDefault="00550E0A" w:rsidP="00550E0A">
      <w:pPr>
        <w:rPr>
          <w:b/>
          <w:sz w:val="24"/>
          <w:szCs w:val="24"/>
        </w:rPr>
      </w:pPr>
    </w:p>
    <w:p w14:paraId="48583A09" w14:textId="77777777" w:rsidR="00550E0A" w:rsidRPr="00DC6BF4" w:rsidRDefault="00550E0A" w:rsidP="00550E0A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7BB757B0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</w:t>
      </w:r>
      <w:r>
        <w:rPr>
          <w:sz w:val="24"/>
          <w:szCs w:val="24"/>
          <w:u w:val="single"/>
        </w:rPr>
        <w:t xml:space="preserve">: </w:t>
      </w:r>
      <w:r w:rsidRPr="00067203">
        <w:rPr>
          <w:sz w:val="24"/>
          <w:szCs w:val="24"/>
        </w:rPr>
        <w:t xml:space="preserve">Pénzügyi és Kerületfejlesztési Bizottság </w:t>
      </w:r>
    </w:p>
    <w:p w14:paraId="43ABF4C5" w14:textId="77777777" w:rsidR="00550E0A" w:rsidRDefault="00550E0A" w:rsidP="00550E0A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 xml:space="preserve">. </w:t>
      </w:r>
    </w:p>
    <w:p w14:paraId="36DA10E5" w14:textId="77777777" w:rsidR="00550E0A" w:rsidRDefault="00550E0A" w:rsidP="00550E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proofErr w:type="gramStart"/>
      <w:r>
        <w:rPr>
          <w:sz w:val="24"/>
          <w:szCs w:val="24"/>
        </w:rPr>
        <w:t>vezérigazgató</w:t>
      </w:r>
      <w:proofErr w:type="gramEnd"/>
    </w:p>
    <w:p w14:paraId="66C6E72C" w14:textId="77777777" w:rsidR="002C47C3" w:rsidRDefault="002C47C3" w:rsidP="00550E0A">
      <w:pPr>
        <w:jc w:val="both"/>
        <w:rPr>
          <w:sz w:val="24"/>
          <w:szCs w:val="24"/>
        </w:rPr>
      </w:pPr>
    </w:p>
    <w:p w14:paraId="779F75D9" w14:textId="77777777" w:rsidR="002C47C3" w:rsidRDefault="002C47C3" w:rsidP="002C47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20. Az Erzsébetváros Fejlesztési és Beruházási Kft. 2019. évi beszámolójának elfogadása</w:t>
      </w:r>
    </w:p>
    <w:p w14:paraId="3B78F121" w14:textId="77777777" w:rsidR="002C47C3" w:rsidRDefault="002C47C3" w:rsidP="002C47C3">
      <w:pPr>
        <w:rPr>
          <w:b/>
          <w:bCs/>
          <w:sz w:val="24"/>
          <w:szCs w:val="24"/>
          <w:lang w:eastAsia="en-US"/>
        </w:rPr>
      </w:pPr>
    </w:p>
    <w:p w14:paraId="29C75D06" w14:textId="77777777" w:rsidR="002C47C3" w:rsidRDefault="002C47C3" w:rsidP="002C47C3">
      <w:pPr>
        <w:ind w:left="2552" w:hanging="255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Előterjesztő: </w:t>
      </w:r>
      <w:r>
        <w:rPr>
          <w:sz w:val="24"/>
          <w:szCs w:val="24"/>
        </w:rPr>
        <w:t>Galambos András az Erzsébetváros Fejlesztési és Beruházási       Kft. ügyvezetője</w:t>
      </w:r>
    </w:p>
    <w:p w14:paraId="60488772" w14:textId="77777777" w:rsidR="002C47C3" w:rsidRDefault="002C47C3" w:rsidP="002C47C3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Érintett bizottság: </w:t>
      </w:r>
      <w:r>
        <w:rPr>
          <w:sz w:val="24"/>
          <w:szCs w:val="24"/>
        </w:rPr>
        <w:t>Pénzügyi és Kerületfejlesztési Bizottság</w:t>
      </w:r>
    </w:p>
    <w:p w14:paraId="5980F934" w14:textId="77777777" w:rsidR="002C47C3" w:rsidRDefault="002C47C3" w:rsidP="002C47C3">
      <w:pPr>
        <w:ind w:left="2552" w:hanging="255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Előkészítésért felelős: </w:t>
      </w:r>
      <w:r>
        <w:rPr>
          <w:sz w:val="24"/>
          <w:szCs w:val="24"/>
        </w:rPr>
        <w:t>Galambos András Erzsébetváros Fejlesztési és Beruházási Kft. ügyvezetője</w:t>
      </w:r>
    </w:p>
    <w:p w14:paraId="43E52319" w14:textId="77777777" w:rsidR="002C47C3" w:rsidRDefault="002C47C3" w:rsidP="00550E0A">
      <w:pPr>
        <w:jc w:val="both"/>
        <w:rPr>
          <w:sz w:val="24"/>
          <w:szCs w:val="24"/>
        </w:rPr>
      </w:pPr>
    </w:p>
    <w:p w14:paraId="48803C71" w14:textId="77777777" w:rsidR="00130BA4" w:rsidRDefault="002C47C3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21</w:t>
      </w:r>
      <w:r w:rsidR="009F4CF1" w:rsidRPr="006E476D">
        <w:rPr>
          <w:b/>
          <w:iCs/>
          <w:sz w:val="24"/>
          <w:szCs w:val="24"/>
        </w:rPr>
        <w:t>.</w:t>
      </w:r>
      <w:r w:rsidR="009F4CF1" w:rsidRPr="006E476D">
        <w:rPr>
          <w:iCs/>
          <w:sz w:val="24"/>
          <w:szCs w:val="24"/>
        </w:rPr>
        <w:t xml:space="preserve"> </w:t>
      </w:r>
      <w:r w:rsidR="002A05D5" w:rsidRPr="006E476D">
        <w:rPr>
          <w:b/>
          <w:iCs/>
          <w:sz w:val="24"/>
          <w:szCs w:val="24"/>
        </w:rPr>
        <w:t>Interpellációk, képviselői kérdések</w:t>
      </w:r>
      <w:r w:rsidR="006E476D" w:rsidRPr="006E476D">
        <w:rPr>
          <w:b/>
          <w:iCs/>
          <w:sz w:val="24"/>
          <w:szCs w:val="24"/>
        </w:rPr>
        <w:tab/>
      </w:r>
    </w:p>
    <w:p w14:paraId="7A9B8407" w14:textId="77777777" w:rsidR="00A24D95" w:rsidRDefault="00A24D95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</w:p>
    <w:p w14:paraId="3B24FD99" w14:textId="77777777" w:rsidR="006E476D" w:rsidRPr="003B012D" w:rsidRDefault="006E476D" w:rsidP="00103E7D">
      <w:pPr>
        <w:tabs>
          <w:tab w:val="left" w:pos="0"/>
        </w:tabs>
        <w:jc w:val="both"/>
        <w:rPr>
          <w:sz w:val="24"/>
        </w:rPr>
      </w:pPr>
    </w:p>
    <w:p w14:paraId="1521B691" w14:textId="77777777" w:rsidR="00AD48B4" w:rsidRPr="00E96E69" w:rsidRDefault="00AD48B4" w:rsidP="00750C84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E96E69">
        <w:rPr>
          <w:sz w:val="28"/>
          <w:szCs w:val="28"/>
          <w:u w:val="single"/>
        </w:rPr>
        <w:t>IV. Negyedik ülésnap</w:t>
      </w:r>
      <w:r w:rsidR="00750C84" w:rsidRPr="00E96E69">
        <w:rPr>
          <w:sz w:val="28"/>
          <w:szCs w:val="28"/>
        </w:rPr>
        <w:t xml:space="preserve"> </w:t>
      </w:r>
      <w:r w:rsidR="000B0B55" w:rsidRPr="00E96E69">
        <w:rPr>
          <w:sz w:val="28"/>
          <w:szCs w:val="28"/>
        </w:rPr>
        <w:t>(20</w:t>
      </w:r>
      <w:r w:rsidR="004C7F88">
        <w:rPr>
          <w:sz w:val="28"/>
          <w:szCs w:val="28"/>
        </w:rPr>
        <w:t>20</w:t>
      </w:r>
      <w:r w:rsidRPr="00E96E69">
        <w:rPr>
          <w:sz w:val="28"/>
          <w:szCs w:val="28"/>
        </w:rPr>
        <w:t xml:space="preserve">. június </w:t>
      </w:r>
      <w:r w:rsidR="004C7F88">
        <w:rPr>
          <w:sz w:val="28"/>
          <w:szCs w:val="28"/>
        </w:rPr>
        <w:t>17</w:t>
      </w:r>
      <w:r w:rsidRPr="00E96E69">
        <w:rPr>
          <w:sz w:val="28"/>
          <w:szCs w:val="28"/>
        </w:rPr>
        <w:t>.)</w:t>
      </w:r>
    </w:p>
    <w:p w14:paraId="4965A64D" w14:textId="77777777" w:rsidR="00130BA4" w:rsidRPr="00E96E69" w:rsidRDefault="00130BA4" w:rsidP="00103E7D">
      <w:pPr>
        <w:tabs>
          <w:tab w:val="left" w:pos="0"/>
        </w:tabs>
        <w:jc w:val="both"/>
        <w:rPr>
          <w:sz w:val="24"/>
        </w:rPr>
      </w:pPr>
    </w:p>
    <w:p w14:paraId="5BA9B8B4" w14:textId="77777777" w:rsidR="00130BA4" w:rsidRPr="00E96E69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pontok:</w:t>
      </w:r>
    </w:p>
    <w:p w14:paraId="191FBE57" w14:textId="77777777" w:rsidR="006B313D" w:rsidRPr="00781510" w:rsidRDefault="006B313D" w:rsidP="005A3325">
      <w:pPr>
        <w:tabs>
          <w:tab w:val="left" w:pos="2340"/>
        </w:tabs>
        <w:jc w:val="both"/>
        <w:rPr>
          <w:color w:val="FF0000"/>
          <w:sz w:val="24"/>
          <w:szCs w:val="24"/>
        </w:rPr>
      </w:pPr>
    </w:p>
    <w:p w14:paraId="71D5C720" w14:textId="77777777" w:rsidR="004C7F88" w:rsidRPr="004C7F88" w:rsidRDefault="004C7F88" w:rsidP="004C7F88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4C7F88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31450752" w14:textId="77777777" w:rsidR="004C7F88" w:rsidRPr="00E24D9E" w:rsidRDefault="004C7F88" w:rsidP="004C7F88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Előterjesztő:</w:t>
      </w:r>
      <w:r w:rsidRPr="00E24D9E">
        <w:rPr>
          <w:sz w:val="24"/>
          <w:szCs w:val="24"/>
        </w:rPr>
        <w:t xml:space="preserve"> </w:t>
      </w:r>
      <w:proofErr w:type="spellStart"/>
      <w:r w:rsidRPr="00E24D9E">
        <w:rPr>
          <w:sz w:val="24"/>
          <w:szCs w:val="24"/>
        </w:rPr>
        <w:t>Niedermüller</w:t>
      </w:r>
      <w:proofErr w:type="spellEnd"/>
      <w:r w:rsidRPr="00E24D9E">
        <w:rPr>
          <w:sz w:val="24"/>
          <w:szCs w:val="24"/>
        </w:rPr>
        <w:t xml:space="preserve"> Péter polgármester</w:t>
      </w:r>
    </w:p>
    <w:p w14:paraId="40368F75" w14:textId="77777777" w:rsidR="004C7F88" w:rsidRPr="00E24D9E" w:rsidRDefault="004C7F88" w:rsidP="004C7F88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Érintett bizottság:</w:t>
      </w:r>
      <w:r w:rsidRPr="00E24D9E">
        <w:rPr>
          <w:sz w:val="24"/>
          <w:szCs w:val="24"/>
        </w:rPr>
        <w:t xml:space="preserve"> Pénzügyi és Kerületfejlesztési Bizottság</w:t>
      </w:r>
    </w:p>
    <w:p w14:paraId="082A5DF7" w14:textId="77777777" w:rsidR="003E0021" w:rsidRPr="00E24D9E" w:rsidRDefault="004C7F88" w:rsidP="003E0021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Előkészítésért felelős:</w:t>
      </w:r>
      <w:r w:rsidRPr="00E24D9E">
        <w:rPr>
          <w:sz w:val="24"/>
          <w:szCs w:val="24"/>
        </w:rPr>
        <w:t xml:space="preserve"> </w:t>
      </w:r>
      <w:r w:rsidR="003E0021" w:rsidRPr="00E24D9E">
        <w:rPr>
          <w:sz w:val="24"/>
          <w:szCs w:val="24"/>
        </w:rPr>
        <w:t xml:space="preserve">Főépítészi és Műszaki Iroda vezetője </w:t>
      </w:r>
    </w:p>
    <w:p w14:paraId="5C6373C4" w14:textId="77777777" w:rsidR="00E24D9E" w:rsidRPr="00E24D9E" w:rsidRDefault="00E24D9E" w:rsidP="003E0021">
      <w:pPr>
        <w:jc w:val="both"/>
        <w:rPr>
          <w:sz w:val="24"/>
          <w:szCs w:val="24"/>
        </w:rPr>
      </w:pPr>
    </w:p>
    <w:p w14:paraId="6E5D1864" w14:textId="77777777" w:rsidR="00E24D9E" w:rsidRPr="00E24D9E" w:rsidRDefault="00E24D9E" w:rsidP="00E24D9E">
      <w:pPr>
        <w:rPr>
          <w:b/>
          <w:sz w:val="24"/>
          <w:szCs w:val="24"/>
        </w:rPr>
      </w:pPr>
      <w:r w:rsidRPr="00E24D9E">
        <w:rPr>
          <w:b/>
          <w:sz w:val="24"/>
          <w:szCs w:val="24"/>
        </w:rPr>
        <w:t xml:space="preserve">2. Erzsébetváros klímaadaptációs és </w:t>
      </w:r>
      <w:proofErr w:type="spellStart"/>
      <w:r w:rsidRPr="00E24D9E">
        <w:rPr>
          <w:b/>
          <w:sz w:val="24"/>
          <w:szCs w:val="24"/>
        </w:rPr>
        <w:t>mitigációs</w:t>
      </w:r>
      <w:proofErr w:type="spellEnd"/>
      <w:r w:rsidRPr="00E24D9E">
        <w:rPr>
          <w:b/>
          <w:sz w:val="24"/>
          <w:szCs w:val="24"/>
        </w:rPr>
        <w:t xml:space="preserve"> intézkedési terve</w:t>
      </w:r>
    </w:p>
    <w:p w14:paraId="047DADA4" w14:textId="77777777" w:rsidR="00E24D9E" w:rsidRPr="00B20347" w:rsidRDefault="00E24D9E" w:rsidP="003E0021">
      <w:pPr>
        <w:jc w:val="both"/>
        <w:rPr>
          <w:sz w:val="22"/>
          <w:szCs w:val="22"/>
        </w:rPr>
      </w:pPr>
    </w:p>
    <w:p w14:paraId="647B230D" w14:textId="77777777" w:rsidR="00E24D9E" w:rsidRPr="004C7F88" w:rsidRDefault="00E24D9E" w:rsidP="00E24D9E">
      <w:pPr>
        <w:jc w:val="both"/>
        <w:rPr>
          <w:sz w:val="24"/>
          <w:szCs w:val="22"/>
        </w:rPr>
      </w:pPr>
      <w:r w:rsidRPr="004C7F88">
        <w:rPr>
          <w:sz w:val="24"/>
          <w:szCs w:val="22"/>
          <w:u w:val="single"/>
        </w:rPr>
        <w:t>Előterjesztő:</w:t>
      </w:r>
      <w:r w:rsidRPr="004C7F88">
        <w:rPr>
          <w:sz w:val="24"/>
          <w:szCs w:val="22"/>
        </w:rPr>
        <w:t xml:space="preserve"> </w:t>
      </w:r>
      <w:proofErr w:type="spellStart"/>
      <w:r w:rsidRPr="004C7F88">
        <w:rPr>
          <w:sz w:val="24"/>
          <w:szCs w:val="22"/>
        </w:rPr>
        <w:t>Niedermüller</w:t>
      </w:r>
      <w:proofErr w:type="spellEnd"/>
      <w:r w:rsidRPr="004C7F88">
        <w:rPr>
          <w:sz w:val="24"/>
          <w:szCs w:val="22"/>
        </w:rPr>
        <w:t xml:space="preserve"> Péter polgármester</w:t>
      </w:r>
    </w:p>
    <w:p w14:paraId="62FC8595" w14:textId="77777777" w:rsidR="00E24D9E" w:rsidRPr="004C7F88" w:rsidRDefault="00E24D9E" w:rsidP="00E24D9E">
      <w:pPr>
        <w:jc w:val="both"/>
        <w:rPr>
          <w:sz w:val="24"/>
          <w:szCs w:val="22"/>
        </w:rPr>
      </w:pPr>
      <w:r w:rsidRPr="00F110B2">
        <w:rPr>
          <w:sz w:val="24"/>
          <w:szCs w:val="22"/>
          <w:u w:val="single"/>
        </w:rPr>
        <w:t>Érintett bizottság:</w:t>
      </w:r>
      <w:r w:rsidRPr="00F110B2">
        <w:rPr>
          <w:sz w:val="24"/>
          <w:szCs w:val="22"/>
        </w:rPr>
        <w:t xml:space="preserve"> </w:t>
      </w:r>
      <w:r w:rsidR="00F110B2">
        <w:rPr>
          <w:sz w:val="24"/>
          <w:szCs w:val="22"/>
        </w:rPr>
        <w:t xml:space="preserve">- </w:t>
      </w:r>
    </w:p>
    <w:p w14:paraId="0C9D997F" w14:textId="77777777" w:rsidR="00E24D9E" w:rsidRDefault="00E24D9E" w:rsidP="00E24D9E">
      <w:pPr>
        <w:jc w:val="both"/>
        <w:rPr>
          <w:sz w:val="22"/>
          <w:szCs w:val="22"/>
        </w:rPr>
      </w:pPr>
      <w:r w:rsidRPr="004C7F88">
        <w:rPr>
          <w:sz w:val="24"/>
          <w:szCs w:val="22"/>
          <w:u w:val="single"/>
        </w:rPr>
        <w:t>Előkészítésért felelős:</w:t>
      </w:r>
      <w:r w:rsidRPr="004C7F88">
        <w:rPr>
          <w:sz w:val="24"/>
          <w:szCs w:val="22"/>
        </w:rPr>
        <w:t xml:space="preserve"> </w:t>
      </w:r>
      <w:r w:rsidRPr="000960D2">
        <w:rPr>
          <w:sz w:val="24"/>
          <w:szCs w:val="24"/>
        </w:rPr>
        <w:t xml:space="preserve">Klímavédelmi és Fenntarthatósági Kabinet </w:t>
      </w:r>
      <w:r>
        <w:rPr>
          <w:sz w:val="22"/>
          <w:szCs w:val="22"/>
        </w:rPr>
        <w:t>vezetője</w:t>
      </w:r>
    </w:p>
    <w:p w14:paraId="151653FD" w14:textId="77777777" w:rsidR="00E24D9E" w:rsidRDefault="00E24D9E" w:rsidP="00E24D9E">
      <w:pPr>
        <w:jc w:val="both"/>
        <w:rPr>
          <w:sz w:val="22"/>
          <w:szCs w:val="22"/>
        </w:rPr>
      </w:pPr>
    </w:p>
    <w:p w14:paraId="14A0C2E4" w14:textId="77777777" w:rsidR="00E24D9E" w:rsidRPr="00E24D9E" w:rsidRDefault="00E24D9E" w:rsidP="00E24D9E">
      <w:pPr>
        <w:rPr>
          <w:b/>
          <w:sz w:val="24"/>
          <w:szCs w:val="24"/>
        </w:rPr>
      </w:pPr>
      <w:r w:rsidRPr="00E24D9E">
        <w:rPr>
          <w:b/>
          <w:sz w:val="24"/>
          <w:szCs w:val="24"/>
        </w:rPr>
        <w:t xml:space="preserve">3.  </w:t>
      </w:r>
      <w:proofErr w:type="spellStart"/>
      <w:r w:rsidRPr="00E24D9E">
        <w:rPr>
          <w:b/>
          <w:sz w:val="24"/>
          <w:szCs w:val="24"/>
        </w:rPr>
        <w:t>Újrapapír</w:t>
      </w:r>
      <w:proofErr w:type="spellEnd"/>
      <w:r w:rsidRPr="00E24D9E">
        <w:rPr>
          <w:b/>
          <w:sz w:val="24"/>
          <w:szCs w:val="24"/>
        </w:rPr>
        <w:t xml:space="preserve"> használat a Polgármesteri Hivatalban és az önkormányzat intézményeiben</w:t>
      </w:r>
    </w:p>
    <w:p w14:paraId="76615E38" w14:textId="77777777" w:rsidR="00E24D9E" w:rsidRDefault="00E24D9E" w:rsidP="00E24D9E">
      <w:pPr>
        <w:jc w:val="both"/>
        <w:rPr>
          <w:sz w:val="22"/>
          <w:szCs w:val="22"/>
        </w:rPr>
      </w:pPr>
    </w:p>
    <w:p w14:paraId="10688FCB" w14:textId="77777777" w:rsidR="00E24D9E" w:rsidRPr="00E24D9E" w:rsidRDefault="00E24D9E" w:rsidP="00E24D9E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Előterjesztő:</w:t>
      </w:r>
      <w:r w:rsidRPr="00E24D9E">
        <w:rPr>
          <w:sz w:val="24"/>
          <w:szCs w:val="24"/>
        </w:rPr>
        <w:t xml:space="preserve"> </w:t>
      </w:r>
      <w:proofErr w:type="spellStart"/>
      <w:r w:rsidRPr="00E24D9E">
        <w:rPr>
          <w:sz w:val="24"/>
          <w:szCs w:val="24"/>
        </w:rPr>
        <w:t>Niedermüller</w:t>
      </w:r>
      <w:proofErr w:type="spellEnd"/>
      <w:r w:rsidRPr="00E24D9E">
        <w:rPr>
          <w:sz w:val="24"/>
          <w:szCs w:val="24"/>
        </w:rPr>
        <w:t xml:space="preserve"> Péter polgármester</w:t>
      </w:r>
    </w:p>
    <w:p w14:paraId="1661258E" w14:textId="77777777" w:rsidR="00E24D9E" w:rsidRPr="00E24D9E" w:rsidRDefault="00E24D9E" w:rsidP="00E24D9E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Érintett bizottság:</w:t>
      </w:r>
      <w:r w:rsidRPr="00E24D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</w:p>
    <w:p w14:paraId="27EA8504" w14:textId="77777777" w:rsidR="004C7F88" w:rsidRDefault="00E24D9E" w:rsidP="00E24D9E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Előkészítésért felelős:</w:t>
      </w:r>
      <w:r w:rsidRPr="00E24D9E">
        <w:rPr>
          <w:sz w:val="24"/>
          <w:szCs w:val="24"/>
        </w:rPr>
        <w:t xml:space="preserve"> </w:t>
      </w:r>
      <w:r w:rsidRPr="000960D2">
        <w:rPr>
          <w:sz w:val="24"/>
          <w:szCs w:val="24"/>
        </w:rPr>
        <w:t xml:space="preserve">Klímavédelmi és Fenntarthatósági Kabinet </w:t>
      </w:r>
      <w:r w:rsidRPr="00E24D9E">
        <w:rPr>
          <w:sz w:val="24"/>
          <w:szCs w:val="24"/>
        </w:rPr>
        <w:t>vezetője</w:t>
      </w:r>
    </w:p>
    <w:p w14:paraId="6AFDA86B" w14:textId="77777777" w:rsidR="00F110B2" w:rsidRDefault="00F110B2" w:rsidP="00E24D9E">
      <w:pPr>
        <w:jc w:val="both"/>
        <w:rPr>
          <w:sz w:val="24"/>
          <w:szCs w:val="24"/>
        </w:rPr>
      </w:pPr>
    </w:p>
    <w:p w14:paraId="2032F308" w14:textId="77777777" w:rsidR="00F110B2" w:rsidRDefault="00F110B2" w:rsidP="00E24D9E">
      <w:pPr>
        <w:jc w:val="both"/>
        <w:rPr>
          <w:sz w:val="24"/>
          <w:szCs w:val="24"/>
        </w:rPr>
      </w:pPr>
    </w:p>
    <w:p w14:paraId="5DA22B95" w14:textId="77777777" w:rsidR="00F110B2" w:rsidRPr="00F110B2" w:rsidRDefault="003403B2" w:rsidP="00F110B2">
      <w:pPr>
        <w:ind w:left="284" w:hanging="284"/>
        <w:jc w:val="both"/>
        <w:rPr>
          <w:b/>
          <w:sz w:val="24"/>
          <w:szCs w:val="24"/>
        </w:rPr>
      </w:pPr>
      <w:r w:rsidRPr="009D0E2B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F110B2" w:rsidRPr="00F110B2">
        <w:rPr>
          <w:b/>
          <w:sz w:val="24"/>
          <w:szCs w:val="24"/>
        </w:rPr>
        <w:t>Az óvodákban indítható csoportok és a maxim</w:t>
      </w:r>
      <w:r w:rsidR="00F110B2">
        <w:rPr>
          <w:b/>
          <w:sz w:val="24"/>
          <w:szCs w:val="24"/>
        </w:rPr>
        <w:t>ális létszám meghatározása a 2020</w:t>
      </w:r>
      <w:r w:rsidR="00F110B2" w:rsidRPr="00F110B2">
        <w:rPr>
          <w:b/>
          <w:sz w:val="24"/>
          <w:szCs w:val="24"/>
        </w:rPr>
        <w:t>/20</w:t>
      </w:r>
      <w:r w:rsidR="00F110B2">
        <w:rPr>
          <w:b/>
          <w:sz w:val="24"/>
          <w:szCs w:val="24"/>
        </w:rPr>
        <w:t>21</w:t>
      </w:r>
      <w:r w:rsidR="00F110B2" w:rsidRPr="00F110B2">
        <w:rPr>
          <w:b/>
          <w:sz w:val="24"/>
          <w:szCs w:val="24"/>
        </w:rPr>
        <w:t>-es nevelési évben</w:t>
      </w:r>
    </w:p>
    <w:p w14:paraId="316EDD61" w14:textId="77777777" w:rsidR="00F110B2" w:rsidRPr="00F110B2" w:rsidRDefault="00F110B2" w:rsidP="00F110B2">
      <w:pPr>
        <w:ind w:left="284" w:hanging="284"/>
        <w:jc w:val="both"/>
        <w:rPr>
          <w:b/>
          <w:sz w:val="24"/>
        </w:rPr>
      </w:pPr>
    </w:p>
    <w:p w14:paraId="052F9B72" w14:textId="77777777" w:rsidR="00F110B2" w:rsidRPr="00F110B2" w:rsidRDefault="00F110B2" w:rsidP="00F110B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F110B2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E24D9E">
        <w:rPr>
          <w:sz w:val="24"/>
          <w:szCs w:val="24"/>
        </w:rPr>
        <w:t>Niedermüller</w:t>
      </w:r>
      <w:proofErr w:type="spellEnd"/>
      <w:r w:rsidRPr="00E24D9E">
        <w:rPr>
          <w:sz w:val="24"/>
          <w:szCs w:val="24"/>
        </w:rPr>
        <w:t xml:space="preserve"> Péter polgármester</w:t>
      </w:r>
    </w:p>
    <w:p w14:paraId="0E6B29A7" w14:textId="77777777" w:rsidR="00F110B2" w:rsidRPr="00F110B2" w:rsidRDefault="00F110B2" w:rsidP="00F110B2">
      <w:pPr>
        <w:tabs>
          <w:tab w:val="left" w:pos="2340"/>
        </w:tabs>
        <w:jc w:val="both"/>
        <w:rPr>
          <w:sz w:val="24"/>
          <w:szCs w:val="24"/>
        </w:rPr>
      </w:pPr>
      <w:r w:rsidRPr="00F110B2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F110B2">
        <w:rPr>
          <w:sz w:val="24"/>
          <w:szCs w:val="24"/>
        </w:rPr>
        <w:t xml:space="preserve">Művelődési, Kulturális és Szociális Bizottság </w:t>
      </w:r>
    </w:p>
    <w:p w14:paraId="402998DA" w14:textId="77777777" w:rsidR="00F110B2" w:rsidRDefault="00F110B2" w:rsidP="00F110B2">
      <w:pPr>
        <w:tabs>
          <w:tab w:val="left" w:pos="540"/>
        </w:tabs>
        <w:jc w:val="both"/>
        <w:rPr>
          <w:sz w:val="24"/>
          <w:szCs w:val="24"/>
        </w:rPr>
      </w:pPr>
      <w:r w:rsidRPr="00F110B2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F110B2">
        <w:rPr>
          <w:sz w:val="24"/>
          <w:szCs w:val="24"/>
        </w:rPr>
        <w:t>Humánszolgáltató Iroda vezetője</w:t>
      </w:r>
    </w:p>
    <w:p w14:paraId="16D9AAFB" w14:textId="77777777" w:rsidR="003403B2" w:rsidRDefault="003403B2" w:rsidP="00F110B2">
      <w:pPr>
        <w:tabs>
          <w:tab w:val="left" w:pos="540"/>
        </w:tabs>
        <w:jc w:val="both"/>
        <w:rPr>
          <w:sz w:val="24"/>
          <w:szCs w:val="24"/>
        </w:rPr>
      </w:pPr>
    </w:p>
    <w:p w14:paraId="3781131C" w14:textId="77777777" w:rsidR="003403B2" w:rsidRPr="003403B2" w:rsidRDefault="003403B2" w:rsidP="003403B2">
      <w:pPr>
        <w:tabs>
          <w:tab w:val="left" w:pos="540"/>
        </w:tabs>
        <w:jc w:val="both"/>
        <w:rPr>
          <w:b/>
          <w:sz w:val="24"/>
          <w:szCs w:val="24"/>
        </w:rPr>
      </w:pPr>
      <w:r w:rsidRPr="003403B2">
        <w:rPr>
          <w:b/>
          <w:sz w:val="24"/>
        </w:rPr>
        <w:t>5. Szociális ügyekben hozott I. fokú döntés</w:t>
      </w:r>
      <w:r>
        <w:rPr>
          <w:b/>
          <w:sz w:val="24"/>
        </w:rPr>
        <w:t>ek</w:t>
      </w:r>
      <w:r w:rsidRPr="003403B2">
        <w:rPr>
          <w:b/>
          <w:sz w:val="24"/>
        </w:rPr>
        <w:t xml:space="preserve"> ellen benyújtott fellebbezések</w:t>
      </w:r>
    </w:p>
    <w:p w14:paraId="6DC6EE4A" w14:textId="77777777" w:rsidR="003403B2" w:rsidRPr="00BC5DC4" w:rsidRDefault="003403B2" w:rsidP="003403B2">
      <w:pPr>
        <w:tabs>
          <w:tab w:val="left" w:pos="360"/>
        </w:tabs>
        <w:ind w:left="360" w:hanging="360"/>
        <w:jc w:val="both"/>
        <w:rPr>
          <w:sz w:val="24"/>
          <w:highlight w:val="yellow"/>
        </w:rPr>
      </w:pPr>
    </w:p>
    <w:p w14:paraId="03B073EA" w14:textId="77777777" w:rsidR="003403B2" w:rsidRPr="003403B2" w:rsidRDefault="003403B2" w:rsidP="003403B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403B2">
        <w:rPr>
          <w:sz w:val="24"/>
          <w:szCs w:val="24"/>
          <w:u w:val="single"/>
        </w:rPr>
        <w:t>Előterjesztő:</w:t>
      </w:r>
      <w:r w:rsidRPr="003403B2">
        <w:rPr>
          <w:sz w:val="24"/>
          <w:szCs w:val="24"/>
        </w:rPr>
        <w:t xml:space="preserve"> </w:t>
      </w:r>
      <w:proofErr w:type="spellStart"/>
      <w:r w:rsidRPr="00E24D9E">
        <w:rPr>
          <w:sz w:val="24"/>
          <w:szCs w:val="24"/>
        </w:rPr>
        <w:t>Niedermüller</w:t>
      </w:r>
      <w:proofErr w:type="spellEnd"/>
      <w:r w:rsidRPr="00E24D9E">
        <w:rPr>
          <w:sz w:val="24"/>
          <w:szCs w:val="24"/>
        </w:rPr>
        <w:t xml:space="preserve"> Péter polgármester</w:t>
      </w:r>
      <w:r w:rsidRPr="003403B2">
        <w:rPr>
          <w:sz w:val="24"/>
          <w:szCs w:val="24"/>
        </w:rPr>
        <w:tab/>
      </w:r>
      <w:r w:rsidRPr="003403B2">
        <w:rPr>
          <w:sz w:val="24"/>
          <w:szCs w:val="24"/>
        </w:rPr>
        <w:tab/>
      </w:r>
    </w:p>
    <w:p w14:paraId="235B8232" w14:textId="77777777" w:rsidR="003403B2" w:rsidRPr="003403B2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3403B2">
        <w:rPr>
          <w:sz w:val="24"/>
          <w:szCs w:val="24"/>
          <w:u w:val="single"/>
        </w:rPr>
        <w:t>Érintett bizottság</w:t>
      </w:r>
      <w:r>
        <w:rPr>
          <w:sz w:val="24"/>
          <w:szCs w:val="24"/>
          <w:u w:val="single"/>
        </w:rPr>
        <w:t xml:space="preserve">: </w:t>
      </w:r>
      <w:r w:rsidRPr="003403B2">
        <w:rPr>
          <w:sz w:val="24"/>
          <w:szCs w:val="24"/>
        </w:rPr>
        <w:t xml:space="preserve">Művelődési, Kulturális és Szociális Bizottság </w:t>
      </w:r>
    </w:p>
    <w:p w14:paraId="089E75C2" w14:textId="77777777" w:rsidR="003403B2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3403B2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  <w:u w:val="single"/>
        </w:rPr>
        <w:t xml:space="preserve">: </w:t>
      </w:r>
      <w:r w:rsidRPr="003403B2">
        <w:rPr>
          <w:sz w:val="24"/>
          <w:szCs w:val="24"/>
        </w:rPr>
        <w:t>Humánszolgáltató Iroda vezetője</w:t>
      </w:r>
    </w:p>
    <w:p w14:paraId="421852CB" w14:textId="77777777" w:rsidR="00B80525" w:rsidRDefault="00B80525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A2CFBE1" w14:textId="77777777" w:rsidR="00B80525" w:rsidRDefault="00B80525" w:rsidP="00B80525">
      <w:pPr>
        <w:ind w:left="284" w:hanging="284"/>
        <w:jc w:val="both"/>
        <w:rPr>
          <w:b/>
          <w:bCs/>
          <w:sz w:val="24"/>
          <w:szCs w:val="24"/>
        </w:rPr>
      </w:pPr>
      <w:r w:rsidRPr="00B80525">
        <w:rPr>
          <w:b/>
          <w:sz w:val="24"/>
          <w:szCs w:val="24"/>
        </w:rPr>
        <w:t xml:space="preserve">6. </w:t>
      </w:r>
      <w:r w:rsidRPr="00B80525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6AC7C12D" w14:textId="77777777" w:rsidR="00B80525" w:rsidRPr="00B80525" w:rsidRDefault="00B80525" w:rsidP="00B80525">
      <w:pPr>
        <w:ind w:left="284" w:hanging="284"/>
        <w:jc w:val="both"/>
        <w:rPr>
          <w:b/>
          <w:bCs/>
          <w:sz w:val="24"/>
          <w:szCs w:val="24"/>
        </w:rPr>
      </w:pPr>
    </w:p>
    <w:p w14:paraId="0C4ABE68" w14:textId="77777777" w:rsidR="00B80525" w:rsidRDefault="00B80525" w:rsidP="00B80525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2A77545B" w14:textId="77777777" w:rsidR="00B80525" w:rsidRDefault="00B80525" w:rsidP="00B8052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3EEBDFDB" w14:textId="77777777" w:rsidR="00B80525" w:rsidRDefault="00B80525" w:rsidP="00B80525">
      <w:pPr>
        <w:ind w:left="1416" w:hanging="141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79F7A242" w14:textId="77777777" w:rsidR="00B80525" w:rsidRDefault="00B80525" w:rsidP="00B80525">
      <w:pPr>
        <w:jc w:val="both"/>
        <w:rPr>
          <w:sz w:val="24"/>
          <w:szCs w:val="24"/>
        </w:rPr>
      </w:pPr>
    </w:p>
    <w:p w14:paraId="2C18A5AE" w14:textId="77777777" w:rsidR="00B80525" w:rsidRDefault="00B80525" w:rsidP="00B80525">
      <w:pPr>
        <w:rPr>
          <w:rFonts w:ascii="Calibri" w:hAnsi="Calibri" w:cs="Calibri"/>
          <w:color w:val="1F497D"/>
          <w:sz w:val="22"/>
          <w:szCs w:val="22"/>
        </w:rPr>
      </w:pPr>
    </w:p>
    <w:p w14:paraId="4898C6AC" w14:textId="77777777" w:rsidR="00B80525" w:rsidRDefault="00B80525" w:rsidP="00B80525">
      <w:pPr>
        <w:ind w:left="284" w:hanging="284"/>
        <w:jc w:val="both"/>
        <w:rPr>
          <w:b/>
          <w:bCs/>
          <w:sz w:val="24"/>
          <w:szCs w:val="24"/>
        </w:rPr>
      </w:pPr>
      <w:r w:rsidRPr="00B80525">
        <w:rPr>
          <w:b/>
          <w:sz w:val="24"/>
          <w:szCs w:val="24"/>
        </w:rPr>
        <w:t xml:space="preserve">7. </w:t>
      </w:r>
      <w:r w:rsidRPr="00B80525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80A92BF" w14:textId="77777777" w:rsidR="00B80525" w:rsidRPr="00B80525" w:rsidRDefault="00B80525" w:rsidP="00B80525">
      <w:pPr>
        <w:ind w:left="284" w:hanging="284"/>
        <w:jc w:val="both"/>
        <w:rPr>
          <w:b/>
          <w:bCs/>
          <w:sz w:val="24"/>
          <w:szCs w:val="24"/>
        </w:rPr>
      </w:pPr>
    </w:p>
    <w:p w14:paraId="38AC7032" w14:textId="77777777" w:rsidR="00B80525" w:rsidRDefault="00B80525" w:rsidP="00B80525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4A58FA97" w14:textId="77777777" w:rsidR="00B80525" w:rsidRDefault="00B80525" w:rsidP="00B8052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5292572F" w14:textId="77777777" w:rsidR="00B80525" w:rsidRDefault="00B80525" w:rsidP="00B80525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5327883B" w14:textId="77777777" w:rsidR="00727730" w:rsidRDefault="00727730" w:rsidP="00727730">
      <w:pPr>
        <w:jc w:val="both"/>
        <w:rPr>
          <w:sz w:val="24"/>
          <w:szCs w:val="24"/>
          <w:u w:val="single"/>
        </w:rPr>
      </w:pPr>
    </w:p>
    <w:p w14:paraId="2EA21753" w14:textId="77777777" w:rsidR="00727730" w:rsidRDefault="00727730" w:rsidP="00727730">
      <w:pPr>
        <w:jc w:val="both"/>
        <w:rPr>
          <w:b/>
          <w:sz w:val="24"/>
          <w:szCs w:val="24"/>
        </w:rPr>
      </w:pPr>
      <w:r w:rsidRPr="00727730">
        <w:rPr>
          <w:b/>
          <w:sz w:val="24"/>
          <w:szCs w:val="24"/>
        </w:rPr>
        <w:t xml:space="preserve">8. Parkolási </w:t>
      </w:r>
      <w:r>
        <w:rPr>
          <w:b/>
          <w:sz w:val="24"/>
          <w:szCs w:val="24"/>
        </w:rPr>
        <w:t xml:space="preserve">szabályrendszer felülvizsgálata- Javaslatok </w:t>
      </w:r>
    </w:p>
    <w:p w14:paraId="1B65A777" w14:textId="77777777" w:rsidR="00727730" w:rsidRDefault="00727730" w:rsidP="00727730">
      <w:pPr>
        <w:jc w:val="both"/>
        <w:rPr>
          <w:b/>
          <w:sz w:val="24"/>
          <w:szCs w:val="24"/>
        </w:rPr>
      </w:pPr>
    </w:p>
    <w:p w14:paraId="25D651AE" w14:textId="77777777" w:rsidR="00727730" w:rsidRDefault="00727730" w:rsidP="00727730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2A0844B2" w14:textId="77777777" w:rsidR="00727730" w:rsidRDefault="00727730" w:rsidP="00727730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1A403B41" w14:textId="77777777" w:rsidR="00727730" w:rsidRDefault="00727730" w:rsidP="00727730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Polgármesteri Kabinet vezetője</w:t>
      </w:r>
    </w:p>
    <w:p w14:paraId="2D2DF73E" w14:textId="77777777" w:rsidR="00034CBF" w:rsidRDefault="00034CBF" w:rsidP="00727730">
      <w:pPr>
        <w:ind w:left="1416" w:hanging="1416"/>
        <w:jc w:val="both"/>
        <w:rPr>
          <w:sz w:val="24"/>
          <w:szCs w:val="24"/>
        </w:rPr>
      </w:pPr>
    </w:p>
    <w:p w14:paraId="5772DC11" w14:textId="77777777" w:rsidR="00034CBF" w:rsidRDefault="00034CBF" w:rsidP="00727730">
      <w:pPr>
        <w:ind w:left="1416" w:hanging="1416"/>
        <w:jc w:val="both"/>
        <w:rPr>
          <w:sz w:val="24"/>
          <w:szCs w:val="24"/>
        </w:rPr>
      </w:pPr>
    </w:p>
    <w:p w14:paraId="6C714A25" w14:textId="77777777" w:rsidR="00A24D95" w:rsidRDefault="00A24D95" w:rsidP="00727730">
      <w:pPr>
        <w:ind w:left="1416" w:hanging="1416"/>
        <w:jc w:val="both"/>
        <w:rPr>
          <w:sz w:val="24"/>
          <w:szCs w:val="24"/>
        </w:rPr>
      </w:pPr>
    </w:p>
    <w:p w14:paraId="513662B4" w14:textId="77777777" w:rsidR="00A24D95" w:rsidRDefault="00A24D95" w:rsidP="00727730">
      <w:pPr>
        <w:ind w:left="1416" w:hanging="1416"/>
        <w:jc w:val="both"/>
        <w:rPr>
          <w:sz w:val="24"/>
          <w:szCs w:val="24"/>
        </w:rPr>
      </w:pPr>
    </w:p>
    <w:p w14:paraId="2E757792" w14:textId="77777777" w:rsidR="00034CBF" w:rsidRPr="00DC6BF4" w:rsidRDefault="00034CBF" w:rsidP="00034CBF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9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14:paraId="6B78F042" w14:textId="77777777" w:rsidR="00034CBF" w:rsidRPr="00DC6BF4" w:rsidRDefault="00034CBF" w:rsidP="00034CBF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19A5F41D" w14:textId="77777777" w:rsidR="00034CBF" w:rsidRPr="00DC6BF4" w:rsidRDefault="00034CBF" w:rsidP="00034CBF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 w:rsidR="0013519E">
        <w:rPr>
          <w:sz w:val="24"/>
          <w:szCs w:val="24"/>
        </w:rPr>
        <w:t xml:space="preserve">: </w:t>
      </w:r>
      <w:proofErr w:type="spellStart"/>
      <w:r w:rsidR="0013519E">
        <w:rPr>
          <w:sz w:val="24"/>
          <w:szCs w:val="24"/>
        </w:rPr>
        <w:t>N</w:t>
      </w:r>
      <w:r>
        <w:rPr>
          <w:sz w:val="24"/>
          <w:szCs w:val="24"/>
        </w:rPr>
        <w:t>i</w:t>
      </w:r>
      <w:r w:rsidR="0013519E">
        <w:rPr>
          <w:sz w:val="24"/>
          <w:szCs w:val="24"/>
        </w:rPr>
        <w:t>e</w:t>
      </w:r>
      <w:r>
        <w:rPr>
          <w:sz w:val="24"/>
          <w:szCs w:val="24"/>
        </w:rPr>
        <w:t>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0E92B1D0" w14:textId="77777777" w:rsidR="00034CBF" w:rsidRPr="00DC6BF4" w:rsidRDefault="00034CBF" w:rsidP="00034CBF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</w:t>
      </w:r>
      <w:r>
        <w:rPr>
          <w:sz w:val="24"/>
          <w:szCs w:val="24"/>
          <w:u w:val="single"/>
        </w:rPr>
        <w:t xml:space="preserve">g: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2CBC31A9" w14:textId="77777777" w:rsidR="00034CBF" w:rsidRDefault="00034CBF" w:rsidP="00034CB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4AC9E39B" w14:textId="77777777" w:rsidR="00C746DC" w:rsidRDefault="00C746DC" w:rsidP="00034CB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3E2D8887" w14:textId="77777777" w:rsidR="00C746DC" w:rsidRDefault="00C746DC" w:rsidP="00034CB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73DB6700" w14:textId="77777777" w:rsidR="00C746DC" w:rsidRDefault="00C746DC" w:rsidP="00C746DC">
      <w:pPr>
        <w:ind w:left="284" w:hanging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10. Beszámoló a Környezetvédelmi Fenntarthatósági Program 2019. évi teljesítéséről</w:t>
      </w:r>
    </w:p>
    <w:p w14:paraId="430B6189" w14:textId="77777777" w:rsidR="00C746DC" w:rsidRDefault="00C746DC" w:rsidP="00C746DC">
      <w:pPr>
        <w:ind w:left="1416" w:hanging="1416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u w:val="single"/>
        </w:rPr>
        <w:t>Előterjesztő</w:t>
      </w:r>
      <w:r w:rsidRPr="00C746D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26A9AC66" w14:textId="77777777" w:rsidR="00C746DC" w:rsidRDefault="00C746DC" w:rsidP="00C746DC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Érintett bizottság: </w:t>
      </w:r>
      <w:r>
        <w:rPr>
          <w:sz w:val="24"/>
          <w:szCs w:val="24"/>
        </w:rPr>
        <w:t xml:space="preserve">Városüzemeltetési Bizottság </w:t>
      </w:r>
    </w:p>
    <w:p w14:paraId="5647808C" w14:textId="77777777" w:rsidR="00C746DC" w:rsidRDefault="00C746DC" w:rsidP="00C746DC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Előkészítésért felelős: </w:t>
      </w:r>
      <w:r>
        <w:rPr>
          <w:sz w:val="24"/>
          <w:szCs w:val="24"/>
        </w:rPr>
        <w:t>Városgazdálkodási Iroda vezetője</w:t>
      </w:r>
    </w:p>
    <w:p w14:paraId="101B5D3E" w14:textId="77777777" w:rsidR="00C746DC" w:rsidRPr="00DC6BF4" w:rsidRDefault="00C746DC" w:rsidP="00034CB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04D4D9F6" w14:textId="77777777" w:rsidR="00034CBF" w:rsidRDefault="00034CBF" w:rsidP="00727730">
      <w:pPr>
        <w:ind w:left="1416" w:hanging="1416"/>
        <w:jc w:val="both"/>
        <w:rPr>
          <w:sz w:val="24"/>
          <w:szCs w:val="24"/>
        </w:rPr>
      </w:pPr>
    </w:p>
    <w:p w14:paraId="74BA5BF3" w14:textId="77777777" w:rsidR="00214152" w:rsidRPr="003B012D" w:rsidRDefault="00242570" w:rsidP="00103E7D">
      <w:pPr>
        <w:tabs>
          <w:tab w:val="left" w:pos="0"/>
          <w:tab w:val="left" w:pos="851"/>
        </w:tabs>
        <w:jc w:val="both"/>
      </w:pPr>
      <w:r>
        <w:rPr>
          <w:b/>
          <w:iCs/>
          <w:sz w:val="24"/>
          <w:szCs w:val="24"/>
        </w:rPr>
        <w:t>11</w:t>
      </w:r>
      <w:r w:rsidR="004722B1" w:rsidRPr="006E476D">
        <w:rPr>
          <w:b/>
          <w:iCs/>
          <w:sz w:val="24"/>
          <w:szCs w:val="24"/>
        </w:rPr>
        <w:t>.</w:t>
      </w:r>
      <w:r w:rsidR="00F35835" w:rsidRPr="006E476D">
        <w:rPr>
          <w:iCs/>
          <w:sz w:val="24"/>
          <w:szCs w:val="24"/>
        </w:rPr>
        <w:t xml:space="preserve"> </w:t>
      </w:r>
      <w:r w:rsidR="00214152" w:rsidRPr="006E476D">
        <w:rPr>
          <w:b/>
          <w:iCs/>
          <w:sz w:val="24"/>
          <w:szCs w:val="24"/>
        </w:rPr>
        <w:t>Interpellációk, képviselői kérdések</w:t>
      </w:r>
    </w:p>
    <w:p w14:paraId="2C667237" w14:textId="77777777" w:rsidR="00214152" w:rsidRDefault="00214152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14:paraId="7138620C" w14:textId="77777777" w:rsidR="006E476D" w:rsidRDefault="006E476D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14:paraId="1B165DCC" w14:textId="77777777" w:rsidR="006E476D" w:rsidRDefault="006E476D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14:paraId="44192344" w14:textId="77777777" w:rsidR="00750C84" w:rsidRPr="00E96E69" w:rsidRDefault="00D1198D" w:rsidP="00F36272">
      <w:pPr>
        <w:tabs>
          <w:tab w:val="left" w:pos="0"/>
        </w:tabs>
        <w:jc w:val="both"/>
        <w:rPr>
          <w:b/>
          <w:sz w:val="24"/>
        </w:rPr>
      </w:pPr>
      <w:r w:rsidRPr="00E96E69">
        <w:rPr>
          <w:b/>
          <w:sz w:val="24"/>
          <w:u w:val="single"/>
        </w:rPr>
        <w:t xml:space="preserve">MÁSODIK </w:t>
      </w:r>
      <w:r w:rsidR="00130BA4" w:rsidRPr="00E96E69">
        <w:rPr>
          <w:b/>
          <w:sz w:val="24"/>
          <w:u w:val="single"/>
        </w:rPr>
        <w:t>ÜLÉSSZAK</w:t>
      </w:r>
      <w:r w:rsidR="00F36272" w:rsidRPr="00E96E69">
        <w:rPr>
          <w:b/>
          <w:sz w:val="24"/>
        </w:rPr>
        <w:t xml:space="preserve"> </w:t>
      </w:r>
    </w:p>
    <w:p w14:paraId="136ABE79" w14:textId="77777777" w:rsidR="00BB4305" w:rsidRPr="00E96E69" w:rsidRDefault="00BB4305" w:rsidP="00BB4305"/>
    <w:p w14:paraId="0119E879" w14:textId="77777777" w:rsidR="00263470" w:rsidRPr="00E96E69" w:rsidRDefault="00263470" w:rsidP="00BB4305"/>
    <w:p w14:paraId="59F82C7E" w14:textId="77777777" w:rsidR="00130BA4" w:rsidRPr="00E96E69" w:rsidRDefault="000E457B" w:rsidP="0045104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E96E69">
        <w:rPr>
          <w:sz w:val="28"/>
          <w:szCs w:val="28"/>
          <w:u w:val="single"/>
        </w:rPr>
        <w:t xml:space="preserve">I. </w:t>
      </w:r>
      <w:r w:rsidR="00130BA4" w:rsidRPr="00E96E69">
        <w:rPr>
          <w:sz w:val="28"/>
          <w:szCs w:val="28"/>
          <w:u w:val="single"/>
        </w:rPr>
        <w:t>Első ülésnap</w:t>
      </w:r>
      <w:r w:rsidR="00750C84" w:rsidRPr="00E96E69">
        <w:rPr>
          <w:sz w:val="28"/>
          <w:szCs w:val="28"/>
        </w:rPr>
        <w:t xml:space="preserve"> </w:t>
      </w:r>
      <w:r w:rsidR="000B0B55" w:rsidRPr="00E96E69">
        <w:rPr>
          <w:sz w:val="28"/>
          <w:szCs w:val="28"/>
        </w:rPr>
        <w:t>(20</w:t>
      </w:r>
      <w:r w:rsidR="00BC5DC4">
        <w:rPr>
          <w:sz w:val="28"/>
          <w:szCs w:val="28"/>
        </w:rPr>
        <w:t>20</w:t>
      </w:r>
      <w:r w:rsidR="000B0B55" w:rsidRPr="00E96E69">
        <w:rPr>
          <w:sz w:val="28"/>
          <w:szCs w:val="28"/>
        </w:rPr>
        <w:t xml:space="preserve">. </w:t>
      </w:r>
      <w:r w:rsidR="00BC5DC4">
        <w:rPr>
          <w:sz w:val="28"/>
          <w:szCs w:val="28"/>
        </w:rPr>
        <w:t xml:space="preserve">szeptember </w:t>
      </w:r>
      <w:r w:rsidR="007F3F48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6</w:t>
      </w:r>
      <w:r w:rsidR="000B0B55" w:rsidRPr="00E96E69">
        <w:rPr>
          <w:sz w:val="28"/>
          <w:szCs w:val="28"/>
        </w:rPr>
        <w:t>.</w:t>
      </w:r>
      <w:r w:rsidR="00CD740E" w:rsidRPr="00E96E69">
        <w:rPr>
          <w:sz w:val="28"/>
          <w:szCs w:val="28"/>
        </w:rPr>
        <w:t>)</w:t>
      </w:r>
    </w:p>
    <w:p w14:paraId="20CFC301" w14:textId="77777777" w:rsidR="00130BA4" w:rsidRPr="00E96E69" w:rsidRDefault="00130BA4" w:rsidP="00103E7D">
      <w:pPr>
        <w:tabs>
          <w:tab w:val="left" w:pos="0"/>
        </w:tabs>
        <w:jc w:val="both"/>
        <w:rPr>
          <w:sz w:val="24"/>
        </w:rPr>
      </w:pPr>
    </w:p>
    <w:p w14:paraId="5D78CB83" w14:textId="77777777" w:rsidR="00130BA4" w:rsidRPr="00E96E69" w:rsidRDefault="00130BA4" w:rsidP="00103E7D">
      <w:pPr>
        <w:tabs>
          <w:tab w:val="left" w:pos="0"/>
        </w:tabs>
        <w:jc w:val="both"/>
        <w:rPr>
          <w:sz w:val="24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14:paraId="7E244BBC" w14:textId="77777777" w:rsidR="00C0275C" w:rsidRPr="00781510" w:rsidRDefault="00C0275C" w:rsidP="00103E7D">
      <w:pPr>
        <w:tabs>
          <w:tab w:val="left" w:pos="0"/>
        </w:tabs>
        <w:jc w:val="both"/>
        <w:rPr>
          <w:color w:val="FF0000"/>
          <w:sz w:val="24"/>
        </w:rPr>
      </w:pPr>
    </w:p>
    <w:p w14:paraId="517A61C2" w14:textId="77777777" w:rsidR="00BC5DC4" w:rsidRPr="00BC5DC4" w:rsidRDefault="00BC5DC4" w:rsidP="00BC5DC4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BC5DC4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5F05300F" w14:textId="77777777" w:rsidR="00BC5DC4" w:rsidRPr="00CD37A7" w:rsidRDefault="00BC5DC4" w:rsidP="00BC5DC4">
      <w:pPr>
        <w:jc w:val="both"/>
        <w:rPr>
          <w:sz w:val="24"/>
          <w:szCs w:val="24"/>
        </w:rPr>
      </w:pPr>
      <w:r w:rsidRPr="00CD37A7">
        <w:rPr>
          <w:sz w:val="24"/>
          <w:szCs w:val="24"/>
        </w:rPr>
        <w:t xml:space="preserve">Előterjesztő: </w:t>
      </w:r>
      <w:proofErr w:type="spellStart"/>
      <w:r w:rsidRPr="00CD37A7">
        <w:rPr>
          <w:sz w:val="24"/>
          <w:szCs w:val="24"/>
        </w:rPr>
        <w:t>Niedermüller</w:t>
      </w:r>
      <w:proofErr w:type="spellEnd"/>
      <w:r w:rsidRPr="00CD37A7">
        <w:rPr>
          <w:sz w:val="24"/>
          <w:szCs w:val="24"/>
        </w:rPr>
        <w:t xml:space="preserve"> Péter polgármester</w:t>
      </w:r>
    </w:p>
    <w:p w14:paraId="65118E75" w14:textId="77777777" w:rsidR="00BC5DC4" w:rsidRPr="00CD37A7" w:rsidRDefault="00BC5DC4" w:rsidP="00BC5DC4">
      <w:pPr>
        <w:jc w:val="both"/>
        <w:rPr>
          <w:sz w:val="24"/>
          <w:szCs w:val="24"/>
        </w:rPr>
      </w:pPr>
      <w:r w:rsidRPr="00CD37A7">
        <w:rPr>
          <w:sz w:val="24"/>
          <w:szCs w:val="24"/>
        </w:rPr>
        <w:t>Érintett bizottság: Pénzügyi és Kerületfejlesztési Bizottság</w:t>
      </w:r>
    </w:p>
    <w:p w14:paraId="6D9304A1" w14:textId="77777777" w:rsidR="003E0021" w:rsidRPr="00CD37A7" w:rsidRDefault="003E0021" w:rsidP="003E0021">
      <w:pPr>
        <w:jc w:val="both"/>
        <w:rPr>
          <w:sz w:val="24"/>
          <w:szCs w:val="24"/>
        </w:rPr>
      </w:pPr>
      <w:r w:rsidRPr="00CD37A7">
        <w:rPr>
          <w:sz w:val="24"/>
          <w:szCs w:val="24"/>
        </w:rPr>
        <w:t xml:space="preserve">Előkészítésért felelős: Főépítészi és Műszaki Iroda vezetője </w:t>
      </w:r>
    </w:p>
    <w:p w14:paraId="3C25846F" w14:textId="77777777" w:rsidR="000B1470" w:rsidRPr="00CD37A7" w:rsidRDefault="000B1470" w:rsidP="003E0021">
      <w:pPr>
        <w:jc w:val="both"/>
        <w:rPr>
          <w:sz w:val="24"/>
          <w:szCs w:val="24"/>
        </w:rPr>
      </w:pPr>
    </w:p>
    <w:p w14:paraId="06565831" w14:textId="77777777" w:rsidR="000B1470" w:rsidRPr="000B1470" w:rsidRDefault="000B1470" w:rsidP="000B1470">
      <w:pPr>
        <w:rPr>
          <w:b/>
          <w:sz w:val="24"/>
          <w:szCs w:val="24"/>
        </w:rPr>
      </w:pPr>
      <w:r w:rsidRPr="000B1470">
        <w:rPr>
          <w:b/>
          <w:sz w:val="24"/>
          <w:szCs w:val="24"/>
        </w:rPr>
        <w:t>2. Közlekedési alapjövedelem megvitatása</w:t>
      </w:r>
    </w:p>
    <w:p w14:paraId="3981F651" w14:textId="77777777" w:rsidR="000B1470" w:rsidRPr="00B20347" w:rsidRDefault="000B1470" w:rsidP="003E0021">
      <w:pPr>
        <w:jc w:val="both"/>
        <w:rPr>
          <w:sz w:val="22"/>
          <w:szCs w:val="22"/>
        </w:rPr>
      </w:pPr>
    </w:p>
    <w:p w14:paraId="49D342D7" w14:textId="77777777" w:rsidR="000B1470" w:rsidRPr="00E24D9E" w:rsidRDefault="000B1470" w:rsidP="000B1470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Előterjesztő:</w:t>
      </w:r>
      <w:r w:rsidRPr="00E24D9E">
        <w:rPr>
          <w:sz w:val="24"/>
          <w:szCs w:val="24"/>
        </w:rPr>
        <w:t xml:space="preserve"> </w:t>
      </w:r>
      <w:proofErr w:type="spellStart"/>
      <w:r w:rsidRPr="00E24D9E">
        <w:rPr>
          <w:sz w:val="24"/>
          <w:szCs w:val="24"/>
        </w:rPr>
        <w:t>Niedermüller</w:t>
      </w:r>
      <w:proofErr w:type="spellEnd"/>
      <w:r w:rsidRPr="00E24D9E">
        <w:rPr>
          <w:sz w:val="24"/>
          <w:szCs w:val="24"/>
        </w:rPr>
        <w:t xml:space="preserve"> Péter polgármester</w:t>
      </w:r>
    </w:p>
    <w:p w14:paraId="48B7FB89" w14:textId="77777777" w:rsidR="000B1470" w:rsidRPr="00E24D9E" w:rsidRDefault="000B1470" w:rsidP="000B1470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Érintett bizottság:</w:t>
      </w:r>
      <w:r w:rsidRPr="00E24D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</w:p>
    <w:p w14:paraId="553990E8" w14:textId="77777777" w:rsidR="000B1470" w:rsidRDefault="000B1470" w:rsidP="000B1470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Előkészítésért felelős:</w:t>
      </w:r>
      <w:r w:rsidRPr="00E24D9E">
        <w:rPr>
          <w:sz w:val="24"/>
          <w:szCs w:val="24"/>
        </w:rPr>
        <w:t xml:space="preserve"> </w:t>
      </w:r>
      <w:r w:rsidRPr="000960D2">
        <w:rPr>
          <w:sz w:val="24"/>
          <w:szCs w:val="24"/>
        </w:rPr>
        <w:t xml:space="preserve">Klímavédelmi és Fenntarthatósági Kabinet </w:t>
      </w:r>
      <w:r w:rsidRPr="00E24D9E">
        <w:rPr>
          <w:sz w:val="24"/>
          <w:szCs w:val="24"/>
        </w:rPr>
        <w:t>vezetője</w:t>
      </w:r>
    </w:p>
    <w:p w14:paraId="1C7901D4" w14:textId="77777777" w:rsidR="00CD37A7" w:rsidRDefault="00CD37A7" w:rsidP="000B1470">
      <w:pPr>
        <w:jc w:val="both"/>
        <w:rPr>
          <w:sz w:val="24"/>
          <w:szCs w:val="24"/>
        </w:rPr>
      </w:pPr>
    </w:p>
    <w:p w14:paraId="6947EAEB" w14:textId="77777777" w:rsidR="00CD37A7" w:rsidRPr="00CD37A7" w:rsidRDefault="00CD37A7" w:rsidP="00CD37A7">
      <w:pPr>
        <w:rPr>
          <w:b/>
          <w:sz w:val="24"/>
          <w:szCs w:val="24"/>
        </w:rPr>
      </w:pPr>
      <w:r w:rsidRPr="00CD37A7">
        <w:rPr>
          <w:b/>
          <w:sz w:val="24"/>
          <w:szCs w:val="24"/>
        </w:rPr>
        <w:t>3. Döntés „Erzsébetváros 56” Díj adományozásáról</w:t>
      </w:r>
    </w:p>
    <w:p w14:paraId="070C2F76" w14:textId="77777777" w:rsidR="00CD37A7" w:rsidRPr="003B012D" w:rsidRDefault="00CD37A7" w:rsidP="00CD37A7">
      <w:pPr>
        <w:tabs>
          <w:tab w:val="left" w:pos="900"/>
        </w:tabs>
        <w:jc w:val="both"/>
        <w:rPr>
          <w:sz w:val="24"/>
          <w:szCs w:val="24"/>
        </w:rPr>
      </w:pPr>
    </w:p>
    <w:p w14:paraId="79857F88" w14:textId="77777777" w:rsidR="00CD37A7" w:rsidRPr="003B012D" w:rsidRDefault="00CD37A7" w:rsidP="00CD37A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</w:t>
      </w:r>
      <w:r w:rsidRPr="003B012D">
        <w:rPr>
          <w:sz w:val="24"/>
          <w:szCs w:val="24"/>
        </w:rPr>
        <w:t>polgármester</w:t>
      </w:r>
    </w:p>
    <w:p w14:paraId="117A710E" w14:textId="77777777" w:rsidR="00CD37A7" w:rsidRPr="003B012D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3B012D">
        <w:rPr>
          <w:sz w:val="24"/>
          <w:szCs w:val="24"/>
        </w:rPr>
        <w:t xml:space="preserve">Művelődési, Kulturális és Szociális Bizottság </w:t>
      </w:r>
    </w:p>
    <w:p w14:paraId="214FE840" w14:textId="77777777" w:rsidR="00CD37A7" w:rsidRPr="003B012D" w:rsidRDefault="00CD37A7" w:rsidP="00CD37A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3B012D">
        <w:rPr>
          <w:sz w:val="24"/>
          <w:szCs w:val="24"/>
        </w:rPr>
        <w:t xml:space="preserve">Humánszolgáltató Iroda vezetője </w:t>
      </w:r>
    </w:p>
    <w:p w14:paraId="118DA1A4" w14:textId="77777777" w:rsidR="00CD37A7" w:rsidRPr="00781510" w:rsidRDefault="00CD37A7" w:rsidP="00CD37A7">
      <w:pPr>
        <w:tabs>
          <w:tab w:val="left" w:pos="2340"/>
        </w:tabs>
        <w:ind w:left="2410" w:hanging="2410"/>
        <w:jc w:val="both"/>
        <w:rPr>
          <w:color w:val="FF0000"/>
          <w:sz w:val="24"/>
          <w:szCs w:val="24"/>
        </w:rPr>
      </w:pPr>
    </w:p>
    <w:p w14:paraId="017EC183" w14:textId="77777777" w:rsidR="00CD37A7" w:rsidRPr="004C7F88" w:rsidRDefault="00CD37A7" w:rsidP="000B1470">
      <w:pPr>
        <w:jc w:val="both"/>
        <w:rPr>
          <w:sz w:val="24"/>
          <w:szCs w:val="22"/>
        </w:rPr>
      </w:pPr>
    </w:p>
    <w:p w14:paraId="76D26327" w14:textId="77777777" w:rsidR="00CD37A7" w:rsidRPr="003B012D" w:rsidRDefault="00CD37A7" w:rsidP="00CD37A7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3B012D">
        <w:rPr>
          <w:b/>
          <w:sz w:val="24"/>
          <w:szCs w:val="24"/>
        </w:rPr>
        <w:t>. Javaslat az önkormányzat fenntartásában működő óvodák téli, valamint nyári zárva tartásának rendjéről</w:t>
      </w:r>
    </w:p>
    <w:p w14:paraId="0032C197" w14:textId="77777777" w:rsidR="00CD37A7" w:rsidRPr="003B012D" w:rsidRDefault="00CD37A7" w:rsidP="00CD37A7">
      <w:pPr>
        <w:tabs>
          <w:tab w:val="left" w:pos="540"/>
        </w:tabs>
        <w:jc w:val="both"/>
        <w:rPr>
          <w:sz w:val="24"/>
          <w:szCs w:val="24"/>
        </w:rPr>
      </w:pPr>
    </w:p>
    <w:p w14:paraId="36396498" w14:textId="77777777" w:rsidR="00CD37A7" w:rsidRPr="003B012D" w:rsidRDefault="00CD37A7" w:rsidP="00CD37A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52D4F189" w14:textId="77777777" w:rsidR="00CD37A7" w:rsidRPr="003B012D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3B012D">
        <w:rPr>
          <w:sz w:val="24"/>
          <w:szCs w:val="24"/>
        </w:rPr>
        <w:t xml:space="preserve">Művelődési, Kulturális és Szociális Bizottság </w:t>
      </w:r>
    </w:p>
    <w:p w14:paraId="4E430696" w14:textId="77777777" w:rsidR="00CD37A7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lastRenderedPageBreak/>
        <w:t>Előkészítésért felelős</w:t>
      </w:r>
      <w:r>
        <w:rPr>
          <w:sz w:val="24"/>
          <w:szCs w:val="24"/>
        </w:rPr>
        <w:t xml:space="preserve">: </w:t>
      </w:r>
      <w:r w:rsidRPr="003B012D">
        <w:rPr>
          <w:sz w:val="24"/>
          <w:szCs w:val="24"/>
        </w:rPr>
        <w:t>Humánszolgáltató Iroda vezetője</w:t>
      </w:r>
    </w:p>
    <w:p w14:paraId="7C607EF5" w14:textId="77777777" w:rsidR="00CD37A7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1CF36E5F" w14:textId="77777777" w:rsidR="00CD37A7" w:rsidRPr="00823551" w:rsidRDefault="00CD37A7" w:rsidP="00CD37A7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823551">
        <w:rPr>
          <w:b/>
          <w:sz w:val="24"/>
          <w:szCs w:val="24"/>
        </w:rPr>
        <w:t>Szociális ügyekben hozott I. fokú döntések ellen benyújtott fellebbezések</w:t>
      </w:r>
    </w:p>
    <w:p w14:paraId="41DE059B" w14:textId="77777777" w:rsidR="00CD37A7" w:rsidRPr="009A4AC0" w:rsidRDefault="00CD37A7" w:rsidP="00CD37A7">
      <w:pPr>
        <w:ind w:left="180" w:hanging="180"/>
        <w:jc w:val="both"/>
        <w:rPr>
          <w:b/>
          <w:sz w:val="24"/>
          <w:szCs w:val="24"/>
        </w:rPr>
      </w:pPr>
    </w:p>
    <w:p w14:paraId="7D89F601" w14:textId="77777777" w:rsidR="00CD37A7" w:rsidRPr="009A4AC0" w:rsidRDefault="00CD37A7" w:rsidP="00CD37A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30AF7761" w14:textId="77777777" w:rsidR="00CD37A7" w:rsidRPr="009A4AC0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5683972F" w14:textId="77777777" w:rsidR="00CD37A7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>Humánszolgáltató Iroda vezetője</w:t>
      </w:r>
    </w:p>
    <w:p w14:paraId="114BC2D7" w14:textId="77777777" w:rsidR="00BF0027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227E60A3" w14:textId="77777777" w:rsidR="00BF0027" w:rsidRDefault="00BF0027" w:rsidP="00BF0027">
      <w:pPr>
        <w:ind w:left="284" w:hanging="284"/>
        <w:jc w:val="both"/>
        <w:rPr>
          <w:b/>
          <w:bCs/>
          <w:sz w:val="24"/>
          <w:szCs w:val="24"/>
        </w:rPr>
      </w:pPr>
      <w:r w:rsidRPr="00BF0027">
        <w:rPr>
          <w:b/>
          <w:sz w:val="24"/>
          <w:szCs w:val="24"/>
        </w:rPr>
        <w:t xml:space="preserve">6. </w:t>
      </w:r>
      <w:r w:rsidRPr="00BF002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654E1F56" w14:textId="77777777" w:rsidR="00BF0027" w:rsidRPr="00BF0027" w:rsidRDefault="00BF0027" w:rsidP="00BF0027">
      <w:pPr>
        <w:ind w:left="284" w:hanging="284"/>
        <w:jc w:val="both"/>
        <w:rPr>
          <w:b/>
          <w:bCs/>
          <w:sz w:val="24"/>
          <w:szCs w:val="24"/>
        </w:rPr>
      </w:pPr>
    </w:p>
    <w:p w14:paraId="01150315" w14:textId="77777777" w:rsidR="00BF0027" w:rsidRDefault="00BF0027" w:rsidP="00BF0027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1E23F221" w14:textId="77777777" w:rsidR="00BF0027" w:rsidRDefault="00BF0027" w:rsidP="00BF0027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640CA9FD" w14:textId="77777777" w:rsidR="00BF0027" w:rsidRDefault="00BF0027" w:rsidP="00BF0027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54E2379F" w14:textId="77777777" w:rsidR="00F4162F" w:rsidRDefault="00F416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057CB5B8" w14:textId="77777777" w:rsidR="00BF0027" w:rsidRDefault="00BF0027" w:rsidP="00BF0027">
      <w:pPr>
        <w:jc w:val="both"/>
        <w:rPr>
          <w:rFonts w:ascii="Calibri" w:hAnsi="Calibri" w:cs="Calibri"/>
          <w:color w:val="1F497D"/>
          <w:sz w:val="22"/>
          <w:szCs w:val="22"/>
        </w:rPr>
      </w:pPr>
    </w:p>
    <w:p w14:paraId="1C53F6FD" w14:textId="77777777" w:rsidR="00BF0027" w:rsidRPr="00BF0027" w:rsidRDefault="00BF0027" w:rsidP="00BF0027">
      <w:pPr>
        <w:ind w:left="284" w:hanging="284"/>
        <w:jc w:val="both"/>
        <w:rPr>
          <w:b/>
          <w:bCs/>
          <w:sz w:val="24"/>
          <w:szCs w:val="24"/>
        </w:rPr>
      </w:pPr>
      <w:r w:rsidRPr="00BF0027">
        <w:rPr>
          <w:b/>
          <w:sz w:val="24"/>
          <w:szCs w:val="24"/>
        </w:rPr>
        <w:t xml:space="preserve">7. </w:t>
      </w:r>
      <w:r w:rsidRPr="00BF002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5C3702A7" w14:textId="77777777" w:rsidR="00BF0027" w:rsidRDefault="00BF0027" w:rsidP="00BF0027">
      <w:pPr>
        <w:ind w:left="284" w:hanging="284"/>
        <w:jc w:val="both"/>
        <w:rPr>
          <w:b/>
          <w:bCs/>
          <w:sz w:val="24"/>
          <w:szCs w:val="24"/>
        </w:rPr>
      </w:pPr>
    </w:p>
    <w:p w14:paraId="456DAA18" w14:textId="77777777" w:rsidR="00BF0027" w:rsidRDefault="00BF0027" w:rsidP="00BF0027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1B232400" w14:textId="77777777" w:rsidR="00BF0027" w:rsidRDefault="00BF0027" w:rsidP="00BF0027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2E28E034" w14:textId="77777777" w:rsidR="00BF0027" w:rsidRDefault="00BF0027" w:rsidP="00BF0027">
      <w:pPr>
        <w:ind w:left="1416" w:hanging="141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712DFA50" w14:textId="77777777" w:rsidR="00BF0027" w:rsidRDefault="00BF0027" w:rsidP="00BF0027">
      <w:pPr>
        <w:jc w:val="both"/>
        <w:rPr>
          <w:sz w:val="24"/>
          <w:szCs w:val="24"/>
        </w:rPr>
      </w:pPr>
    </w:p>
    <w:p w14:paraId="0BE8BD96" w14:textId="77777777" w:rsidR="00BF0027" w:rsidRPr="009A4AC0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7ABDD3F8" w14:textId="77777777" w:rsidR="0067736A" w:rsidRDefault="0067736A" w:rsidP="0067736A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Pr="00AB79C6">
        <w:rPr>
          <w:b/>
          <w:sz w:val="24"/>
          <w:szCs w:val="24"/>
        </w:rPr>
        <w:t>Budapest Főváros VII. Kerület Erzsébetváros Önkormányzat</w:t>
      </w:r>
      <w:r>
        <w:rPr>
          <w:b/>
          <w:sz w:val="24"/>
          <w:szCs w:val="24"/>
        </w:rPr>
        <w:t xml:space="preserve">a </w:t>
      </w:r>
      <w:proofErr w:type="gramStart"/>
      <w:r>
        <w:rPr>
          <w:b/>
          <w:sz w:val="24"/>
          <w:szCs w:val="24"/>
        </w:rPr>
        <w:t>Képviselő-testületének ….</w:t>
      </w:r>
      <w:proofErr w:type="gramEnd"/>
      <w:r>
        <w:rPr>
          <w:b/>
          <w:sz w:val="24"/>
          <w:szCs w:val="24"/>
        </w:rPr>
        <w:t>/2020</w:t>
      </w:r>
      <w:r w:rsidRPr="00AB79C6">
        <w:rPr>
          <w:b/>
          <w:sz w:val="24"/>
          <w:szCs w:val="24"/>
        </w:rPr>
        <w:t>. (…..) rendelete Budapest Főváros VII. Kerület E</w:t>
      </w:r>
      <w:r>
        <w:rPr>
          <w:b/>
          <w:sz w:val="24"/>
          <w:szCs w:val="24"/>
        </w:rPr>
        <w:t>rzsébetváros  Önkormányzata 2020</w:t>
      </w:r>
      <w:r w:rsidRPr="00AB79C6">
        <w:rPr>
          <w:b/>
          <w:sz w:val="24"/>
          <w:szCs w:val="24"/>
        </w:rPr>
        <w:t>. évi költségvetésről szóló …/20</w:t>
      </w:r>
      <w:r>
        <w:rPr>
          <w:b/>
          <w:sz w:val="24"/>
          <w:szCs w:val="24"/>
        </w:rPr>
        <w:t>20</w:t>
      </w:r>
      <w:r w:rsidRPr="00AB79C6">
        <w:rPr>
          <w:b/>
          <w:sz w:val="24"/>
          <w:szCs w:val="24"/>
        </w:rPr>
        <w:t>. (…….) rendeletének módosításáról</w:t>
      </w:r>
    </w:p>
    <w:p w14:paraId="5F79BEF0" w14:textId="77777777" w:rsidR="0067736A" w:rsidRDefault="0067736A" w:rsidP="0067736A">
      <w:pPr>
        <w:tabs>
          <w:tab w:val="left" w:pos="0"/>
        </w:tabs>
        <w:jc w:val="both"/>
        <w:rPr>
          <w:b/>
          <w:sz w:val="24"/>
          <w:szCs w:val="24"/>
        </w:rPr>
      </w:pPr>
    </w:p>
    <w:p w14:paraId="5C9EE21D" w14:textId="77777777" w:rsidR="0067736A" w:rsidRPr="00D83717" w:rsidRDefault="0067736A" w:rsidP="006773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56556613" w14:textId="77777777" w:rsidR="0067736A" w:rsidRDefault="0067736A" w:rsidP="006773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</w:t>
      </w:r>
      <w:r w:rsidRPr="00411D0A">
        <w:rPr>
          <w:sz w:val="24"/>
          <w:szCs w:val="24"/>
        </w:rPr>
        <w:t>:</w:t>
      </w:r>
      <w:r>
        <w:rPr>
          <w:sz w:val="24"/>
          <w:szCs w:val="24"/>
        </w:rPr>
        <w:t xml:space="preserve"> Pénzügyi és Kerületfejlesztési Bizottság </w:t>
      </w:r>
    </w:p>
    <w:p w14:paraId="2539C431" w14:textId="77777777" w:rsidR="00CD37A7" w:rsidRDefault="0067736A" w:rsidP="006773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r w:rsidRPr="00411D0A">
        <w:rPr>
          <w:sz w:val="24"/>
          <w:szCs w:val="24"/>
        </w:rPr>
        <w:t>:</w:t>
      </w:r>
      <w:r>
        <w:rPr>
          <w:sz w:val="24"/>
          <w:szCs w:val="24"/>
        </w:rPr>
        <w:t xml:space="preserve"> Pénzügyi Iroda vezetője</w:t>
      </w:r>
    </w:p>
    <w:p w14:paraId="342844BF" w14:textId="77777777" w:rsidR="00F4162F" w:rsidRDefault="00F4162F" w:rsidP="0067736A">
      <w:pPr>
        <w:tabs>
          <w:tab w:val="left" w:pos="2340"/>
        </w:tabs>
        <w:jc w:val="both"/>
        <w:rPr>
          <w:sz w:val="24"/>
          <w:szCs w:val="24"/>
        </w:rPr>
      </w:pPr>
    </w:p>
    <w:p w14:paraId="07E22F07" w14:textId="77777777" w:rsidR="00F4162F" w:rsidRPr="00DC6BF4" w:rsidRDefault="00F4162F" w:rsidP="00F4162F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14:paraId="0B32D8A4" w14:textId="77777777" w:rsidR="00F4162F" w:rsidRPr="00DC6BF4" w:rsidRDefault="00F4162F" w:rsidP="00F4162F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38ADCECA" w14:textId="77777777" w:rsidR="00F4162F" w:rsidRPr="00DC6BF4" w:rsidRDefault="00F4162F" w:rsidP="00F4162F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Neidermüller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7EE2F299" w14:textId="77777777" w:rsidR="00F4162F" w:rsidRPr="00DC6BF4" w:rsidRDefault="00F4162F" w:rsidP="00F4162F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6381C1E7" w14:textId="77777777" w:rsidR="00F4162F" w:rsidRPr="00DC6BF4" w:rsidRDefault="00F4162F" w:rsidP="00F4162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03F8B189" w14:textId="77777777" w:rsidR="00F4162F" w:rsidRPr="003B012D" w:rsidRDefault="00F4162F" w:rsidP="00F4162F">
      <w:pPr>
        <w:pStyle w:val="Szvegtrzs"/>
        <w:rPr>
          <w:sz w:val="24"/>
          <w:szCs w:val="24"/>
        </w:rPr>
      </w:pPr>
    </w:p>
    <w:p w14:paraId="76BF767C" w14:textId="77777777" w:rsidR="00F4162F" w:rsidRDefault="00F4162F" w:rsidP="0001454F">
      <w:pPr>
        <w:rPr>
          <w:sz w:val="24"/>
          <w:szCs w:val="24"/>
        </w:rPr>
      </w:pPr>
    </w:p>
    <w:p w14:paraId="2A316936" w14:textId="77777777" w:rsidR="00685C0F" w:rsidRDefault="00F4162F" w:rsidP="0001454F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10</w:t>
      </w:r>
      <w:r w:rsidR="00F72522" w:rsidRPr="00012A6B">
        <w:rPr>
          <w:b/>
          <w:iCs/>
          <w:sz w:val="24"/>
          <w:szCs w:val="24"/>
        </w:rPr>
        <w:t>.</w:t>
      </w:r>
      <w:r w:rsidR="00F72522" w:rsidRPr="00012A6B">
        <w:rPr>
          <w:iCs/>
          <w:sz w:val="24"/>
          <w:szCs w:val="24"/>
        </w:rPr>
        <w:t xml:space="preserve"> </w:t>
      </w:r>
      <w:r w:rsidR="00214152" w:rsidRPr="00012A6B">
        <w:rPr>
          <w:b/>
          <w:iCs/>
          <w:sz w:val="24"/>
          <w:szCs w:val="24"/>
        </w:rPr>
        <w:t>Interpellációk, képviselői kérdések</w:t>
      </w:r>
    </w:p>
    <w:p w14:paraId="449E0154" w14:textId="77777777" w:rsidR="008031CA" w:rsidRDefault="008031CA" w:rsidP="0001454F">
      <w:pPr>
        <w:rPr>
          <w:b/>
          <w:iCs/>
          <w:sz w:val="24"/>
          <w:szCs w:val="24"/>
        </w:rPr>
      </w:pPr>
    </w:p>
    <w:p w14:paraId="7CA5BCA4" w14:textId="77777777" w:rsidR="008031CA" w:rsidRDefault="008031CA" w:rsidP="0001454F">
      <w:pPr>
        <w:rPr>
          <w:b/>
          <w:iCs/>
          <w:sz w:val="24"/>
          <w:szCs w:val="24"/>
        </w:rPr>
      </w:pPr>
    </w:p>
    <w:p w14:paraId="7D42EA91" w14:textId="77777777" w:rsidR="008031CA" w:rsidRDefault="008031CA" w:rsidP="0001454F">
      <w:pPr>
        <w:rPr>
          <w:b/>
          <w:iCs/>
          <w:sz w:val="24"/>
          <w:szCs w:val="24"/>
        </w:rPr>
      </w:pPr>
    </w:p>
    <w:p w14:paraId="0B2DBAC9" w14:textId="77777777" w:rsidR="008031CA" w:rsidRDefault="008031CA" w:rsidP="0001454F">
      <w:pPr>
        <w:rPr>
          <w:b/>
          <w:iCs/>
          <w:sz w:val="24"/>
          <w:szCs w:val="24"/>
        </w:rPr>
      </w:pPr>
    </w:p>
    <w:p w14:paraId="7463591A" w14:textId="77777777" w:rsidR="008031CA" w:rsidRDefault="008031CA" w:rsidP="0001454F">
      <w:pPr>
        <w:rPr>
          <w:b/>
          <w:iCs/>
          <w:sz w:val="24"/>
          <w:szCs w:val="24"/>
        </w:rPr>
      </w:pPr>
    </w:p>
    <w:p w14:paraId="225E4178" w14:textId="77777777" w:rsidR="008031CA" w:rsidRPr="003B012D" w:rsidRDefault="008031CA" w:rsidP="0001454F">
      <w:pPr>
        <w:rPr>
          <w:sz w:val="24"/>
          <w:szCs w:val="24"/>
        </w:rPr>
      </w:pPr>
    </w:p>
    <w:p w14:paraId="1502585C" w14:textId="77777777" w:rsidR="004C4F72" w:rsidRPr="00781510" w:rsidRDefault="004C4F72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14:paraId="16048B01" w14:textId="77777777" w:rsidR="0065119A" w:rsidRDefault="0065119A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14:paraId="47556713" w14:textId="77777777" w:rsidR="008031CA" w:rsidRPr="00E96E69" w:rsidRDefault="008031CA" w:rsidP="008031CA">
      <w:pPr>
        <w:pStyle w:val="Cmsor4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II</w:t>
      </w:r>
      <w:r w:rsidRPr="00E96E69">
        <w:rPr>
          <w:sz w:val="28"/>
          <w:szCs w:val="28"/>
          <w:u w:val="single"/>
        </w:rPr>
        <w:t xml:space="preserve">. </w:t>
      </w:r>
      <w:r>
        <w:rPr>
          <w:sz w:val="28"/>
          <w:szCs w:val="28"/>
          <w:u w:val="single"/>
        </w:rPr>
        <w:t xml:space="preserve">Második </w:t>
      </w:r>
      <w:r w:rsidRPr="00E96E69">
        <w:rPr>
          <w:sz w:val="28"/>
          <w:szCs w:val="28"/>
          <w:u w:val="single"/>
        </w:rPr>
        <w:t>ülésnap</w:t>
      </w:r>
      <w:r w:rsidRPr="00E96E69">
        <w:rPr>
          <w:sz w:val="28"/>
          <w:szCs w:val="28"/>
        </w:rPr>
        <w:t xml:space="preserve"> (20</w:t>
      </w:r>
      <w:r>
        <w:rPr>
          <w:sz w:val="28"/>
          <w:szCs w:val="28"/>
        </w:rPr>
        <w:t>20</w:t>
      </w:r>
      <w:r w:rsidRPr="00E96E69">
        <w:rPr>
          <w:sz w:val="28"/>
          <w:szCs w:val="28"/>
        </w:rPr>
        <w:t>.</w:t>
      </w:r>
      <w:r>
        <w:rPr>
          <w:sz w:val="28"/>
          <w:szCs w:val="28"/>
        </w:rPr>
        <w:t>október 7</w:t>
      </w:r>
      <w:r w:rsidRPr="00E96E69">
        <w:rPr>
          <w:sz w:val="28"/>
          <w:szCs w:val="28"/>
        </w:rPr>
        <w:t>.)</w:t>
      </w:r>
      <w:r>
        <w:rPr>
          <w:sz w:val="28"/>
          <w:szCs w:val="28"/>
        </w:rPr>
        <w:t xml:space="preserve">: Közmeghallgatás </w:t>
      </w:r>
    </w:p>
    <w:p w14:paraId="32602935" w14:textId="77777777" w:rsidR="0045104F" w:rsidRDefault="0045104F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14:paraId="2E199FE9" w14:textId="77777777" w:rsidR="0045104F" w:rsidRPr="00781510" w:rsidRDefault="0045104F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14:paraId="28187654" w14:textId="77777777" w:rsidR="005F06C9" w:rsidRPr="00E96E69" w:rsidRDefault="008031CA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  <w:u w:val="single"/>
        </w:rPr>
        <w:t>III. Harmadik</w:t>
      </w:r>
      <w:r w:rsidR="005F06C9" w:rsidRPr="00E96E69">
        <w:rPr>
          <w:sz w:val="28"/>
          <w:szCs w:val="28"/>
          <w:u w:val="single"/>
        </w:rPr>
        <w:t xml:space="preserve"> ülésnap</w:t>
      </w:r>
      <w:r w:rsidR="00F36272" w:rsidRPr="00E96E69">
        <w:rPr>
          <w:sz w:val="28"/>
          <w:szCs w:val="28"/>
        </w:rPr>
        <w:t xml:space="preserve"> </w:t>
      </w:r>
      <w:r w:rsidR="005F06C9" w:rsidRPr="00E96E69">
        <w:rPr>
          <w:sz w:val="28"/>
          <w:szCs w:val="28"/>
        </w:rPr>
        <w:t>(20</w:t>
      </w:r>
      <w:r w:rsidR="00BC5DC4">
        <w:rPr>
          <w:sz w:val="28"/>
          <w:szCs w:val="28"/>
        </w:rPr>
        <w:t>20</w:t>
      </w:r>
      <w:r w:rsidR="005F06C9" w:rsidRPr="00E96E69">
        <w:rPr>
          <w:sz w:val="28"/>
          <w:szCs w:val="28"/>
        </w:rPr>
        <w:t xml:space="preserve">. </w:t>
      </w:r>
      <w:r w:rsidR="00BC5DC4">
        <w:rPr>
          <w:sz w:val="28"/>
          <w:szCs w:val="28"/>
        </w:rPr>
        <w:t xml:space="preserve">október </w:t>
      </w:r>
      <w:r w:rsidR="00BF1C71" w:rsidRPr="00E96E69">
        <w:rPr>
          <w:sz w:val="28"/>
          <w:szCs w:val="28"/>
        </w:rPr>
        <w:t>2</w:t>
      </w:r>
      <w:r w:rsidR="00BC5DC4">
        <w:rPr>
          <w:sz w:val="28"/>
          <w:szCs w:val="28"/>
        </w:rPr>
        <w:t>1</w:t>
      </w:r>
      <w:r w:rsidR="005F06C9" w:rsidRPr="00E96E69">
        <w:rPr>
          <w:sz w:val="28"/>
          <w:szCs w:val="28"/>
        </w:rPr>
        <w:t>.)</w:t>
      </w:r>
    </w:p>
    <w:p w14:paraId="4D802F55" w14:textId="77777777" w:rsidR="00C22061" w:rsidRPr="00E96E69" w:rsidRDefault="00C22061" w:rsidP="00103E7D">
      <w:pPr>
        <w:tabs>
          <w:tab w:val="left" w:pos="0"/>
        </w:tabs>
        <w:jc w:val="both"/>
        <w:rPr>
          <w:sz w:val="24"/>
        </w:rPr>
      </w:pPr>
    </w:p>
    <w:p w14:paraId="49A4C045" w14:textId="77777777" w:rsidR="00C22061" w:rsidRPr="00E96E69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14:paraId="50710296" w14:textId="77777777" w:rsidR="00353603" w:rsidRDefault="00353603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14:paraId="1A7D276F" w14:textId="77777777" w:rsidR="00A24D95" w:rsidRPr="00781510" w:rsidRDefault="00A24D95" w:rsidP="00103E7D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14:paraId="4E5E993A" w14:textId="77777777" w:rsidR="00BC5DC4" w:rsidRPr="00BC5DC4" w:rsidRDefault="00BC5DC4" w:rsidP="00BC5DC4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BC5DC4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1E291FFD" w14:textId="77777777" w:rsidR="00BC5DC4" w:rsidRPr="00BC5DC4" w:rsidRDefault="00BC5DC4" w:rsidP="00BC5DC4">
      <w:pPr>
        <w:jc w:val="both"/>
        <w:rPr>
          <w:sz w:val="24"/>
          <w:szCs w:val="22"/>
        </w:rPr>
      </w:pPr>
      <w:r w:rsidRPr="00BC5DC4">
        <w:rPr>
          <w:sz w:val="24"/>
          <w:szCs w:val="22"/>
          <w:u w:val="single"/>
        </w:rPr>
        <w:t>Előterjesztő</w:t>
      </w:r>
      <w:r w:rsidRPr="00BC5DC4">
        <w:rPr>
          <w:sz w:val="24"/>
          <w:szCs w:val="22"/>
        </w:rPr>
        <w:t xml:space="preserve">: </w:t>
      </w:r>
      <w:proofErr w:type="spellStart"/>
      <w:r w:rsidRPr="00BC5DC4">
        <w:rPr>
          <w:sz w:val="24"/>
          <w:szCs w:val="22"/>
        </w:rPr>
        <w:t>Niedermüller</w:t>
      </w:r>
      <w:proofErr w:type="spellEnd"/>
      <w:r w:rsidRPr="00BC5DC4">
        <w:rPr>
          <w:sz w:val="24"/>
          <w:szCs w:val="22"/>
        </w:rPr>
        <w:t xml:space="preserve"> Péter polgármester</w:t>
      </w:r>
    </w:p>
    <w:p w14:paraId="2ABCDF30" w14:textId="77777777" w:rsidR="00BC5DC4" w:rsidRPr="00BC5DC4" w:rsidRDefault="00BC5DC4" w:rsidP="00BC5DC4">
      <w:pPr>
        <w:jc w:val="both"/>
        <w:rPr>
          <w:sz w:val="24"/>
          <w:szCs w:val="22"/>
        </w:rPr>
      </w:pPr>
      <w:r w:rsidRPr="00BC5DC4">
        <w:rPr>
          <w:sz w:val="24"/>
          <w:szCs w:val="22"/>
          <w:u w:val="single"/>
        </w:rPr>
        <w:t>Érintett bizottság</w:t>
      </w:r>
      <w:r w:rsidRPr="00BC5DC4">
        <w:rPr>
          <w:sz w:val="24"/>
          <w:szCs w:val="22"/>
        </w:rPr>
        <w:t>: Pénzügyi és Kerületfejlesztési Bizottság</w:t>
      </w:r>
    </w:p>
    <w:p w14:paraId="2ACB09B5" w14:textId="77777777" w:rsidR="003E0021" w:rsidRPr="00B20347" w:rsidRDefault="00BC5DC4" w:rsidP="003E0021">
      <w:pPr>
        <w:jc w:val="both"/>
        <w:rPr>
          <w:sz w:val="22"/>
          <w:szCs w:val="22"/>
        </w:rPr>
      </w:pPr>
      <w:r w:rsidRPr="00BC5DC4">
        <w:rPr>
          <w:sz w:val="24"/>
          <w:szCs w:val="22"/>
          <w:u w:val="single"/>
        </w:rPr>
        <w:t>Előkészítésért felelős</w:t>
      </w:r>
      <w:r w:rsidRPr="00BC5DC4">
        <w:rPr>
          <w:sz w:val="24"/>
          <w:szCs w:val="22"/>
        </w:rPr>
        <w:t>:</w:t>
      </w:r>
      <w:r w:rsidR="003E0021" w:rsidRPr="003E0021">
        <w:rPr>
          <w:sz w:val="22"/>
          <w:szCs w:val="22"/>
        </w:rPr>
        <w:t xml:space="preserve"> </w:t>
      </w:r>
      <w:r w:rsidR="003E0021">
        <w:rPr>
          <w:sz w:val="22"/>
          <w:szCs w:val="22"/>
        </w:rPr>
        <w:t>F</w:t>
      </w:r>
      <w:r w:rsidR="003E0021" w:rsidRPr="00B20347">
        <w:rPr>
          <w:sz w:val="22"/>
          <w:szCs w:val="22"/>
        </w:rPr>
        <w:t>őépítész</w:t>
      </w:r>
      <w:r w:rsidR="003E0021">
        <w:rPr>
          <w:sz w:val="22"/>
          <w:szCs w:val="22"/>
        </w:rPr>
        <w:t xml:space="preserve">i és Műszaki Iroda vezetője </w:t>
      </w:r>
    </w:p>
    <w:p w14:paraId="4A40335A" w14:textId="77777777" w:rsidR="00A24D95" w:rsidRDefault="00A24D95" w:rsidP="00BC5DC4">
      <w:pPr>
        <w:jc w:val="both"/>
        <w:rPr>
          <w:b/>
          <w:sz w:val="24"/>
          <w:szCs w:val="22"/>
        </w:rPr>
      </w:pPr>
    </w:p>
    <w:p w14:paraId="1BFEF24B" w14:textId="77777777" w:rsidR="00A24D95" w:rsidRDefault="00A24D95" w:rsidP="00BC5DC4">
      <w:pPr>
        <w:jc w:val="both"/>
        <w:rPr>
          <w:b/>
          <w:sz w:val="24"/>
          <w:szCs w:val="22"/>
        </w:rPr>
      </w:pPr>
    </w:p>
    <w:p w14:paraId="1EA1DE9F" w14:textId="77777777" w:rsidR="000B1470" w:rsidRPr="000B1470" w:rsidRDefault="000B1470" w:rsidP="000B1470">
      <w:pPr>
        <w:rPr>
          <w:b/>
          <w:sz w:val="24"/>
          <w:szCs w:val="24"/>
        </w:rPr>
      </w:pPr>
      <w:r w:rsidRPr="000B1470">
        <w:rPr>
          <w:b/>
          <w:sz w:val="24"/>
          <w:szCs w:val="24"/>
        </w:rPr>
        <w:t>2. Tisztább levegőt Erzsébetvárosba program</w:t>
      </w:r>
    </w:p>
    <w:p w14:paraId="42E63627" w14:textId="77777777" w:rsidR="000B1470" w:rsidRDefault="000B1470" w:rsidP="00BC5DC4">
      <w:pPr>
        <w:jc w:val="both"/>
        <w:rPr>
          <w:b/>
          <w:sz w:val="24"/>
          <w:szCs w:val="22"/>
        </w:rPr>
      </w:pPr>
    </w:p>
    <w:p w14:paraId="14B85F72" w14:textId="77777777" w:rsidR="000B1470" w:rsidRPr="00E24D9E" w:rsidRDefault="000B1470" w:rsidP="000B1470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Előterjesztő:</w:t>
      </w:r>
      <w:r w:rsidRPr="00E24D9E">
        <w:rPr>
          <w:sz w:val="24"/>
          <w:szCs w:val="24"/>
        </w:rPr>
        <w:t xml:space="preserve"> </w:t>
      </w:r>
      <w:proofErr w:type="spellStart"/>
      <w:r w:rsidRPr="00E24D9E">
        <w:rPr>
          <w:sz w:val="24"/>
          <w:szCs w:val="24"/>
        </w:rPr>
        <w:t>Niedermüller</w:t>
      </w:r>
      <w:proofErr w:type="spellEnd"/>
      <w:r w:rsidRPr="00E24D9E">
        <w:rPr>
          <w:sz w:val="24"/>
          <w:szCs w:val="24"/>
        </w:rPr>
        <w:t xml:space="preserve"> Péter polgármester</w:t>
      </w:r>
    </w:p>
    <w:p w14:paraId="003253C3" w14:textId="77777777" w:rsidR="000B1470" w:rsidRPr="00E24D9E" w:rsidRDefault="000B1470" w:rsidP="000B1470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Érintett bizottság:</w:t>
      </w:r>
      <w:r w:rsidRPr="00E24D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</w:p>
    <w:p w14:paraId="25C40DEC" w14:textId="77777777" w:rsidR="000B1470" w:rsidRDefault="000B1470" w:rsidP="000B1470">
      <w:pPr>
        <w:jc w:val="both"/>
        <w:rPr>
          <w:sz w:val="24"/>
          <w:szCs w:val="24"/>
        </w:rPr>
      </w:pPr>
      <w:r w:rsidRPr="00E24D9E">
        <w:rPr>
          <w:sz w:val="24"/>
          <w:szCs w:val="24"/>
          <w:u w:val="single"/>
        </w:rPr>
        <w:t>Előkészítésért felelős:</w:t>
      </w:r>
      <w:r w:rsidRPr="00E24D9E">
        <w:rPr>
          <w:sz w:val="24"/>
          <w:szCs w:val="24"/>
        </w:rPr>
        <w:t xml:space="preserve"> </w:t>
      </w:r>
      <w:r w:rsidRPr="000960D2">
        <w:rPr>
          <w:sz w:val="24"/>
          <w:szCs w:val="24"/>
        </w:rPr>
        <w:t xml:space="preserve">Klímavédelmi és Fenntarthatósági Kabinet </w:t>
      </w:r>
      <w:r w:rsidRPr="00E24D9E">
        <w:rPr>
          <w:sz w:val="24"/>
          <w:szCs w:val="24"/>
        </w:rPr>
        <w:t>vezetője</w:t>
      </w:r>
    </w:p>
    <w:p w14:paraId="6D56E568" w14:textId="77777777" w:rsidR="00A75DD0" w:rsidRDefault="00A75DD0" w:rsidP="000B1470">
      <w:pPr>
        <w:jc w:val="both"/>
        <w:rPr>
          <w:sz w:val="24"/>
          <w:szCs w:val="24"/>
        </w:rPr>
      </w:pPr>
    </w:p>
    <w:p w14:paraId="39ABCABB" w14:textId="77777777" w:rsidR="00A75DD0" w:rsidRPr="00A75DD0" w:rsidRDefault="00A75DD0" w:rsidP="00A75DD0"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A75DD0">
        <w:rPr>
          <w:b/>
          <w:sz w:val="24"/>
          <w:szCs w:val="24"/>
        </w:rPr>
        <w:t>Javaslat az „Erzsébetváros Szociális Szakembere” díj adományozására</w:t>
      </w:r>
    </w:p>
    <w:p w14:paraId="0E8D3CD5" w14:textId="77777777" w:rsidR="00A75DD0" w:rsidRPr="009A4AC0" w:rsidRDefault="00A75DD0" w:rsidP="00A75DD0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14:paraId="5B636323" w14:textId="77777777" w:rsidR="00A75DD0" w:rsidRPr="009A4AC0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0EDF128E" w14:textId="77777777" w:rsidR="00A75DD0" w:rsidRPr="009A4AC0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  <w:u w:val="single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1ED78716" w14:textId="77777777" w:rsidR="00A75DD0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>Humánszolgáltató Iroda vezetője</w:t>
      </w:r>
    </w:p>
    <w:p w14:paraId="4D6624FE" w14:textId="77777777" w:rsidR="00A75DD0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62A6017C" w14:textId="77777777" w:rsidR="00A75DD0" w:rsidRPr="00823551" w:rsidRDefault="00A75DD0" w:rsidP="00A75DD0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823551">
        <w:rPr>
          <w:b/>
          <w:sz w:val="24"/>
          <w:szCs w:val="24"/>
        </w:rPr>
        <w:t>Szociális ügyekben hozott I. fokú döntések ellen benyújtott fellebbezések</w:t>
      </w:r>
    </w:p>
    <w:p w14:paraId="1593CA64" w14:textId="77777777" w:rsidR="00A75DD0" w:rsidRPr="009A4AC0" w:rsidRDefault="00A75DD0" w:rsidP="00A75DD0">
      <w:pPr>
        <w:ind w:left="180" w:hanging="180"/>
        <w:jc w:val="both"/>
        <w:rPr>
          <w:b/>
          <w:sz w:val="24"/>
          <w:szCs w:val="24"/>
        </w:rPr>
      </w:pPr>
    </w:p>
    <w:p w14:paraId="61C817B9" w14:textId="77777777" w:rsidR="00A75DD0" w:rsidRPr="009A4AC0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5442F34A" w14:textId="77777777" w:rsidR="00A75DD0" w:rsidRPr="009A4AC0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277C4AFB" w14:textId="77777777" w:rsidR="00A75DD0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>Humánszolgáltató Iroda vezetője</w:t>
      </w:r>
    </w:p>
    <w:p w14:paraId="665544A4" w14:textId="77777777" w:rsidR="00FB45B9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70373007" w14:textId="77777777" w:rsidR="00FB45B9" w:rsidRPr="009A4AC0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103A5E54" w14:textId="77777777" w:rsidR="00FB45B9" w:rsidRDefault="00FB45B9" w:rsidP="00FB45B9">
      <w:pPr>
        <w:ind w:left="284" w:hanging="284"/>
        <w:jc w:val="both"/>
        <w:rPr>
          <w:b/>
          <w:bCs/>
          <w:sz w:val="24"/>
          <w:szCs w:val="24"/>
        </w:rPr>
      </w:pPr>
      <w:r w:rsidRPr="00FB45B9">
        <w:rPr>
          <w:b/>
          <w:sz w:val="24"/>
          <w:szCs w:val="24"/>
        </w:rPr>
        <w:t xml:space="preserve">5. </w:t>
      </w:r>
      <w:r w:rsidRPr="00FB45B9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A4171A4" w14:textId="77777777" w:rsidR="00FB45B9" w:rsidRPr="00FB45B9" w:rsidRDefault="00FB45B9" w:rsidP="00FB45B9">
      <w:pPr>
        <w:ind w:left="284" w:hanging="284"/>
        <w:jc w:val="both"/>
        <w:rPr>
          <w:b/>
          <w:bCs/>
          <w:sz w:val="24"/>
          <w:szCs w:val="24"/>
        </w:rPr>
      </w:pPr>
    </w:p>
    <w:p w14:paraId="2BB1721A" w14:textId="77777777" w:rsidR="00FB45B9" w:rsidRDefault="00FB45B9" w:rsidP="00FB45B9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51731AE6" w14:textId="77777777" w:rsidR="00FB45B9" w:rsidRDefault="00FB45B9" w:rsidP="00FB45B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47DBC006" w14:textId="77777777" w:rsidR="00FB45B9" w:rsidRDefault="00FB45B9" w:rsidP="00FB45B9">
      <w:pPr>
        <w:ind w:left="1416" w:hanging="141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5462712F" w14:textId="77777777" w:rsidR="00FB45B9" w:rsidRDefault="00FB45B9" w:rsidP="00FB45B9">
      <w:pPr>
        <w:jc w:val="both"/>
        <w:rPr>
          <w:sz w:val="24"/>
          <w:szCs w:val="24"/>
        </w:rPr>
      </w:pPr>
    </w:p>
    <w:p w14:paraId="5F9CEB18" w14:textId="77777777" w:rsidR="00FB45B9" w:rsidRDefault="00FB45B9" w:rsidP="00FB45B9">
      <w:pPr>
        <w:rPr>
          <w:rFonts w:ascii="Calibri" w:hAnsi="Calibri" w:cs="Calibri"/>
          <w:color w:val="1F497D"/>
          <w:sz w:val="22"/>
          <w:szCs w:val="22"/>
        </w:rPr>
      </w:pPr>
    </w:p>
    <w:p w14:paraId="21F3DB73" w14:textId="77777777" w:rsidR="00FB45B9" w:rsidRDefault="00FB45B9" w:rsidP="00FB45B9">
      <w:pPr>
        <w:ind w:left="284" w:hanging="284"/>
        <w:jc w:val="both"/>
        <w:rPr>
          <w:b/>
          <w:bCs/>
          <w:sz w:val="24"/>
          <w:szCs w:val="24"/>
        </w:rPr>
      </w:pPr>
      <w:r w:rsidRPr="00FB45B9">
        <w:rPr>
          <w:b/>
          <w:sz w:val="24"/>
          <w:szCs w:val="24"/>
        </w:rPr>
        <w:t xml:space="preserve">6. </w:t>
      </w:r>
      <w:r w:rsidRPr="00FB45B9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3369B8D" w14:textId="77777777" w:rsidR="00FB45B9" w:rsidRPr="00FB45B9" w:rsidRDefault="00FB45B9" w:rsidP="00FB45B9">
      <w:pPr>
        <w:ind w:left="284" w:hanging="284"/>
        <w:jc w:val="both"/>
        <w:rPr>
          <w:b/>
          <w:bCs/>
          <w:sz w:val="24"/>
          <w:szCs w:val="24"/>
        </w:rPr>
      </w:pPr>
    </w:p>
    <w:p w14:paraId="00FA42B9" w14:textId="77777777" w:rsidR="00FB45B9" w:rsidRDefault="00FB45B9" w:rsidP="00FB45B9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1BDE6629" w14:textId="77777777" w:rsidR="00FB45B9" w:rsidRDefault="00FB45B9" w:rsidP="00FB45B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3E01FA27" w14:textId="77777777" w:rsidR="00FB45B9" w:rsidRDefault="00FB45B9" w:rsidP="00FB45B9">
      <w:pPr>
        <w:ind w:left="1416" w:hanging="141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6CE6858A" w14:textId="77777777" w:rsidR="00FB45B9" w:rsidRDefault="00FB45B9" w:rsidP="00FB45B9">
      <w:pPr>
        <w:jc w:val="both"/>
        <w:rPr>
          <w:sz w:val="24"/>
          <w:szCs w:val="24"/>
        </w:rPr>
      </w:pPr>
    </w:p>
    <w:p w14:paraId="629DFFB5" w14:textId="77777777" w:rsidR="00012A6B" w:rsidRDefault="00012A6B" w:rsidP="00012A6B">
      <w:pPr>
        <w:jc w:val="both"/>
        <w:rPr>
          <w:sz w:val="24"/>
          <w:szCs w:val="24"/>
        </w:rPr>
      </w:pPr>
    </w:p>
    <w:p w14:paraId="6267B744" w14:textId="77777777" w:rsidR="000D66B9" w:rsidRPr="00DC6BF4" w:rsidRDefault="000D66B9" w:rsidP="000D66B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14:paraId="3FEE96DA" w14:textId="77777777" w:rsidR="000D66B9" w:rsidRPr="00DC6BF4" w:rsidRDefault="000D66B9" w:rsidP="000D66B9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3F1DF94B" w14:textId="77777777" w:rsidR="000D66B9" w:rsidRPr="00DC6BF4" w:rsidRDefault="000D66B9" w:rsidP="000D66B9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</w:t>
      </w:r>
      <w:r w:rsidR="0013519E">
        <w:rPr>
          <w:sz w:val="24"/>
          <w:szCs w:val="24"/>
        </w:rPr>
        <w:t>e</w:t>
      </w:r>
      <w:r>
        <w:rPr>
          <w:sz w:val="24"/>
          <w:szCs w:val="24"/>
        </w:rPr>
        <w:t>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7BF192C0" w14:textId="77777777" w:rsidR="000D66B9" w:rsidRPr="00DC6BF4" w:rsidRDefault="000D66B9" w:rsidP="000D66B9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7D97CE27" w14:textId="77777777" w:rsidR="000D66B9" w:rsidRPr="00DC6BF4" w:rsidRDefault="000D66B9" w:rsidP="000D66B9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43CC987E" w14:textId="77777777" w:rsidR="00830677" w:rsidRPr="00BC5DC4" w:rsidRDefault="00830677" w:rsidP="002A6B1B">
      <w:pPr>
        <w:jc w:val="both"/>
        <w:rPr>
          <w:color w:val="FF0000"/>
          <w:sz w:val="24"/>
          <w:szCs w:val="24"/>
          <w:highlight w:val="yellow"/>
        </w:rPr>
      </w:pPr>
    </w:p>
    <w:p w14:paraId="1B02EA06" w14:textId="77777777" w:rsidR="00FE12DF" w:rsidRPr="00BC5DC4" w:rsidRDefault="00FE12DF" w:rsidP="005F609E">
      <w:pPr>
        <w:tabs>
          <w:tab w:val="left" w:pos="540"/>
        </w:tabs>
        <w:jc w:val="both"/>
        <w:rPr>
          <w:b/>
          <w:color w:val="FF0000"/>
          <w:sz w:val="24"/>
          <w:szCs w:val="24"/>
          <w:highlight w:val="yellow"/>
        </w:rPr>
      </w:pPr>
    </w:p>
    <w:p w14:paraId="59D8B042" w14:textId="77777777" w:rsidR="00685C0F" w:rsidRDefault="000D66B9" w:rsidP="002A6B1B">
      <w:pPr>
        <w:tabs>
          <w:tab w:val="left" w:pos="3780"/>
        </w:tabs>
        <w:jc w:val="both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>8</w:t>
      </w:r>
      <w:r w:rsidR="004A26E8" w:rsidRPr="00012A6B">
        <w:rPr>
          <w:b/>
          <w:sz w:val="24"/>
          <w:szCs w:val="24"/>
        </w:rPr>
        <w:t>.</w:t>
      </w:r>
      <w:r w:rsidR="004A26E8" w:rsidRPr="00012A6B">
        <w:rPr>
          <w:sz w:val="24"/>
          <w:szCs w:val="24"/>
        </w:rPr>
        <w:t xml:space="preserve"> </w:t>
      </w:r>
      <w:r w:rsidR="002A05D5" w:rsidRPr="00012A6B">
        <w:rPr>
          <w:b/>
          <w:iCs/>
          <w:sz w:val="24"/>
          <w:szCs w:val="24"/>
        </w:rPr>
        <w:t>I</w:t>
      </w:r>
      <w:r w:rsidR="00214152" w:rsidRPr="00012A6B">
        <w:rPr>
          <w:b/>
          <w:iCs/>
          <w:sz w:val="24"/>
          <w:szCs w:val="24"/>
        </w:rPr>
        <w:t>nterpellációk, képviselői kérdések</w:t>
      </w:r>
    </w:p>
    <w:p w14:paraId="68EECA23" w14:textId="77777777" w:rsidR="00012A6B" w:rsidRPr="003B012D" w:rsidRDefault="00012A6B" w:rsidP="002A6B1B">
      <w:pPr>
        <w:tabs>
          <w:tab w:val="left" w:pos="3780"/>
        </w:tabs>
        <w:jc w:val="both"/>
        <w:rPr>
          <w:b/>
          <w:iCs/>
          <w:sz w:val="24"/>
          <w:szCs w:val="24"/>
        </w:rPr>
      </w:pPr>
    </w:p>
    <w:p w14:paraId="2BCD8BB7" w14:textId="77777777" w:rsidR="00A24D95" w:rsidRDefault="00A24D95" w:rsidP="002A6B1B">
      <w:pPr>
        <w:tabs>
          <w:tab w:val="left" w:pos="3780"/>
        </w:tabs>
        <w:jc w:val="both"/>
        <w:rPr>
          <w:iCs/>
          <w:color w:val="FF0000"/>
          <w:sz w:val="24"/>
          <w:szCs w:val="24"/>
        </w:rPr>
      </w:pPr>
    </w:p>
    <w:p w14:paraId="0775ADA5" w14:textId="77777777" w:rsidR="00A24D95" w:rsidRPr="00781510" w:rsidRDefault="00A24D95" w:rsidP="002A6B1B">
      <w:pPr>
        <w:tabs>
          <w:tab w:val="left" w:pos="3780"/>
        </w:tabs>
        <w:jc w:val="both"/>
        <w:rPr>
          <w:iCs/>
          <w:color w:val="FF0000"/>
          <w:sz w:val="24"/>
          <w:szCs w:val="24"/>
        </w:rPr>
      </w:pPr>
    </w:p>
    <w:p w14:paraId="48935554" w14:textId="77777777" w:rsidR="00130BA4" w:rsidRPr="00E96E69" w:rsidRDefault="008031CA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  <w:u w:val="single"/>
        </w:rPr>
        <w:t>IV</w:t>
      </w:r>
      <w:r w:rsidR="0045104F">
        <w:rPr>
          <w:sz w:val="28"/>
          <w:szCs w:val="28"/>
          <w:u w:val="single"/>
        </w:rPr>
        <w:t xml:space="preserve">. </w:t>
      </w:r>
      <w:r>
        <w:rPr>
          <w:sz w:val="28"/>
          <w:szCs w:val="28"/>
          <w:u w:val="single"/>
        </w:rPr>
        <w:t xml:space="preserve">Negyedik </w:t>
      </w:r>
      <w:r w:rsidR="00130BA4" w:rsidRPr="00E96E69">
        <w:rPr>
          <w:sz w:val="28"/>
          <w:szCs w:val="28"/>
          <w:u w:val="single"/>
        </w:rPr>
        <w:t>ülésnap</w:t>
      </w:r>
      <w:r w:rsidR="00F36272" w:rsidRPr="00E96E69">
        <w:rPr>
          <w:sz w:val="28"/>
          <w:szCs w:val="28"/>
        </w:rPr>
        <w:t xml:space="preserve"> </w:t>
      </w:r>
      <w:r w:rsidR="00ED08CC" w:rsidRPr="00E96E69">
        <w:rPr>
          <w:sz w:val="28"/>
          <w:szCs w:val="28"/>
        </w:rPr>
        <w:t>(20</w:t>
      </w:r>
      <w:r w:rsidR="00BC5DC4">
        <w:rPr>
          <w:sz w:val="28"/>
          <w:szCs w:val="28"/>
        </w:rPr>
        <w:t>20</w:t>
      </w:r>
      <w:r w:rsidR="00CD740E" w:rsidRPr="00E96E69">
        <w:rPr>
          <w:sz w:val="28"/>
          <w:szCs w:val="28"/>
        </w:rPr>
        <w:t xml:space="preserve">. </w:t>
      </w:r>
      <w:r w:rsidR="00BC5DC4">
        <w:rPr>
          <w:sz w:val="28"/>
          <w:szCs w:val="28"/>
        </w:rPr>
        <w:t xml:space="preserve">november </w:t>
      </w:r>
      <w:r w:rsidR="00BF1C71" w:rsidRPr="00E96E69">
        <w:rPr>
          <w:sz w:val="28"/>
          <w:szCs w:val="28"/>
        </w:rPr>
        <w:t>1</w:t>
      </w:r>
      <w:r w:rsidR="000735A1" w:rsidRPr="00E96E69">
        <w:rPr>
          <w:sz w:val="28"/>
          <w:szCs w:val="28"/>
        </w:rPr>
        <w:t>8</w:t>
      </w:r>
      <w:r w:rsidR="00ED08CC" w:rsidRPr="00E96E69">
        <w:rPr>
          <w:sz w:val="28"/>
          <w:szCs w:val="28"/>
        </w:rPr>
        <w:t>.</w:t>
      </w:r>
      <w:r w:rsidR="00130BA4" w:rsidRPr="00E96E69">
        <w:rPr>
          <w:sz w:val="28"/>
          <w:szCs w:val="28"/>
        </w:rPr>
        <w:t>)</w:t>
      </w:r>
    </w:p>
    <w:p w14:paraId="573D4ECE" w14:textId="77777777"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66052620" w14:textId="77777777"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14:paraId="6E948C0A" w14:textId="77777777" w:rsidR="00130BA4" w:rsidRPr="00781510" w:rsidRDefault="00130BA4" w:rsidP="00103E7D">
      <w:pPr>
        <w:tabs>
          <w:tab w:val="left" w:pos="0"/>
        </w:tabs>
        <w:jc w:val="both"/>
        <w:rPr>
          <w:color w:val="FF0000"/>
          <w:u w:val="single"/>
        </w:rPr>
      </w:pPr>
    </w:p>
    <w:p w14:paraId="53CD437C" w14:textId="77777777" w:rsidR="00E064FA" w:rsidRPr="00BC5DC4" w:rsidRDefault="00E064FA" w:rsidP="005E6155">
      <w:pPr>
        <w:ind w:left="284" w:hanging="284"/>
        <w:jc w:val="both"/>
        <w:rPr>
          <w:b/>
          <w:sz w:val="24"/>
          <w:szCs w:val="24"/>
        </w:rPr>
      </w:pPr>
    </w:p>
    <w:p w14:paraId="04A2BC99" w14:textId="77777777" w:rsidR="00BC5DC4" w:rsidRPr="00BC5DC4" w:rsidRDefault="00BC5DC4" w:rsidP="00BC5DC4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BC5DC4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7229F72C" w14:textId="77777777" w:rsidR="00BC5DC4" w:rsidRPr="001D0952" w:rsidRDefault="00BC5DC4" w:rsidP="00BC5DC4">
      <w:pPr>
        <w:jc w:val="both"/>
        <w:rPr>
          <w:sz w:val="24"/>
          <w:szCs w:val="24"/>
        </w:rPr>
      </w:pPr>
      <w:r w:rsidRPr="001D0952">
        <w:rPr>
          <w:sz w:val="24"/>
          <w:szCs w:val="24"/>
          <w:u w:val="single"/>
        </w:rPr>
        <w:t>Előterjesztő:</w:t>
      </w:r>
      <w:r w:rsidRPr="001D0952">
        <w:rPr>
          <w:sz w:val="24"/>
          <w:szCs w:val="24"/>
        </w:rPr>
        <w:t xml:space="preserve"> </w:t>
      </w:r>
      <w:proofErr w:type="spellStart"/>
      <w:r w:rsidRPr="001D0952">
        <w:rPr>
          <w:sz w:val="24"/>
          <w:szCs w:val="24"/>
        </w:rPr>
        <w:t>Niedermüller</w:t>
      </w:r>
      <w:proofErr w:type="spellEnd"/>
      <w:r w:rsidRPr="001D0952">
        <w:rPr>
          <w:sz w:val="24"/>
          <w:szCs w:val="24"/>
        </w:rPr>
        <w:t xml:space="preserve"> Péter polgármester</w:t>
      </w:r>
    </w:p>
    <w:p w14:paraId="4EFC38A9" w14:textId="77777777" w:rsidR="00BC5DC4" w:rsidRPr="001D0952" w:rsidRDefault="00BC5DC4" w:rsidP="00BC5DC4">
      <w:pPr>
        <w:jc w:val="both"/>
        <w:rPr>
          <w:sz w:val="24"/>
          <w:szCs w:val="24"/>
        </w:rPr>
      </w:pPr>
      <w:r w:rsidRPr="001D0952">
        <w:rPr>
          <w:sz w:val="24"/>
          <w:szCs w:val="24"/>
          <w:u w:val="single"/>
        </w:rPr>
        <w:t>Érintett bizottság</w:t>
      </w:r>
      <w:r w:rsidRPr="001D0952">
        <w:rPr>
          <w:sz w:val="24"/>
          <w:szCs w:val="24"/>
        </w:rPr>
        <w:t>: Pénzügyi és Kerületfejlesztési Bizottság</w:t>
      </w:r>
    </w:p>
    <w:p w14:paraId="3D1697F7" w14:textId="77777777" w:rsidR="003E0021" w:rsidRPr="001D0952" w:rsidRDefault="00BC5DC4" w:rsidP="003E0021">
      <w:pPr>
        <w:jc w:val="both"/>
        <w:rPr>
          <w:sz w:val="24"/>
          <w:szCs w:val="24"/>
        </w:rPr>
      </w:pPr>
      <w:r w:rsidRPr="001D0952">
        <w:rPr>
          <w:sz w:val="24"/>
          <w:szCs w:val="24"/>
          <w:u w:val="single"/>
        </w:rPr>
        <w:t>Előkészítésért felelős</w:t>
      </w:r>
      <w:r w:rsidRPr="001D0952">
        <w:rPr>
          <w:sz w:val="24"/>
          <w:szCs w:val="24"/>
        </w:rPr>
        <w:t xml:space="preserve">: </w:t>
      </w:r>
      <w:r w:rsidR="003E0021" w:rsidRPr="001D0952">
        <w:rPr>
          <w:sz w:val="24"/>
          <w:szCs w:val="24"/>
        </w:rPr>
        <w:t xml:space="preserve">Főépítészi és Műszaki Iroda vezetője </w:t>
      </w:r>
    </w:p>
    <w:p w14:paraId="26D0C024" w14:textId="77777777" w:rsidR="00BC5DC4" w:rsidRDefault="00BC5DC4" w:rsidP="00BC5DC4">
      <w:pPr>
        <w:jc w:val="both"/>
        <w:rPr>
          <w:sz w:val="24"/>
          <w:szCs w:val="22"/>
        </w:rPr>
      </w:pPr>
    </w:p>
    <w:p w14:paraId="3167DDA6" w14:textId="77777777" w:rsidR="001D0952" w:rsidRPr="001D0952" w:rsidRDefault="001D0952" w:rsidP="001D0952">
      <w:pPr>
        <w:rPr>
          <w:b/>
          <w:sz w:val="24"/>
          <w:szCs w:val="24"/>
        </w:rPr>
      </w:pPr>
      <w:r w:rsidRPr="001D0952">
        <w:rPr>
          <w:b/>
          <w:sz w:val="24"/>
          <w:szCs w:val="24"/>
        </w:rPr>
        <w:t>2. Fenntartható társasházak program</w:t>
      </w:r>
    </w:p>
    <w:p w14:paraId="78AF0876" w14:textId="77777777" w:rsidR="001D0952" w:rsidRDefault="001D0952" w:rsidP="001D0952">
      <w:pPr>
        <w:jc w:val="both"/>
        <w:rPr>
          <w:sz w:val="24"/>
          <w:szCs w:val="24"/>
          <w:u w:val="single"/>
        </w:rPr>
      </w:pPr>
    </w:p>
    <w:p w14:paraId="6DE48AEE" w14:textId="77777777" w:rsidR="001D0952" w:rsidRPr="001D0952" w:rsidRDefault="001D0952" w:rsidP="001D0952">
      <w:pPr>
        <w:jc w:val="both"/>
        <w:rPr>
          <w:sz w:val="24"/>
          <w:szCs w:val="24"/>
        </w:rPr>
      </w:pPr>
      <w:r w:rsidRPr="001D0952">
        <w:rPr>
          <w:sz w:val="24"/>
          <w:szCs w:val="24"/>
          <w:u w:val="single"/>
        </w:rPr>
        <w:t>Előterjesztő:</w:t>
      </w:r>
      <w:r w:rsidRPr="001D0952">
        <w:rPr>
          <w:sz w:val="24"/>
          <w:szCs w:val="24"/>
        </w:rPr>
        <w:t xml:space="preserve"> </w:t>
      </w:r>
      <w:proofErr w:type="spellStart"/>
      <w:r w:rsidRPr="001D0952">
        <w:rPr>
          <w:sz w:val="24"/>
          <w:szCs w:val="24"/>
        </w:rPr>
        <w:t>Niedermüller</w:t>
      </w:r>
      <w:proofErr w:type="spellEnd"/>
      <w:r w:rsidRPr="001D0952">
        <w:rPr>
          <w:sz w:val="24"/>
          <w:szCs w:val="24"/>
        </w:rPr>
        <w:t xml:space="preserve"> Péter polgármester</w:t>
      </w:r>
    </w:p>
    <w:p w14:paraId="73B2B43C" w14:textId="77777777" w:rsidR="001D0952" w:rsidRPr="001D0952" w:rsidRDefault="001D0952" w:rsidP="001D0952">
      <w:pPr>
        <w:jc w:val="both"/>
        <w:rPr>
          <w:sz w:val="24"/>
          <w:szCs w:val="24"/>
        </w:rPr>
      </w:pPr>
      <w:r w:rsidRPr="001D0952">
        <w:rPr>
          <w:sz w:val="24"/>
          <w:szCs w:val="24"/>
          <w:u w:val="single"/>
        </w:rPr>
        <w:t>Érintett bizottság</w:t>
      </w:r>
      <w:r w:rsidRPr="001D0952">
        <w:rPr>
          <w:sz w:val="24"/>
          <w:szCs w:val="24"/>
        </w:rPr>
        <w:t>: Pénzügyi és Kerületfejlesztési Bizottság</w:t>
      </w:r>
    </w:p>
    <w:p w14:paraId="29B951AB" w14:textId="77777777" w:rsidR="001D0952" w:rsidRDefault="001D0952" w:rsidP="001D0952">
      <w:pPr>
        <w:jc w:val="both"/>
        <w:rPr>
          <w:sz w:val="24"/>
          <w:szCs w:val="24"/>
        </w:rPr>
      </w:pPr>
      <w:r w:rsidRPr="001D0952">
        <w:rPr>
          <w:sz w:val="24"/>
          <w:szCs w:val="24"/>
          <w:u w:val="single"/>
        </w:rPr>
        <w:t>Előkészítésért felelős</w:t>
      </w:r>
      <w:r w:rsidRPr="001D0952">
        <w:rPr>
          <w:sz w:val="24"/>
          <w:szCs w:val="24"/>
        </w:rPr>
        <w:t xml:space="preserve">: </w:t>
      </w:r>
      <w:r w:rsidRPr="000960D2">
        <w:rPr>
          <w:sz w:val="24"/>
          <w:szCs w:val="24"/>
        </w:rPr>
        <w:t xml:space="preserve">Klímavédelmi és Fenntarthatósági Kabinet </w:t>
      </w:r>
      <w:r w:rsidRPr="001D0952">
        <w:rPr>
          <w:sz w:val="24"/>
          <w:szCs w:val="24"/>
        </w:rPr>
        <w:t xml:space="preserve">vezetője </w:t>
      </w:r>
    </w:p>
    <w:p w14:paraId="457EC7F1" w14:textId="77777777" w:rsidR="00A75DD0" w:rsidRDefault="00A75DD0" w:rsidP="001D0952">
      <w:pPr>
        <w:jc w:val="both"/>
        <w:rPr>
          <w:sz w:val="24"/>
          <w:szCs w:val="24"/>
        </w:rPr>
      </w:pPr>
    </w:p>
    <w:p w14:paraId="2BC93295" w14:textId="77777777" w:rsidR="00A75DD0" w:rsidRPr="001D0952" w:rsidRDefault="00A75DD0" w:rsidP="001D0952">
      <w:pPr>
        <w:jc w:val="both"/>
        <w:rPr>
          <w:sz w:val="24"/>
          <w:szCs w:val="24"/>
        </w:rPr>
      </w:pPr>
    </w:p>
    <w:p w14:paraId="60A64349" w14:textId="77777777" w:rsidR="00A75DD0" w:rsidRPr="009A4AC0" w:rsidRDefault="00A75DD0" w:rsidP="00A75DD0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9A4AC0">
        <w:rPr>
          <w:b/>
          <w:sz w:val="24"/>
          <w:szCs w:val="24"/>
        </w:rPr>
        <w:t xml:space="preserve">. Téli krízishelyzetre vonatkozó szerződés megkötése </w:t>
      </w:r>
    </w:p>
    <w:p w14:paraId="65703A75" w14:textId="77777777" w:rsidR="00A75DD0" w:rsidRPr="009A4AC0" w:rsidRDefault="00A75DD0" w:rsidP="00A75DD0">
      <w:pPr>
        <w:ind w:left="180" w:hanging="180"/>
        <w:jc w:val="both"/>
        <w:rPr>
          <w:b/>
          <w:sz w:val="24"/>
          <w:szCs w:val="24"/>
        </w:rPr>
      </w:pPr>
    </w:p>
    <w:p w14:paraId="1D7F8CC6" w14:textId="77777777" w:rsidR="00A75DD0" w:rsidRPr="009A4AC0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41483B7B" w14:textId="77777777" w:rsidR="00A75DD0" w:rsidRPr="009A4AC0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0B1EB654" w14:textId="77777777" w:rsidR="00A75DD0" w:rsidRPr="009A4AC0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>Humánszolgáltató Iroda vezetője</w:t>
      </w:r>
    </w:p>
    <w:p w14:paraId="3445636C" w14:textId="77777777" w:rsidR="001D0952" w:rsidRDefault="001D0952" w:rsidP="001D0952">
      <w:pPr>
        <w:jc w:val="both"/>
        <w:rPr>
          <w:sz w:val="24"/>
          <w:szCs w:val="22"/>
        </w:rPr>
      </w:pPr>
    </w:p>
    <w:p w14:paraId="6503F4D5" w14:textId="77777777" w:rsidR="00D57029" w:rsidRPr="00823551" w:rsidRDefault="00D57029" w:rsidP="00D57029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823551">
        <w:rPr>
          <w:b/>
          <w:sz w:val="24"/>
          <w:szCs w:val="24"/>
        </w:rPr>
        <w:t>Szociális ügyekben hozott I. fokú döntések ellen benyújtott fellebbezések</w:t>
      </w:r>
    </w:p>
    <w:p w14:paraId="63D47DF9" w14:textId="77777777" w:rsidR="00D57029" w:rsidRPr="009A4AC0" w:rsidRDefault="00D57029" w:rsidP="00D57029">
      <w:pPr>
        <w:ind w:left="180" w:hanging="180"/>
        <w:jc w:val="both"/>
        <w:rPr>
          <w:b/>
          <w:sz w:val="24"/>
          <w:szCs w:val="24"/>
        </w:rPr>
      </w:pPr>
    </w:p>
    <w:p w14:paraId="69F19731" w14:textId="77777777" w:rsidR="00D57029" w:rsidRPr="009A4AC0" w:rsidRDefault="00D57029" w:rsidP="00D5702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7442158E" w14:textId="77777777" w:rsidR="00D57029" w:rsidRPr="009A4AC0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2641D1DD" w14:textId="77777777" w:rsidR="00D57029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>Humánszolgáltató Iroda vezetője</w:t>
      </w:r>
    </w:p>
    <w:p w14:paraId="461CC6B4" w14:textId="77777777" w:rsidR="00EB7FB5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58FFC2CD" w14:textId="77777777" w:rsidR="00EB7FB5" w:rsidRPr="00EB7FB5" w:rsidRDefault="00EB7FB5" w:rsidP="00EB7FB5">
      <w:pPr>
        <w:jc w:val="both"/>
        <w:rPr>
          <w:b/>
          <w:bCs/>
          <w:sz w:val="24"/>
          <w:szCs w:val="24"/>
        </w:rPr>
      </w:pPr>
      <w:r w:rsidRPr="00EB7FB5">
        <w:rPr>
          <w:b/>
          <w:sz w:val="24"/>
          <w:szCs w:val="24"/>
        </w:rPr>
        <w:t xml:space="preserve">5. </w:t>
      </w:r>
      <w:r w:rsidRPr="00EB7FB5">
        <w:rPr>
          <w:b/>
          <w:bCs/>
          <w:sz w:val="24"/>
          <w:szCs w:val="24"/>
        </w:rPr>
        <w:t xml:space="preserve">Rendőrségi </w:t>
      </w:r>
      <w:proofErr w:type="spellStart"/>
      <w:r w:rsidRPr="00EB7FB5">
        <w:rPr>
          <w:b/>
          <w:bCs/>
          <w:sz w:val="24"/>
          <w:szCs w:val="24"/>
        </w:rPr>
        <w:t>túlszolgálat</w:t>
      </w:r>
      <w:proofErr w:type="spellEnd"/>
      <w:r w:rsidRPr="00EB7FB5">
        <w:rPr>
          <w:b/>
          <w:bCs/>
          <w:sz w:val="24"/>
          <w:szCs w:val="24"/>
        </w:rPr>
        <w:t xml:space="preserve"> finanszírozása 2021. január 1-től 2021. december 31-ig terjedő időszakra</w:t>
      </w:r>
    </w:p>
    <w:p w14:paraId="66E12363" w14:textId="77777777" w:rsidR="00EB7FB5" w:rsidRDefault="00EB7FB5" w:rsidP="00EB7FB5">
      <w:pPr>
        <w:jc w:val="both"/>
        <w:rPr>
          <w:sz w:val="24"/>
          <w:szCs w:val="24"/>
        </w:rPr>
      </w:pPr>
    </w:p>
    <w:p w14:paraId="661782E6" w14:textId="77777777" w:rsidR="00EB7FB5" w:rsidRDefault="00EB7FB5" w:rsidP="00EB7FB5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2F05AE03" w14:textId="77777777" w:rsidR="00EB7FB5" w:rsidRDefault="00EB7FB5" w:rsidP="00EB7FB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Pénzügyi és Kerületfejlesztési Bizottság, Városüzemeltetési Bizottság</w:t>
      </w:r>
    </w:p>
    <w:p w14:paraId="07F1779E" w14:textId="77777777" w:rsidR="00EB7FB5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5586A9A9" w14:textId="77777777" w:rsidR="00EB7FB5" w:rsidRDefault="00EB7FB5" w:rsidP="00EB7FB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Tanácskozási joggal meghívni javasolt</w:t>
      </w:r>
      <w:r>
        <w:rPr>
          <w:sz w:val="24"/>
          <w:szCs w:val="24"/>
        </w:rPr>
        <w:t>: BRFK VII. kerületi Rendőrkapitányság vezetője</w:t>
      </w:r>
    </w:p>
    <w:p w14:paraId="2A279A41" w14:textId="77777777" w:rsidR="00EB7FB5" w:rsidRDefault="00EB7FB5" w:rsidP="00EB7FB5">
      <w:pPr>
        <w:ind w:left="2410" w:hanging="2410"/>
        <w:jc w:val="both"/>
        <w:rPr>
          <w:color w:val="1F497D"/>
          <w:sz w:val="24"/>
          <w:szCs w:val="24"/>
        </w:rPr>
      </w:pPr>
    </w:p>
    <w:p w14:paraId="4C556BA1" w14:textId="77777777" w:rsidR="00EB7FB5" w:rsidRPr="00EB7FB5" w:rsidRDefault="00EB7FB5" w:rsidP="00EB7FB5">
      <w:pPr>
        <w:ind w:left="284" w:hanging="284"/>
        <w:jc w:val="both"/>
        <w:rPr>
          <w:b/>
          <w:bCs/>
          <w:sz w:val="24"/>
          <w:szCs w:val="24"/>
        </w:rPr>
      </w:pPr>
      <w:r w:rsidRPr="00EB7FB5">
        <w:rPr>
          <w:b/>
          <w:sz w:val="24"/>
          <w:szCs w:val="24"/>
        </w:rPr>
        <w:t xml:space="preserve">6. </w:t>
      </w:r>
      <w:r w:rsidRPr="00EB7FB5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040EEC4A" w14:textId="77777777" w:rsidR="00EB7FB5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</w:p>
    <w:p w14:paraId="4B8B7C78" w14:textId="77777777" w:rsidR="00EB7FB5" w:rsidRDefault="00EB7FB5" w:rsidP="00EB7FB5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4132DA2A" w14:textId="77777777" w:rsidR="00EB7FB5" w:rsidRDefault="00EB7FB5" w:rsidP="00EB7FB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56E85D8A" w14:textId="77777777" w:rsidR="00EB7FB5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2B5960A2" w14:textId="77777777" w:rsidR="00EB7FB5" w:rsidRDefault="00EB7FB5" w:rsidP="00EB7FB5">
      <w:pPr>
        <w:jc w:val="both"/>
        <w:rPr>
          <w:sz w:val="24"/>
          <w:szCs w:val="24"/>
        </w:rPr>
      </w:pPr>
    </w:p>
    <w:p w14:paraId="1EDCF71A" w14:textId="77777777" w:rsidR="00EB7FB5" w:rsidRDefault="00EB7FB5" w:rsidP="00EB7FB5">
      <w:pPr>
        <w:jc w:val="both"/>
        <w:rPr>
          <w:rFonts w:ascii="Calibri" w:hAnsi="Calibri" w:cs="Calibri"/>
          <w:color w:val="1F497D"/>
          <w:sz w:val="22"/>
          <w:szCs w:val="22"/>
        </w:rPr>
      </w:pPr>
    </w:p>
    <w:p w14:paraId="1E006887" w14:textId="77777777" w:rsidR="00EB7FB5" w:rsidRDefault="00EB7FB5" w:rsidP="00EB7FB5">
      <w:pPr>
        <w:ind w:left="284" w:hanging="284"/>
        <w:jc w:val="both"/>
        <w:rPr>
          <w:b/>
          <w:bCs/>
          <w:sz w:val="24"/>
          <w:szCs w:val="24"/>
        </w:rPr>
      </w:pPr>
      <w:r w:rsidRPr="00EB7FB5">
        <w:rPr>
          <w:b/>
          <w:sz w:val="24"/>
          <w:szCs w:val="24"/>
        </w:rPr>
        <w:t xml:space="preserve">7. </w:t>
      </w:r>
      <w:r w:rsidRPr="00EB7FB5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0B6D2D8" w14:textId="77777777" w:rsidR="00EB7FB5" w:rsidRPr="00EB7FB5" w:rsidRDefault="00EB7FB5" w:rsidP="00EB7FB5">
      <w:pPr>
        <w:ind w:left="284" w:hanging="284"/>
        <w:jc w:val="both"/>
        <w:rPr>
          <w:b/>
          <w:bCs/>
          <w:sz w:val="24"/>
          <w:szCs w:val="24"/>
        </w:rPr>
      </w:pPr>
    </w:p>
    <w:p w14:paraId="50C36D1A" w14:textId="77777777" w:rsidR="00EB7FB5" w:rsidRDefault="00EB7FB5" w:rsidP="00EB7FB5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743D66F8" w14:textId="77777777" w:rsidR="00EB7FB5" w:rsidRDefault="00EB7FB5" w:rsidP="00EB7FB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72A420D7" w14:textId="77777777" w:rsidR="00EB7FB5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1D8CD5EA" w14:textId="77777777" w:rsidR="00EB7FB5" w:rsidRDefault="00EB7FB5" w:rsidP="00EB7FB5">
      <w:pPr>
        <w:jc w:val="both"/>
        <w:rPr>
          <w:sz w:val="24"/>
          <w:szCs w:val="24"/>
        </w:rPr>
      </w:pPr>
    </w:p>
    <w:p w14:paraId="3EF72496" w14:textId="77777777" w:rsidR="00EB7FB5" w:rsidRPr="009A4AC0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2A435946" w14:textId="77777777" w:rsidR="00CF37C4" w:rsidRPr="00C52432" w:rsidRDefault="00CF37C4" w:rsidP="00CF37C4">
      <w:pPr>
        <w:pStyle w:val="Listaszerbekezds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Pr="00AB79C6">
        <w:rPr>
          <w:b/>
          <w:sz w:val="24"/>
          <w:szCs w:val="24"/>
        </w:rPr>
        <w:t xml:space="preserve">Budapest Főváros VII. Kerület Erzsébetváros Önkormányzata </w:t>
      </w:r>
      <w:r>
        <w:rPr>
          <w:b/>
          <w:sz w:val="24"/>
          <w:szCs w:val="24"/>
        </w:rPr>
        <w:t>helyi adór</w:t>
      </w:r>
      <w:r w:rsidRPr="00AB79C6">
        <w:rPr>
          <w:b/>
          <w:sz w:val="24"/>
          <w:szCs w:val="24"/>
        </w:rPr>
        <w:t>endelet</w:t>
      </w:r>
      <w:r>
        <w:rPr>
          <w:b/>
          <w:sz w:val="24"/>
          <w:szCs w:val="24"/>
        </w:rPr>
        <w:t>einek módosítása</w:t>
      </w:r>
    </w:p>
    <w:p w14:paraId="74C4908B" w14:textId="77777777" w:rsidR="00CF37C4" w:rsidRDefault="00CF37C4" w:rsidP="00CF37C4">
      <w:pPr>
        <w:tabs>
          <w:tab w:val="left" w:pos="900"/>
        </w:tabs>
        <w:jc w:val="both"/>
        <w:rPr>
          <w:sz w:val="24"/>
          <w:szCs w:val="24"/>
        </w:rPr>
      </w:pPr>
    </w:p>
    <w:p w14:paraId="33EA1497" w14:textId="77777777" w:rsidR="00CF37C4" w:rsidRPr="00D83717" w:rsidRDefault="00CF37C4" w:rsidP="00CF37C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3624B481" w14:textId="77777777" w:rsidR="00CF37C4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Pénzügyi és Kerületfejlesztési Bizottság </w:t>
      </w:r>
    </w:p>
    <w:p w14:paraId="392D95ED" w14:textId="77777777" w:rsidR="00CF37C4" w:rsidRPr="00D83717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Pénzügyi Iroda vezetője</w:t>
      </w:r>
    </w:p>
    <w:p w14:paraId="24DD6F81" w14:textId="77777777" w:rsidR="001D0952" w:rsidRPr="00BC5DC4" w:rsidRDefault="001D0952" w:rsidP="00BC5DC4">
      <w:pPr>
        <w:jc w:val="both"/>
        <w:rPr>
          <w:sz w:val="24"/>
          <w:szCs w:val="22"/>
        </w:rPr>
      </w:pPr>
    </w:p>
    <w:p w14:paraId="5E0B6980" w14:textId="77777777" w:rsidR="00BC5DC4" w:rsidRDefault="00BC5DC4" w:rsidP="005B3873">
      <w:pPr>
        <w:ind w:left="284" w:hanging="284"/>
        <w:jc w:val="both"/>
        <w:rPr>
          <w:b/>
          <w:sz w:val="24"/>
          <w:szCs w:val="24"/>
        </w:rPr>
      </w:pPr>
    </w:p>
    <w:p w14:paraId="76DB31D5" w14:textId="77777777" w:rsidR="005B3873" w:rsidRPr="00012A6B" w:rsidRDefault="00012A6B" w:rsidP="005B3873">
      <w:pPr>
        <w:ind w:left="284" w:hanging="284"/>
        <w:jc w:val="both"/>
        <w:rPr>
          <w:b/>
          <w:sz w:val="24"/>
          <w:szCs w:val="24"/>
        </w:rPr>
      </w:pPr>
      <w:r w:rsidRPr="00012A6B">
        <w:rPr>
          <w:b/>
          <w:sz w:val="24"/>
          <w:szCs w:val="24"/>
        </w:rPr>
        <w:t>9</w:t>
      </w:r>
      <w:r w:rsidR="005B3873" w:rsidRPr="00012A6B">
        <w:rPr>
          <w:b/>
          <w:sz w:val="24"/>
          <w:szCs w:val="24"/>
        </w:rPr>
        <w:t>. Budapest Főváros VII. Kerület Erzsébetváros Önkormányzata Képviselő-testületének</w:t>
      </w:r>
    </w:p>
    <w:p w14:paraId="5213AC84" w14:textId="77777777" w:rsidR="005B3873" w:rsidRPr="00012A6B" w:rsidRDefault="005B3873" w:rsidP="005B3873">
      <w:pPr>
        <w:ind w:left="284" w:hanging="284"/>
        <w:jc w:val="both"/>
        <w:rPr>
          <w:b/>
          <w:sz w:val="24"/>
          <w:szCs w:val="24"/>
        </w:rPr>
      </w:pPr>
      <w:proofErr w:type="gramStart"/>
      <w:r w:rsidRPr="00012A6B">
        <w:rPr>
          <w:b/>
          <w:sz w:val="24"/>
          <w:szCs w:val="24"/>
        </w:rPr>
        <w:t>…</w:t>
      </w:r>
      <w:proofErr w:type="gramEnd"/>
      <w:r w:rsidRPr="00012A6B">
        <w:rPr>
          <w:b/>
          <w:sz w:val="24"/>
          <w:szCs w:val="24"/>
        </w:rPr>
        <w:t>/201</w:t>
      </w:r>
      <w:r w:rsidR="00E2512A" w:rsidRPr="00012A6B">
        <w:rPr>
          <w:b/>
          <w:sz w:val="24"/>
          <w:szCs w:val="24"/>
        </w:rPr>
        <w:t>9</w:t>
      </w:r>
      <w:r w:rsidRPr="00012A6B">
        <w:rPr>
          <w:b/>
          <w:sz w:val="24"/>
          <w:szCs w:val="24"/>
        </w:rPr>
        <w:t>. (…) önkormányzati rendelete a Polgármesteri Hivatalnál és az Erzsébetvárosi</w:t>
      </w:r>
    </w:p>
    <w:p w14:paraId="57CE32C5" w14:textId="77777777" w:rsidR="005B3873" w:rsidRPr="00012A6B" w:rsidRDefault="005B3873" w:rsidP="005B3873">
      <w:pPr>
        <w:ind w:left="284" w:hanging="284"/>
        <w:jc w:val="both"/>
        <w:rPr>
          <w:b/>
          <w:sz w:val="24"/>
          <w:szCs w:val="24"/>
        </w:rPr>
      </w:pPr>
      <w:r w:rsidRPr="00012A6B">
        <w:rPr>
          <w:b/>
          <w:sz w:val="24"/>
          <w:szCs w:val="24"/>
        </w:rPr>
        <w:t>Közterület-felügyeletnél foglalkoztatott köztisztviselők 20</w:t>
      </w:r>
      <w:r w:rsidR="00E2512A" w:rsidRPr="00012A6B">
        <w:rPr>
          <w:b/>
          <w:sz w:val="24"/>
          <w:szCs w:val="24"/>
        </w:rPr>
        <w:t>20</w:t>
      </w:r>
      <w:r w:rsidRPr="00012A6B">
        <w:rPr>
          <w:b/>
          <w:sz w:val="24"/>
          <w:szCs w:val="24"/>
        </w:rPr>
        <w:t>. évre megállapított</w:t>
      </w:r>
    </w:p>
    <w:p w14:paraId="1C7EA236" w14:textId="77777777" w:rsidR="005B3873" w:rsidRPr="00012A6B" w:rsidRDefault="005B3873" w:rsidP="005B3873">
      <w:pPr>
        <w:ind w:left="284" w:hanging="284"/>
        <w:jc w:val="both"/>
        <w:rPr>
          <w:sz w:val="24"/>
          <w:szCs w:val="24"/>
        </w:rPr>
      </w:pPr>
      <w:proofErr w:type="gramStart"/>
      <w:r w:rsidRPr="00012A6B">
        <w:rPr>
          <w:b/>
          <w:sz w:val="24"/>
          <w:szCs w:val="24"/>
        </w:rPr>
        <w:t>illetménykiegészítéséről</w:t>
      </w:r>
      <w:proofErr w:type="gramEnd"/>
    </w:p>
    <w:p w14:paraId="4121A1A5" w14:textId="77777777" w:rsidR="005B3873" w:rsidRPr="00BC5DC4" w:rsidRDefault="005B3873" w:rsidP="005B3873">
      <w:pPr>
        <w:tabs>
          <w:tab w:val="left" w:pos="900"/>
        </w:tabs>
        <w:jc w:val="both"/>
        <w:rPr>
          <w:sz w:val="24"/>
          <w:szCs w:val="24"/>
          <w:highlight w:val="yellow"/>
        </w:rPr>
      </w:pPr>
    </w:p>
    <w:p w14:paraId="42432157" w14:textId="77777777" w:rsidR="005B3873" w:rsidRPr="00012A6B" w:rsidRDefault="005B3873" w:rsidP="0047297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Előterjesztő</w:t>
      </w:r>
      <w:r w:rsidR="00012A6B">
        <w:rPr>
          <w:sz w:val="24"/>
          <w:szCs w:val="24"/>
        </w:rPr>
        <w:t xml:space="preserve">: </w:t>
      </w:r>
      <w:proofErr w:type="spellStart"/>
      <w:r w:rsidR="00012A6B">
        <w:rPr>
          <w:sz w:val="24"/>
          <w:szCs w:val="24"/>
        </w:rPr>
        <w:t>Niedermüller</w:t>
      </w:r>
      <w:proofErr w:type="spellEnd"/>
      <w:r w:rsidR="00012A6B">
        <w:rPr>
          <w:sz w:val="24"/>
          <w:szCs w:val="24"/>
        </w:rPr>
        <w:t xml:space="preserve"> Péter </w:t>
      </w:r>
      <w:r w:rsidRPr="00012A6B">
        <w:rPr>
          <w:sz w:val="24"/>
          <w:szCs w:val="24"/>
        </w:rPr>
        <w:t>polgármester</w:t>
      </w:r>
    </w:p>
    <w:p w14:paraId="2462DDC0" w14:textId="77777777" w:rsidR="005B3873" w:rsidRPr="00012A6B" w:rsidRDefault="005B3873" w:rsidP="005B3873">
      <w:pPr>
        <w:tabs>
          <w:tab w:val="left" w:pos="2340"/>
        </w:tabs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Érintett bizottság</w:t>
      </w:r>
      <w:r w:rsidRPr="00012A6B">
        <w:rPr>
          <w:sz w:val="24"/>
          <w:szCs w:val="24"/>
        </w:rPr>
        <w:t>:</w:t>
      </w:r>
      <w:r w:rsidRPr="00012A6B">
        <w:rPr>
          <w:sz w:val="24"/>
          <w:szCs w:val="24"/>
        </w:rPr>
        <w:tab/>
        <w:t xml:space="preserve">- </w:t>
      </w:r>
    </w:p>
    <w:p w14:paraId="7FE1CBBD" w14:textId="77777777" w:rsidR="005B3873" w:rsidRDefault="005B3873" w:rsidP="005B387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Előkészítésért felelős</w:t>
      </w:r>
      <w:r w:rsidRPr="00012A6B">
        <w:rPr>
          <w:sz w:val="24"/>
          <w:szCs w:val="24"/>
        </w:rPr>
        <w:t>:</w:t>
      </w:r>
      <w:r w:rsidRPr="00012A6B">
        <w:rPr>
          <w:sz w:val="24"/>
          <w:szCs w:val="24"/>
        </w:rPr>
        <w:tab/>
        <w:t>Személyü</w:t>
      </w:r>
      <w:r w:rsidR="00012A6B">
        <w:rPr>
          <w:sz w:val="24"/>
          <w:szCs w:val="24"/>
        </w:rPr>
        <w:t>gyi és Ügyviteli Iroda vezetője</w:t>
      </w:r>
    </w:p>
    <w:p w14:paraId="14520C52" w14:textId="77777777" w:rsidR="00663CC2" w:rsidRDefault="00663CC2" w:rsidP="005B387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2AAF669B" w14:textId="77777777" w:rsidR="00663CC2" w:rsidRDefault="00663CC2" w:rsidP="00663CC2">
      <w:pPr>
        <w:tabs>
          <w:tab w:val="left" w:pos="2340"/>
        </w:tabs>
        <w:jc w:val="both"/>
        <w:rPr>
          <w:sz w:val="24"/>
          <w:szCs w:val="24"/>
        </w:rPr>
      </w:pPr>
    </w:p>
    <w:p w14:paraId="2600005B" w14:textId="77777777" w:rsidR="00663CC2" w:rsidRPr="00DC6BF4" w:rsidRDefault="00663CC2" w:rsidP="00663CC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14:paraId="691A77CD" w14:textId="77777777" w:rsidR="00663CC2" w:rsidRPr="00DC6BF4" w:rsidRDefault="00663CC2" w:rsidP="00663CC2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3772DE06" w14:textId="77777777" w:rsidR="00663CC2" w:rsidRPr="00DC6BF4" w:rsidRDefault="00663CC2" w:rsidP="00663CC2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</w:t>
      </w:r>
      <w:r w:rsidR="0013519E">
        <w:rPr>
          <w:sz w:val="24"/>
          <w:szCs w:val="24"/>
        </w:rPr>
        <w:t>e</w:t>
      </w:r>
      <w:r>
        <w:rPr>
          <w:sz w:val="24"/>
          <w:szCs w:val="24"/>
        </w:rPr>
        <w:t>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4CBC4AE5" w14:textId="77777777" w:rsidR="00663CC2" w:rsidRPr="00DC6BF4" w:rsidRDefault="00663CC2" w:rsidP="00663CC2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6E920E4D" w14:textId="77777777" w:rsidR="00663CC2" w:rsidRPr="00DC6BF4" w:rsidRDefault="00663CC2" w:rsidP="00663CC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743B9B60" w14:textId="77777777" w:rsidR="00663CC2" w:rsidRDefault="00663CC2" w:rsidP="005B387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2DC4B85F" w14:textId="77777777" w:rsidR="00242570" w:rsidRDefault="00242570" w:rsidP="00D05A59">
      <w:pPr>
        <w:tabs>
          <w:tab w:val="left" w:pos="0"/>
        </w:tabs>
        <w:jc w:val="both"/>
        <w:rPr>
          <w:sz w:val="24"/>
          <w:szCs w:val="24"/>
        </w:rPr>
      </w:pPr>
    </w:p>
    <w:p w14:paraId="6EE1F025" w14:textId="77777777" w:rsidR="00D05A59" w:rsidRPr="003B012D" w:rsidRDefault="004C453A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012A6B">
        <w:rPr>
          <w:b/>
          <w:iCs/>
          <w:sz w:val="24"/>
          <w:szCs w:val="24"/>
        </w:rPr>
        <w:t>1</w:t>
      </w:r>
      <w:r w:rsidR="00242570">
        <w:rPr>
          <w:b/>
          <w:iCs/>
          <w:sz w:val="24"/>
          <w:szCs w:val="24"/>
        </w:rPr>
        <w:t>1</w:t>
      </w:r>
      <w:r w:rsidR="005C31EC" w:rsidRPr="00012A6B">
        <w:rPr>
          <w:b/>
          <w:iCs/>
          <w:sz w:val="24"/>
          <w:szCs w:val="24"/>
        </w:rPr>
        <w:t>.</w:t>
      </w:r>
      <w:r w:rsidR="005C31EC" w:rsidRPr="00012A6B">
        <w:rPr>
          <w:iCs/>
          <w:sz w:val="24"/>
          <w:szCs w:val="24"/>
        </w:rPr>
        <w:t xml:space="preserve"> </w:t>
      </w:r>
      <w:r w:rsidR="00130BA4" w:rsidRPr="00012A6B">
        <w:rPr>
          <w:b/>
          <w:iCs/>
          <w:sz w:val="24"/>
          <w:szCs w:val="24"/>
        </w:rPr>
        <w:t>Interpellációk, képviselői kérdések</w:t>
      </w:r>
    </w:p>
    <w:p w14:paraId="6CC6C143" w14:textId="77777777" w:rsidR="00D05A59" w:rsidRDefault="00D05A59" w:rsidP="00D05A59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1FF11111" w14:textId="77777777" w:rsidR="0045104F" w:rsidRDefault="0045104F" w:rsidP="00D05A59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7E28780A" w14:textId="77777777" w:rsidR="0045104F" w:rsidRDefault="0045104F" w:rsidP="00D05A59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719200AE" w14:textId="77777777" w:rsidR="0045104F" w:rsidRDefault="0045104F" w:rsidP="00D05A59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09310687" w14:textId="77777777" w:rsidR="0045104F" w:rsidRDefault="0045104F" w:rsidP="00D05A59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38D43180" w14:textId="77777777" w:rsidR="0045104F" w:rsidRDefault="0045104F" w:rsidP="00D05A59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3F7BC7C7" w14:textId="77777777" w:rsidR="0045104F" w:rsidRPr="00781510" w:rsidRDefault="0045104F" w:rsidP="00D05A59">
      <w:pPr>
        <w:tabs>
          <w:tab w:val="left" w:pos="0"/>
        </w:tabs>
        <w:jc w:val="both"/>
        <w:rPr>
          <w:b/>
          <w:iCs/>
          <w:color w:val="FF0000"/>
          <w:sz w:val="24"/>
          <w:szCs w:val="24"/>
        </w:rPr>
      </w:pPr>
    </w:p>
    <w:p w14:paraId="0AABF3B0" w14:textId="77777777" w:rsidR="005D48A1" w:rsidRPr="00781510" w:rsidRDefault="005D48A1" w:rsidP="00D05A59">
      <w:pPr>
        <w:tabs>
          <w:tab w:val="left" w:pos="0"/>
        </w:tabs>
        <w:jc w:val="both"/>
        <w:rPr>
          <w:b/>
          <w:color w:val="FF0000"/>
          <w:sz w:val="28"/>
          <w:szCs w:val="28"/>
          <w:u w:val="single"/>
        </w:rPr>
      </w:pPr>
    </w:p>
    <w:p w14:paraId="01B06AFA" w14:textId="77777777" w:rsidR="00130BA4" w:rsidRPr="00E96E69" w:rsidRDefault="00326647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E96E69">
        <w:rPr>
          <w:b/>
          <w:sz w:val="28"/>
          <w:szCs w:val="28"/>
          <w:u w:val="single"/>
        </w:rPr>
        <w:t>V</w:t>
      </w:r>
      <w:r w:rsidR="001B5CEF" w:rsidRPr="00E96E69">
        <w:rPr>
          <w:b/>
          <w:sz w:val="28"/>
          <w:szCs w:val="28"/>
          <w:u w:val="single"/>
        </w:rPr>
        <w:t>.</w:t>
      </w:r>
      <w:r w:rsidR="00130BA4" w:rsidRPr="00E96E69">
        <w:rPr>
          <w:b/>
          <w:sz w:val="28"/>
          <w:szCs w:val="28"/>
          <w:u w:val="single"/>
        </w:rPr>
        <w:t xml:space="preserve"> </w:t>
      </w:r>
      <w:r w:rsidR="008031CA">
        <w:rPr>
          <w:b/>
          <w:sz w:val="28"/>
          <w:szCs w:val="28"/>
          <w:u w:val="single"/>
        </w:rPr>
        <w:t>Ötödik</w:t>
      </w:r>
      <w:r w:rsidR="00130BA4" w:rsidRPr="00E96E69">
        <w:rPr>
          <w:b/>
          <w:sz w:val="28"/>
          <w:szCs w:val="28"/>
          <w:u w:val="single"/>
        </w:rPr>
        <w:t xml:space="preserve"> ülésnap</w:t>
      </w:r>
      <w:r w:rsidR="00EE3EA4" w:rsidRPr="00E96E69">
        <w:rPr>
          <w:b/>
          <w:sz w:val="28"/>
          <w:szCs w:val="28"/>
        </w:rPr>
        <w:t xml:space="preserve"> </w:t>
      </w:r>
      <w:r w:rsidR="001B5CEF" w:rsidRPr="00E96E69">
        <w:rPr>
          <w:b/>
          <w:sz w:val="28"/>
          <w:szCs w:val="28"/>
        </w:rPr>
        <w:t>(20</w:t>
      </w:r>
      <w:r w:rsidR="000735A1" w:rsidRPr="00E96E69">
        <w:rPr>
          <w:b/>
          <w:sz w:val="28"/>
          <w:szCs w:val="28"/>
        </w:rPr>
        <w:t>20</w:t>
      </w:r>
      <w:r w:rsidR="001B5CEF" w:rsidRPr="00E96E69">
        <w:rPr>
          <w:b/>
          <w:sz w:val="28"/>
          <w:szCs w:val="28"/>
        </w:rPr>
        <w:t xml:space="preserve">. </w:t>
      </w:r>
      <w:r w:rsidR="00BC5DC4">
        <w:rPr>
          <w:b/>
          <w:sz w:val="28"/>
          <w:szCs w:val="28"/>
        </w:rPr>
        <w:t xml:space="preserve">december </w:t>
      </w:r>
      <w:r w:rsidR="003C3F24" w:rsidRPr="00E96E69">
        <w:rPr>
          <w:b/>
          <w:sz w:val="28"/>
          <w:szCs w:val="28"/>
        </w:rPr>
        <w:t>1</w:t>
      </w:r>
      <w:r w:rsidR="00BC5DC4">
        <w:rPr>
          <w:b/>
          <w:sz w:val="28"/>
          <w:szCs w:val="28"/>
        </w:rPr>
        <w:t>6</w:t>
      </w:r>
      <w:r w:rsidR="000136D1" w:rsidRPr="00E96E69">
        <w:rPr>
          <w:b/>
          <w:sz w:val="28"/>
          <w:szCs w:val="28"/>
        </w:rPr>
        <w:t>.</w:t>
      </w:r>
      <w:r w:rsidR="00130BA4" w:rsidRPr="00E96E69">
        <w:rPr>
          <w:b/>
          <w:sz w:val="28"/>
          <w:szCs w:val="28"/>
        </w:rPr>
        <w:t>)</w:t>
      </w:r>
    </w:p>
    <w:p w14:paraId="6804A999" w14:textId="77777777" w:rsidR="00130BA4" w:rsidRPr="00E96E69" w:rsidRDefault="00130BA4" w:rsidP="00103E7D">
      <w:pPr>
        <w:tabs>
          <w:tab w:val="left" w:pos="0"/>
        </w:tabs>
        <w:jc w:val="both"/>
        <w:rPr>
          <w:sz w:val="24"/>
        </w:rPr>
      </w:pPr>
    </w:p>
    <w:p w14:paraId="15EB35F1" w14:textId="77777777" w:rsidR="00130BA4" w:rsidRPr="00E96E6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14:paraId="7B81237B" w14:textId="77777777" w:rsidR="00EE5227" w:rsidRPr="00E2512A" w:rsidRDefault="00EE5227" w:rsidP="00EE5227">
      <w:pPr>
        <w:ind w:left="284" w:hanging="284"/>
        <w:jc w:val="both"/>
        <w:rPr>
          <w:b/>
          <w:sz w:val="24"/>
          <w:szCs w:val="24"/>
        </w:rPr>
      </w:pPr>
    </w:p>
    <w:p w14:paraId="243B2A15" w14:textId="77777777" w:rsidR="00BC5DC4" w:rsidRPr="00BC5DC4" w:rsidRDefault="00BC5DC4" w:rsidP="00BC5DC4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BC5DC4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0CCA3FF9" w14:textId="77777777" w:rsidR="00BC5DC4" w:rsidRPr="00BC5DC4" w:rsidRDefault="00BC5DC4" w:rsidP="00BC5DC4">
      <w:pPr>
        <w:jc w:val="both"/>
        <w:rPr>
          <w:sz w:val="24"/>
          <w:szCs w:val="22"/>
        </w:rPr>
      </w:pPr>
      <w:r w:rsidRPr="00BC5DC4">
        <w:rPr>
          <w:sz w:val="24"/>
          <w:szCs w:val="22"/>
          <w:u w:val="single"/>
        </w:rPr>
        <w:t>Előterjesztő:</w:t>
      </w:r>
      <w:r w:rsidRPr="00BC5DC4">
        <w:rPr>
          <w:sz w:val="24"/>
          <w:szCs w:val="22"/>
        </w:rPr>
        <w:t xml:space="preserve"> </w:t>
      </w:r>
      <w:proofErr w:type="spellStart"/>
      <w:r w:rsidRPr="00BC5DC4">
        <w:rPr>
          <w:sz w:val="24"/>
          <w:szCs w:val="22"/>
        </w:rPr>
        <w:t>Niedermüller</w:t>
      </w:r>
      <w:proofErr w:type="spellEnd"/>
      <w:r w:rsidRPr="00BC5DC4">
        <w:rPr>
          <w:sz w:val="24"/>
          <w:szCs w:val="22"/>
        </w:rPr>
        <w:t xml:space="preserve"> Péter polgármester</w:t>
      </w:r>
    </w:p>
    <w:p w14:paraId="4604ECDA" w14:textId="77777777" w:rsidR="00BC5DC4" w:rsidRPr="00BC5DC4" w:rsidRDefault="00BC5DC4" w:rsidP="00BC5DC4">
      <w:pPr>
        <w:jc w:val="both"/>
        <w:rPr>
          <w:sz w:val="24"/>
          <w:szCs w:val="22"/>
        </w:rPr>
      </w:pPr>
      <w:r w:rsidRPr="00BC5DC4">
        <w:rPr>
          <w:sz w:val="24"/>
          <w:szCs w:val="22"/>
          <w:u w:val="single"/>
        </w:rPr>
        <w:t>Érintett bizottság:</w:t>
      </w:r>
      <w:r w:rsidRPr="00BC5DC4">
        <w:rPr>
          <w:sz w:val="24"/>
          <w:szCs w:val="22"/>
        </w:rPr>
        <w:t xml:space="preserve"> Pénzügyi és Kerületfejlesztési Bizottság</w:t>
      </w:r>
    </w:p>
    <w:p w14:paraId="45FF4647" w14:textId="77777777" w:rsidR="003E0021" w:rsidRDefault="00BC5DC4" w:rsidP="003E0021">
      <w:pPr>
        <w:jc w:val="both"/>
        <w:rPr>
          <w:sz w:val="22"/>
          <w:szCs w:val="22"/>
        </w:rPr>
      </w:pPr>
      <w:r w:rsidRPr="00BC5DC4">
        <w:rPr>
          <w:sz w:val="24"/>
          <w:szCs w:val="22"/>
          <w:u w:val="single"/>
        </w:rPr>
        <w:t>Előkészítésért felelős</w:t>
      </w:r>
      <w:r w:rsidRPr="00BC5DC4">
        <w:rPr>
          <w:sz w:val="24"/>
          <w:szCs w:val="22"/>
        </w:rPr>
        <w:t>:</w:t>
      </w:r>
      <w:r w:rsidR="003E0021" w:rsidRPr="003E0021">
        <w:rPr>
          <w:sz w:val="22"/>
          <w:szCs w:val="22"/>
        </w:rPr>
        <w:t xml:space="preserve"> </w:t>
      </w:r>
      <w:r w:rsidR="003E0021">
        <w:rPr>
          <w:sz w:val="22"/>
          <w:szCs w:val="22"/>
        </w:rPr>
        <w:t>F</w:t>
      </w:r>
      <w:r w:rsidR="003E0021" w:rsidRPr="00B20347">
        <w:rPr>
          <w:sz w:val="22"/>
          <w:szCs w:val="22"/>
        </w:rPr>
        <w:t>őépítész</w:t>
      </w:r>
      <w:r w:rsidR="003E0021">
        <w:rPr>
          <w:sz w:val="22"/>
          <w:szCs w:val="22"/>
        </w:rPr>
        <w:t xml:space="preserve">i és Műszaki Iroda vezetője </w:t>
      </w:r>
    </w:p>
    <w:p w14:paraId="6D37FEE3" w14:textId="77777777" w:rsidR="00726D41" w:rsidRDefault="00726D41" w:rsidP="003E0021">
      <w:pPr>
        <w:jc w:val="both"/>
        <w:rPr>
          <w:sz w:val="22"/>
          <w:szCs w:val="22"/>
        </w:rPr>
      </w:pPr>
    </w:p>
    <w:p w14:paraId="183A364A" w14:textId="77777777" w:rsidR="00726D41" w:rsidRPr="00726D41" w:rsidRDefault="00726D41" w:rsidP="00726D41">
      <w:pPr>
        <w:rPr>
          <w:b/>
          <w:sz w:val="24"/>
          <w:szCs w:val="24"/>
        </w:rPr>
      </w:pPr>
      <w:r w:rsidRPr="00726D41">
        <w:rPr>
          <w:b/>
          <w:sz w:val="24"/>
          <w:szCs w:val="24"/>
        </w:rPr>
        <w:t>2. Erzsébetváros Fenntartható Energia és Klíma Akcióterve (SECAP)</w:t>
      </w:r>
    </w:p>
    <w:p w14:paraId="0C41770C" w14:textId="77777777" w:rsidR="00726D41" w:rsidRPr="00B20347" w:rsidRDefault="00726D41" w:rsidP="003E0021">
      <w:pPr>
        <w:jc w:val="both"/>
        <w:rPr>
          <w:sz w:val="22"/>
          <w:szCs w:val="22"/>
        </w:rPr>
      </w:pPr>
    </w:p>
    <w:p w14:paraId="4680C9BF" w14:textId="77777777" w:rsidR="00726D41" w:rsidRPr="00726D41" w:rsidRDefault="00726D41" w:rsidP="00726D41">
      <w:pPr>
        <w:jc w:val="both"/>
        <w:rPr>
          <w:sz w:val="24"/>
          <w:szCs w:val="24"/>
        </w:rPr>
      </w:pPr>
      <w:r w:rsidRPr="00726D41">
        <w:rPr>
          <w:sz w:val="24"/>
          <w:szCs w:val="24"/>
          <w:u w:val="single"/>
        </w:rPr>
        <w:t>Előterjesztő:</w:t>
      </w:r>
      <w:r w:rsidRPr="00726D41">
        <w:rPr>
          <w:sz w:val="24"/>
          <w:szCs w:val="24"/>
        </w:rPr>
        <w:t xml:space="preserve"> </w:t>
      </w:r>
      <w:proofErr w:type="spellStart"/>
      <w:r w:rsidRPr="00726D41">
        <w:rPr>
          <w:sz w:val="24"/>
          <w:szCs w:val="24"/>
        </w:rPr>
        <w:t>Niedermüller</w:t>
      </w:r>
      <w:proofErr w:type="spellEnd"/>
      <w:r w:rsidRPr="00726D41">
        <w:rPr>
          <w:sz w:val="24"/>
          <w:szCs w:val="24"/>
        </w:rPr>
        <w:t xml:space="preserve"> Péter polgármester</w:t>
      </w:r>
    </w:p>
    <w:p w14:paraId="55C87BAD" w14:textId="77777777" w:rsidR="00726D41" w:rsidRPr="00726D41" w:rsidRDefault="00726D41" w:rsidP="00726D41">
      <w:pPr>
        <w:jc w:val="both"/>
        <w:rPr>
          <w:sz w:val="24"/>
          <w:szCs w:val="24"/>
        </w:rPr>
      </w:pPr>
      <w:r w:rsidRPr="00726D41">
        <w:rPr>
          <w:sz w:val="24"/>
          <w:szCs w:val="24"/>
          <w:u w:val="single"/>
        </w:rPr>
        <w:t>Érintett bizottság:</w:t>
      </w:r>
      <w:r w:rsidRPr="00726D41">
        <w:rPr>
          <w:sz w:val="24"/>
          <w:szCs w:val="24"/>
        </w:rPr>
        <w:t xml:space="preserve"> - </w:t>
      </w:r>
    </w:p>
    <w:p w14:paraId="073D8D25" w14:textId="77777777" w:rsidR="00726D41" w:rsidRPr="00726D41" w:rsidRDefault="00726D41" w:rsidP="00726D41">
      <w:pPr>
        <w:jc w:val="both"/>
        <w:rPr>
          <w:sz w:val="24"/>
          <w:szCs w:val="24"/>
        </w:rPr>
      </w:pPr>
      <w:r w:rsidRPr="00726D41">
        <w:rPr>
          <w:sz w:val="24"/>
          <w:szCs w:val="24"/>
          <w:u w:val="single"/>
        </w:rPr>
        <w:t>Előkészítésért felelős</w:t>
      </w:r>
      <w:r w:rsidRPr="00726D41">
        <w:rPr>
          <w:sz w:val="24"/>
          <w:szCs w:val="24"/>
        </w:rPr>
        <w:t xml:space="preserve">: Klímavédelmi és Fenntarthatósági Kabinet vezetője </w:t>
      </w:r>
    </w:p>
    <w:p w14:paraId="5F5C6A21" w14:textId="77777777" w:rsidR="00726D41" w:rsidRPr="00726D41" w:rsidRDefault="00726D41" w:rsidP="00726D41">
      <w:pPr>
        <w:jc w:val="both"/>
        <w:rPr>
          <w:sz w:val="24"/>
          <w:szCs w:val="24"/>
        </w:rPr>
      </w:pPr>
    </w:p>
    <w:p w14:paraId="77605BD6" w14:textId="77777777" w:rsidR="00C644B0" w:rsidRPr="00C644B0" w:rsidRDefault="00C644B0" w:rsidP="00C644B0">
      <w:pPr>
        <w:rPr>
          <w:b/>
          <w:sz w:val="24"/>
          <w:szCs w:val="24"/>
        </w:rPr>
      </w:pPr>
      <w:r w:rsidRPr="00C644B0">
        <w:rPr>
          <w:b/>
          <w:sz w:val="24"/>
          <w:szCs w:val="24"/>
        </w:rPr>
        <w:t>3. Intézkedési terv a zöldenergián alapuló Önkormányzat kialakításáról</w:t>
      </w:r>
    </w:p>
    <w:p w14:paraId="46B01781" w14:textId="77777777" w:rsidR="00BC5DC4" w:rsidRPr="00726D41" w:rsidRDefault="00BC5DC4" w:rsidP="00BC5DC4">
      <w:pPr>
        <w:jc w:val="both"/>
        <w:rPr>
          <w:sz w:val="24"/>
          <w:szCs w:val="24"/>
        </w:rPr>
      </w:pPr>
    </w:p>
    <w:p w14:paraId="6C8285F4" w14:textId="77777777" w:rsidR="00C644B0" w:rsidRPr="00726D41" w:rsidRDefault="00C644B0" w:rsidP="00C644B0">
      <w:pPr>
        <w:jc w:val="both"/>
        <w:rPr>
          <w:sz w:val="24"/>
          <w:szCs w:val="24"/>
        </w:rPr>
      </w:pPr>
      <w:r w:rsidRPr="00726D41">
        <w:rPr>
          <w:sz w:val="24"/>
          <w:szCs w:val="24"/>
          <w:u w:val="single"/>
        </w:rPr>
        <w:t>Előterjesztő:</w:t>
      </w:r>
      <w:r w:rsidRPr="00726D41">
        <w:rPr>
          <w:sz w:val="24"/>
          <w:szCs w:val="24"/>
        </w:rPr>
        <w:t xml:space="preserve"> </w:t>
      </w:r>
      <w:proofErr w:type="spellStart"/>
      <w:r w:rsidRPr="00726D41">
        <w:rPr>
          <w:sz w:val="24"/>
          <w:szCs w:val="24"/>
        </w:rPr>
        <w:t>Niedermüller</w:t>
      </w:r>
      <w:proofErr w:type="spellEnd"/>
      <w:r w:rsidRPr="00726D41">
        <w:rPr>
          <w:sz w:val="24"/>
          <w:szCs w:val="24"/>
        </w:rPr>
        <w:t xml:space="preserve"> Péter polgármester</w:t>
      </w:r>
    </w:p>
    <w:p w14:paraId="6659D687" w14:textId="77777777" w:rsidR="00C644B0" w:rsidRPr="00726D41" w:rsidRDefault="00C644B0" w:rsidP="00C644B0">
      <w:pPr>
        <w:jc w:val="both"/>
        <w:rPr>
          <w:sz w:val="24"/>
          <w:szCs w:val="24"/>
        </w:rPr>
      </w:pPr>
      <w:r w:rsidRPr="00726D41">
        <w:rPr>
          <w:sz w:val="24"/>
          <w:szCs w:val="24"/>
          <w:u w:val="single"/>
        </w:rPr>
        <w:t>Érintett bizottság:</w:t>
      </w:r>
      <w:r w:rsidRPr="00726D41">
        <w:rPr>
          <w:sz w:val="24"/>
          <w:szCs w:val="24"/>
        </w:rPr>
        <w:t xml:space="preserve"> - </w:t>
      </w:r>
    </w:p>
    <w:p w14:paraId="1F87E0AC" w14:textId="77777777" w:rsidR="00C644B0" w:rsidRDefault="00C644B0" w:rsidP="00C644B0">
      <w:pPr>
        <w:jc w:val="both"/>
        <w:rPr>
          <w:sz w:val="24"/>
          <w:szCs w:val="24"/>
        </w:rPr>
      </w:pPr>
      <w:r w:rsidRPr="00726D41">
        <w:rPr>
          <w:sz w:val="24"/>
          <w:szCs w:val="24"/>
          <w:u w:val="single"/>
        </w:rPr>
        <w:t>Előkészítésért felelős</w:t>
      </w:r>
      <w:r w:rsidRPr="00726D41">
        <w:rPr>
          <w:sz w:val="24"/>
          <w:szCs w:val="24"/>
        </w:rPr>
        <w:t xml:space="preserve">: Klímavédelmi és Fenntarthatósági Kabinet vezetője </w:t>
      </w:r>
    </w:p>
    <w:p w14:paraId="3AC2E1FA" w14:textId="77777777" w:rsidR="00F16D52" w:rsidRDefault="00F16D52" w:rsidP="00C644B0">
      <w:pPr>
        <w:jc w:val="both"/>
        <w:rPr>
          <w:sz w:val="24"/>
          <w:szCs w:val="24"/>
        </w:rPr>
      </w:pPr>
    </w:p>
    <w:p w14:paraId="61641633" w14:textId="77777777" w:rsidR="00F16D52" w:rsidRPr="00726D41" w:rsidRDefault="00F16D52" w:rsidP="00C644B0">
      <w:pPr>
        <w:jc w:val="both"/>
        <w:rPr>
          <w:sz w:val="24"/>
          <w:szCs w:val="24"/>
        </w:rPr>
      </w:pPr>
    </w:p>
    <w:p w14:paraId="57B48F52" w14:textId="77777777" w:rsidR="00F16D52" w:rsidRPr="003B012D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3B012D">
        <w:rPr>
          <w:b/>
          <w:sz w:val="24"/>
          <w:szCs w:val="24"/>
        </w:rPr>
        <w:t xml:space="preserve">. Az </w:t>
      </w:r>
      <w:proofErr w:type="spellStart"/>
      <w:r w:rsidRPr="003B012D">
        <w:rPr>
          <w:b/>
          <w:sz w:val="24"/>
          <w:szCs w:val="24"/>
        </w:rPr>
        <w:t>ERöMŰVHÁZ</w:t>
      </w:r>
      <w:proofErr w:type="spellEnd"/>
      <w:r w:rsidRPr="003B012D">
        <w:rPr>
          <w:b/>
          <w:sz w:val="24"/>
          <w:szCs w:val="24"/>
        </w:rPr>
        <w:t xml:space="preserve"> Nonprofit Kft</w:t>
      </w:r>
      <w:r>
        <w:rPr>
          <w:b/>
          <w:sz w:val="24"/>
          <w:szCs w:val="24"/>
        </w:rPr>
        <w:t>.</w:t>
      </w:r>
      <w:r w:rsidRPr="003B012D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1</w:t>
      </w:r>
      <w:r w:rsidRPr="003B012D">
        <w:rPr>
          <w:b/>
          <w:sz w:val="24"/>
          <w:szCs w:val="24"/>
        </w:rPr>
        <w:t>. évi közszolgáltatási tervének elfogadása</w:t>
      </w:r>
    </w:p>
    <w:p w14:paraId="44EB331A" w14:textId="77777777" w:rsidR="00F16D52" w:rsidRPr="003B012D" w:rsidRDefault="00F16D52" w:rsidP="00F16D52">
      <w:pPr>
        <w:tabs>
          <w:tab w:val="left" w:pos="900"/>
        </w:tabs>
        <w:jc w:val="both"/>
        <w:rPr>
          <w:sz w:val="24"/>
          <w:szCs w:val="24"/>
        </w:rPr>
      </w:pPr>
    </w:p>
    <w:p w14:paraId="0E143F05" w14:textId="77777777" w:rsidR="00F16D52" w:rsidRPr="003B012D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</w:t>
      </w:r>
      <w:r w:rsidRPr="003B012D">
        <w:rPr>
          <w:sz w:val="24"/>
          <w:szCs w:val="24"/>
        </w:rPr>
        <w:t>polgármester</w:t>
      </w:r>
    </w:p>
    <w:p w14:paraId="39C25CBD" w14:textId="77777777" w:rsidR="00F16D52" w:rsidRPr="003B012D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3B012D">
        <w:rPr>
          <w:sz w:val="24"/>
          <w:szCs w:val="24"/>
        </w:rPr>
        <w:t xml:space="preserve">Művelődési, Kulturális és Szociális Bizottság </w:t>
      </w:r>
    </w:p>
    <w:p w14:paraId="706C81CB" w14:textId="77777777" w:rsidR="00F16D52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B012D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3B012D">
        <w:rPr>
          <w:sz w:val="24"/>
          <w:szCs w:val="24"/>
        </w:rPr>
        <w:t xml:space="preserve">Humánszolgáltató Iroda vezetője </w:t>
      </w:r>
    </w:p>
    <w:p w14:paraId="0DBC3F5C" w14:textId="77777777" w:rsidR="00F16D52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09D77495" w14:textId="77777777" w:rsidR="00F16D52" w:rsidRDefault="00F16D52" w:rsidP="00F16D52">
      <w:pPr>
        <w:tabs>
          <w:tab w:val="left" w:pos="0"/>
        </w:tabs>
        <w:jc w:val="both"/>
        <w:rPr>
          <w:sz w:val="24"/>
        </w:rPr>
      </w:pPr>
      <w:r w:rsidRPr="004F348A">
        <w:rPr>
          <w:sz w:val="24"/>
          <w:u w:val="single"/>
        </w:rPr>
        <w:t>Tanácskozási joggal meghívottak</w:t>
      </w:r>
      <w:r>
        <w:rPr>
          <w:sz w:val="24"/>
        </w:rPr>
        <w:t xml:space="preserve">: </w:t>
      </w:r>
      <w:proofErr w:type="spellStart"/>
      <w:r>
        <w:rPr>
          <w:sz w:val="24"/>
        </w:rPr>
        <w:t>ERöMŰVHÁZ</w:t>
      </w:r>
      <w:proofErr w:type="spellEnd"/>
      <w:r>
        <w:rPr>
          <w:sz w:val="24"/>
        </w:rPr>
        <w:t xml:space="preserve"> Nonprofit Kft. ügyvezetője</w:t>
      </w:r>
    </w:p>
    <w:p w14:paraId="29A02889" w14:textId="77777777" w:rsidR="00F16D52" w:rsidRDefault="00F16D52" w:rsidP="00F16D52">
      <w:pPr>
        <w:ind w:left="284" w:hanging="284"/>
        <w:jc w:val="both"/>
        <w:rPr>
          <w:b/>
          <w:color w:val="FF0000"/>
          <w:sz w:val="24"/>
          <w:szCs w:val="24"/>
        </w:rPr>
      </w:pPr>
    </w:p>
    <w:p w14:paraId="003FD049" w14:textId="77777777" w:rsidR="00F16D52" w:rsidRPr="009A4AC0" w:rsidRDefault="00F16D52" w:rsidP="00F16D5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Pr="009A4AC0">
        <w:rPr>
          <w:b/>
          <w:sz w:val="24"/>
          <w:szCs w:val="24"/>
        </w:rPr>
        <w:t>. Bölcsődék nyári nyitva tartásának rendje</w:t>
      </w:r>
    </w:p>
    <w:p w14:paraId="2B26430F" w14:textId="77777777" w:rsidR="00F16D52" w:rsidRPr="009A4AC0" w:rsidRDefault="00F16D52" w:rsidP="00F16D52">
      <w:pPr>
        <w:tabs>
          <w:tab w:val="left" w:pos="180"/>
        </w:tabs>
        <w:ind w:left="180" w:hanging="180"/>
        <w:jc w:val="both"/>
        <w:rPr>
          <w:sz w:val="24"/>
          <w:szCs w:val="24"/>
        </w:rPr>
      </w:pPr>
    </w:p>
    <w:p w14:paraId="75E75550" w14:textId="77777777" w:rsidR="00F16D52" w:rsidRPr="009A4AC0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46C0D580" w14:textId="77777777" w:rsidR="00F16D52" w:rsidRPr="009A4AC0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6ECB57A7" w14:textId="77777777" w:rsidR="00F16D52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>Humánszolgáltató Iroda vezetője</w:t>
      </w:r>
    </w:p>
    <w:p w14:paraId="09EE9ECD" w14:textId="77777777" w:rsidR="00F16D52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224EDF23" w14:textId="77777777" w:rsidR="00F16D52" w:rsidRPr="009A4AC0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46D31230" w14:textId="77777777" w:rsidR="00F16D52" w:rsidRPr="009A4AC0" w:rsidRDefault="00F16D52" w:rsidP="00F16D5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Pr="009A4AC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Beszámoló a S</w:t>
      </w:r>
      <w:r w:rsidRPr="009A4AC0">
        <w:rPr>
          <w:b/>
          <w:sz w:val="24"/>
          <w:szCs w:val="24"/>
        </w:rPr>
        <w:t xml:space="preserve">zociális és </w:t>
      </w:r>
      <w:r>
        <w:rPr>
          <w:b/>
          <w:sz w:val="24"/>
          <w:szCs w:val="24"/>
        </w:rPr>
        <w:t>E</w:t>
      </w:r>
      <w:r w:rsidRPr="009A4AC0">
        <w:rPr>
          <w:b/>
          <w:sz w:val="24"/>
          <w:szCs w:val="24"/>
        </w:rPr>
        <w:t xml:space="preserve">gészségügyi </w:t>
      </w:r>
      <w:r>
        <w:rPr>
          <w:b/>
          <w:sz w:val="24"/>
          <w:szCs w:val="24"/>
        </w:rPr>
        <w:t>Stratégiai Terv</w:t>
      </w:r>
      <w:r w:rsidRPr="009A4AC0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20</w:t>
      </w:r>
      <w:r w:rsidRPr="009A4AC0">
        <w:rPr>
          <w:b/>
          <w:sz w:val="24"/>
          <w:szCs w:val="24"/>
        </w:rPr>
        <w:t xml:space="preserve">. évi </w:t>
      </w:r>
      <w:r>
        <w:rPr>
          <w:b/>
          <w:sz w:val="24"/>
          <w:szCs w:val="24"/>
        </w:rPr>
        <w:t>megvalósulásának tapasztalatairól</w:t>
      </w:r>
    </w:p>
    <w:p w14:paraId="2A6D986D" w14:textId="77777777" w:rsidR="00F16D52" w:rsidRPr="009A4AC0" w:rsidRDefault="00F16D52" w:rsidP="00F16D52">
      <w:pPr>
        <w:tabs>
          <w:tab w:val="left" w:pos="900"/>
        </w:tabs>
        <w:jc w:val="both"/>
        <w:rPr>
          <w:sz w:val="24"/>
          <w:szCs w:val="24"/>
        </w:rPr>
      </w:pPr>
    </w:p>
    <w:p w14:paraId="497D5108" w14:textId="77777777" w:rsidR="00F16D52" w:rsidRPr="009A4AC0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679A8C07" w14:textId="77777777" w:rsidR="00F16D52" w:rsidRPr="009A4AC0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2EFAC681" w14:textId="77777777" w:rsidR="00F16D52" w:rsidRPr="009A4AC0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Humánszolgáltató Iroda vezetője </w:t>
      </w:r>
    </w:p>
    <w:p w14:paraId="659E1429" w14:textId="77777777" w:rsidR="00F16D52" w:rsidRPr="009A4AC0" w:rsidRDefault="00F16D52" w:rsidP="00F16D52">
      <w:pPr>
        <w:ind w:left="3119" w:hanging="3119"/>
        <w:rPr>
          <w:sz w:val="24"/>
          <w:szCs w:val="24"/>
          <w:u w:val="single"/>
        </w:rPr>
      </w:pPr>
    </w:p>
    <w:p w14:paraId="7C7845CD" w14:textId="77777777" w:rsidR="00F16D52" w:rsidRDefault="00F16D52" w:rsidP="00F16D52">
      <w:pPr>
        <w:ind w:left="3119" w:hanging="3119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lastRenderedPageBreak/>
        <w:t>Tanácskozási joggal meghívott</w:t>
      </w:r>
      <w:r w:rsidRPr="009A4AC0"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Bischitz</w:t>
      </w:r>
      <w:proofErr w:type="spellEnd"/>
      <w:r w:rsidRPr="009A4AC0">
        <w:rPr>
          <w:sz w:val="24"/>
          <w:szCs w:val="24"/>
        </w:rPr>
        <w:t xml:space="preserve"> Johanna Integrált Humán Szolgáltató Központ vezetője </w:t>
      </w:r>
    </w:p>
    <w:p w14:paraId="2D1AD2AB" w14:textId="77777777" w:rsidR="00F16D52" w:rsidRDefault="00F16D52" w:rsidP="00F16D52">
      <w:pPr>
        <w:ind w:left="3119" w:hanging="3119"/>
        <w:rPr>
          <w:sz w:val="24"/>
          <w:szCs w:val="24"/>
        </w:rPr>
      </w:pPr>
    </w:p>
    <w:p w14:paraId="7910B412" w14:textId="77777777" w:rsidR="00F16D52" w:rsidRPr="009A4AC0" w:rsidRDefault="00F16D52" w:rsidP="00F16D52">
      <w:pPr>
        <w:ind w:left="3119" w:hanging="3119"/>
        <w:rPr>
          <w:sz w:val="24"/>
          <w:szCs w:val="24"/>
        </w:rPr>
      </w:pPr>
    </w:p>
    <w:p w14:paraId="10D92176" w14:textId="77777777" w:rsidR="00F16D52" w:rsidRPr="00823551" w:rsidRDefault="00F16D52" w:rsidP="00F16D52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823551">
        <w:rPr>
          <w:b/>
          <w:sz w:val="24"/>
          <w:szCs w:val="24"/>
        </w:rPr>
        <w:t>Szociális ügyekben hozott I. fokú döntések ellen benyújtott fellebbezések</w:t>
      </w:r>
    </w:p>
    <w:p w14:paraId="74E55659" w14:textId="77777777" w:rsidR="00F16D52" w:rsidRPr="009A4AC0" w:rsidRDefault="00F16D52" w:rsidP="00F16D52">
      <w:pPr>
        <w:ind w:left="180" w:hanging="180"/>
        <w:jc w:val="both"/>
        <w:rPr>
          <w:b/>
          <w:sz w:val="24"/>
          <w:szCs w:val="24"/>
        </w:rPr>
      </w:pPr>
    </w:p>
    <w:p w14:paraId="1D2E942A" w14:textId="77777777" w:rsidR="00F16D52" w:rsidRPr="009A4AC0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1EF6BE3D" w14:textId="77777777" w:rsidR="00F16D52" w:rsidRPr="009A4AC0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7AECFFBA" w14:textId="77777777" w:rsidR="00F16D52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>Humánszolgáltató Iroda vezetője</w:t>
      </w:r>
    </w:p>
    <w:p w14:paraId="711B6D0A" w14:textId="77777777" w:rsidR="00267CB3" w:rsidRDefault="00267CB3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44331D2E" w14:textId="77777777" w:rsidR="00267CB3" w:rsidRDefault="00267CB3" w:rsidP="00267CB3">
      <w:pPr>
        <w:ind w:left="284" w:hanging="284"/>
        <w:jc w:val="both"/>
        <w:rPr>
          <w:b/>
          <w:bCs/>
          <w:sz w:val="24"/>
          <w:szCs w:val="24"/>
        </w:rPr>
      </w:pPr>
      <w:r w:rsidRPr="00267CB3">
        <w:rPr>
          <w:b/>
          <w:sz w:val="24"/>
          <w:szCs w:val="24"/>
        </w:rPr>
        <w:t xml:space="preserve">8. </w:t>
      </w:r>
      <w:r w:rsidRPr="00267CB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77F353FC" w14:textId="77777777" w:rsidR="00267CB3" w:rsidRPr="00267CB3" w:rsidRDefault="00267CB3" w:rsidP="00267CB3">
      <w:pPr>
        <w:ind w:left="284" w:hanging="284"/>
        <w:jc w:val="both"/>
        <w:rPr>
          <w:b/>
          <w:bCs/>
          <w:sz w:val="24"/>
          <w:szCs w:val="24"/>
        </w:rPr>
      </w:pPr>
    </w:p>
    <w:p w14:paraId="4CE9E86D" w14:textId="77777777" w:rsidR="00267CB3" w:rsidRDefault="00267CB3" w:rsidP="00267CB3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44867D6E" w14:textId="77777777" w:rsidR="00267CB3" w:rsidRDefault="00267CB3" w:rsidP="00267CB3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7686CB03" w14:textId="77777777" w:rsidR="00267CB3" w:rsidRDefault="00267CB3" w:rsidP="00267CB3">
      <w:pPr>
        <w:ind w:left="1416" w:hanging="141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2C271B11" w14:textId="77777777" w:rsidR="00086804" w:rsidRDefault="00086804" w:rsidP="00267CB3">
      <w:pPr>
        <w:jc w:val="both"/>
        <w:rPr>
          <w:sz w:val="24"/>
          <w:szCs w:val="24"/>
        </w:rPr>
      </w:pPr>
    </w:p>
    <w:p w14:paraId="73462115" w14:textId="77777777" w:rsidR="00267CB3" w:rsidRDefault="00267CB3" w:rsidP="00267CB3">
      <w:pPr>
        <w:ind w:left="284" w:hanging="284"/>
        <w:jc w:val="both"/>
        <w:rPr>
          <w:sz w:val="24"/>
          <w:szCs w:val="24"/>
          <w:u w:val="single"/>
        </w:rPr>
      </w:pPr>
    </w:p>
    <w:p w14:paraId="64700E86" w14:textId="77777777" w:rsidR="00267CB3" w:rsidRDefault="00267CB3" w:rsidP="00267CB3">
      <w:pPr>
        <w:ind w:left="284" w:hanging="284"/>
        <w:jc w:val="both"/>
        <w:rPr>
          <w:b/>
          <w:bCs/>
          <w:sz w:val="24"/>
          <w:szCs w:val="24"/>
        </w:rPr>
      </w:pPr>
      <w:r w:rsidRPr="00267CB3">
        <w:rPr>
          <w:b/>
          <w:sz w:val="24"/>
          <w:szCs w:val="24"/>
        </w:rPr>
        <w:t xml:space="preserve">9. </w:t>
      </w:r>
      <w:r w:rsidRPr="00267CB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39EA1A19" w14:textId="77777777" w:rsidR="00267CB3" w:rsidRPr="00267CB3" w:rsidRDefault="00267CB3" w:rsidP="00267CB3">
      <w:pPr>
        <w:ind w:left="284" w:hanging="284"/>
        <w:jc w:val="both"/>
        <w:rPr>
          <w:b/>
          <w:bCs/>
          <w:sz w:val="24"/>
          <w:szCs w:val="24"/>
        </w:rPr>
      </w:pPr>
    </w:p>
    <w:p w14:paraId="64F80EBE" w14:textId="77777777" w:rsidR="00267CB3" w:rsidRDefault="00267CB3" w:rsidP="00267CB3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1B5A6AD0" w14:textId="77777777" w:rsidR="00267CB3" w:rsidRDefault="00267CB3" w:rsidP="00267CB3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76C07497" w14:textId="77777777" w:rsidR="00267CB3" w:rsidRDefault="00267CB3" w:rsidP="00267CB3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5045CC8D" w14:textId="77777777" w:rsidR="00CF37C4" w:rsidRDefault="00CF37C4" w:rsidP="00267CB3">
      <w:pPr>
        <w:ind w:left="1416" w:hanging="1416"/>
        <w:jc w:val="both"/>
        <w:rPr>
          <w:sz w:val="24"/>
          <w:szCs w:val="24"/>
        </w:rPr>
      </w:pPr>
    </w:p>
    <w:p w14:paraId="20C51544" w14:textId="77777777" w:rsidR="00CF37C4" w:rsidRDefault="00CF37C4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43CD9597" w14:textId="77777777" w:rsidR="00CF37C4" w:rsidRDefault="00CF37C4" w:rsidP="00CF37C4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Pr="00AB79C6">
        <w:rPr>
          <w:b/>
          <w:sz w:val="24"/>
          <w:szCs w:val="24"/>
        </w:rPr>
        <w:t>Budapest Főváros VII. Kerület Erzsébetváros Önkormányzat</w:t>
      </w:r>
      <w:r>
        <w:rPr>
          <w:b/>
          <w:sz w:val="24"/>
          <w:szCs w:val="24"/>
        </w:rPr>
        <w:t xml:space="preserve">a </w:t>
      </w:r>
      <w:proofErr w:type="gramStart"/>
      <w:r>
        <w:rPr>
          <w:b/>
          <w:sz w:val="24"/>
          <w:szCs w:val="24"/>
        </w:rPr>
        <w:t>Képviselő-testületének ….</w:t>
      </w:r>
      <w:proofErr w:type="gramEnd"/>
      <w:r>
        <w:rPr>
          <w:b/>
          <w:sz w:val="24"/>
          <w:szCs w:val="24"/>
        </w:rPr>
        <w:t>/2020</w:t>
      </w:r>
      <w:r w:rsidRPr="00AB79C6">
        <w:rPr>
          <w:b/>
          <w:sz w:val="24"/>
          <w:szCs w:val="24"/>
        </w:rPr>
        <w:t>. (…..) rendelete Budapest Főváros VII. Kerület E</w:t>
      </w:r>
      <w:r>
        <w:rPr>
          <w:b/>
          <w:sz w:val="24"/>
          <w:szCs w:val="24"/>
        </w:rPr>
        <w:t>rzsébetváros  Önkormányzata 2020</w:t>
      </w:r>
      <w:r w:rsidRPr="00AB79C6">
        <w:rPr>
          <w:b/>
          <w:sz w:val="24"/>
          <w:szCs w:val="24"/>
        </w:rPr>
        <w:t>. évi költségvetésről szóló …/20</w:t>
      </w:r>
      <w:r>
        <w:rPr>
          <w:b/>
          <w:sz w:val="24"/>
          <w:szCs w:val="24"/>
        </w:rPr>
        <w:t>20</w:t>
      </w:r>
      <w:r w:rsidRPr="00AB79C6">
        <w:rPr>
          <w:b/>
          <w:sz w:val="24"/>
          <w:szCs w:val="24"/>
        </w:rPr>
        <w:t>. (…….) rendeletének módosításáról</w:t>
      </w:r>
    </w:p>
    <w:p w14:paraId="40F08B10" w14:textId="77777777" w:rsidR="00CF37C4" w:rsidRDefault="00CF37C4" w:rsidP="00CF37C4">
      <w:pPr>
        <w:tabs>
          <w:tab w:val="left" w:pos="900"/>
        </w:tabs>
        <w:jc w:val="both"/>
        <w:rPr>
          <w:sz w:val="24"/>
          <w:szCs w:val="24"/>
        </w:rPr>
      </w:pPr>
    </w:p>
    <w:p w14:paraId="6713AA0B" w14:textId="77777777" w:rsidR="00CF37C4" w:rsidRPr="00D83717" w:rsidRDefault="00CF37C4" w:rsidP="00CF37C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786F61E7" w14:textId="77777777" w:rsidR="00CF37C4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</w:t>
      </w:r>
      <w:r w:rsidRPr="005E6155">
        <w:rPr>
          <w:sz w:val="24"/>
          <w:szCs w:val="24"/>
        </w:rPr>
        <w:t>:</w:t>
      </w:r>
      <w:r>
        <w:rPr>
          <w:sz w:val="24"/>
          <w:szCs w:val="24"/>
        </w:rPr>
        <w:t xml:space="preserve"> Pénzügyi és Kerületfejlesztési Bizottság </w:t>
      </w:r>
    </w:p>
    <w:p w14:paraId="640BC910" w14:textId="77777777" w:rsidR="00CF37C4" w:rsidRDefault="00CF37C4" w:rsidP="00CF37C4">
      <w:pPr>
        <w:ind w:left="1416" w:hanging="1416"/>
        <w:jc w:val="both"/>
        <w:rPr>
          <w:sz w:val="24"/>
          <w:szCs w:val="24"/>
          <w:u w:val="single"/>
        </w:rPr>
      </w:pPr>
      <w:r w:rsidRPr="00D83717">
        <w:rPr>
          <w:sz w:val="24"/>
          <w:szCs w:val="24"/>
          <w:u w:val="single"/>
        </w:rPr>
        <w:t>Előkészítésért felelős</w:t>
      </w:r>
      <w:r w:rsidRPr="005E6155">
        <w:rPr>
          <w:sz w:val="24"/>
          <w:szCs w:val="24"/>
        </w:rPr>
        <w:t>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Pénzügyi Iroda vezetője</w:t>
      </w:r>
    </w:p>
    <w:p w14:paraId="332D4541" w14:textId="77777777" w:rsidR="00267CB3" w:rsidRDefault="00267CB3" w:rsidP="00267CB3">
      <w:pPr>
        <w:jc w:val="both"/>
        <w:rPr>
          <w:sz w:val="24"/>
          <w:szCs w:val="24"/>
        </w:rPr>
      </w:pPr>
    </w:p>
    <w:p w14:paraId="6AC68B4E" w14:textId="77777777" w:rsidR="00012A6B" w:rsidRDefault="00012A6B" w:rsidP="00012A6B">
      <w:pPr>
        <w:jc w:val="both"/>
        <w:rPr>
          <w:b/>
          <w:sz w:val="24"/>
          <w:szCs w:val="24"/>
        </w:rPr>
      </w:pPr>
    </w:p>
    <w:p w14:paraId="5DDB0E1E" w14:textId="77777777" w:rsidR="00B60A63" w:rsidRPr="00B60A63" w:rsidRDefault="00B60A63" w:rsidP="00B60A63">
      <w:pPr>
        <w:jc w:val="both"/>
        <w:rPr>
          <w:b/>
          <w:bCs/>
          <w:sz w:val="24"/>
          <w:szCs w:val="24"/>
        </w:rPr>
      </w:pPr>
      <w:r w:rsidRPr="00B60A63">
        <w:rPr>
          <w:b/>
          <w:sz w:val="24"/>
          <w:szCs w:val="24"/>
        </w:rPr>
        <w:t>1</w:t>
      </w:r>
      <w:r w:rsidR="009D0E2B">
        <w:rPr>
          <w:b/>
          <w:sz w:val="24"/>
          <w:szCs w:val="24"/>
        </w:rPr>
        <w:t>1</w:t>
      </w:r>
      <w:r w:rsidRPr="00B60A63">
        <w:rPr>
          <w:b/>
          <w:sz w:val="24"/>
          <w:szCs w:val="24"/>
        </w:rPr>
        <w:t xml:space="preserve">. </w:t>
      </w:r>
      <w:r w:rsidRPr="00B60A63">
        <w:rPr>
          <w:b/>
          <w:bCs/>
          <w:sz w:val="24"/>
          <w:szCs w:val="24"/>
        </w:rPr>
        <w:t>Budapest Főváros VII. kerület Erzsébetváros Önkormányzatának 2021. évi belső</w:t>
      </w:r>
    </w:p>
    <w:p w14:paraId="37B98C8F" w14:textId="77777777" w:rsidR="00B60A63" w:rsidRPr="00B60A63" w:rsidRDefault="00B60A63" w:rsidP="00B60A63">
      <w:pPr>
        <w:ind w:left="426" w:hanging="426"/>
        <w:jc w:val="both"/>
        <w:rPr>
          <w:b/>
          <w:bCs/>
          <w:sz w:val="24"/>
          <w:szCs w:val="24"/>
        </w:rPr>
      </w:pPr>
      <w:proofErr w:type="gramStart"/>
      <w:r w:rsidRPr="00B60A63">
        <w:rPr>
          <w:b/>
          <w:bCs/>
          <w:sz w:val="24"/>
          <w:szCs w:val="24"/>
        </w:rPr>
        <w:t>ellenőrzési</w:t>
      </w:r>
      <w:proofErr w:type="gramEnd"/>
      <w:r w:rsidRPr="00B60A63">
        <w:rPr>
          <w:b/>
          <w:bCs/>
          <w:sz w:val="24"/>
          <w:szCs w:val="24"/>
        </w:rPr>
        <w:t xml:space="preserve"> tervének jóváhagyása </w:t>
      </w:r>
    </w:p>
    <w:p w14:paraId="645226DC" w14:textId="77777777" w:rsidR="00B60A63" w:rsidRPr="00B60A63" w:rsidRDefault="00B60A63" w:rsidP="00B60A63">
      <w:pPr>
        <w:pStyle w:val="Szvegtrzs"/>
        <w:rPr>
          <w:sz w:val="24"/>
          <w:szCs w:val="24"/>
        </w:rPr>
      </w:pPr>
      <w:r w:rsidRPr="00B60A63">
        <w:rPr>
          <w:sz w:val="24"/>
          <w:szCs w:val="24"/>
        </w:rPr>
        <w:tab/>
      </w:r>
    </w:p>
    <w:p w14:paraId="3EA9A8C1" w14:textId="77777777" w:rsidR="00B60A63" w:rsidRPr="00B60A63" w:rsidRDefault="00B60A63" w:rsidP="00B60A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B60A63">
        <w:rPr>
          <w:sz w:val="24"/>
          <w:szCs w:val="24"/>
          <w:u w:val="single"/>
        </w:rPr>
        <w:t>Előterjesztő</w:t>
      </w:r>
      <w:r w:rsidRPr="00B60A63">
        <w:rPr>
          <w:sz w:val="24"/>
          <w:szCs w:val="24"/>
        </w:rPr>
        <w:t>:</w:t>
      </w:r>
      <w:r w:rsidRPr="00B60A63">
        <w:rPr>
          <w:sz w:val="24"/>
          <w:szCs w:val="24"/>
        </w:rPr>
        <w:tab/>
      </w:r>
      <w:r w:rsidRPr="00B60A63">
        <w:rPr>
          <w:sz w:val="24"/>
          <w:szCs w:val="24"/>
        </w:rPr>
        <w:tab/>
        <w:t xml:space="preserve"> Dr. Laza Margit jegyző</w:t>
      </w:r>
    </w:p>
    <w:p w14:paraId="0DBBBDFF" w14:textId="77777777" w:rsidR="00B60A63" w:rsidRPr="00B60A63" w:rsidRDefault="00B60A63" w:rsidP="00B60A63">
      <w:pPr>
        <w:tabs>
          <w:tab w:val="left" w:pos="2410"/>
        </w:tabs>
        <w:ind w:left="2410" w:hanging="2410"/>
        <w:jc w:val="both"/>
        <w:rPr>
          <w:sz w:val="24"/>
          <w:szCs w:val="24"/>
        </w:rPr>
      </w:pPr>
      <w:r w:rsidRPr="00B60A63">
        <w:rPr>
          <w:sz w:val="24"/>
          <w:szCs w:val="24"/>
          <w:u w:val="single"/>
        </w:rPr>
        <w:t>Érintett bizottság</w:t>
      </w:r>
      <w:r w:rsidRPr="00B60A63">
        <w:rPr>
          <w:sz w:val="24"/>
          <w:szCs w:val="24"/>
        </w:rPr>
        <w:t>:</w:t>
      </w:r>
      <w:r w:rsidRPr="00B60A63">
        <w:rPr>
          <w:sz w:val="24"/>
          <w:szCs w:val="24"/>
        </w:rPr>
        <w:tab/>
        <w:t>Művelődési, Kulturális és Szociális Bizottság, Pénzügyi és Kerületfejlesztési Bizottság, Városüzemeltetési Bizottság</w:t>
      </w:r>
    </w:p>
    <w:p w14:paraId="767496DB" w14:textId="77777777" w:rsidR="00B60A63" w:rsidRPr="00B60A63" w:rsidRDefault="00B60A63" w:rsidP="00B60A63">
      <w:pPr>
        <w:tabs>
          <w:tab w:val="left" w:pos="2340"/>
        </w:tabs>
        <w:jc w:val="both"/>
        <w:rPr>
          <w:sz w:val="24"/>
          <w:szCs w:val="24"/>
        </w:rPr>
      </w:pPr>
      <w:r w:rsidRPr="00B60A63">
        <w:rPr>
          <w:sz w:val="24"/>
          <w:szCs w:val="24"/>
          <w:u w:val="single"/>
        </w:rPr>
        <w:t>Előkészítésért felelős</w:t>
      </w:r>
      <w:r w:rsidRPr="00B60A63">
        <w:rPr>
          <w:sz w:val="24"/>
          <w:szCs w:val="24"/>
        </w:rPr>
        <w:t>:</w:t>
      </w:r>
      <w:r w:rsidRPr="00B60A63">
        <w:rPr>
          <w:sz w:val="24"/>
          <w:szCs w:val="24"/>
        </w:rPr>
        <w:tab/>
        <w:t xml:space="preserve"> Belső ellenőr</w:t>
      </w:r>
    </w:p>
    <w:p w14:paraId="71CC4ABD" w14:textId="77777777" w:rsidR="00086804" w:rsidRDefault="00086804" w:rsidP="00B60A63">
      <w:pPr>
        <w:tabs>
          <w:tab w:val="left" w:pos="540"/>
        </w:tabs>
        <w:jc w:val="both"/>
        <w:rPr>
          <w:b/>
          <w:color w:val="FF0000"/>
          <w:sz w:val="24"/>
          <w:szCs w:val="24"/>
          <w:highlight w:val="yellow"/>
        </w:rPr>
      </w:pPr>
    </w:p>
    <w:p w14:paraId="455C262D" w14:textId="77777777" w:rsidR="00086804" w:rsidRPr="00BC5DC4" w:rsidRDefault="00086804" w:rsidP="00B60A63">
      <w:pPr>
        <w:tabs>
          <w:tab w:val="left" w:pos="540"/>
        </w:tabs>
        <w:jc w:val="both"/>
        <w:rPr>
          <w:b/>
          <w:color w:val="FF0000"/>
          <w:sz w:val="24"/>
          <w:szCs w:val="24"/>
          <w:highlight w:val="yellow"/>
        </w:rPr>
      </w:pPr>
    </w:p>
    <w:p w14:paraId="7B316D60" w14:textId="77777777" w:rsidR="00086804" w:rsidRPr="00DC6BF4" w:rsidRDefault="0045104F" w:rsidP="00086804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D0E2B">
        <w:rPr>
          <w:b/>
          <w:sz w:val="24"/>
          <w:szCs w:val="24"/>
        </w:rPr>
        <w:t>2</w:t>
      </w:r>
      <w:r w:rsidR="00086804" w:rsidRPr="00DC6BF4">
        <w:rPr>
          <w:b/>
          <w:sz w:val="24"/>
          <w:szCs w:val="24"/>
        </w:rPr>
        <w:t>. Az Önkormányzati vagyon hasznosításával kapcsolatos döntések</w:t>
      </w:r>
    </w:p>
    <w:p w14:paraId="323E04B2" w14:textId="77777777" w:rsidR="00086804" w:rsidRPr="00DC6BF4" w:rsidRDefault="00086804" w:rsidP="00086804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1046EE38" w14:textId="77777777" w:rsidR="00086804" w:rsidRPr="00DC6BF4" w:rsidRDefault="00086804" w:rsidP="00086804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Neidermüller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0C2D8DC0" w14:textId="77777777" w:rsidR="00086804" w:rsidRPr="00DC6BF4" w:rsidRDefault="00086804" w:rsidP="00086804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4AA3A317" w14:textId="77777777" w:rsidR="00086804" w:rsidRPr="00DC6BF4" w:rsidRDefault="00086804" w:rsidP="0008680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02B486DF" w14:textId="77777777" w:rsidR="00E67921" w:rsidRPr="00BC5DC4" w:rsidRDefault="00E67921" w:rsidP="0045104F">
      <w:pPr>
        <w:jc w:val="both"/>
        <w:rPr>
          <w:b/>
          <w:sz w:val="24"/>
          <w:szCs w:val="24"/>
          <w:highlight w:val="yellow"/>
        </w:rPr>
      </w:pPr>
    </w:p>
    <w:p w14:paraId="62A6C07F" w14:textId="77777777" w:rsidR="00130BA4" w:rsidRDefault="0045104F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1</w:t>
      </w:r>
      <w:r w:rsidR="009D0E2B">
        <w:rPr>
          <w:b/>
          <w:iCs/>
          <w:sz w:val="24"/>
          <w:szCs w:val="24"/>
        </w:rPr>
        <w:t>3</w:t>
      </w:r>
      <w:r w:rsidR="005C31EC" w:rsidRPr="00012A6B">
        <w:rPr>
          <w:b/>
          <w:iCs/>
          <w:sz w:val="24"/>
          <w:szCs w:val="24"/>
        </w:rPr>
        <w:t>.</w:t>
      </w:r>
      <w:r w:rsidR="005C31EC" w:rsidRPr="00012A6B">
        <w:rPr>
          <w:iCs/>
          <w:sz w:val="24"/>
          <w:szCs w:val="24"/>
        </w:rPr>
        <w:t xml:space="preserve"> </w:t>
      </w:r>
      <w:r w:rsidR="002A05D5" w:rsidRPr="00012A6B">
        <w:rPr>
          <w:b/>
          <w:iCs/>
          <w:sz w:val="24"/>
          <w:szCs w:val="24"/>
        </w:rPr>
        <w:t>I</w:t>
      </w:r>
      <w:r w:rsidR="00130BA4" w:rsidRPr="00012A6B">
        <w:rPr>
          <w:b/>
          <w:iCs/>
          <w:sz w:val="24"/>
          <w:szCs w:val="24"/>
        </w:rPr>
        <w:t>nterpellációk, képviselői kérdések</w:t>
      </w:r>
    </w:p>
    <w:p w14:paraId="3233BDC7" w14:textId="77777777" w:rsidR="008031CA" w:rsidRDefault="008031CA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6044C85" w14:textId="77777777" w:rsidR="0045104F" w:rsidRPr="00C9038C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6DF839E5" w14:textId="77777777" w:rsidR="00BC5DC4" w:rsidRPr="00B20347" w:rsidRDefault="00BC5DC4" w:rsidP="00BC5DC4">
      <w:pPr>
        <w:jc w:val="both"/>
        <w:rPr>
          <w:b/>
          <w:sz w:val="22"/>
          <w:szCs w:val="22"/>
        </w:rPr>
      </w:pPr>
      <w:r w:rsidRPr="00B20347">
        <w:rPr>
          <w:b/>
          <w:sz w:val="22"/>
          <w:szCs w:val="22"/>
        </w:rPr>
        <w:t>ELSŐ ÜLÉSSZAK</w:t>
      </w:r>
    </w:p>
    <w:p w14:paraId="66D1ED24" w14:textId="77777777" w:rsidR="00BC5DC4" w:rsidRPr="00B20347" w:rsidRDefault="00BC5DC4" w:rsidP="00BC5DC4">
      <w:pPr>
        <w:jc w:val="both"/>
        <w:rPr>
          <w:sz w:val="22"/>
          <w:szCs w:val="22"/>
        </w:rPr>
      </w:pPr>
    </w:p>
    <w:p w14:paraId="1E836E19" w14:textId="77777777" w:rsidR="006D306E" w:rsidRPr="00E342B8" w:rsidRDefault="00E342B8" w:rsidP="00E342B8">
      <w:pPr>
        <w:rPr>
          <w:b/>
        </w:rPr>
      </w:pPr>
      <w:proofErr w:type="spellStart"/>
      <w:r>
        <w:rPr>
          <w:b/>
          <w:sz w:val="28"/>
          <w:szCs w:val="28"/>
          <w:u w:val="single"/>
        </w:rPr>
        <w:t>I.</w:t>
      </w:r>
      <w:r w:rsidRPr="00E342B8">
        <w:rPr>
          <w:b/>
          <w:sz w:val="28"/>
          <w:szCs w:val="28"/>
          <w:u w:val="single"/>
        </w:rPr>
        <w:t>Első</w:t>
      </w:r>
      <w:proofErr w:type="spellEnd"/>
      <w:r w:rsidR="006D306E" w:rsidRPr="00E342B8">
        <w:rPr>
          <w:b/>
          <w:sz w:val="28"/>
          <w:szCs w:val="28"/>
          <w:u w:val="single"/>
        </w:rPr>
        <w:t xml:space="preserve"> ülésnap</w:t>
      </w:r>
      <w:r w:rsidR="00A66F33" w:rsidRPr="00E342B8">
        <w:rPr>
          <w:b/>
          <w:sz w:val="28"/>
          <w:szCs w:val="28"/>
        </w:rPr>
        <w:t xml:space="preserve"> </w:t>
      </w:r>
      <w:r w:rsidR="006D306E" w:rsidRPr="00E342B8">
        <w:rPr>
          <w:b/>
          <w:sz w:val="28"/>
          <w:szCs w:val="28"/>
        </w:rPr>
        <w:t>(20</w:t>
      </w:r>
      <w:r w:rsidR="00BC5DC4" w:rsidRPr="00E342B8">
        <w:rPr>
          <w:b/>
          <w:sz w:val="28"/>
          <w:szCs w:val="28"/>
        </w:rPr>
        <w:t>21</w:t>
      </w:r>
      <w:r w:rsidR="006D306E" w:rsidRPr="00E342B8">
        <w:rPr>
          <w:b/>
          <w:sz w:val="28"/>
          <w:szCs w:val="28"/>
        </w:rPr>
        <w:t xml:space="preserve">. </w:t>
      </w:r>
      <w:r w:rsidR="00BC5DC4" w:rsidRPr="00E342B8">
        <w:rPr>
          <w:b/>
          <w:sz w:val="28"/>
          <w:szCs w:val="28"/>
        </w:rPr>
        <w:t>január 20</w:t>
      </w:r>
      <w:r w:rsidR="00A04532" w:rsidRPr="00E342B8">
        <w:rPr>
          <w:b/>
          <w:sz w:val="28"/>
          <w:szCs w:val="28"/>
        </w:rPr>
        <w:t>.</w:t>
      </w:r>
      <w:r w:rsidR="00A66F33" w:rsidRPr="00E342B8">
        <w:rPr>
          <w:b/>
          <w:sz w:val="28"/>
          <w:szCs w:val="28"/>
        </w:rPr>
        <w:t>)</w:t>
      </w:r>
    </w:p>
    <w:p w14:paraId="33237DC3" w14:textId="77777777" w:rsidR="006D306E" w:rsidRPr="00E96E69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14:paraId="739C8305" w14:textId="77777777" w:rsidR="006D306E" w:rsidRPr="00E96E69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E96E69">
        <w:rPr>
          <w:sz w:val="24"/>
          <w:u w:val="single"/>
        </w:rPr>
        <w:t>Napirendi pontok</w:t>
      </w:r>
      <w:r w:rsidRPr="00E96E69">
        <w:rPr>
          <w:sz w:val="24"/>
        </w:rPr>
        <w:t>:</w:t>
      </w:r>
    </w:p>
    <w:p w14:paraId="565B4735" w14:textId="77777777" w:rsidR="00EE6255" w:rsidRPr="00781510" w:rsidRDefault="00EE6255" w:rsidP="00550256">
      <w:pPr>
        <w:tabs>
          <w:tab w:val="left" w:pos="284"/>
        </w:tabs>
        <w:ind w:left="284" w:hanging="284"/>
        <w:jc w:val="both"/>
        <w:rPr>
          <w:b/>
          <w:color w:val="FF0000"/>
          <w:sz w:val="24"/>
          <w:szCs w:val="24"/>
        </w:rPr>
      </w:pPr>
    </w:p>
    <w:p w14:paraId="06C7A7C8" w14:textId="77777777" w:rsidR="00BC5DC4" w:rsidRPr="00BC5DC4" w:rsidRDefault="00BC5DC4" w:rsidP="00BC5DC4">
      <w:pPr>
        <w:jc w:val="both"/>
        <w:rPr>
          <w:b/>
          <w:sz w:val="24"/>
          <w:szCs w:val="22"/>
        </w:rPr>
      </w:pPr>
      <w:r w:rsidRPr="00BC5DC4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347C49DF" w14:textId="77777777" w:rsidR="00BC5DC4" w:rsidRPr="00BC5DC4" w:rsidRDefault="00BC5DC4" w:rsidP="00BC5DC4">
      <w:pPr>
        <w:jc w:val="both"/>
        <w:rPr>
          <w:sz w:val="24"/>
          <w:szCs w:val="22"/>
        </w:rPr>
      </w:pPr>
    </w:p>
    <w:p w14:paraId="1F2ABBEB" w14:textId="77777777" w:rsidR="00BC5DC4" w:rsidRPr="00BC5DC4" w:rsidRDefault="00BC5DC4" w:rsidP="00BC5DC4">
      <w:pPr>
        <w:jc w:val="both"/>
        <w:rPr>
          <w:sz w:val="24"/>
          <w:szCs w:val="22"/>
        </w:rPr>
      </w:pPr>
      <w:r w:rsidRPr="00BC5DC4">
        <w:rPr>
          <w:sz w:val="24"/>
          <w:szCs w:val="22"/>
          <w:u w:val="single"/>
        </w:rPr>
        <w:t>Előterjesztő:</w:t>
      </w:r>
      <w:r w:rsidRPr="00BC5DC4">
        <w:rPr>
          <w:sz w:val="24"/>
          <w:szCs w:val="22"/>
        </w:rPr>
        <w:t xml:space="preserve"> </w:t>
      </w:r>
      <w:proofErr w:type="spellStart"/>
      <w:r w:rsidRPr="00BC5DC4">
        <w:rPr>
          <w:sz w:val="24"/>
          <w:szCs w:val="22"/>
        </w:rPr>
        <w:t>Niedermüller</w:t>
      </w:r>
      <w:proofErr w:type="spellEnd"/>
      <w:r w:rsidRPr="00BC5DC4">
        <w:rPr>
          <w:sz w:val="24"/>
          <w:szCs w:val="22"/>
        </w:rPr>
        <w:t xml:space="preserve"> Péter polgármester</w:t>
      </w:r>
    </w:p>
    <w:p w14:paraId="4577D9EC" w14:textId="77777777" w:rsidR="00BC5DC4" w:rsidRPr="00BC5DC4" w:rsidRDefault="00BC5DC4" w:rsidP="00BC5DC4">
      <w:pPr>
        <w:jc w:val="both"/>
        <w:rPr>
          <w:sz w:val="24"/>
          <w:szCs w:val="22"/>
        </w:rPr>
      </w:pPr>
      <w:r w:rsidRPr="00BC5DC4">
        <w:rPr>
          <w:sz w:val="24"/>
          <w:szCs w:val="22"/>
          <w:u w:val="single"/>
        </w:rPr>
        <w:t>Érintett bizottság:</w:t>
      </w:r>
      <w:r w:rsidRPr="00BC5DC4">
        <w:rPr>
          <w:sz w:val="24"/>
          <w:szCs w:val="22"/>
        </w:rPr>
        <w:t xml:space="preserve"> Pénzügyi és Kerületfejlesztési Bizottság</w:t>
      </w:r>
    </w:p>
    <w:p w14:paraId="21F00B60" w14:textId="77777777" w:rsidR="003E0021" w:rsidRPr="00B20347" w:rsidRDefault="00BC5DC4" w:rsidP="003E0021">
      <w:pPr>
        <w:jc w:val="both"/>
        <w:rPr>
          <w:sz w:val="22"/>
          <w:szCs w:val="22"/>
        </w:rPr>
      </w:pPr>
      <w:r w:rsidRPr="00BC5DC4">
        <w:rPr>
          <w:sz w:val="24"/>
          <w:szCs w:val="22"/>
          <w:u w:val="single"/>
        </w:rPr>
        <w:t>Előkészítésért felelős:</w:t>
      </w:r>
      <w:r w:rsidRPr="00BC5DC4">
        <w:rPr>
          <w:sz w:val="24"/>
          <w:szCs w:val="22"/>
        </w:rPr>
        <w:t xml:space="preserve"> </w:t>
      </w:r>
      <w:r w:rsidR="003E0021">
        <w:rPr>
          <w:sz w:val="22"/>
          <w:szCs w:val="22"/>
        </w:rPr>
        <w:t>F</w:t>
      </w:r>
      <w:r w:rsidR="003E0021" w:rsidRPr="00B20347">
        <w:rPr>
          <w:sz w:val="22"/>
          <w:szCs w:val="22"/>
        </w:rPr>
        <w:t>őépítész</w:t>
      </w:r>
      <w:r w:rsidR="003E0021">
        <w:rPr>
          <w:sz w:val="22"/>
          <w:szCs w:val="22"/>
        </w:rPr>
        <w:t xml:space="preserve">i és Műszaki Iroda vezetője </w:t>
      </w:r>
    </w:p>
    <w:p w14:paraId="10F13726" w14:textId="77777777" w:rsidR="00BC5DC4" w:rsidRPr="00BC5DC4" w:rsidRDefault="00BC5DC4" w:rsidP="00BC5DC4">
      <w:pPr>
        <w:jc w:val="both"/>
        <w:rPr>
          <w:sz w:val="24"/>
          <w:szCs w:val="22"/>
        </w:rPr>
      </w:pPr>
    </w:p>
    <w:p w14:paraId="10DD550B" w14:textId="77777777" w:rsidR="001D3C9B" w:rsidRPr="00C16ED2" w:rsidRDefault="001D3C9B" w:rsidP="001D3C9B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2</w:t>
      </w:r>
      <w:r w:rsidRPr="00C16ED2">
        <w:rPr>
          <w:b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Általános iskolai körzethatárok véleményezése</w:t>
      </w:r>
    </w:p>
    <w:p w14:paraId="16144F3B" w14:textId="77777777" w:rsidR="001D3C9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243041CF" w14:textId="77777777" w:rsidR="001D3C9B" w:rsidRPr="003B012D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6A595E97" w14:textId="77777777" w:rsidR="001D3C9B" w:rsidRPr="00C9038C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C9038C">
        <w:rPr>
          <w:sz w:val="24"/>
          <w:szCs w:val="24"/>
        </w:rPr>
        <w:t xml:space="preserve">Művelődési, Kulturális és Szociális Bizottság </w:t>
      </w:r>
    </w:p>
    <w:p w14:paraId="018EB022" w14:textId="77777777" w:rsidR="001D3C9B" w:rsidRPr="00C9038C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C9038C">
        <w:rPr>
          <w:sz w:val="24"/>
          <w:szCs w:val="24"/>
        </w:rPr>
        <w:t>Humánszolgáltató Iroda vezetője</w:t>
      </w:r>
    </w:p>
    <w:p w14:paraId="5A07C3B2" w14:textId="77777777" w:rsidR="001D3C9B" w:rsidRDefault="001D3C9B" w:rsidP="001D3C9B">
      <w:pPr>
        <w:ind w:left="284" w:hanging="284"/>
        <w:jc w:val="both"/>
        <w:rPr>
          <w:b/>
          <w:sz w:val="24"/>
          <w:szCs w:val="24"/>
        </w:rPr>
      </w:pPr>
    </w:p>
    <w:p w14:paraId="76EB581B" w14:textId="77777777" w:rsidR="001D3C9B" w:rsidRPr="00823551" w:rsidRDefault="001D3C9B" w:rsidP="001D3C9B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823551">
        <w:rPr>
          <w:b/>
          <w:sz w:val="24"/>
          <w:szCs w:val="24"/>
        </w:rPr>
        <w:t>Szociális ügyekben hozott I. fokú döntések ellen benyújtott fellebbezések</w:t>
      </w:r>
    </w:p>
    <w:p w14:paraId="3DA00450" w14:textId="77777777" w:rsidR="001D3C9B" w:rsidRPr="009A4AC0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3ED23852" w14:textId="77777777" w:rsidR="001D3C9B" w:rsidRPr="009A4AC0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21C771AA" w14:textId="77777777" w:rsidR="001D3C9B" w:rsidRPr="009A4AC0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7B60525B" w14:textId="77777777" w:rsidR="001D3C9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>Humánszolgáltató Iroda vezetője</w:t>
      </w:r>
    </w:p>
    <w:p w14:paraId="394477D4" w14:textId="77777777" w:rsidR="00267CB3" w:rsidRDefault="00267CB3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2B5C2C8" w14:textId="77777777" w:rsidR="00267CB3" w:rsidRDefault="00267CB3" w:rsidP="00267CB3">
      <w:pPr>
        <w:ind w:left="284" w:hanging="284"/>
        <w:jc w:val="both"/>
        <w:rPr>
          <w:b/>
          <w:bCs/>
          <w:sz w:val="24"/>
          <w:szCs w:val="24"/>
        </w:rPr>
      </w:pPr>
      <w:r w:rsidRPr="00267CB3">
        <w:rPr>
          <w:b/>
          <w:sz w:val="24"/>
          <w:szCs w:val="24"/>
        </w:rPr>
        <w:t xml:space="preserve">4. </w:t>
      </w:r>
      <w:r w:rsidRPr="00267CB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61FE2010" w14:textId="77777777" w:rsidR="00267CB3" w:rsidRPr="00267CB3" w:rsidRDefault="00267CB3" w:rsidP="00267CB3">
      <w:pPr>
        <w:ind w:left="284" w:hanging="284"/>
        <w:jc w:val="both"/>
        <w:rPr>
          <w:b/>
          <w:bCs/>
          <w:sz w:val="24"/>
          <w:szCs w:val="24"/>
        </w:rPr>
      </w:pPr>
    </w:p>
    <w:p w14:paraId="6D20E27F" w14:textId="77777777" w:rsidR="00267CB3" w:rsidRDefault="00267CB3" w:rsidP="00267CB3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219E166D" w14:textId="77777777" w:rsidR="00267CB3" w:rsidRDefault="00267CB3" w:rsidP="00267CB3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48CF29D7" w14:textId="77777777" w:rsidR="00267CB3" w:rsidRDefault="00267CB3" w:rsidP="00267CB3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4E84F991" w14:textId="77777777" w:rsidR="00E2761E" w:rsidRDefault="00E2761E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5E670F0F" w14:textId="77777777" w:rsidR="00E2761E" w:rsidRPr="00DC6BF4" w:rsidRDefault="00E2761E" w:rsidP="00E2761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Pr="00DC6BF4">
        <w:rPr>
          <w:b/>
          <w:sz w:val="24"/>
          <w:szCs w:val="24"/>
        </w:rPr>
        <w:t>. Az Önkormányzati vagyon hasznosításával kapcsolatos döntések</w:t>
      </w:r>
    </w:p>
    <w:p w14:paraId="32B9950E" w14:textId="77777777" w:rsidR="00E2761E" w:rsidRPr="00DC6BF4" w:rsidRDefault="00E2761E" w:rsidP="00E2761E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1498156D" w14:textId="77777777" w:rsidR="00E2761E" w:rsidRPr="00DC6BF4" w:rsidRDefault="00E2761E" w:rsidP="00E2761E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</w:t>
      </w:r>
      <w:r w:rsidR="0013519E">
        <w:rPr>
          <w:sz w:val="24"/>
          <w:szCs w:val="24"/>
        </w:rPr>
        <w:t>e</w:t>
      </w:r>
      <w:r>
        <w:rPr>
          <w:sz w:val="24"/>
          <w:szCs w:val="24"/>
        </w:rPr>
        <w:t>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297ABA2F" w14:textId="77777777" w:rsidR="00E2761E" w:rsidRPr="00DC6BF4" w:rsidRDefault="00E2761E" w:rsidP="00E2761E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644570C4" w14:textId="77777777" w:rsidR="00E2761E" w:rsidRDefault="00E2761E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57040B49" w14:textId="77777777" w:rsidR="009D0E2B" w:rsidRPr="00DC6BF4" w:rsidRDefault="009D0E2B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5131C191" w14:textId="77777777" w:rsidR="00242570" w:rsidRDefault="00242570" w:rsidP="00242570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>
        <w:rPr>
          <w:b/>
          <w:bCs/>
          <w:sz w:val="24"/>
          <w:szCs w:val="24"/>
          <w:lang w:val="x-none"/>
        </w:rPr>
        <w:t>20</w:t>
      </w:r>
      <w:r>
        <w:rPr>
          <w:b/>
          <w:bCs/>
          <w:sz w:val="24"/>
          <w:szCs w:val="24"/>
        </w:rPr>
        <w:t>21</w:t>
      </w:r>
      <w:r>
        <w:rPr>
          <w:b/>
          <w:bCs/>
          <w:sz w:val="24"/>
          <w:szCs w:val="24"/>
          <w:lang w:val="x-none"/>
        </w:rPr>
        <w:t>. évi közbeszerzési terve</w:t>
      </w:r>
      <w:r>
        <w:rPr>
          <w:b/>
          <w:bCs/>
          <w:sz w:val="24"/>
          <w:szCs w:val="24"/>
        </w:rPr>
        <w:t>k elfogadása</w:t>
      </w:r>
    </w:p>
    <w:p w14:paraId="7CDBAD8A" w14:textId="77777777" w:rsidR="00242570" w:rsidRDefault="00242570" w:rsidP="00242570">
      <w:pPr>
        <w:ind w:left="1416" w:hanging="1416"/>
        <w:jc w:val="both"/>
        <w:rPr>
          <w:sz w:val="24"/>
          <w:szCs w:val="24"/>
          <w:lang w:eastAsia="en-US"/>
        </w:rPr>
      </w:pPr>
    </w:p>
    <w:p w14:paraId="129D8D7B" w14:textId="77777777" w:rsidR="00242570" w:rsidRDefault="00242570" w:rsidP="00242570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Előterjesztő: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41497562" w14:textId="77777777" w:rsidR="00242570" w:rsidRDefault="00242570" w:rsidP="002425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Érintett bizottság: Pénzügyi és Kerületfejlesztési Bizottság </w:t>
      </w:r>
    </w:p>
    <w:p w14:paraId="3A29184E" w14:textId="77777777" w:rsidR="00242570" w:rsidRDefault="00242570" w:rsidP="00242570">
      <w:pPr>
        <w:jc w:val="both"/>
        <w:rPr>
          <w:sz w:val="24"/>
          <w:szCs w:val="24"/>
        </w:rPr>
      </w:pPr>
      <w:r>
        <w:rPr>
          <w:sz w:val="24"/>
          <w:szCs w:val="24"/>
        </w:rPr>
        <w:t>Előkészítésért felelős: Városgazdálkodási Iroda vezetője</w:t>
      </w:r>
    </w:p>
    <w:p w14:paraId="55962ACC" w14:textId="77777777" w:rsidR="0045104F" w:rsidRDefault="0045104F" w:rsidP="00242570">
      <w:pPr>
        <w:jc w:val="both"/>
        <w:rPr>
          <w:sz w:val="24"/>
          <w:szCs w:val="24"/>
        </w:rPr>
      </w:pPr>
    </w:p>
    <w:p w14:paraId="7CF4B25E" w14:textId="77777777" w:rsidR="0045104F" w:rsidRPr="00012A6B" w:rsidRDefault="009D0E2B" w:rsidP="0045104F">
      <w:pPr>
        <w:widowControl w:val="0"/>
        <w:autoSpaceDE w:val="0"/>
        <w:autoSpaceDN w:val="0"/>
        <w:adjustRightInd w:val="0"/>
        <w:spacing w:before="240"/>
        <w:ind w:left="284" w:hanging="284"/>
        <w:rPr>
          <w:i/>
          <w:iCs/>
          <w:sz w:val="24"/>
          <w:szCs w:val="24"/>
          <w:u w:val="single"/>
        </w:rPr>
      </w:pPr>
      <w:r>
        <w:rPr>
          <w:b/>
          <w:sz w:val="24"/>
          <w:szCs w:val="24"/>
        </w:rPr>
        <w:lastRenderedPageBreak/>
        <w:t>7</w:t>
      </w:r>
      <w:r w:rsidR="0045104F">
        <w:rPr>
          <w:b/>
          <w:sz w:val="24"/>
          <w:szCs w:val="24"/>
        </w:rPr>
        <w:t xml:space="preserve">. </w:t>
      </w:r>
      <w:r w:rsidR="0045104F" w:rsidRPr="00012A6B">
        <w:rPr>
          <w:b/>
          <w:sz w:val="24"/>
          <w:szCs w:val="24"/>
          <w:lang w:val="x-none"/>
        </w:rPr>
        <w:t>Budapest Főváros VII. kerület Erzsébetváros Önkormányzat Képviselő-testületének 2021. évi munkaterve</w:t>
      </w:r>
      <w:r w:rsidR="0045104F" w:rsidRPr="00012A6B">
        <w:rPr>
          <w:b/>
          <w:sz w:val="24"/>
          <w:szCs w:val="24"/>
        </w:rPr>
        <w:br/>
      </w:r>
    </w:p>
    <w:p w14:paraId="526BAD51" w14:textId="77777777" w:rsidR="0045104F" w:rsidRPr="00012A6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  <w:r w:rsidRPr="00012A6B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</w:t>
      </w:r>
      <w:r w:rsidRPr="00012A6B">
        <w:rPr>
          <w:sz w:val="24"/>
          <w:szCs w:val="24"/>
        </w:rPr>
        <w:t>polgármester</w:t>
      </w:r>
      <w:r w:rsidRPr="00012A6B">
        <w:rPr>
          <w:sz w:val="24"/>
          <w:szCs w:val="24"/>
          <w:u w:val="single"/>
        </w:rPr>
        <w:t xml:space="preserve"> </w:t>
      </w:r>
    </w:p>
    <w:p w14:paraId="07E4EF4B" w14:textId="77777777" w:rsidR="0045104F" w:rsidRPr="00012A6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- </w:t>
      </w:r>
    </w:p>
    <w:p w14:paraId="74BCD52D" w14:textId="77777777" w:rsidR="0045104F" w:rsidRPr="00012A6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012A6B">
        <w:rPr>
          <w:sz w:val="24"/>
          <w:szCs w:val="24"/>
        </w:rPr>
        <w:t>Jegyzői Iroda vezetője</w:t>
      </w:r>
    </w:p>
    <w:p w14:paraId="0B4B23C0" w14:textId="77777777" w:rsidR="0045104F" w:rsidRPr="00BC5DC4" w:rsidRDefault="0045104F" w:rsidP="0045104F">
      <w:pPr>
        <w:tabs>
          <w:tab w:val="left" w:pos="2340"/>
        </w:tabs>
        <w:jc w:val="both"/>
        <w:rPr>
          <w:color w:val="FF0000"/>
          <w:sz w:val="24"/>
          <w:szCs w:val="24"/>
          <w:highlight w:val="yellow"/>
        </w:rPr>
      </w:pPr>
    </w:p>
    <w:p w14:paraId="5CA72EBA" w14:textId="77777777" w:rsidR="0045104F" w:rsidRPr="00012A6B" w:rsidRDefault="009D0E2B" w:rsidP="0045104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45104F">
        <w:rPr>
          <w:b/>
          <w:bCs/>
          <w:sz w:val="24"/>
          <w:szCs w:val="24"/>
        </w:rPr>
        <w:t xml:space="preserve">. </w:t>
      </w:r>
      <w:r w:rsidR="0045104F" w:rsidRPr="00012A6B">
        <w:rPr>
          <w:b/>
          <w:bCs/>
          <w:sz w:val="24"/>
          <w:szCs w:val="24"/>
        </w:rPr>
        <w:t>Beszám</w:t>
      </w:r>
      <w:r w:rsidR="0045104F">
        <w:rPr>
          <w:b/>
          <w:bCs/>
          <w:sz w:val="24"/>
          <w:szCs w:val="24"/>
        </w:rPr>
        <w:t>oló a Polgármesteri Hivatal 2020</w:t>
      </w:r>
      <w:r w:rsidR="0045104F" w:rsidRPr="00012A6B">
        <w:rPr>
          <w:b/>
          <w:bCs/>
          <w:sz w:val="24"/>
          <w:szCs w:val="24"/>
        </w:rPr>
        <w:t xml:space="preserve">. évi munkájáról </w:t>
      </w:r>
    </w:p>
    <w:p w14:paraId="14B87555" w14:textId="77777777" w:rsidR="0045104F" w:rsidRPr="00012A6B" w:rsidRDefault="0045104F" w:rsidP="0045104F">
      <w:pPr>
        <w:jc w:val="both"/>
        <w:rPr>
          <w:sz w:val="24"/>
          <w:szCs w:val="24"/>
        </w:rPr>
      </w:pPr>
    </w:p>
    <w:p w14:paraId="0379F69B" w14:textId="77777777" w:rsidR="0045104F" w:rsidRPr="00012A6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Előterjesztő</w:t>
      </w:r>
      <w:r w:rsidRPr="00012A6B">
        <w:rPr>
          <w:sz w:val="24"/>
          <w:szCs w:val="24"/>
        </w:rPr>
        <w:t>: dr. Laza Margit jegyző</w:t>
      </w:r>
    </w:p>
    <w:p w14:paraId="78F638AD" w14:textId="77777777" w:rsidR="0045104F" w:rsidRPr="00012A6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Érintett bizottság</w:t>
      </w:r>
      <w:r w:rsidRPr="00012A6B">
        <w:rPr>
          <w:sz w:val="24"/>
          <w:szCs w:val="24"/>
        </w:rPr>
        <w:t xml:space="preserve">: - </w:t>
      </w:r>
    </w:p>
    <w:p w14:paraId="18E930AC" w14:textId="77777777" w:rsidR="0045104F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Előkészítésért felelős</w:t>
      </w:r>
      <w:r w:rsidRPr="00012A6B">
        <w:rPr>
          <w:sz w:val="24"/>
          <w:szCs w:val="24"/>
        </w:rPr>
        <w:t>: Jegyzői Iroda vezetője</w:t>
      </w:r>
    </w:p>
    <w:p w14:paraId="44FCF8A5" w14:textId="77777777" w:rsidR="009D0E2B" w:rsidRDefault="009D0E2B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37DBBAB1" w14:textId="77777777" w:rsidR="009D0E2B" w:rsidRPr="00012A6B" w:rsidRDefault="009D0E2B" w:rsidP="009D0E2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012A6B">
        <w:rPr>
          <w:b/>
          <w:sz w:val="24"/>
          <w:szCs w:val="24"/>
        </w:rPr>
        <w:t>. Döntés a 2021. évi igazgatási szünet elrendeléséről</w:t>
      </w:r>
    </w:p>
    <w:p w14:paraId="0395EF99" w14:textId="77777777" w:rsidR="009D0E2B" w:rsidRPr="00012A6B" w:rsidRDefault="009D0E2B" w:rsidP="009D0E2B"/>
    <w:p w14:paraId="2A156526" w14:textId="77777777" w:rsidR="009D0E2B" w:rsidRPr="00012A6B" w:rsidRDefault="009D0E2B" w:rsidP="009D0E2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</w:t>
      </w:r>
      <w:r w:rsidRPr="00012A6B">
        <w:rPr>
          <w:sz w:val="24"/>
          <w:szCs w:val="24"/>
        </w:rPr>
        <w:t>polgármester</w:t>
      </w:r>
    </w:p>
    <w:p w14:paraId="11D62EDC" w14:textId="77777777" w:rsidR="009D0E2B" w:rsidRPr="00012A6B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Érintett bizottság</w:t>
      </w:r>
      <w:r w:rsidRPr="00012A6B">
        <w:rPr>
          <w:sz w:val="24"/>
          <w:szCs w:val="24"/>
        </w:rPr>
        <w:t>:</w:t>
      </w:r>
      <w:r w:rsidRPr="00012A6B">
        <w:rPr>
          <w:sz w:val="24"/>
          <w:szCs w:val="24"/>
        </w:rPr>
        <w:tab/>
        <w:t xml:space="preserve">- </w:t>
      </w:r>
    </w:p>
    <w:p w14:paraId="60D06F68" w14:textId="77777777" w:rsidR="009D0E2B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012A6B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012A6B">
        <w:rPr>
          <w:sz w:val="24"/>
          <w:szCs w:val="24"/>
        </w:rPr>
        <w:t>Személyügyi és Ügyviteli Iroda vezetője</w:t>
      </w:r>
    </w:p>
    <w:p w14:paraId="374EDF8B" w14:textId="77777777" w:rsidR="00242570" w:rsidRDefault="00242570" w:rsidP="00103E7D">
      <w:pPr>
        <w:tabs>
          <w:tab w:val="left" w:pos="0"/>
        </w:tabs>
        <w:jc w:val="both"/>
        <w:rPr>
          <w:color w:val="FF0000"/>
          <w:sz w:val="24"/>
          <w:szCs w:val="24"/>
          <w:highlight w:val="green"/>
        </w:rPr>
      </w:pPr>
    </w:p>
    <w:p w14:paraId="67E2AD83" w14:textId="77777777" w:rsidR="007D172B" w:rsidRDefault="009D0E2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10</w:t>
      </w:r>
      <w:r w:rsidR="005668FA" w:rsidRPr="00242570">
        <w:rPr>
          <w:b/>
          <w:iCs/>
          <w:sz w:val="24"/>
          <w:szCs w:val="24"/>
        </w:rPr>
        <w:t>.</w:t>
      </w:r>
      <w:r w:rsidR="005668FA" w:rsidRPr="00242570">
        <w:rPr>
          <w:iCs/>
          <w:sz w:val="24"/>
          <w:szCs w:val="24"/>
        </w:rPr>
        <w:t xml:space="preserve"> </w:t>
      </w:r>
      <w:r w:rsidR="00C34D11" w:rsidRPr="00242570">
        <w:rPr>
          <w:b/>
          <w:iCs/>
          <w:sz w:val="24"/>
          <w:szCs w:val="24"/>
        </w:rPr>
        <w:t>Interpellációk, képviselői kérdések</w:t>
      </w:r>
    </w:p>
    <w:p w14:paraId="7E276882" w14:textId="77777777" w:rsidR="00F0028C" w:rsidRDefault="00F0028C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48E12EF9" w14:textId="77777777" w:rsidR="00E342B8" w:rsidRDefault="00E342B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1D3E818" w14:textId="77777777" w:rsidR="00E342B8" w:rsidRPr="00E342B8" w:rsidRDefault="00E342B8" w:rsidP="00E342B8">
      <w:pPr>
        <w:rPr>
          <w:b/>
        </w:rPr>
      </w:pPr>
      <w:proofErr w:type="spellStart"/>
      <w:r>
        <w:rPr>
          <w:b/>
          <w:sz w:val="28"/>
          <w:szCs w:val="28"/>
          <w:u w:val="single"/>
        </w:rPr>
        <w:t>II.Második</w:t>
      </w:r>
      <w:proofErr w:type="spellEnd"/>
      <w:r w:rsidRPr="00E342B8">
        <w:rPr>
          <w:b/>
          <w:sz w:val="28"/>
          <w:szCs w:val="28"/>
          <w:u w:val="single"/>
        </w:rPr>
        <w:t xml:space="preserve"> ülésnap</w:t>
      </w:r>
      <w:r w:rsidRPr="00E342B8">
        <w:rPr>
          <w:b/>
          <w:sz w:val="28"/>
          <w:szCs w:val="28"/>
        </w:rPr>
        <w:t xml:space="preserve"> (2021. </w:t>
      </w:r>
      <w:r>
        <w:rPr>
          <w:b/>
          <w:sz w:val="28"/>
          <w:szCs w:val="28"/>
        </w:rPr>
        <w:t>február 17</w:t>
      </w:r>
      <w:r w:rsidRPr="00E342B8">
        <w:rPr>
          <w:b/>
          <w:sz w:val="28"/>
          <w:szCs w:val="28"/>
        </w:rPr>
        <w:t>.)</w:t>
      </w:r>
    </w:p>
    <w:p w14:paraId="397B87D5" w14:textId="77777777" w:rsidR="00E342B8" w:rsidRDefault="00E342B8" w:rsidP="00103E7D">
      <w:pPr>
        <w:tabs>
          <w:tab w:val="left" w:pos="0"/>
        </w:tabs>
        <w:jc w:val="both"/>
      </w:pPr>
    </w:p>
    <w:p w14:paraId="5316C92D" w14:textId="77777777" w:rsidR="00E342B8" w:rsidRPr="00E342B8" w:rsidRDefault="00E342B8" w:rsidP="00E342B8">
      <w:pPr>
        <w:jc w:val="both"/>
        <w:rPr>
          <w:b/>
          <w:sz w:val="24"/>
          <w:szCs w:val="22"/>
        </w:rPr>
      </w:pPr>
      <w:r w:rsidRPr="00E342B8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2C30A92D" w14:textId="77777777" w:rsidR="00E342B8" w:rsidRPr="00E342B8" w:rsidRDefault="00E342B8" w:rsidP="00E342B8">
      <w:pPr>
        <w:jc w:val="both"/>
        <w:rPr>
          <w:sz w:val="24"/>
          <w:szCs w:val="22"/>
        </w:rPr>
      </w:pPr>
    </w:p>
    <w:p w14:paraId="61D6F76A" w14:textId="77777777" w:rsidR="00E342B8" w:rsidRPr="001D3C9B" w:rsidRDefault="00E342B8" w:rsidP="00E342B8">
      <w:pPr>
        <w:jc w:val="both"/>
        <w:rPr>
          <w:sz w:val="24"/>
          <w:szCs w:val="24"/>
        </w:rPr>
      </w:pPr>
      <w:r w:rsidRPr="001D3C9B">
        <w:rPr>
          <w:sz w:val="24"/>
          <w:szCs w:val="24"/>
          <w:u w:val="single"/>
        </w:rPr>
        <w:t>Előterjesztő:</w:t>
      </w:r>
      <w:r w:rsidRPr="001D3C9B">
        <w:rPr>
          <w:sz w:val="24"/>
          <w:szCs w:val="24"/>
        </w:rPr>
        <w:t xml:space="preserve"> </w:t>
      </w:r>
      <w:proofErr w:type="spellStart"/>
      <w:r w:rsidRPr="001D3C9B">
        <w:rPr>
          <w:sz w:val="24"/>
          <w:szCs w:val="24"/>
        </w:rPr>
        <w:t>Niedermüller</w:t>
      </w:r>
      <w:proofErr w:type="spellEnd"/>
      <w:r w:rsidRPr="001D3C9B">
        <w:rPr>
          <w:sz w:val="24"/>
          <w:szCs w:val="24"/>
        </w:rPr>
        <w:t xml:space="preserve"> Péter polgármester</w:t>
      </w:r>
    </w:p>
    <w:p w14:paraId="0EDE9612" w14:textId="77777777" w:rsidR="00E342B8" w:rsidRPr="001D3C9B" w:rsidRDefault="00E342B8" w:rsidP="00E342B8">
      <w:pPr>
        <w:jc w:val="both"/>
        <w:rPr>
          <w:sz w:val="24"/>
          <w:szCs w:val="24"/>
        </w:rPr>
      </w:pPr>
      <w:r w:rsidRPr="001D3C9B">
        <w:rPr>
          <w:sz w:val="24"/>
          <w:szCs w:val="24"/>
          <w:u w:val="single"/>
        </w:rPr>
        <w:t>Érintett bizottság:</w:t>
      </w:r>
      <w:r w:rsidRPr="001D3C9B">
        <w:rPr>
          <w:sz w:val="24"/>
          <w:szCs w:val="24"/>
        </w:rPr>
        <w:t xml:space="preserve"> Pénzügyi és Kerületfejlesztési Bizottság</w:t>
      </w:r>
    </w:p>
    <w:p w14:paraId="0C2FEDFC" w14:textId="77777777" w:rsidR="003E0021" w:rsidRPr="001D3C9B" w:rsidRDefault="00E342B8" w:rsidP="003E0021">
      <w:pPr>
        <w:jc w:val="both"/>
        <w:rPr>
          <w:sz w:val="24"/>
          <w:szCs w:val="24"/>
        </w:rPr>
      </w:pPr>
      <w:r w:rsidRPr="001D3C9B">
        <w:rPr>
          <w:sz w:val="24"/>
          <w:szCs w:val="24"/>
          <w:u w:val="single"/>
        </w:rPr>
        <w:t>Előkészítésért felelős</w:t>
      </w:r>
      <w:r w:rsidRPr="001D3C9B">
        <w:rPr>
          <w:sz w:val="24"/>
          <w:szCs w:val="24"/>
        </w:rPr>
        <w:t xml:space="preserve">: </w:t>
      </w:r>
      <w:r w:rsidR="003E0021" w:rsidRPr="001D3C9B">
        <w:rPr>
          <w:sz w:val="24"/>
          <w:szCs w:val="24"/>
        </w:rPr>
        <w:t xml:space="preserve">Főépítészi és Műszaki Iroda vezetője </w:t>
      </w:r>
    </w:p>
    <w:p w14:paraId="25C98DED" w14:textId="77777777" w:rsidR="00E342B8" w:rsidRPr="001D3C9B" w:rsidRDefault="00E342B8" w:rsidP="00E342B8">
      <w:pPr>
        <w:jc w:val="both"/>
        <w:rPr>
          <w:sz w:val="24"/>
          <w:szCs w:val="24"/>
        </w:rPr>
      </w:pPr>
    </w:p>
    <w:p w14:paraId="40568B79" w14:textId="77777777" w:rsidR="001D3C9B" w:rsidRPr="00C9038C" w:rsidRDefault="001D3C9B" w:rsidP="001D3C9B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C9038C">
        <w:rPr>
          <w:b/>
          <w:sz w:val="24"/>
          <w:szCs w:val="24"/>
        </w:rPr>
        <w:t>. Javaslat az „Erzsébetváros Díszpolgára” cím, a „Pro Urbe Erzsébetváros” díj, az</w:t>
      </w:r>
    </w:p>
    <w:p w14:paraId="53317AA5" w14:textId="77777777" w:rsidR="001D3C9B" w:rsidRPr="00C9038C" w:rsidRDefault="001D3C9B" w:rsidP="001D3C9B">
      <w:pPr>
        <w:tabs>
          <w:tab w:val="left" w:pos="284"/>
        </w:tabs>
        <w:ind w:left="142" w:hanging="142"/>
        <w:jc w:val="both"/>
        <w:rPr>
          <w:b/>
          <w:sz w:val="24"/>
          <w:szCs w:val="24"/>
        </w:rPr>
      </w:pPr>
      <w:r w:rsidRPr="00C9038C">
        <w:rPr>
          <w:b/>
          <w:sz w:val="24"/>
          <w:szCs w:val="24"/>
        </w:rPr>
        <w:t xml:space="preserve">„Erzsébetváros Sportjáért” díj, az „Erzsébetváros Mestere” díj, az „Erzsébetváros Szent Flórián” díj, az „Erzsébetváros Közbiztonságáért” díj valamint a „Pro </w:t>
      </w:r>
      <w:proofErr w:type="spellStart"/>
      <w:r w:rsidRPr="00C9038C">
        <w:rPr>
          <w:b/>
          <w:sz w:val="24"/>
          <w:szCs w:val="24"/>
        </w:rPr>
        <w:t>Artis</w:t>
      </w:r>
      <w:proofErr w:type="spellEnd"/>
      <w:r w:rsidRPr="00C9038C">
        <w:rPr>
          <w:b/>
          <w:sz w:val="24"/>
          <w:szCs w:val="24"/>
        </w:rPr>
        <w:t>” díj adományozására</w:t>
      </w:r>
    </w:p>
    <w:p w14:paraId="2C3AF60B" w14:textId="77777777" w:rsidR="001D3C9B" w:rsidRPr="00C9038C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6CFDBF43" w14:textId="77777777" w:rsidR="001D3C9B" w:rsidRPr="00C9038C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</w:t>
      </w:r>
      <w:r w:rsidRPr="00C9038C">
        <w:rPr>
          <w:sz w:val="24"/>
          <w:szCs w:val="24"/>
        </w:rPr>
        <w:t xml:space="preserve"> polgármester</w:t>
      </w:r>
    </w:p>
    <w:p w14:paraId="5D9F612D" w14:textId="77777777" w:rsidR="001D3C9B" w:rsidRPr="00C9038C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C9038C">
        <w:rPr>
          <w:sz w:val="24"/>
          <w:szCs w:val="24"/>
        </w:rPr>
        <w:t xml:space="preserve">Művelődési, Kulturális és Szociális Bizottság </w:t>
      </w:r>
    </w:p>
    <w:p w14:paraId="465FF4A8" w14:textId="77777777" w:rsidR="001D3C9B" w:rsidRPr="00C9038C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</w:t>
      </w:r>
      <w:r w:rsidRPr="00C9038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C9038C">
        <w:rPr>
          <w:sz w:val="24"/>
          <w:szCs w:val="24"/>
        </w:rPr>
        <w:t>Humánszolgáltató Iroda vezetője</w:t>
      </w:r>
    </w:p>
    <w:p w14:paraId="6A39ADCA" w14:textId="77777777" w:rsidR="001D3C9B" w:rsidRPr="00781510" w:rsidRDefault="001D3C9B" w:rsidP="001D3C9B">
      <w:pPr>
        <w:ind w:left="284" w:hanging="284"/>
        <w:jc w:val="both"/>
        <w:rPr>
          <w:b/>
          <w:color w:val="FF0000"/>
          <w:sz w:val="24"/>
          <w:szCs w:val="24"/>
        </w:rPr>
      </w:pPr>
    </w:p>
    <w:p w14:paraId="41CD19A4" w14:textId="77777777" w:rsidR="001D3C9B" w:rsidRPr="00C9038C" w:rsidRDefault="00A24D95" w:rsidP="001D3C9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1D3C9B" w:rsidRPr="00C9038C">
        <w:rPr>
          <w:b/>
          <w:bCs/>
          <w:sz w:val="24"/>
          <w:szCs w:val="24"/>
        </w:rPr>
        <w:t>. Döntés a 202</w:t>
      </w:r>
      <w:r w:rsidR="001D3C9B">
        <w:rPr>
          <w:b/>
          <w:bCs/>
          <w:sz w:val="24"/>
          <w:szCs w:val="24"/>
        </w:rPr>
        <w:t>1</w:t>
      </w:r>
      <w:r w:rsidR="001D3C9B" w:rsidRPr="00C9038C">
        <w:rPr>
          <w:b/>
          <w:bCs/>
          <w:sz w:val="24"/>
          <w:szCs w:val="24"/>
        </w:rPr>
        <w:t>/202</w:t>
      </w:r>
      <w:r w:rsidR="001D3C9B">
        <w:rPr>
          <w:b/>
          <w:bCs/>
          <w:sz w:val="24"/>
          <w:szCs w:val="24"/>
        </w:rPr>
        <w:t>2</w:t>
      </w:r>
      <w:r w:rsidR="001D3C9B" w:rsidRPr="00C9038C">
        <w:rPr>
          <w:b/>
          <w:bCs/>
          <w:sz w:val="24"/>
          <w:szCs w:val="24"/>
        </w:rPr>
        <w:t>-es nevelési évre vonatkozó óvodai felvétel rendjéről</w:t>
      </w:r>
    </w:p>
    <w:p w14:paraId="745D7AB2" w14:textId="77777777" w:rsidR="001D3C9B" w:rsidRPr="00C9038C" w:rsidRDefault="001D3C9B" w:rsidP="001D3C9B">
      <w:pPr>
        <w:rPr>
          <w:sz w:val="24"/>
          <w:szCs w:val="24"/>
        </w:rPr>
      </w:pPr>
    </w:p>
    <w:p w14:paraId="413901DD" w14:textId="77777777" w:rsidR="001D3C9B" w:rsidRPr="00C9038C" w:rsidRDefault="001D3C9B" w:rsidP="001D3C9B">
      <w:pPr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43095739" w14:textId="77777777" w:rsidR="001D3C9B" w:rsidRPr="00C9038C" w:rsidRDefault="001D3C9B" w:rsidP="001D3C9B">
      <w:pPr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C9038C">
        <w:rPr>
          <w:sz w:val="24"/>
          <w:szCs w:val="24"/>
        </w:rPr>
        <w:t xml:space="preserve">Művelődési, Kulturális és Szociális Bizottság </w:t>
      </w:r>
    </w:p>
    <w:p w14:paraId="5863FAAD" w14:textId="77777777" w:rsidR="001D3C9B" w:rsidRDefault="001D3C9B" w:rsidP="001D3C9B">
      <w:pPr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C9038C">
        <w:rPr>
          <w:sz w:val="24"/>
          <w:szCs w:val="24"/>
        </w:rPr>
        <w:t>Humánszolgáltató Iroda vezetője</w:t>
      </w:r>
    </w:p>
    <w:p w14:paraId="0E9497F1" w14:textId="77777777" w:rsidR="001D3C9B" w:rsidRDefault="001D3C9B" w:rsidP="001D3C9B">
      <w:pPr>
        <w:jc w:val="both"/>
        <w:rPr>
          <w:sz w:val="24"/>
          <w:szCs w:val="24"/>
        </w:rPr>
      </w:pPr>
    </w:p>
    <w:p w14:paraId="7595AAE6" w14:textId="77777777" w:rsidR="001D3C9B" w:rsidRPr="00C9038C" w:rsidRDefault="00A24D95" w:rsidP="001D3C9B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1D3C9B" w:rsidRPr="0060469D">
        <w:rPr>
          <w:b/>
          <w:sz w:val="24"/>
          <w:szCs w:val="24"/>
        </w:rPr>
        <w:t>. „Fiatal Tehetségek támogatása” pályázati eljáráshoz Ideiglenes Bizottság elnökének és tagjainak megválasztása</w:t>
      </w:r>
    </w:p>
    <w:p w14:paraId="09CA3C29" w14:textId="77777777" w:rsidR="001D3C9B" w:rsidRPr="00C9038C" w:rsidRDefault="001D3C9B" w:rsidP="001D3C9B">
      <w:pPr>
        <w:tabs>
          <w:tab w:val="left" w:pos="540"/>
        </w:tabs>
        <w:jc w:val="both"/>
        <w:rPr>
          <w:sz w:val="24"/>
          <w:szCs w:val="24"/>
        </w:rPr>
      </w:pPr>
    </w:p>
    <w:p w14:paraId="2E729516" w14:textId="77777777" w:rsidR="001D3C9B" w:rsidRPr="00C9038C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lastRenderedPageBreak/>
        <w:t>Előterjesztő: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7CCE3C90" w14:textId="77777777" w:rsidR="001D3C9B" w:rsidRPr="00C9038C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Érintett bizottság</w:t>
      </w:r>
      <w:r>
        <w:rPr>
          <w:sz w:val="24"/>
          <w:szCs w:val="24"/>
          <w:u w:val="single"/>
        </w:rPr>
        <w:t xml:space="preserve">: </w:t>
      </w:r>
      <w:r w:rsidRPr="00C9038C">
        <w:rPr>
          <w:sz w:val="24"/>
          <w:szCs w:val="24"/>
        </w:rPr>
        <w:t xml:space="preserve">Művelődési, Kulturális és Szociális Bizottság </w:t>
      </w:r>
    </w:p>
    <w:p w14:paraId="0EF65CC6" w14:textId="77777777" w:rsidR="001D3C9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C9038C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  <w:u w:val="single"/>
        </w:rPr>
        <w:t xml:space="preserve">: </w:t>
      </w:r>
      <w:r w:rsidRPr="00C9038C">
        <w:rPr>
          <w:sz w:val="24"/>
          <w:szCs w:val="24"/>
        </w:rPr>
        <w:t>Humánszolgáltató Iroda vezetője</w:t>
      </w:r>
    </w:p>
    <w:p w14:paraId="1C51C02B" w14:textId="77777777" w:rsidR="0045104F" w:rsidRDefault="0045104F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0745F9DB" w14:textId="77777777" w:rsidR="001D3C9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228EFDEF" w14:textId="77777777" w:rsidR="001D3C9B" w:rsidRPr="00F80F9D" w:rsidRDefault="00A24D95" w:rsidP="001D3C9B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1D3C9B">
        <w:rPr>
          <w:b/>
          <w:sz w:val="24"/>
          <w:szCs w:val="24"/>
        </w:rPr>
        <w:t>.</w:t>
      </w:r>
      <w:r w:rsidR="001D3C9B" w:rsidRPr="00F80F9D">
        <w:rPr>
          <w:b/>
          <w:sz w:val="24"/>
          <w:szCs w:val="24"/>
        </w:rPr>
        <w:t>Szociális ügyekben hozott I. fokú döntések ellen benyújtott fellebbezések</w:t>
      </w:r>
    </w:p>
    <w:p w14:paraId="62B07637" w14:textId="77777777" w:rsidR="001D3C9B" w:rsidRPr="009A4AC0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26B40542" w14:textId="77777777" w:rsidR="001D3C9B" w:rsidRPr="009A4AC0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 w:rsidRPr="009A4AC0">
        <w:rPr>
          <w:sz w:val="24"/>
          <w:szCs w:val="24"/>
        </w:rPr>
        <w:t>Niedermüller</w:t>
      </w:r>
      <w:proofErr w:type="spellEnd"/>
      <w:r w:rsidRPr="009A4AC0">
        <w:rPr>
          <w:sz w:val="24"/>
          <w:szCs w:val="24"/>
        </w:rPr>
        <w:t xml:space="preserve"> Péter polgármester</w:t>
      </w:r>
    </w:p>
    <w:p w14:paraId="633A7051" w14:textId="77777777" w:rsidR="001D3C9B" w:rsidRPr="009A4AC0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 xml:space="preserve">Művelődési, Kulturális és Szociális Bizottság </w:t>
      </w:r>
    </w:p>
    <w:p w14:paraId="53F3CE3B" w14:textId="77777777" w:rsidR="001D3C9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9A4AC0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9A4AC0">
        <w:rPr>
          <w:sz w:val="24"/>
          <w:szCs w:val="24"/>
        </w:rPr>
        <w:t>Humánszolgáltató Iroda vezetője</w:t>
      </w:r>
    </w:p>
    <w:p w14:paraId="4B3BA279" w14:textId="77777777" w:rsidR="00A24D95" w:rsidRDefault="00A24D95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49D4CB28" w14:textId="77777777" w:rsidR="00A24D95" w:rsidRPr="009A4AC0" w:rsidRDefault="00A24D95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03829726" w14:textId="77777777" w:rsidR="00E342B8" w:rsidRDefault="00E342B8" w:rsidP="00103E7D">
      <w:pPr>
        <w:tabs>
          <w:tab w:val="left" w:pos="0"/>
        </w:tabs>
        <w:jc w:val="both"/>
        <w:rPr>
          <w:sz w:val="22"/>
        </w:rPr>
      </w:pPr>
    </w:p>
    <w:p w14:paraId="43ED4992" w14:textId="77777777" w:rsidR="00EF2E47" w:rsidRDefault="00A24D95" w:rsidP="00EF2E47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6</w:t>
      </w:r>
      <w:r w:rsidR="00EF2E47" w:rsidRPr="00EF2E47">
        <w:rPr>
          <w:b/>
          <w:sz w:val="24"/>
          <w:szCs w:val="24"/>
        </w:rPr>
        <w:t xml:space="preserve">. </w:t>
      </w:r>
      <w:r w:rsidR="00EF2E47" w:rsidRPr="00EF2E4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012C4BCC" w14:textId="77777777" w:rsidR="00EF2E47" w:rsidRPr="00EF2E47" w:rsidRDefault="00EF2E47" w:rsidP="00EF2E47">
      <w:pPr>
        <w:ind w:left="284" w:hanging="284"/>
        <w:jc w:val="both"/>
        <w:rPr>
          <w:b/>
          <w:bCs/>
          <w:sz w:val="24"/>
          <w:szCs w:val="24"/>
        </w:rPr>
      </w:pPr>
    </w:p>
    <w:p w14:paraId="1B6477DA" w14:textId="77777777" w:rsidR="00EF2E47" w:rsidRDefault="00EF2E47" w:rsidP="00EF2E47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78569626" w14:textId="77777777" w:rsidR="00EF2E47" w:rsidRDefault="00EF2E47" w:rsidP="00EF2E47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>: Városüzemeltetési Bizottság</w:t>
      </w:r>
    </w:p>
    <w:p w14:paraId="2CCB1EBD" w14:textId="77777777" w:rsidR="00EF2E47" w:rsidRDefault="00EF2E47" w:rsidP="00EF2E47">
      <w:pPr>
        <w:ind w:left="1416" w:hanging="141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Hatósági és Ügyfélszolgálati Iroda vezetője</w:t>
      </w:r>
    </w:p>
    <w:p w14:paraId="0766FC53" w14:textId="77777777" w:rsidR="00D43130" w:rsidRDefault="00D43130" w:rsidP="00EF2E47">
      <w:pPr>
        <w:ind w:left="1416" w:hanging="1416"/>
        <w:jc w:val="both"/>
        <w:rPr>
          <w:sz w:val="24"/>
          <w:szCs w:val="24"/>
        </w:rPr>
      </w:pPr>
    </w:p>
    <w:p w14:paraId="14EAB075" w14:textId="77777777" w:rsidR="00D43130" w:rsidRDefault="00D43130" w:rsidP="00EF2E47">
      <w:pPr>
        <w:ind w:left="1416" w:hanging="1416"/>
        <w:jc w:val="both"/>
        <w:rPr>
          <w:sz w:val="24"/>
          <w:szCs w:val="24"/>
          <w:u w:val="single"/>
        </w:rPr>
      </w:pPr>
    </w:p>
    <w:p w14:paraId="0A8023BE" w14:textId="77777777" w:rsidR="00D43130" w:rsidRPr="002053E8" w:rsidRDefault="00A24D95" w:rsidP="00D4313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D43130">
        <w:rPr>
          <w:b/>
          <w:sz w:val="24"/>
          <w:szCs w:val="24"/>
        </w:rPr>
        <w:t xml:space="preserve">. </w:t>
      </w:r>
      <w:r w:rsidR="00D43130" w:rsidRPr="004804E0">
        <w:rPr>
          <w:b/>
          <w:sz w:val="24"/>
          <w:szCs w:val="24"/>
        </w:rPr>
        <w:t>Budapest Főváros VII. Kerület Erzsébetváros Önkormányza</w:t>
      </w:r>
      <w:r w:rsidR="00D43130">
        <w:rPr>
          <w:b/>
          <w:sz w:val="24"/>
          <w:szCs w:val="24"/>
        </w:rPr>
        <w:t xml:space="preserve">ta </w:t>
      </w:r>
      <w:proofErr w:type="gramStart"/>
      <w:r w:rsidR="00D43130">
        <w:rPr>
          <w:b/>
          <w:sz w:val="24"/>
          <w:szCs w:val="24"/>
        </w:rPr>
        <w:t>Képviselő-testületének …</w:t>
      </w:r>
      <w:proofErr w:type="gramEnd"/>
      <w:r w:rsidR="00D43130">
        <w:rPr>
          <w:b/>
          <w:sz w:val="24"/>
          <w:szCs w:val="24"/>
        </w:rPr>
        <w:t>/2021</w:t>
      </w:r>
      <w:r w:rsidR="00D43130" w:rsidRPr="004804E0">
        <w:rPr>
          <w:b/>
          <w:sz w:val="24"/>
          <w:szCs w:val="24"/>
        </w:rPr>
        <w:t>. (…) önkormányzati rendelete Budapest Főváros VII. Kerület Erzsébetváros Önkormányzata 20</w:t>
      </w:r>
      <w:r w:rsidR="00D43130">
        <w:rPr>
          <w:b/>
          <w:sz w:val="24"/>
          <w:szCs w:val="24"/>
        </w:rPr>
        <w:t>20</w:t>
      </w:r>
      <w:r w:rsidR="00D43130" w:rsidRPr="004804E0">
        <w:rPr>
          <w:b/>
          <w:sz w:val="24"/>
          <w:szCs w:val="24"/>
        </w:rPr>
        <w:t>. évi költségvetésről szóló …/20</w:t>
      </w:r>
      <w:r w:rsidR="00D43130">
        <w:rPr>
          <w:b/>
          <w:sz w:val="24"/>
          <w:szCs w:val="24"/>
        </w:rPr>
        <w:t>20</w:t>
      </w:r>
      <w:r w:rsidR="00D43130" w:rsidRPr="004804E0">
        <w:rPr>
          <w:b/>
          <w:sz w:val="24"/>
          <w:szCs w:val="24"/>
        </w:rPr>
        <w:t>. (...) önkormányzati rendelet módosításáról</w:t>
      </w:r>
    </w:p>
    <w:p w14:paraId="70E7DC14" w14:textId="77777777" w:rsidR="00D43130" w:rsidRPr="002053E8" w:rsidRDefault="00D43130" w:rsidP="00D43130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09F2E3FB" w14:textId="77777777" w:rsidR="00D43130" w:rsidRPr="00D83717" w:rsidRDefault="00D43130" w:rsidP="00D4313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4620B946" w14:textId="77777777" w:rsidR="00D43130" w:rsidRDefault="00D43130" w:rsidP="00D4313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</w:t>
      </w:r>
      <w:r w:rsidRPr="00780747">
        <w:rPr>
          <w:sz w:val="24"/>
          <w:szCs w:val="24"/>
        </w:rPr>
        <w:t>:</w:t>
      </w:r>
      <w:r>
        <w:rPr>
          <w:sz w:val="24"/>
          <w:szCs w:val="24"/>
        </w:rPr>
        <w:t xml:space="preserve"> Pénzügyi és Kerületfejlesztési Bizottság </w:t>
      </w:r>
    </w:p>
    <w:p w14:paraId="707088E5" w14:textId="77777777" w:rsidR="00D43130" w:rsidRDefault="00D43130" w:rsidP="00D4313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</w:t>
      </w:r>
      <w:r w:rsidRPr="00780747">
        <w:rPr>
          <w:sz w:val="24"/>
          <w:szCs w:val="24"/>
        </w:rPr>
        <w:t>:</w:t>
      </w:r>
      <w:r>
        <w:rPr>
          <w:sz w:val="24"/>
          <w:szCs w:val="24"/>
        </w:rPr>
        <w:t xml:space="preserve"> Pénzügyi Iroda vezetője</w:t>
      </w:r>
    </w:p>
    <w:p w14:paraId="2840AA8F" w14:textId="77777777" w:rsidR="00D43130" w:rsidRPr="00D83717" w:rsidRDefault="00D43130" w:rsidP="00D43130">
      <w:pPr>
        <w:tabs>
          <w:tab w:val="left" w:pos="2340"/>
        </w:tabs>
        <w:jc w:val="both"/>
        <w:rPr>
          <w:sz w:val="24"/>
          <w:szCs w:val="24"/>
        </w:rPr>
      </w:pPr>
    </w:p>
    <w:p w14:paraId="53DC030B" w14:textId="77777777" w:rsidR="00D43130" w:rsidRPr="00326647" w:rsidRDefault="00D43130" w:rsidP="00D43130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3A6DA7B2" w14:textId="77777777" w:rsidR="00D43130" w:rsidRPr="00326647" w:rsidRDefault="00A24D95" w:rsidP="00D43130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D43130" w:rsidRPr="00326647">
        <w:rPr>
          <w:b/>
          <w:sz w:val="24"/>
          <w:szCs w:val="24"/>
        </w:rPr>
        <w:t xml:space="preserve">. Budapest Főváros VII. Kerület Erzsébetváros Önkormányzata </w:t>
      </w:r>
      <w:proofErr w:type="gramStart"/>
      <w:r w:rsidR="00D43130" w:rsidRPr="00326647">
        <w:rPr>
          <w:b/>
          <w:sz w:val="24"/>
          <w:szCs w:val="24"/>
        </w:rPr>
        <w:t>Képviselő-testületének …</w:t>
      </w:r>
      <w:proofErr w:type="gramEnd"/>
      <w:r w:rsidR="00D43130" w:rsidRPr="00326647">
        <w:rPr>
          <w:b/>
          <w:sz w:val="24"/>
          <w:szCs w:val="24"/>
        </w:rPr>
        <w:t>/20</w:t>
      </w:r>
      <w:r w:rsidR="00D43130">
        <w:rPr>
          <w:b/>
          <w:sz w:val="24"/>
          <w:szCs w:val="24"/>
        </w:rPr>
        <w:t>21</w:t>
      </w:r>
      <w:r w:rsidR="00D43130" w:rsidRPr="00326647">
        <w:rPr>
          <w:b/>
          <w:sz w:val="24"/>
          <w:szCs w:val="24"/>
        </w:rPr>
        <w:t>. (…) rendelete Budapest Főváros VII. Kerület Erzsébetváros Önkormányzata 20</w:t>
      </w:r>
      <w:r w:rsidR="00D43130">
        <w:rPr>
          <w:b/>
          <w:sz w:val="24"/>
          <w:szCs w:val="24"/>
        </w:rPr>
        <w:t>21</w:t>
      </w:r>
      <w:r w:rsidR="00D43130" w:rsidRPr="00326647">
        <w:rPr>
          <w:b/>
          <w:sz w:val="24"/>
          <w:szCs w:val="24"/>
        </w:rPr>
        <w:t>. évi költségvetéséről</w:t>
      </w:r>
    </w:p>
    <w:p w14:paraId="1BC72451" w14:textId="77777777" w:rsidR="00D43130" w:rsidRPr="002053E8" w:rsidRDefault="00D43130" w:rsidP="00D43130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41C90A4C" w14:textId="77777777" w:rsidR="00D43130" w:rsidRPr="00D83717" w:rsidRDefault="00D43130" w:rsidP="00D4313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</w:t>
      </w:r>
      <w:r w:rsidRPr="00B86D2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polgármester</w:t>
      </w:r>
    </w:p>
    <w:p w14:paraId="589CDB67" w14:textId="77777777" w:rsidR="00D43130" w:rsidRDefault="00D43130" w:rsidP="00D4313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Pénzügyi és Kerületfejlesztési Bizottság </w:t>
      </w:r>
    </w:p>
    <w:p w14:paraId="1499D770" w14:textId="77777777" w:rsidR="00D43130" w:rsidRDefault="00D43130" w:rsidP="00D43130">
      <w:pPr>
        <w:tabs>
          <w:tab w:val="left" w:pos="2340"/>
        </w:tabs>
        <w:jc w:val="both"/>
        <w:rPr>
          <w:sz w:val="24"/>
          <w:szCs w:val="24"/>
          <w:u w:val="single"/>
        </w:rPr>
      </w:pPr>
      <w:r w:rsidRPr="00D83717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>: Pénzügyi Iroda vezetője</w:t>
      </w:r>
    </w:p>
    <w:p w14:paraId="6CEA8F12" w14:textId="77777777" w:rsidR="00D43130" w:rsidRDefault="00D43130" w:rsidP="00EF2E47">
      <w:pPr>
        <w:ind w:left="1416" w:hanging="1416"/>
        <w:jc w:val="both"/>
        <w:rPr>
          <w:sz w:val="24"/>
          <w:szCs w:val="24"/>
          <w:u w:val="single"/>
        </w:rPr>
      </w:pPr>
    </w:p>
    <w:p w14:paraId="7D7F85E5" w14:textId="77777777" w:rsidR="00EF2E47" w:rsidRDefault="00EF2E47" w:rsidP="00EF2E47">
      <w:pPr>
        <w:jc w:val="both"/>
        <w:rPr>
          <w:sz w:val="24"/>
          <w:szCs w:val="24"/>
        </w:rPr>
      </w:pPr>
    </w:p>
    <w:p w14:paraId="204092D0" w14:textId="77777777" w:rsidR="00C0391F" w:rsidRPr="00DC6BF4" w:rsidRDefault="00A24D95" w:rsidP="00C0391F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C0391F" w:rsidRPr="00DC6BF4">
        <w:rPr>
          <w:b/>
          <w:sz w:val="24"/>
          <w:szCs w:val="24"/>
        </w:rPr>
        <w:t>. Az Önkormányzati vagyon hasznosításával kapcsolatos döntések</w:t>
      </w:r>
    </w:p>
    <w:p w14:paraId="684CE956" w14:textId="77777777" w:rsidR="00C0391F" w:rsidRPr="00DC6BF4" w:rsidRDefault="00C0391F" w:rsidP="00C0391F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69A075C9" w14:textId="77777777" w:rsidR="00C0391F" w:rsidRPr="00DC6BF4" w:rsidRDefault="00C0391F" w:rsidP="00C0391F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Niedermüller</w:t>
      </w:r>
      <w:proofErr w:type="spellEnd"/>
      <w:r>
        <w:rPr>
          <w:sz w:val="24"/>
          <w:szCs w:val="24"/>
        </w:rPr>
        <w:t xml:space="preserve"> Péter </w:t>
      </w:r>
      <w:r w:rsidRPr="00DC6BF4">
        <w:rPr>
          <w:sz w:val="24"/>
          <w:szCs w:val="24"/>
        </w:rPr>
        <w:t>polgármester</w:t>
      </w:r>
      <w:r>
        <w:rPr>
          <w:sz w:val="24"/>
          <w:szCs w:val="24"/>
        </w:rPr>
        <w:t xml:space="preserve"> és/ vagy Dr. Halmai Gyula </w:t>
      </w:r>
      <w:proofErr w:type="gramStart"/>
      <w:r>
        <w:rPr>
          <w:sz w:val="24"/>
          <w:szCs w:val="24"/>
        </w:rPr>
        <w:t>EVIN    Erzsébetvárosi</w:t>
      </w:r>
      <w:proofErr w:type="gramEnd"/>
      <w:r>
        <w:rPr>
          <w:sz w:val="24"/>
          <w:szCs w:val="24"/>
        </w:rPr>
        <w:t xml:space="preserve">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4BD38F4A" w14:textId="77777777" w:rsidR="00C0391F" w:rsidRPr="00DC6BF4" w:rsidRDefault="00C0391F" w:rsidP="00C0391F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Érintett bizottság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Pénzügyi és Kerületfejlesztési Bizottság </w:t>
      </w:r>
    </w:p>
    <w:p w14:paraId="0E2CD99C" w14:textId="77777777" w:rsidR="00C0391F" w:rsidRDefault="00C0391F" w:rsidP="00C0391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C6BF4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</w:rPr>
        <w:t xml:space="preserve">: </w:t>
      </w:r>
      <w:r w:rsidRPr="00DC6BF4">
        <w:rPr>
          <w:sz w:val="24"/>
          <w:szCs w:val="24"/>
        </w:rPr>
        <w:t xml:space="preserve">Erzsébetvárosi Ingatlangazdálkodási Nonprofit </w:t>
      </w:r>
      <w:proofErr w:type="spellStart"/>
      <w:r w:rsidRPr="00DC6BF4">
        <w:rPr>
          <w:sz w:val="24"/>
          <w:szCs w:val="24"/>
        </w:rPr>
        <w:t>Zrt</w:t>
      </w:r>
      <w:proofErr w:type="spellEnd"/>
      <w:r w:rsidRPr="00DC6BF4">
        <w:rPr>
          <w:sz w:val="24"/>
          <w:szCs w:val="24"/>
        </w:rPr>
        <w:t>. vezérigazgatója</w:t>
      </w:r>
    </w:p>
    <w:p w14:paraId="69A4F356" w14:textId="77777777" w:rsidR="008031CA" w:rsidRDefault="008031CA" w:rsidP="00C0391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781816E3" w14:textId="77777777" w:rsidR="008031CA" w:rsidRPr="00DC6BF4" w:rsidRDefault="008031CA" w:rsidP="00C0391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4F32EAD7" w14:textId="77777777" w:rsidR="00C0391F" w:rsidRPr="00781510" w:rsidRDefault="00C0391F" w:rsidP="00C0391F">
      <w:pPr>
        <w:tabs>
          <w:tab w:val="left" w:pos="284"/>
        </w:tabs>
        <w:ind w:left="284" w:hanging="284"/>
        <w:jc w:val="both"/>
        <w:rPr>
          <w:b/>
          <w:color w:val="FF0000"/>
          <w:sz w:val="24"/>
          <w:szCs w:val="24"/>
        </w:rPr>
      </w:pPr>
    </w:p>
    <w:p w14:paraId="6F6814FE" w14:textId="77777777" w:rsidR="00C0391F" w:rsidRPr="00067203" w:rsidRDefault="00A24D95" w:rsidP="00C0391F">
      <w:pPr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C0391F">
        <w:rPr>
          <w:b/>
          <w:sz w:val="24"/>
          <w:szCs w:val="24"/>
        </w:rPr>
        <w:t>.</w:t>
      </w:r>
      <w:r w:rsidR="00C0391F" w:rsidRPr="00067203">
        <w:rPr>
          <w:sz w:val="24"/>
          <w:szCs w:val="24"/>
        </w:rPr>
        <w:t xml:space="preserve"> </w:t>
      </w:r>
      <w:r w:rsidR="00C0391F">
        <w:rPr>
          <w:b/>
          <w:sz w:val="24"/>
          <w:szCs w:val="24"/>
        </w:rPr>
        <w:t xml:space="preserve">EVIN Erzsébetvárosi Ingatlangazdálkodási </w:t>
      </w:r>
      <w:proofErr w:type="spellStart"/>
      <w:r w:rsidR="00C0391F">
        <w:rPr>
          <w:b/>
          <w:sz w:val="24"/>
          <w:szCs w:val="24"/>
        </w:rPr>
        <w:t>Nzrt</w:t>
      </w:r>
      <w:proofErr w:type="spellEnd"/>
      <w:r w:rsidR="00C0391F">
        <w:rPr>
          <w:b/>
          <w:sz w:val="24"/>
          <w:szCs w:val="24"/>
        </w:rPr>
        <w:t>. 2021</w:t>
      </w:r>
      <w:r w:rsidR="00C0391F" w:rsidRPr="00067203">
        <w:rPr>
          <w:b/>
          <w:sz w:val="24"/>
          <w:szCs w:val="24"/>
        </w:rPr>
        <w:t xml:space="preserve">. évi </w:t>
      </w:r>
      <w:r w:rsidR="00C0391F">
        <w:rPr>
          <w:b/>
          <w:sz w:val="24"/>
          <w:szCs w:val="24"/>
        </w:rPr>
        <w:t>Üzleti terve</w:t>
      </w:r>
    </w:p>
    <w:p w14:paraId="06FA3AC7" w14:textId="77777777" w:rsidR="00C0391F" w:rsidRPr="00067203" w:rsidRDefault="00C0391F" w:rsidP="00C0391F">
      <w:pPr>
        <w:rPr>
          <w:b/>
          <w:sz w:val="24"/>
          <w:szCs w:val="24"/>
        </w:rPr>
      </w:pPr>
    </w:p>
    <w:p w14:paraId="48ADAA5A" w14:textId="77777777" w:rsidR="00C0391F" w:rsidRPr="00DC6BF4" w:rsidRDefault="00C0391F" w:rsidP="00C0391F">
      <w:pPr>
        <w:ind w:left="2552" w:hanging="2552"/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Előterjesztő</w:t>
      </w:r>
      <w:proofErr w:type="gramStart"/>
      <w:r w:rsidRPr="00067203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 Dr.</w:t>
      </w:r>
      <w:proofErr w:type="gramEnd"/>
      <w:r>
        <w:rPr>
          <w:sz w:val="24"/>
          <w:szCs w:val="24"/>
        </w:rPr>
        <w:t xml:space="preserve">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>. vezérigazgató</w:t>
      </w:r>
    </w:p>
    <w:p w14:paraId="496D122A" w14:textId="77777777" w:rsidR="00C0391F" w:rsidRDefault="00C0391F" w:rsidP="00C0391F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Érintett bizottság</w:t>
      </w:r>
      <w:r>
        <w:rPr>
          <w:sz w:val="24"/>
          <w:szCs w:val="24"/>
          <w:u w:val="single"/>
        </w:rPr>
        <w:t xml:space="preserve">: </w:t>
      </w:r>
      <w:r w:rsidRPr="00067203">
        <w:rPr>
          <w:sz w:val="24"/>
          <w:szCs w:val="24"/>
        </w:rPr>
        <w:t xml:space="preserve">Pénzügyi és Kerületfejlesztési Bizottság </w:t>
      </w:r>
    </w:p>
    <w:p w14:paraId="785EBC6E" w14:textId="77777777" w:rsidR="00C0391F" w:rsidRDefault="00C0391F" w:rsidP="00C0391F">
      <w:pPr>
        <w:jc w:val="both"/>
        <w:rPr>
          <w:sz w:val="24"/>
          <w:szCs w:val="24"/>
        </w:rPr>
      </w:pPr>
      <w:r w:rsidRPr="00067203">
        <w:rPr>
          <w:sz w:val="24"/>
          <w:szCs w:val="24"/>
          <w:u w:val="single"/>
        </w:rPr>
        <w:t>Előkészítésért felelős</w:t>
      </w:r>
      <w:r>
        <w:rPr>
          <w:sz w:val="24"/>
          <w:szCs w:val="24"/>
          <w:u w:val="single"/>
        </w:rPr>
        <w:t xml:space="preserve">: </w:t>
      </w:r>
      <w:r>
        <w:rPr>
          <w:sz w:val="24"/>
          <w:szCs w:val="24"/>
        </w:rPr>
        <w:t xml:space="preserve">Dr. Halmai Gyula EVIN Erzsébetvárosi Ingatlangazdálkodási </w:t>
      </w:r>
      <w:proofErr w:type="spellStart"/>
      <w:r>
        <w:rPr>
          <w:sz w:val="24"/>
          <w:szCs w:val="24"/>
        </w:rPr>
        <w:t>Nzrt</w:t>
      </w:r>
      <w:proofErr w:type="spellEnd"/>
      <w:r>
        <w:rPr>
          <w:sz w:val="24"/>
          <w:szCs w:val="24"/>
        </w:rPr>
        <w:t xml:space="preserve">. </w:t>
      </w:r>
    </w:p>
    <w:p w14:paraId="656FCCBB" w14:textId="77777777" w:rsidR="00C0391F" w:rsidRDefault="00C0391F" w:rsidP="00C039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proofErr w:type="gramStart"/>
      <w:r>
        <w:rPr>
          <w:sz w:val="24"/>
          <w:szCs w:val="24"/>
        </w:rPr>
        <w:t>vezérigazgató</w:t>
      </w:r>
      <w:proofErr w:type="gramEnd"/>
    </w:p>
    <w:p w14:paraId="0D0E1D0B" w14:textId="77777777" w:rsidR="00A24D95" w:rsidRDefault="00A24D95" w:rsidP="00C0391F">
      <w:pPr>
        <w:jc w:val="both"/>
        <w:rPr>
          <w:sz w:val="24"/>
          <w:szCs w:val="24"/>
        </w:rPr>
      </w:pPr>
    </w:p>
    <w:p w14:paraId="717CF32E" w14:textId="77777777" w:rsidR="00EF2E47" w:rsidRPr="0045104F" w:rsidRDefault="00A24D95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11</w:t>
      </w:r>
      <w:r w:rsidR="00C0391F" w:rsidRPr="00C0391F">
        <w:rPr>
          <w:b/>
          <w:iCs/>
          <w:sz w:val="24"/>
          <w:szCs w:val="24"/>
        </w:rPr>
        <w:t>.</w:t>
      </w:r>
      <w:r w:rsidR="00C0391F" w:rsidRPr="00C0391F">
        <w:rPr>
          <w:iCs/>
          <w:sz w:val="24"/>
          <w:szCs w:val="24"/>
        </w:rPr>
        <w:t xml:space="preserve"> </w:t>
      </w:r>
      <w:r w:rsidR="00C0391F" w:rsidRPr="00C0391F">
        <w:rPr>
          <w:b/>
          <w:iCs/>
          <w:sz w:val="24"/>
          <w:szCs w:val="24"/>
        </w:rPr>
        <w:t>Interpellációk, képviselői kérdések</w:t>
      </w:r>
    </w:p>
    <w:sectPr w:rsidR="00EF2E47" w:rsidRPr="0045104F" w:rsidSect="00955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31914" w14:textId="77777777" w:rsidR="004E019A" w:rsidRDefault="004E019A">
      <w:r>
        <w:separator/>
      </w:r>
    </w:p>
  </w:endnote>
  <w:endnote w:type="continuationSeparator" w:id="0">
    <w:p w14:paraId="65103082" w14:textId="77777777" w:rsidR="004E019A" w:rsidRDefault="004E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2EA9F" w14:textId="77777777" w:rsidR="00C43D06" w:rsidRDefault="00C43D0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E0B3D" w14:textId="77777777" w:rsidR="00E74A0E" w:rsidRDefault="00E74A0E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43D06">
      <w:rPr>
        <w:rStyle w:val="Oldalszm"/>
        <w:noProof/>
      </w:rPr>
      <w:t>20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C43D06">
      <w:rPr>
        <w:rStyle w:val="Oldalszm"/>
        <w:noProof/>
      </w:rPr>
      <w:t>20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2074" w14:textId="77777777" w:rsidR="00C43D06" w:rsidRDefault="00C43D0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D3F2E" w14:textId="77777777" w:rsidR="004E019A" w:rsidRDefault="004E019A">
      <w:r>
        <w:separator/>
      </w:r>
    </w:p>
  </w:footnote>
  <w:footnote w:type="continuationSeparator" w:id="0">
    <w:p w14:paraId="19F2A5E0" w14:textId="77777777" w:rsidR="004E019A" w:rsidRDefault="004E0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CD79C" w14:textId="77777777" w:rsidR="00C43D06" w:rsidRDefault="00C43D0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4C5F6" w14:textId="77777777" w:rsidR="00E74A0E" w:rsidRPr="00ED53E7" w:rsidRDefault="00E74A0E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14:paraId="54DB1687" w14:textId="77777777" w:rsidR="00E74A0E" w:rsidRPr="00ED53E7" w:rsidRDefault="00E74A0E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2020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2020. március 16</w:t>
    </w:r>
    <w:r w:rsidRPr="00ED53E7">
      <w:rPr>
        <w:rFonts w:ascii="Monotype Corsiva" w:hAnsi="Monotype Corsiva"/>
        <w:bCs/>
        <w:i/>
        <w:sz w:val="20"/>
      </w:rPr>
      <w:t>-tól - 20</w:t>
    </w:r>
    <w:r>
      <w:rPr>
        <w:rFonts w:ascii="Monotype Corsiva" w:hAnsi="Monotype Corsiva"/>
        <w:bCs/>
        <w:i/>
        <w:sz w:val="20"/>
      </w:rPr>
      <w:t>21. március 15-ig</w:t>
    </w:r>
  </w:p>
  <w:p w14:paraId="73FC20AB" w14:textId="77777777" w:rsidR="00E74A0E" w:rsidRDefault="00E74A0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FB063" w14:textId="77777777" w:rsidR="0049412F" w:rsidRDefault="00223EA7" w:rsidP="0049412F">
    <w:pPr>
      <w:pStyle w:val="Szvegtrzs"/>
      <w:overflowPunct w:val="0"/>
      <w:autoSpaceDE w:val="0"/>
      <w:autoSpaceDN w:val="0"/>
      <w:adjustRightInd w:val="0"/>
      <w:ind w:left="1770"/>
      <w:jc w:val="right"/>
      <w:textAlignment w:val="baseline"/>
    </w:pPr>
    <w:r>
      <w:t>3</w:t>
    </w:r>
    <w:proofErr w:type="gramStart"/>
    <w:r w:rsidR="0049412F">
      <w:t>.sz.</w:t>
    </w:r>
    <w:proofErr w:type="gramEnd"/>
    <w:r w:rsidR="0049412F">
      <w:t xml:space="preserve"> függelék</w:t>
    </w:r>
  </w:p>
  <w:p w14:paraId="1FFE741F" w14:textId="1B29AC87" w:rsidR="0049412F" w:rsidRPr="007B35A4" w:rsidRDefault="0049412F" w:rsidP="0049412F">
    <w:pPr>
      <w:pStyle w:val="Szvegtrzs"/>
      <w:ind w:left="2130"/>
      <w:jc w:val="right"/>
    </w:pPr>
    <w:proofErr w:type="gramStart"/>
    <w:r w:rsidRPr="007B35A4">
      <w:t>a</w:t>
    </w:r>
    <w:proofErr w:type="gramEnd"/>
    <w:r>
      <w:t>(</w:t>
    </w:r>
    <w:r w:rsidRPr="007B35A4">
      <w:t>z</w:t>
    </w:r>
    <w:r>
      <w:t>)</w:t>
    </w:r>
    <w:r w:rsidRPr="007B35A4">
      <w:t xml:space="preserve"> </w:t>
    </w:r>
    <w:r w:rsidR="00C43D06">
      <w:t>38</w:t>
    </w:r>
    <w:r w:rsidRPr="007B35A4">
      <w:t>/</w:t>
    </w:r>
    <w:r w:rsidR="00C43D06">
      <w:t>2020</w:t>
    </w:r>
    <w:r w:rsidRPr="007B35A4">
      <w:t xml:space="preserve">. </w:t>
    </w:r>
    <w:r w:rsidRPr="007B35A4">
      <w:t>(</w:t>
    </w:r>
    <w:r w:rsidR="00C43D06">
      <w:t>IX.24.</w:t>
    </w:r>
    <w:bookmarkStart w:id="0" w:name="_GoBack"/>
    <w:bookmarkEnd w:id="0"/>
    <w:r w:rsidRPr="007B35A4">
      <w:t xml:space="preserve">) </w:t>
    </w:r>
    <w:r w:rsidRPr="007B35A4">
      <w:rPr>
        <w:bCs/>
      </w:rPr>
      <w:t>önkormányzati rendelethez</w:t>
    </w:r>
    <w:r w:rsidRPr="007B35A4">
      <w:t xml:space="preserve"> </w:t>
    </w:r>
  </w:p>
  <w:p w14:paraId="7FB99EE7" w14:textId="77777777" w:rsidR="0049412F" w:rsidRDefault="0049412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870BA"/>
    <w:multiLevelType w:val="hybridMultilevel"/>
    <w:tmpl w:val="E3FCDAC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67D9D"/>
    <w:multiLevelType w:val="hybridMultilevel"/>
    <w:tmpl w:val="00CABD3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B749D"/>
    <w:multiLevelType w:val="hybridMultilevel"/>
    <w:tmpl w:val="64BC00AC"/>
    <w:lvl w:ilvl="0" w:tplc="433CDE78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" w15:restartNumberingAfterBreak="0">
    <w:nsid w:val="13817F39"/>
    <w:multiLevelType w:val="multilevel"/>
    <w:tmpl w:val="7410FF7A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6D80806"/>
    <w:multiLevelType w:val="hybridMultilevel"/>
    <w:tmpl w:val="710AF83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E5538"/>
    <w:multiLevelType w:val="hybridMultilevel"/>
    <w:tmpl w:val="F9A27D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F3644"/>
    <w:multiLevelType w:val="hybridMultilevel"/>
    <w:tmpl w:val="D8DADFC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43D0B"/>
    <w:multiLevelType w:val="hybridMultilevel"/>
    <w:tmpl w:val="8EA6E8D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C5B0F"/>
    <w:multiLevelType w:val="hybridMultilevel"/>
    <w:tmpl w:val="253CEE5C"/>
    <w:lvl w:ilvl="0" w:tplc="F61E64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75521D2"/>
    <w:multiLevelType w:val="hybridMultilevel"/>
    <w:tmpl w:val="68B8D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363E2"/>
    <w:multiLevelType w:val="multilevel"/>
    <w:tmpl w:val="85EE83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C795151"/>
    <w:multiLevelType w:val="hybridMultilevel"/>
    <w:tmpl w:val="4382286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C3075E"/>
    <w:multiLevelType w:val="hybridMultilevel"/>
    <w:tmpl w:val="4698B15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3712A"/>
    <w:multiLevelType w:val="hybridMultilevel"/>
    <w:tmpl w:val="70107032"/>
    <w:lvl w:ilvl="0" w:tplc="040E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216D93"/>
    <w:multiLevelType w:val="hybridMultilevel"/>
    <w:tmpl w:val="F99A0E9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AA5F04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1080"/>
        </w:tabs>
        <w:ind w:left="104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37103066"/>
    <w:multiLevelType w:val="hybridMultilevel"/>
    <w:tmpl w:val="1E062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67111"/>
    <w:multiLevelType w:val="hybridMultilevel"/>
    <w:tmpl w:val="3D624FE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54E04"/>
    <w:multiLevelType w:val="multilevel"/>
    <w:tmpl w:val="065E88D0"/>
    <w:lvl w:ilvl="0">
      <w:start w:val="1"/>
      <w:numFmt w:val="decimal"/>
      <w:lvlText w:val="%1)"/>
      <w:lvlJc w:val="left"/>
      <w:pPr>
        <w:tabs>
          <w:tab w:val="num" w:pos="540"/>
        </w:tabs>
        <w:ind w:left="50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-1620"/>
        </w:tabs>
        <w:ind w:left="-162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-900"/>
        </w:tabs>
        <w:ind w:left="-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  <w:rPr>
        <w:rFonts w:hint="default"/>
      </w:rPr>
    </w:lvl>
  </w:abstractNum>
  <w:abstractNum w:abstractNumId="19" w15:restartNumberingAfterBreak="0">
    <w:nsid w:val="3CA36BEF"/>
    <w:multiLevelType w:val="hybridMultilevel"/>
    <w:tmpl w:val="C1B036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178D5"/>
    <w:multiLevelType w:val="multilevel"/>
    <w:tmpl w:val="25E644F0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3F317A5A"/>
    <w:multiLevelType w:val="hybridMultilevel"/>
    <w:tmpl w:val="1938EE8A"/>
    <w:lvl w:ilvl="0" w:tplc="836E783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83E61"/>
    <w:multiLevelType w:val="hybridMultilevel"/>
    <w:tmpl w:val="1FA425C6"/>
    <w:lvl w:ilvl="0" w:tplc="EC286C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A80790"/>
    <w:multiLevelType w:val="hybridMultilevel"/>
    <w:tmpl w:val="34A2969E"/>
    <w:lvl w:ilvl="0" w:tplc="040E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9441C1"/>
    <w:multiLevelType w:val="hybridMultilevel"/>
    <w:tmpl w:val="C9CC0A7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17430"/>
    <w:multiLevelType w:val="hybridMultilevel"/>
    <w:tmpl w:val="3F4466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4620E"/>
    <w:multiLevelType w:val="multilevel"/>
    <w:tmpl w:val="A0F0C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9B303CD"/>
    <w:multiLevelType w:val="hybridMultilevel"/>
    <w:tmpl w:val="D3B43D6E"/>
    <w:lvl w:ilvl="0" w:tplc="1FAEBF98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A5BED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2160"/>
        </w:tabs>
        <w:ind w:left="212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F2B4D95"/>
    <w:multiLevelType w:val="hybridMultilevel"/>
    <w:tmpl w:val="295296FC"/>
    <w:lvl w:ilvl="0" w:tplc="FC086362">
      <w:start w:val="1"/>
      <w:numFmt w:val="decimal"/>
      <w:lvlText w:val="%1.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26054CE"/>
    <w:multiLevelType w:val="hybridMultilevel"/>
    <w:tmpl w:val="6D7CA0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81A67"/>
    <w:multiLevelType w:val="multilevel"/>
    <w:tmpl w:val="465A75C4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3295666"/>
    <w:multiLevelType w:val="hybridMultilevel"/>
    <w:tmpl w:val="71C899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844DF"/>
    <w:multiLevelType w:val="hybridMultilevel"/>
    <w:tmpl w:val="AA8AE3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60FB0"/>
    <w:multiLevelType w:val="hybridMultilevel"/>
    <w:tmpl w:val="075EF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24D69"/>
    <w:multiLevelType w:val="hybridMultilevel"/>
    <w:tmpl w:val="611E290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95594"/>
    <w:multiLevelType w:val="hybridMultilevel"/>
    <w:tmpl w:val="A24CC730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9A5251"/>
    <w:multiLevelType w:val="multilevel"/>
    <w:tmpl w:val="ECB21F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282758"/>
    <w:multiLevelType w:val="hybridMultilevel"/>
    <w:tmpl w:val="51464CD8"/>
    <w:lvl w:ilvl="0" w:tplc="8CCE66E2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984AAF"/>
    <w:multiLevelType w:val="hybridMultilevel"/>
    <w:tmpl w:val="A76209C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7C2BF9"/>
    <w:multiLevelType w:val="hybridMultilevel"/>
    <w:tmpl w:val="CE1CBFF6"/>
    <w:lvl w:ilvl="0" w:tplc="10B42F8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413B3E"/>
    <w:multiLevelType w:val="hybridMultilevel"/>
    <w:tmpl w:val="7EB67810"/>
    <w:lvl w:ilvl="0" w:tplc="9BC693B2">
      <w:start w:val="2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7B5A6DF2"/>
    <w:multiLevelType w:val="hybridMultilevel"/>
    <w:tmpl w:val="77F205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0"/>
  </w:num>
  <w:num w:numId="4">
    <w:abstractNumId w:val="31"/>
  </w:num>
  <w:num w:numId="5">
    <w:abstractNumId w:val="3"/>
  </w:num>
  <w:num w:numId="6">
    <w:abstractNumId w:val="40"/>
  </w:num>
  <w:num w:numId="7">
    <w:abstractNumId w:val="20"/>
  </w:num>
  <w:num w:numId="8">
    <w:abstractNumId w:val="15"/>
  </w:num>
  <w:num w:numId="9">
    <w:abstractNumId w:val="22"/>
  </w:num>
  <w:num w:numId="10">
    <w:abstractNumId w:val="28"/>
  </w:num>
  <w:num w:numId="11">
    <w:abstractNumId w:val="41"/>
  </w:num>
  <w:num w:numId="12">
    <w:abstractNumId w:val="7"/>
  </w:num>
  <w:num w:numId="13">
    <w:abstractNumId w:val="36"/>
  </w:num>
  <w:num w:numId="14">
    <w:abstractNumId w:val="14"/>
  </w:num>
  <w:num w:numId="15">
    <w:abstractNumId w:val="4"/>
  </w:num>
  <w:num w:numId="16">
    <w:abstractNumId w:val="11"/>
  </w:num>
  <w:num w:numId="17">
    <w:abstractNumId w:val="6"/>
  </w:num>
  <w:num w:numId="18">
    <w:abstractNumId w:val="0"/>
  </w:num>
  <w:num w:numId="19">
    <w:abstractNumId w:val="37"/>
  </w:num>
  <w:num w:numId="20">
    <w:abstractNumId w:val="23"/>
  </w:num>
  <w:num w:numId="21">
    <w:abstractNumId w:val="13"/>
  </w:num>
  <w:num w:numId="22">
    <w:abstractNumId w:val="17"/>
  </w:num>
  <w:num w:numId="23">
    <w:abstractNumId w:val="24"/>
  </w:num>
  <w:num w:numId="24">
    <w:abstractNumId w:val="12"/>
  </w:num>
  <w:num w:numId="25">
    <w:abstractNumId w:val="16"/>
  </w:num>
  <w:num w:numId="26">
    <w:abstractNumId w:val="29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9"/>
  </w:num>
  <w:num w:numId="30">
    <w:abstractNumId w:val="33"/>
  </w:num>
  <w:num w:numId="31">
    <w:abstractNumId w:val="34"/>
  </w:num>
  <w:num w:numId="32">
    <w:abstractNumId w:val="9"/>
  </w:num>
  <w:num w:numId="33">
    <w:abstractNumId w:val="25"/>
  </w:num>
  <w:num w:numId="34">
    <w:abstractNumId w:val="38"/>
  </w:num>
  <w:num w:numId="35">
    <w:abstractNumId w:val="8"/>
  </w:num>
  <w:num w:numId="36">
    <w:abstractNumId w:val="39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21"/>
  </w:num>
  <w:num w:numId="40">
    <w:abstractNumId w:val="27"/>
  </w:num>
  <w:num w:numId="41">
    <w:abstractNumId w:val="42"/>
  </w:num>
  <w:num w:numId="42">
    <w:abstractNumId w:val="35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A4"/>
    <w:rsid w:val="000001DC"/>
    <w:rsid w:val="00003953"/>
    <w:rsid w:val="000065F4"/>
    <w:rsid w:val="000114A8"/>
    <w:rsid w:val="000124FA"/>
    <w:rsid w:val="000129A9"/>
    <w:rsid w:val="00012A6B"/>
    <w:rsid w:val="000136D1"/>
    <w:rsid w:val="00013E93"/>
    <w:rsid w:val="0001454F"/>
    <w:rsid w:val="00014797"/>
    <w:rsid w:val="000151A6"/>
    <w:rsid w:val="00016E99"/>
    <w:rsid w:val="00016F1F"/>
    <w:rsid w:val="00016FE4"/>
    <w:rsid w:val="00021334"/>
    <w:rsid w:val="00024713"/>
    <w:rsid w:val="000255EF"/>
    <w:rsid w:val="000276C9"/>
    <w:rsid w:val="000317E8"/>
    <w:rsid w:val="000320CE"/>
    <w:rsid w:val="000327CD"/>
    <w:rsid w:val="00034CBF"/>
    <w:rsid w:val="000353C0"/>
    <w:rsid w:val="00040062"/>
    <w:rsid w:val="000406F9"/>
    <w:rsid w:val="00040BBC"/>
    <w:rsid w:val="00042058"/>
    <w:rsid w:val="0004693D"/>
    <w:rsid w:val="00050DF2"/>
    <w:rsid w:val="000543E1"/>
    <w:rsid w:val="00055FED"/>
    <w:rsid w:val="000601F8"/>
    <w:rsid w:val="000609A1"/>
    <w:rsid w:val="000618B9"/>
    <w:rsid w:val="00061DD3"/>
    <w:rsid w:val="00064524"/>
    <w:rsid w:val="000646F7"/>
    <w:rsid w:val="00065615"/>
    <w:rsid w:val="00066424"/>
    <w:rsid w:val="00066FD3"/>
    <w:rsid w:val="00067203"/>
    <w:rsid w:val="000721B1"/>
    <w:rsid w:val="000730DE"/>
    <w:rsid w:val="000735A1"/>
    <w:rsid w:val="00074E71"/>
    <w:rsid w:val="000755FF"/>
    <w:rsid w:val="00076A23"/>
    <w:rsid w:val="00077983"/>
    <w:rsid w:val="000819A4"/>
    <w:rsid w:val="000821E0"/>
    <w:rsid w:val="0008243F"/>
    <w:rsid w:val="000854A2"/>
    <w:rsid w:val="00086804"/>
    <w:rsid w:val="00092F01"/>
    <w:rsid w:val="00092FF9"/>
    <w:rsid w:val="000936B3"/>
    <w:rsid w:val="000945BE"/>
    <w:rsid w:val="000960D2"/>
    <w:rsid w:val="00097B35"/>
    <w:rsid w:val="00097C35"/>
    <w:rsid w:val="000A1678"/>
    <w:rsid w:val="000A2C82"/>
    <w:rsid w:val="000A58E4"/>
    <w:rsid w:val="000A73A7"/>
    <w:rsid w:val="000A7765"/>
    <w:rsid w:val="000B0B55"/>
    <w:rsid w:val="000B1470"/>
    <w:rsid w:val="000B4479"/>
    <w:rsid w:val="000B4575"/>
    <w:rsid w:val="000B48C7"/>
    <w:rsid w:val="000B59BF"/>
    <w:rsid w:val="000C2BBD"/>
    <w:rsid w:val="000C2E05"/>
    <w:rsid w:val="000C477D"/>
    <w:rsid w:val="000C561F"/>
    <w:rsid w:val="000C5F10"/>
    <w:rsid w:val="000C5FCB"/>
    <w:rsid w:val="000C6736"/>
    <w:rsid w:val="000C6F9D"/>
    <w:rsid w:val="000C79D0"/>
    <w:rsid w:val="000D1DCF"/>
    <w:rsid w:val="000D2438"/>
    <w:rsid w:val="000D2DCE"/>
    <w:rsid w:val="000D3B6D"/>
    <w:rsid w:val="000D66B9"/>
    <w:rsid w:val="000E087B"/>
    <w:rsid w:val="000E0D55"/>
    <w:rsid w:val="000E36F0"/>
    <w:rsid w:val="000E4424"/>
    <w:rsid w:val="000E457B"/>
    <w:rsid w:val="000E6808"/>
    <w:rsid w:val="000E69D5"/>
    <w:rsid w:val="000F1A0E"/>
    <w:rsid w:val="000F2E43"/>
    <w:rsid w:val="000F4B1D"/>
    <w:rsid w:val="000F6441"/>
    <w:rsid w:val="0010049D"/>
    <w:rsid w:val="00103E7D"/>
    <w:rsid w:val="0010565D"/>
    <w:rsid w:val="00106EDF"/>
    <w:rsid w:val="00115080"/>
    <w:rsid w:val="00115CA5"/>
    <w:rsid w:val="00117998"/>
    <w:rsid w:val="00121FA0"/>
    <w:rsid w:val="00130BA4"/>
    <w:rsid w:val="00132DC5"/>
    <w:rsid w:val="0013519E"/>
    <w:rsid w:val="00135F02"/>
    <w:rsid w:val="001364E1"/>
    <w:rsid w:val="0014024F"/>
    <w:rsid w:val="0014192A"/>
    <w:rsid w:val="00142383"/>
    <w:rsid w:val="00142CD5"/>
    <w:rsid w:val="001432E7"/>
    <w:rsid w:val="001442E6"/>
    <w:rsid w:val="00145342"/>
    <w:rsid w:val="0015023C"/>
    <w:rsid w:val="001540AF"/>
    <w:rsid w:val="00155D5A"/>
    <w:rsid w:val="0015798B"/>
    <w:rsid w:val="00161073"/>
    <w:rsid w:val="00166A1E"/>
    <w:rsid w:val="001703A3"/>
    <w:rsid w:val="001748C5"/>
    <w:rsid w:val="00174F07"/>
    <w:rsid w:val="00175912"/>
    <w:rsid w:val="00180DD5"/>
    <w:rsid w:val="0018302A"/>
    <w:rsid w:val="0018446F"/>
    <w:rsid w:val="00185D9D"/>
    <w:rsid w:val="0018743F"/>
    <w:rsid w:val="0018784F"/>
    <w:rsid w:val="00192182"/>
    <w:rsid w:val="001931E5"/>
    <w:rsid w:val="001959B3"/>
    <w:rsid w:val="001A0BB2"/>
    <w:rsid w:val="001A321E"/>
    <w:rsid w:val="001A3DF2"/>
    <w:rsid w:val="001B0FDA"/>
    <w:rsid w:val="001B18A1"/>
    <w:rsid w:val="001B18FD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0288"/>
    <w:rsid w:val="001D0952"/>
    <w:rsid w:val="001D3C9B"/>
    <w:rsid w:val="001D6273"/>
    <w:rsid w:val="001E32A7"/>
    <w:rsid w:val="001E56A5"/>
    <w:rsid w:val="001E5E4D"/>
    <w:rsid w:val="001E67CE"/>
    <w:rsid w:val="001F0684"/>
    <w:rsid w:val="001F1252"/>
    <w:rsid w:val="001F215D"/>
    <w:rsid w:val="001F4B31"/>
    <w:rsid w:val="001F632B"/>
    <w:rsid w:val="001F67CF"/>
    <w:rsid w:val="00200CBF"/>
    <w:rsid w:val="0020398F"/>
    <w:rsid w:val="002053E8"/>
    <w:rsid w:val="0020624F"/>
    <w:rsid w:val="00207CE2"/>
    <w:rsid w:val="00210AC7"/>
    <w:rsid w:val="0021136B"/>
    <w:rsid w:val="00214152"/>
    <w:rsid w:val="00214F3C"/>
    <w:rsid w:val="00216C90"/>
    <w:rsid w:val="00216FF7"/>
    <w:rsid w:val="00223EA7"/>
    <w:rsid w:val="00224C7F"/>
    <w:rsid w:val="00227C77"/>
    <w:rsid w:val="00234A8B"/>
    <w:rsid w:val="00234D09"/>
    <w:rsid w:val="00235AA6"/>
    <w:rsid w:val="0023727B"/>
    <w:rsid w:val="0023734A"/>
    <w:rsid w:val="00242570"/>
    <w:rsid w:val="00243059"/>
    <w:rsid w:val="00247E3E"/>
    <w:rsid w:val="00250531"/>
    <w:rsid w:val="002513F6"/>
    <w:rsid w:val="00251DFE"/>
    <w:rsid w:val="0025417B"/>
    <w:rsid w:val="00257352"/>
    <w:rsid w:val="00257C7C"/>
    <w:rsid w:val="00260B8A"/>
    <w:rsid w:val="00262372"/>
    <w:rsid w:val="00262A09"/>
    <w:rsid w:val="00263470"/>
    <w:rsid w:val="00263F5D"/>
    <w:rsid w:val="00267CB3"/>
    <w:rsid w:val="0027509D"/>
    <w:rsid w:val="0027529A"/>
    <w:rsid w:val="00277966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2CD3"/>
    <w:rsid w:val="00294EB8"/>
    <w:rsid w:val="00294EFA"/>
    <w:rsid w:val="00295F83"/>
    <w:rsid w:val="0029627F"/>
    <w:rsid w:val="0029706F"/>
    <w:rsid w:val="00297D3B"/>
    <w:rsid w:val="002A008A"/>
    <w:rsid w:val="002A05D5"/>
    <w:rsid w:val="002A227E"/>
    <w:rsid w:val="002A5591"/>
    <w:rsid w:val="002A603E"/>
    <w:rsid w:val="002A6922"/>
    <w:rsid w:val="002A6B1B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2EA4"/>
    <w:rsid w:val="002C400D"/>
    <w:rsid w:val="002C47C3"/>
    <w:rsid w:val="002C61A6"/>
    <w:rsid w:val="002C6325"/>
    <w:rsid w:val="002D0C83"/>
    <w:rsid w:val="002D4318"/>
    <w:rsid w:val="002D5EDE"/>
    <w:rsid w:val="002E14F8"/>
    <w:rsid w:val="002E30EC"/>
    <w:rsid w:val="002E361E"/>
    <w:rsid w:val="002E386F"/>
    <w:rsid w:val="002E596F"/>
    <w:rsid w:val="002F0D55"/>
    <w:rsid w:val="002F28BE"/>
    <w:rsid w:val="002F7BC5"/>
    <w:rsid w:val="00304BF0"/>
    <w:rsid w:val="0031033E"/>
    <w:rsid w:val="0031096F"/>
    <w:rsid w:val="00310BBA"/>
    <w:rsid w:val="0031595F"/>
    <w:rsid w:val="00315FFB"/>
    <w:rsid w:val="0031712B"/>
    <w:rsid w:val="0032005E"/>
    <w:rsid w:val="0032116E"/>
    <w:rsid w:val="00325FD6"/>
    <w:rsid w:val="00326647"/>
    <w:rsid w:val="00327E32"/>
    <w:rsid w:val="00332BCC"/>
    <w:rsid w:val="00334000"/>
    <w:rsid w:val="003403B2"/>
    <w:rsid w:val="0034294B"/>
    <w:rsid w:val="00342CC0"/>
    <w:rsid w:val="00350A00"/>
    <w:rsid w:val="00350D12"/>
    <w:rsid w:val="00351D36"/>
    <w:rsid w:val="003520D1"/>
    <w:rsid w:val="0035216B"/>
    <w:rsid w:val="00352E8B"/>
    <w:rsid w:val="00353603"/>
    <w:rsid w:val="00354A9A"/>
    <w:rsid w:val="003563CC"/>
    <w:rsid w:val="00356599"/>
    <w:rsid w:val="003566F8"/>
    <w:rsid w:val="003577F2"/>
    <w:rsid w:val="00357F22"/>
    <w:rsid w:val="00363EB8"/>
    <w:rsid w:val="00365079"/>
    <w:rsid w:val="003660D5"/>
    <w:rsid w:val="00366DEF"/>
    <w:rsid w:val="0037244C"/>
    <w:rsid w:val="00373602"/>
    <w:rsid w:val="00375573"/>
    <w:rsid w:val="003804A3"/>
    <w:rsid w:val="00380612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204F"/>
    <w:rsid w:val="0039278F"/>
    <w:rsid w:val="003940B3"/>
    <w:rsid w:val="00395399"/>
    <w:rsid w:val="003A23EC"/>
    <w:rsid w:val="003A3D89"/>
    <w:rsid w:val="003A4E2A"/>
    <w:rsid w:val="003A6E84"/>
    <w:rsid w:val="003B012D"/>
    <w:rsid w:val="003B51EC"/>
    <w:rsid w:val="003B723D"/>
    <w:rsid w:val="003C08AB"/>
    <w:rsid w:val="003C1BD7"/>
    <w:rsid w:val="003C2D3D"/>
    <w:rsid w:val="003C3CC5"/>
    <w:rsid w:val="003C3F24"/>
    <w:rsid w:val="003C5C2B"/>
    <w:rsid w:val="003C7F0E"/>
    <w:rsid w:val="003D0BB0"/>
    <w:rsid w:val="003D1B23"/>
    <w:rsid w:val="003D473E"/>
    <w:rsid w:val="003D564D"/>
    <w:rsid w:val="003D64DC"/>
    <w:rsid w:val="003E0021"/>
    <w:rsid w:val="003E1C21"/>
    <w:rsid w:val="003E4005"/>
    <w:rsid w:val="003E518C"/>
    <w:rsid w:val="003F0EA3"/>
    <w:rsid w:val="003F10C2"/>
    <w:rsid w:val="003F1367"/>
    <w:rsid w:val="003F4F7F"/>
    <w:rsid w:val="003F528E"/>
    <w:rsid w:val="00400156"/>
    <w:rsid w:val="004027A4"/>
    <w:rsid w:val="00404299"/>
    <w:rsid w:val="0040529D"/>
    <w:rsid w:val="00410D92"/>
    <w:rsid w:val="00411D0A"/>
    <w:rsid w:val="00416827"/>
    <w:rsid w:val="0042004E"/>
    <w:rsid w:val="00420887"/>
    <w:rsid w:val="00422BFB"/>
    <w:rsid w:val="00422D3B"/>
    <w:rsid w:val="0042622D"/>
    <w:rsid w:val="00426488"/>
    <w:rsid w:val="00432FF5"/>
    <w:rsid w:val="004330C2"/>
    <w:rsid w:val="004351D1"/>
    <w:rsid w:val="00435733"/>
    <w:rsid w:val="00437D8E"/>
    <w:rsid w:val="00437F95"/>
    <w:rsid w:val="00440366"/>
    <w:rsid w:val="00440C8A"/>
    <w:rsid w:val="004421A9"/>
    <w:rsid w:val="00442B72"/>
    <w:rsid w:val="00443DB3"/>
    <w:rsid w:val="00447837"/>
    <w:rsid w:val="00450C8F"/>
    <w:rsid w:val="0045104F"/>
    <w:rsid w:val="004515BF"/>
    <w:rsid w:val="00451E81"/>
    <w:rsid w:val="00455784"/>
    <w:rsid w:val="0045643C"/>
    <w:rsid w:val="0045705D"/>
    <w:rsid w:val="004578BF"/>
    <w:rsid w:val="004654C8"/>
    <w:rsid w:val="00466AC7"/>
    <w:rsid w:val="004703C0"/>
    <w:rsid w:val="00470959"/>
    <w:rsid w:val="00470EE2"/>
    <w:rsid w:val="004722B1"/>
    <w:rsid w:val="0047297D"/>
    <w:rsid w:val="00472D3A"/>
    <w:rsid w:val="00475778"/>
    <w:rsid w:val="004804E0"/>
    <w:rsid w:val="00480589"/>
    <w:rsid w:val="004822A9"/>
    <w:rsid w:val="004822C3"/>
    <w:rsid w:val="00486E19"/>
    <w:rsid w:val="00486E99"/>
    <w:rsid w:val="00490762"/>
    <w:rsid w:val="004929E5"/>
    <w:rsid w:val="00492DD3"/>
    <w:rsid w:val="0049312F"/>
    <w:rsid w:val="004935EB"/>
    <w:rsid w:val="004937BE"/>
    <w:rsid w:val="004940B0"/>
    <w:rsid w:val="0049412F"/>
    <w:rsid w:val="00495942"/>
    <w:rsid w:val="00495B8E"/>
    <w:rsid w:val="0049791E"/>
    <w:rsid w:val="004A13BE"/>
    <w:rsid w:val="004A1A45"/>
    <w:rsid w:val="004A26E8"/>
    <w:rsid w:val="004A3501"/>
    <w:rsid w:val="004A6C16"/>
    <w:rsid w:val="004A798E"/>
    <w:rsid w:val="004B288A"/>
    <w:rsid w:val="004B294B"/>
    <w:rsid w:val="004B2C8B"/>
    <w:rsid w:val="004B317E"/>
    <w:rsid w:val="004B451D"/>
    <w:rsid w:val="004B564F"/>
    <w:rsid w:val="004B7DF8"/>
    <w:rsid w:val="004C0F10"/>
    <w:rsid w:val="004C1EB2"/>
    <w:rsid w:val="004C453A"/>
    <w:rsid w:val="004C4F72"/>
    <w:rsid w:val="004C6982"/>
    <w:rsid w:val="004C7F88"/>
    <w:rsid w:val="004D1570"/>
    <w:rsid w:val="004D2097"/>
    <w:rsid w:val="004D214C"/>
    <w:rsid w:val="004D6F5F"/>
    <w:rsid w:val="004E019A"/>
    <w:rsid w:val="004E03D5"/>
    <w:rsid w:val="004E15A0"/>
    <w:rsid w:val="004E25E7"/>
    <w:rsid w:val="004E34BE"/>
    <w:rsid w:val="004E41F7"/>
    <w:rsid w:val="004E71F6"/>
    <w:rsid w:val="004E757B"/>
    <w:rsid w:val="004F1AA4"/>
    <w:rsid w:val="004F4B28"/>
    <w:rsid w:val="004F4FA3"/>
    <w:rsid w:val="004F58E4"/>
    <w:rsid w:val="004F74F1"/>
    <w:rsid w:val="00500657"/>
    <w:rsid w:val="00501101"/>
    <w:rsid w:val="00501C71"/>
    <w:rsid w:val="00504C2A"/>
    <w:rsid w:val="00505C13"/>
    <w:rsid w:val="00507AE9"/>
    <w:rsid w:val="00510DD8"/>
    <w:rsid w:val="00511483"/>
    <w:rsid w:val="00511D4B"/>
    <w:rsid w:val="005146D7"/>
    <w:rsid w:val="00515F39"/>
    <w:rsid w:val="005166C3"/>
    <w:rsid w:val="00521D08"/>
    <w:rsid w:val="00522D47"/>
    <w:rsid w:val="00522EC9"/>
    <w:rsid w:val="0052502A"/>
    <w:rsid w:val="00525429"/>
    <w:rsid w:val="00527809"/>
    <w:rsid w:val="0053111A"/>
    <w:rsid w:val="00533180"/>
    <w:rsid w:val="005355DB"/>
    <w:rsid w:val="005357A4"/>
    <w:rsid w:val="00535B0B"/>
    <w:rsid w:val="005404EF"/>
    <w:rsid w:val="00540508"/>
    <w:rsid w:val="00541F0A"/>
    <w:rsid w:val="00542004"/>
    <w:rsid w:val="00542D79"/>
    <w:rsid w:val="00544A31"/>
    <w:rsid w:val="00547140"/>
    <w:rsid w:val="00550256"/>
    <w:rsid w:val="00550E0A"/>
    <w:rsid w:val="0055116E"/>
    <w:rsid w:val="0056069D"/>
    <w:rsid w:val="0056440E"/>
    <w:rsid w:val="00565EE5"/>
    <w:rsid w:val="00566201"/>
    <w:rsid w:val="005663A9"/>
    <w:rsid w:val="0056655A"/>
    <w:rsid w:val="005668FA"/>
    <w:rsid w:val="00572369"/>
    <w:rsid w:val="005730A1"/>
    <w:rsid w:val="00576243"/>
    <w:rsid w:val="005774F1"/>
    <w:rsid w:val="00580664"/>
    <w:rsid w:val="005830EC"/>
    <w:rsid w:val="00583157"/>
    <w:rsid w:val="00584884"/>
    <w:rsid w:val="0058536B"/>
    <w:rsid w:val="00586B64"/>
    <w:rsid w:val="005871FD"/>
    <w:rsid w:val="005909D0"/>
    <w:rsid w:val="005913B7"/>
    <w:rsid w:val="005916B2"/>
    <w:rsid w:val="00592BDF"/>
    <w:rsid w:val="00597485"/>
    <w:rsid w:val="005A3325"/>
    <w:rsid w:val="005A364A"/>
    <w:rsid w:val="005A4DA6"/>
    <w:rsid w:val="005A7E2F"/>
    <w:rsid w:val="005B19C7"/>
    <w:rsid w:val="005B1B7A"/>
    <w:rsid w:val="005B26C1"/>
    <w:rsid w:val="005B3873"/>
    <w:rsid w:val="005B4A67"/>
    <w:rsid w:val="005B512D"/>
    <w:rsid w:val="005B5832"/>
    <w:rsid w:val="005B77E8"/>
    <w:rsid w:val="005C0624"/>
    <w:rsid w:val="005C31EC"/>
    <w:rsid w:val="005C32E6"/>
    <w:rsid w:val="005C3F3F"/>
    <w:rsid w:val="005C51FF"/>
    <w:rsid w:val="005C6FF0"/>
    <w:rsid w:val="005D0369"/>
    <w:rsid w:val="005D0B84"/>
    <w:rsid w:val="005D1AFB"/>
    <w:rsid w:val="005D48A1"/>
    <w:rsid w:val="005D551A"/>
    <w:rsid w:val="005D59AA"/>
    <w:rsid w:val="005E0DBF"/>
    <w:rsid w:val="005E1214"/>
    <w:rsid w:val="005E19AB"/>
    <w:rsid w:val="005E345E"/>
    <w:rsid w:val="005E3ED5"/>
    <w:rsid w:val="005E5163"/>
    <w:rsid w:val="005E6155"/>
    <w:rsid w:val="005E6852"/>
    <w:rsid w:val="005F06C9"/>
    <w:rsid w:val="005F10DA"/>
    <w:rsid w:val="005F609E"/>
    <w:rsid w:val="005F60C8"/>
    <w:rsid w:val="005F6AE9"/>
    <w:rsid w:val="005F71A5"/>
    <w:rsid w:val="00601365"/>
    <w:rsid w:val="006052CF"/>
    <w:rsid w:val="006054B8"/>
    <w:rsid w:val="00605E34"/>
    <w:rsid w:val="006065F3"/>
    <w:rsid w:val="00607316"/>
    <w:rsid w:val="00610C63"/>
    <w:rsid w:val="00612765"/>
    <w:rsid w:val="00612C06"/>
    <w:rsid w:val="0061630A"/>
    <w:rsid w:val="00616A5E"/>
    <w:rsid w:val="006239BD"/>
    <w:rsid w:val="006279FE"/>
    <w:rsid w:val="00631007"/>
    <w:rsid w:val="00635476"/>
    <w:rsid w:val="00636904"/>
    <w:rsid w:val="00636911"/>
    <w:rsid w:val="00641CA5"/>
    <w:rsid w:val="00644942"/>
    <w:rsid w:val="006464CA"/>
    <w:rsid w:val="00646756"/>
    <w:rsid w:val="006468FE"/>
    <w:rsid w:val="00646B60"/>
    <w:rsid w:val="00647D04"/>
    <w:rsid w:val="0065119A"/>
    <w:rsid w:val="00651B85"/>
    <w:rsid w:val="006531BF"/>
    <w:rsid w:val="00653336"/>
    <w:rsid w:val="006547ED"/>
    <w:rsid w:val="006549AD"/>
    <w:rsid w:val="006576B3"/>
    <w:rsid w:val="006605F3"/>
    <w:rsid w:val="0066112A"/>
    <w:rsid w:val="006626E6"/>
    <w:rsid w:val="00662B53"/>
    <w:rsid w:val="00663CBB"/>
    <w:rsid w:val="00663CC2"/>
    <w:rsid w:val="00663F66"/>
    <w:rsid w:val="00664BCA"/>
    <w:rsid w:val="00670882"/>
    <w:rsid w:val="00670D1B"/>
    <w:rsid w:val="00672EE0"/>
    <w:rsid w:val="006733AA"/>
    <w:rsid w:val="00674326"/>
    <w:rsid w:val="00675237"/>
    <w:rsid w:val="006771E6"/>
    <w:rsid w:val="0067736A"/>
    <w:rsid w:val="006804DC"/>
    <w:rsid w:val="00681D20"/>
    <w:rsid w:val="0068236A"/>
    <w:rsid w:val="00682625"/>
    <w:rsid w:val="00682763"/>
    <w:rsid w:val="00682A69"/>
    <w:rsid w:val="00683C19"/>
    <w:rsid w:val="00685C0F"/>
    <w:rsid w:val="00686ED4"/>
    <w:rsid w:val="006909F6"/>
    <w:rsid w:val="0069155B"/>
    <w:rsid w:val="00694732"/>
    <w:rsid w:val="006A0966"/>
    <w:rsid w:val="006A10C0"/>
    <w:rsid w:val="006A1ECA"/>
    <w:rsid w:val="006A260E"/>
    <w:rsid w:val="006A3584"/>
    <w:rsid w:val="006A5BE7"/>
    <w:rsid w:val="006A69AA"/>
    <w:rsid w:val="006A7705"/>
    <w:rsid w:val="006B113A"/>
    <w:rsid w:val="006B313D"/>
    <w:rsid w:val="006B4663"/>
    <w:rsid w:val="006B5196"/>
    <w:rsid w:val="006B6E61"/>
    <w:rsid w:val="006B7FE8"/>
    <w:rsid w:val="006C0500"/>
    <w:rsid w:val="006C2C08"/>
    <w:rsid w:val="006C5C6E"/>
    <w:rsid w:val="006C608A"/>
    <w:rsid w:val="006D1088"/>
    <w:rsid w:val="006D160A"/>
    <w:rsid w:val="006D2437"/>
    <w:rsid w:val="006D2E4A"/>
    <w:rsid w:val="006D2F86"/>
    <w:rsid w:val="006D306E"/>
    <w:rsid w:val="006D4CAB"/>
    <w:rsid w:val="006D5704"/>
    <w:rsid w:val="006D6964"/>
    <w:rsid w:val="006E07C3"/>
    <w:rsid w:val="006E476D"/>
    <w:rsid w:val="006E7EA0"/>
    <w:rsid w:val="006F2D91"/>
    <w:rsid w:val="006F5B1C"/>
    <w:rsid w:val="007012F9"/>
    <w:rsid w:val="007021C5"/>
    <w:rsid w:val="00704CBA"/>
    <w:rsid w:val="00705822"/>
    <w:rsid w:val="00705994"/>
    <w:rsid w:val="007104BE"/>
    <w:rsid w:val="00710EAD"/>
    <w:rsid w:val="00720077"/>
    <w:rsid w:val="00721DF0"/>
    <w:rsid w:val="007229CC"/>
    <w:rsid w:val="00726D41"/>
    <w:rsid w:val="007275DF"/>
    <w:rsid w:val="00727730"/>
    <w:rsid w:val="007277C1"/>
    <w:rsid w:val="00730F0B"/>
    <w:rsid w:val="00733719"/>
    <w:rsid w:val="00733F40"/>
    <w:rsid w:val="00736F33"/>
    <w:rsid w:val="0073765B"/>
    <w:rsid w:val="00737BD0"/>
    <w:rsid w:val="00740051"/>
    <w:rsid w:val="00742419"/>
    <w:rsid w:val="00743E73"/>
    <w:rsid w:val="00744FB8"/>
    <w:rsid w:val="00747404"/>
    <w:rsid w:val="00747C26"/>
    <w:rsid w:val="00750C84"/>
    <w:rsid w:val="0075617D"/>
    <w:rsid w:val="0075704B"/>
    <w:rsid w:val="007573D1"/>
    <w:rsid w:val="00761654"/>
    <w:rsid w:val="00762267"/>
    <w:rsid w:val="00762446"/>
    <w:rsid w:val="0076467D"/>
    <w:rsid w:val="00765683"/>
    <w:rsid w:val="0076626C"/>
    <w:rsid w:val="00766F10"/>
    <w:rsid w:val="00770580"/>
    <w:rsid w:val="007800B5"/>
    <w:rsid w:val="00780747"/>
    <w:rsid w:val="00781510"/>
    <w:rsid w:val="007843C0"/>
    <w:rsid w:val="00785658"/>
    <w:rsid w:val="00786450"/>
    <w:rsid w:val="0079049C"/>
    <w:rsid w:val="00793596"/>
    <w:rsid w:val="00794F7C"/>
    <w:rsid w:val="007955F1"/>
    <w:rsid w:val="007A142C"/>
    <w:rsid w:val="007A2810"/>
    <w:rsid w:val="007A51DB"/>
    <w:rsid w:val="007A5FCE"/>
    <w:rsid w:val="007A6457"/>
    <w:rsid w:val="007B0CB9"/>
    <w:rsid w:val="007B42A8"/>
    <w:rsid w:val="007B50B3"/>
    <w:rsid w:val="007B64A3"/>
    <w:rsid w:val="007B7D84"/>
    <w:rsid w:val="007C3941"/>
    <w:rsid w:val="007D0F94"/>
    <w:rsid w:val="007D172B"/>
    <w:rsid w:val="007D1EEE"/>
    <w:rsid w:val="007D3F41"/>
    <w:rsid w:val="007D43E8"/>
    <w:rsid w:val="007D4873"/>
    <w:rsid w:val="007E156D"/>
    <w:rsid w:val="007F0785"/>
    <w:rsid w:val="007F2628"/>
    <w:rsid w:val="007F2DCB"/>
    <w:rsid w:val="007F3832"/>
    <w:rsid w:val="007F3F48"/>
    <w:rsid w:val="007F6B86"/>
    <w:rsid w:val="007F735A"/>
    <w:rsid w:val="007F7790"/>
    <w:rsid w:val="00800D0C"/>
    <w:rsid w:val="00800DE3"/>
    <w:rsid w:val="008019C2"/>
    <w:rsid w:val="00802077"/>
    <w:rsid w:val="008025C5"/>
    <w:rsid w:val="008031CA"/>
    <w:rsid w:val="00805F38"/>
    <w:rsid w:val="00807C59"/>
    <w:rsid w:val="00810F0A"/>
    <w:rsid w:val="00815C41"/>
    <w:rsid w:val="00820FDF"/>
    <w:rsid w:val="00821CA6"/>
    <w:rsid w:val="00821E6B"/>
    <w:rsid w:val="00824ED7"/>
    <w:rsid w:val="008263EB"/>
    <w:rsid w:val="00827B43"/>
    <w:rsid w:val="00830677"/>
    <w:rsid w:val="00832F55"/>
    <w:rsid w:val="0083537C"/>
    <w:rsid w:val="00837224"/>
    <w:rsid w:val="00840DEA"/>
    <w:rsid w:val="00841222"/>
    <w:rsid w:val="00841522"/>
    <w:rsid w:val="0084318C"/>
    <w:rsid w:val="008434AD"/>
    <w:rsid w:val="0084390C"/>
    <w:rsid w:val="00844498"/>
    <w:rsid w:val="00846AA9"/>
    <w:rsid w:val="008548E7"/>
    <w:rsid w:val="00855DF3"/>
    <w:rsid w:val="00862825"/>
    <w:rsid w:val="00867119"/>
    <w:rsid w:val="00867DBA"/>
    <w:rsid w:val="008759C0"/>
    <w:rsid w:val="00875F02"/>
    <w:rsid w:val="008764B7"/>
    <w:rsid w:val="0087758C"/>
    <w:rsid w:val="00877A72"/>
    <w:rsid w:val="00877D28"/>
    <w:rsid w:val="008815D9"/>
    <w:rsid w:val="00884438"/>
    <w:rsid w:val="00890A19"/>
    <w:rsid w:val="00891565"/>
    <w:rsid w:val="0089589F"/>
    <w:rsid w:val="00895A08"/>
    <w:rsid w:val="00897211"/>
    <w:rsid w:val="00897DAB"/>
    <w:rsid w:val="008A4ED0"/>
    <w:rsid w:val="008A5647"/>
    <w:rsid w:val="008A6321"/>
    <w:rsid w:val="008B1357"/>
    <w:rsid w:val="008B24E2"/>
    <w:rsid w:val="008B336A"/>
    <w:rsid w:val="008B6861"/>
    <w:rsid w:val="008B73AA"/>
    <w:rsid w:val="008C1837"/>
    <w:rsid w:val="008C59FE"/>
    <w:rsid w:val="008D3975"/>
    <w:rsid w:val="008D4FBA"/>
    <w:rsid w:val="008D537F"/>
    <w:rsid w:val="008D58E4"/>
    <w:rsid w:val="008E096A"/>
    <w:rsid w:val="008E5C94"/>
    <w:rsid w:val="008F4174"/>
    <w:rsid w:val="008F54EC"/>
    <w:rsid w:val="009020D0"/>
    <w:rsid w:val="00902192"/>
    <w:rsid w:val="00902FA0"/>
    <w:rsid w:val="00903AF8"/>
    <w:rsid w:val="00905CC0"/>
    <w:rsid w:val="0090741E"/>
    <w:rsid w:val="00907D7F"/>
    <w:rsid w:val="00910076"/>
    <w:rsid w:val="009120A2"/>
    <w:rsid w:val="00914770"/>
    <w:rsid w:val="009153F5"/>
    <w:rsid w:val="00915A5D"/>
    <w:rsid w:val="00916075"/>
    <w:rsid w:val="00917121"/>
    <w:rsid w:val="00924AA3"/>
    <w:rsid w:val="00925651"/>
    <w:rsid w:val="00926B12"/>
    <w:rsid w:val="00926F8F"/>
    <w:rsid w:val="009303F7"/>
    <w:rsid w:val="00930A87"/>
    <w:rsid w:val="00930AE3"/>
    <w:rsid w:val="009334E0"/>
    <w:rsid w:val="009348AD"/>
    <w:rsid w:val="009353C1"/>
    <w:rsid w:val="00947343"/>
    <w:rsid w:val="00952EE2"/>
    <w:rsid w:val="0095535A"/>
    <w:rsid w:val="00956FB3"/>
    <w:rsid w:val="009635CB"/>
    <w:rsid w:val="0096623E"/>
    <w:rsid w:val="00967A68"/>
    <w:rsid w:val="00971C73"/>
    <w:rsid w:val="00972846"/>
    <w:rsid w:val="009736B7"/>
    <w:rsid w:val="00974E53"/>
    <w:rsid w:val="00975087"/>
    <w:rsid w:val="00976327"/>
    <w:rsid w:val="0097661C"/>
    <w:rsid w:val="00977304"/>
    <w:rsid w:val="00986CA9"/>
    <w:rsid w:val="0098782B"/>
    <w:rsid w:val="00990C71"/>
    <w:rsid w:val="0099233B"/>
    <w:rsid w:val="00996A88"/>
    <w:rsid w:val="00996FAD"/>
    <w:rsid w:val="00997576"/>
    <w:rsid w:val="009A158E"/>
    <w:rsid w:val="009A24A5"/>
    <w:rsid w:val="009A6526"/>
    <w:rsid w:val="009A79EB"/>
    <w:rsid w:val="009A7A66"/>
    <w:rsid w:val="009B49AE"/>
    <w:rsid w:val="009B6405"/>
    <w:rsid w:val="009B728B"/>
    <w:rsid w:val="009C100A"/>
    <w:rsid w:val="009C498C"/>
    <w:rsid w:val="009C584F"/>
    <w:rsid w:val="009C7510"/>
    <w:rsid w:val="009C7F30"/>
    <w:rsid w:val="009D0E2B"/>
    <w:rsid w:val="009D38A6"/>
    <w:rsid w:val="009D4D4F"/>
    <w:rsid w:val="009D6B4D"/>
    <w:rsid w:val="009D6DD5"/>
    <w:rsid w:val="009D7434"/>
    <w:rsid w:val="009D7712"/>
    <w:rsid w:val="009E2399"/>
    <w:rsid w:val="009E2EFC"/>
    <w:rsid w:val="009E64DD"/>
    <w:rsid w:val="009E6938"/>
    <w:rsid w:val="009F085E"/>
    <w:rsid w:val="009F0C23"/>
    <w:rsid w:val="009F1387"/>
    <w:rsid w:val="009F3B03"/>
    <w:rsid w:val="009F3BA2"/>
    <w:rsid w:val="009F4CF1"/>
    <w:rsid w:val="009F53F4"/>
    <w:rsid w:val="009F68DD"/>
    <w:rsid w:val="00A00404"/>
    <w:rsid w:val="00A01E9F"/>
    <w:rsid w:val="00A04532"/>
    <w:rsid w:val="00A046A8"/>
    <w:rsid w:val="00A106A5"/>
    <w:rsid w:val="00A10D16"/>
    <w:rsid w:val="00A13CB3"/>
    <w:rsid w:val="00A14A2A"/>
    <w:rsid w:val="00A1664E"/>
    <w:rsid w:val="00A16EF6"/>
    <w:rsid w:val="00A20833"/>
    <w:rsid w:val="00A210C9"/>
    <w:rsid w:val="00A23309"/>
    <w:rsid w:val="00A2380B"/>
    <w:rsid w:val="00A24D95"/>
    <w:rsid w:val="00A26DBB"/>
    <w:rsid w:val="00A27566"/>
    <w:rsid w:val="00A27D8D"/>
    <w:rsid w:val="00A30DFA"/>
    <w:rsid w:val="00A31BCD"/>
    <w:rsid w:val="00A3512E"/>
    <w:rsid w:val="00A35846"/>
    <w:rsid w:val="00A36653"/>
    <w:rsid w:val="00A37516"/>
    <w:rsid w:val="00A377C7"/>
    <w:rsid w:val="00A4039E"/>
    <w:rsid w:val="00A425F3"/>
    <w:rsid w:val="00A44C94"/>
    <w:rsid w:val="00A44E8E"/>
    <w:rsid w:val="00A46304"/>
    <w:rsid w:val="00A47675"/>
    <w:rsid w:val="00A506D4"/>
    <w:rsid w:val="00A558F8"/>
    <w:rsid w:val="00A559A5"/>
    <w:rsid w:val="00A559AA"/>
    <w:rsid w:val="00A61110"/>
    <w:rsid w:val="00A62CFC"/>
    <w:rsid w:val="00A65F9D"/>
    <w:rsid w:val="00A66228"/>
    <w:rsid w:val="00A66462"/>
    <w:rsid w:val="00A66B26"/>
    <w:rsid w:val="00A66F33"/>
    <w:rsid w:val="00A70662"/>
    <w:rsid w:val="00A70BD9"/>
    <w:rsid w:val="00A71EC7"/>
    <w:rsid w:val="00A72981"/>
    <w:rsid w:val="00A72AE3"/>
    <w:rsid w:val="00A72D4C"/>
    <w:rsid w:val="00A730E9"/>
    <w:rsid w:val="00A73A43"/>
    <w:rsid w:val="00A748F3"/>
    <w:rsid w:val="00A74957"/>
    <w:rsid w:val="00A74F3C"/>
    <w:rsid w:val="00A75DD0"/>
    <w:rsid w:val="00A77271"/>
    <w:rsid w:val="00A8007A"/>
    <w:rsid w:val="00A80C52"/>
    <w:rsid w:val="00A81263"/>
    <w:rsid w:val="00A816AF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935E4"/>
    <w:rsid w:val="00AA0CD6"/>
    <w:rsid w:val="00AA0E38"/>
    <w:rsid w:val="00AA2CE5"/>
    <w:rsid w:val="00AA3631"/>
    <w:rsid w:val="00AA4DAB"/>
    <w:rsid w:val="00AA59DC"/>
    <w:rsid w:val="00AB03CD"/>
    <w:rsid w:val="00AB0902"/>
    <w:rsid w:val="00AB097C"/>
    <w:rsid w:val="00AB2E1E"/>
    <w:rsid w:val="00AB3179"/>
    <w:rsid w:val="00AB5A7A"/>
    <w:rsid w:val="00AB6A84"/>
    <w:rsid w:val="00AB79C6"/>
    <w:rsid w:val="00AC1677"/>
    <w:rsid w:val="00AC61A0"/>
    <w:rsid w:val="00AC7DE1"/>
    <w:rsid w:val="00AD0A36"/>
    <w:rsid w:val="00AD3834"/>
    <w:rsid w:val="00AD3907"/>
    <w:rsid w:val="00AD4596"/>
    <w:rsid w:val="00AD48B4"/>
    <w:rsid w:val="00AD641B"/>
    <w:rsid w:val="00AE1F7D"/>
    <w:rsid w:val="00AE2294"/>
    <w:rsid w:val="00AE295E"/>
    <w:rsid w:val="00AE2A00"/>
    <w:rsid w:val="00AE34CF"/>
    <w:rsid w:val="00AE45D3"/>
    <w:rsid w:val="00AE4A4E"/>
    <w:rsid w:val="00AF0D6F"/>
    <w:rsid w:val="00AF4224"/>
    <w:rsid w:val="00AF427E"/>
    <w:rsid w:val="00AF4D7F"/>
    <w:rsid w:val="00AF4E60"/>
    <w:rsid w:val="00AF5C79"/>
    <w:rsid w:val="00B0063D"/>
    <w:rsid w:val="00B01746"/>
    <w:rsid w:val="00B01FAF"/>
    <w:rsid w:val="00B03E12"/>
    <w:rsid w:val="00B04473"/>
    <w:rsid w:val="00B0510F"/>
    <w:rsid w:val="00B07F3C"/>
    <w:rsid w:val="00B123D9"/>
    <w:rsid w:val="00B13BC0"/>
    <w:rsid w:val="00B14A27"/>
    <w:rsid w:val="00B20C79"/>
    <w:rsid w:val="00B22633"/>
    <w:rsid w:val="00B23022"/>
    <w:rsid w:val="00B34C9D"/>
    <w:rsid w:val="00B35C2F"/>
    <w:rsid w:val="00B36757"/>
    <w:rsid w:val="00B37E7B"/>
    <w:rsid w:val="00B4013A"/>
    <w:rsid w:val="00B415E4"/>
    <w:rsid w:val="00B43C98"/>
    <w:rsid w:val="00B474E4"/>
    <w:rsid w:val="00B4788A"/>
    <w:rsid w:val="00B513FA"/>
    <w:rsid w:val="00B53A46"/>
    <w:rsid w:val="00B57FE8"/>
    <w:rsid w:val="00B60A63"/>
    <w:rsid w:val="00B60E17"/>
    <w:rsid w:val="00B60F13"/>
    <w:rsid w:val="00B61737"/>
    <w:rsid w:val="00B638DE"/>
    <w:rsid w:val="00B64FBA"/>
    <w:rsid w:val="00B65A44"/>
    <w:rsid w:val="00B709C6"/>
    <w:rsid w:val="00B72A3B"/>
    <w:rsid w:val="00B73831"/>
    <w:rsid w:val="00B74686"/>
    <w:rsid w:val="00B75919"/>
    <w:rsid w:val="00B761A7"/>
    <w:rsid w:val="00B80525"/>
    <w:rsid w:val="00B81246"/>
    <w:rsid w:val="00B819AE"/>
    <w:rsid w:val="00B83869"/>
    <w:rsid w:val="00B839EB"/>
    <w:rsid w:val="00B84B4D"/>
    <w:rsid w:val="00B85548"/>
    <w:rsid w:val="00B86D27"/>
    <w:rsid w:val="00B925C7"/>
    <w:rsid w:val="00B959B7"/>
    <w:rsid w:val="00B973D3"/>
    <w:rsid w:val="00BA05F1"/>
    <w:rsid w:val="00BA14FF"/>
    <w:rsid w:val="00BA7A22"/>
    <w:rsid w:val="00BB06EA"/>
    <w:rsid w:val="00BB4305"/>
    <w:rsid w:val="00BB45E3"/>
    <w:rsid w:val="00BB4888"/>
    <w:rsid w:val="00BB746A"/>
    <w:rsid w:val="00BB77D1"/>
    <w:rsid w:val="00BB7F28"/>
    <w:rsid w:val="00BC077B"/>
    <w:rsid w:val="00BC0A54"/>
    <w:rsid w:val="00BC32F8"/>
    <w:rsid w:val="00BC3A7B"/>
    <w:rsid w:val="00BC5DC4"/>
    <w:rsid w:val="00BC6EFF"/>
    <w:rsid w:val="00BD12EB"/>
    <w:rsid w:val="00BD35B9"/>
    <w:rsid w:val="00BD3E3D"/>
    <w:rsid w:val="00BE06DE"/>
    <w:rsid w:val="00BE0FE3"/>
    <w:rsid w:val="00BE1244"/>
    <w:rsid w:val="00BE2F34"/>
    <w:rsid w:val="00BE3858"/>
    <w:rsid w:val="00BE5C4E"/>
    <w:rsid w:val="00BE6798"/>
    <w:rsid w:val="00BF0027"/>
    <w:rsid w:val="00BF1C71"/>
    <w:rsid w:val="00BF3704"/>
    <w:rsid w:val="00C00145"/>
    <w:rsid w:val="00C008F6"/>
    <w:rsid w:val="00C0275C"/>
    <w:rsid w:val="00C028E6"/>
    <w:rsid w:val="00C0301C"/>
    <w:rsid w:val="00C0391F"/>
    <w:rsid w:val="00C03F6F"/>
    <w:rsid w:val="00C042E5"/>
    <w:rsid w:val="00C05CB0"/>
    <w:rsid w:val="00C07575"/>
    <w:rsid w:val="00C10211"/>
    <w:rsid w:val="00C1300A"/>
    <w:rsid w:val="00C162F9"/>
    <w:rsid w:val="00C16981"/>
    <w:rsid w:val="00C16ED2"/>
    <w:rsid w:val="00C1755C"/>
    <w:rsid w:val="00C22061"/>
    <w:rsid w:val="00C22EBE"/>
    <w:rsid w:val="00C230A2"/>
    <w:rsid w:val="00C24A87"/>
    <w:rsid w:val="00C2759D"/>
    <w:rsid w:val="00C310F2"/>
    <w:rsid w:val="00C31874"/>
    <w:rsid w:val="00C32A5E"/>
    <w:rsid w:val="00C34D11"/>
    <w:rsid w:val="00C36315"/>
    <w:rsid w:val="00C36761"/>
    <w:rsid w:val="00C41D1F"/>
    <w:rsid w:val="00C429DE"/>
    <w:rsid w:val="00C43D06"/>
    <w:rsid w:val="00C441E7"/>
    <w:rsid w:val="00C451EE"/>
    <w:rsid w:val="00C4558A"/>
    <w:rsid w:val="00C4593F"/>
    <w:rsid w:val="00C46046"/>
    <w:rsid w:val="00C46679"/>
    <w:rsid w:val="00C4707B"/>
    <w:rsid w:val="00C47C11"/>
    <w:rsid w:val="00C50D3D"/>
    <w:rsid w:val="00C52432"/>
    <w:rsid w:val="00C53FBA"/>
    <w:rsid w:val="00C55878"/>
    <w:rsid w:val="00C55A82"/>
    <w:rsid w:val="00C611A1"/>
    <w:rsid w:val="00C61298"/>
    <w:rsid w:val="00C63A24"/>
    <w:rsid w:val="00C644B0"/>
    <w:rsid w:val="00C65FA7"/>
    <w:rsid w:val="00C66E2B"/>
    <w:rsid w:val="00C746DC"/>
    <w:rsid w:val="00C75539"/>
    <w:rsid w:val="00C83245"/>
    <w:rsid w:val="00C839C9"/>
    <w:rsid w:val="00C86863"/>
    <w:rsid w:val="00C9038C"/>
    <w:rsid w:val="00C91831"/>
    <w:rsid w:val="00CA0FB1"/>
    <w:rsid w:val="00CA25F4"/>
    <w:rsid w:val="00CA2EF4"/>
    <w:rsid w:val="00CA5D74"/>
    <w:rsid w:val="00CA6C8D"/>
    <w:rsid w:val="00CA6E5E"/>
    <w:rsid w:val="00CB03A0"/>
    <w:rsid w:val="00CB2EC3"/>
    <w:rsid w:val="00CB62F3"/>
    <w:rsid w:val="00CC483C"/>
    <w:rsid w:val="00CC5DDD"/>
    <w:rsid w:val="00CD210F"/>
    <w:rsid w:val="00CD37A7"/>
    <w:rsid w:val="00CD4121"/>
    <w:rsid w:val="00CD4BFC"/>
    <w:rsid w:val="00CD502E"/>
    <w:rsid w:val="00CD740E"/>
    <w:rsid w:val="00CE311D"/>
    <w:rsid w:val="00CE48DA"/>
    <w:rsid w:val="00CE4D8D"/>
    <w:rsid w:val="00CE5374"/>
    <w:rsid w:val="00CF15DA"/>
    <w:rsid w:val="00CF2102"/>
    <w:rsid w:val="00CF2C94"/>
    <w:rsid w:val="00CF37C4"/>
    <w:rsid w:val="00CF3911"/>
    <w:rsid w:val="00D0138E"/>
    <w:rsid w:val="00D0183A"/>
    <w:rsid w:val="00D02C30"/>
    <w:rsid w:val="00D0313F"/>
    <w:rsid w:val="00D03239"/>
    <w:rsid w:val="00D03253"/>
    <w:rsid w:val="00D052AC"/>
    <w:rsid w:val="00D054BF"/>
    <w:rsid w:val="00D05A59"/>
    <w:rsid w:val="00D107B1"/>
    <w:rsid w:val="00D1191E"/>
    <w:rsid w:val="00D1198D"/>
    <w:rsid w:val="00D123E1"/>
    <w:rsid w:val="00D14061"/>
    <w:rsid w:val="00D16354"/>
    <w:rsid w:val="00D215AD"/>
    <w:rsid w:val="00D305C5"/>
    <w:rsid w:val="00D309C5"/>
    <w:rsid w:val="00D30C4D"/>
    <w:rsid w:val="00D33D6F"/>
    <w:rsid w:val="00D35208"/>
    <w:rsid w:val="00D36401"/>
    <w:rsid w:val="00D40975"/>
    <w:rsid w:val="00D40F7A"/>
    <w:rsid w:val="00D43130"/>
    <w:rsid w:val="00D44522"/>
    <w:rsid w:val="00D4658D"/>
    <w:rsid w:val="00D46846"/>
    <w:rsid w:val="00D46A82"/>
    <w:rsid w:val="00D47FE5"/>
    <w:rsid w:val="00D51399"/>
    <w:rsid w:val="00D518C4"/>
    <w:rsid w:val="00D540BE"/>
    <w:rsid w:val="00D55A1E"/>
    <w:rsid w:val="00D55B26"/>
    <w:rsid w:val="00D57029"/>
    <w:rsid w:val="00D5762F"/>
    <w:rsid w:val="00D57E22"/>
    <w:rsid w:val="00D62442"/>
    <w:rsid w:val="00D66177"/>
    <w:rsid w:val="00D677BF"/>
    <w:rsid w:val="00D7086B"/>
    <w:rsid w:val="00D716A2"/>
    <w:rsid w:val="00D739F4"/>
    <w:rsid w:val="00D762D4"/>
    <w:rsid w:val="00D80D6C"/>
    <w:rsid w:val="00D814A2"/>
    <w:rsid w:val="00D83063"/>
    <w:rsid w:val="00D83717"/>
    <w:rsid w:val="00D86627"/>
    <w:rsid w:val="00D90CE1"/>
    <w:rsid w:val="00D91046"/>
    <w:rsid w:val="00D92FF4"/>
    <w:rsid w:val="00D94D29"/>
    <w:rsid w:val="00D9504C"/>
    <w:rsid w:val="00D957FA"/>
    <w:rsid w:val="00D95824"/>
    <w:rsid w:val="00D958B6"/>
    <w:rsid w:val="00D96DED"/>
    <w:rsid w:val="00D96F5E"/>
    <w:rsid w:val="00DA0003"/>
    <w:rsid w:val="00DA0409"/>
    <w:rsid w:val="00DA2564"/>
    <w:rsid w:val="00DA31DE"/>
    <w:rsid w:val="00DA5689"/>
    <w:rsid w:val="00DA7AD0"/>
    <w:rsid w:val="00DA7BCB"/>
    <w:rsid w:val="00DB44F9"/>
    <w:rsid w:val="00DB5FCD"/>
    <w:rsid w:val="00DB7C5D"/>
    <w:rsid w:val="00DB7EEE"/>
    <w:rsid w:val="00DB7EFF"/>
    <w:rsid w:val="00DC2300"/>
    <w:rsid w:val="00DC6BF4"/>
    <w:rsid w:val="00DC6DBF"/>
    <w:rsid w:val="00DC7DC3"/>
    <w:rsid w:val="00DD10EA"/>
    <w:rsid w:val="00DD1163"/>
    <w:rsid w:val="00DD2D1C"/>
    <w:rsid w:val="00DD357D"/>
    <w:rsid w:val="00DD35EC"/>
    <w:rsid w:val="00DD671D"/>
    <w:rsid w:val="00DE20C1"/>
    <w:rsid w:val="00DE28DC"/>
    <w:rsid w:val="00DE3024"/>
    <w:rsid w:val="00DE5596"/>
    <w:rsid w:val="00DE562D"/>
    <w:rsid w:val="00DE6C25"/>
    <w:rsid w:val="00DE6CFC"/>
    <w:rsid w:val="00DF0EA4"/>
    <w:rsid w:val="00DF38FC"/>
    <w:rsid w:val="00DF4370"/>
    <w:rsid w:val="00DF468C"/>
    <w:rsid w:val="00DF605F"/>
    <w:rsid w:val="00DF7ED3"/>
    <w:rsid w:val="00E001EE"/>
    <w:rsid w:val="00E0276A"/>
    <w:rsid w:val="00E02805"/>
    <w:rsid w:val="00E064FA"/>
    <w:rsid w:val="00E10E49"/>
    <w:rsid w:val="00E1182A"/>
    <w:rsid w:val="00E14FC8"/>
    <w:rsid w:val="00E17669"/>
    <w:rsid w:val="00E21C9C"/>
    <w:rsid w:val="00E21FF6"/>
    <w:rsid w:val="00E23AAD"/>
    <w:rsid w:val="00E23BA5"/>
    <w:rsid w:val="00E24D9E"/>
    <w:rsid w:val="00E2512A"/>
    <w:rsid w:val="00E2761E"/>
    <w:rsid w:val="00E27B05"/>
    <w:rsid w:val="00E30821"/>
    <w:rsid w:val="00E30862"/>
    <w:rsid w:val="00E3090B"/>
    <w:rsid w:val="00E342B8"/>
    <w:rsid w:val="00E458D6"/>
    <w:rsid w:val="00E52F30"/>
    <w:rsid w:val="00E6027E"/>
    <w:rsid w:val="00E60FB9"/>
    <w:rsid w:val="00E619BA"/>
    <w:rsid w:val="00E62CE9"/>
    <w:rsid w:val="00E63A87"/>
    <w:rsid w:val="00E676A6"/>
    <w:rsid w:val="00E67921"/>
    <w:rsid w:val="00E67F23"/>
    <w:rsid w:val="00E70D69"/>
    <w:rsid w:val="00E724F3"/>
    <w:rsid w:val="00E7425A"/>
    <w:rsid w:val="00E74A0E"/>
    <w:rsid w:val="00E76597"/>
    <w:rsid w:val="00E77083"/>
    <w:rsid w:val="00E77A37"/>
    <w:rsid w:val="00E77CDE"/>
    <w:rsid w:val="00E83412"/>
    <w:rsid w:val="00E85CD2"/>
    <w:rsid w:val="00E90218"/>
    <w:rsid w:val="00E95360"/>
    <w:rsid w:val="00E9611B"/>
    <w:rsid w:val="00E96E69"/>
    <w:rsid w:val="00E96E79"/>
    <w:rsid w:val="00E97178"/>
    <w:rsid w:val="00EA1BB3"/>
    <w:rsid w:val="00EA2F4F"/>
    <w:rsid w:val="00EA7944"/>
    <w:rsid w:val="00EA7AB5"/>
    <w:rsid w:val="00EB037B"/>
    <w:rsid w:val="00EB03D8"/>
    <w:rsid w:val="00EB062F"/>
    <w:rsid w:val="00EB2837"/>
    <w:rsid w:val="00EB4C9F"/>
    <w:rsid w:val="00EB7BDC"/>
    <w:rsid w:val="00EB7FB5"/>
    <w:rsid w:val="00EC02A7"/>
    <w:rsid w:val="00ED08CC"/>
    <w:rsid w:val="00ED130B"/>
    <w:rsid w:val="00ED16E6"/>
    <w:rsid w:val="00ED1CA3"/>
    <w:rsid w:val="00ED2958"/>
    <w:rsid w:val="00ED3575"/>
    <w:rsid w:val="00ED6047"/>
    <w:rsid w:val="00ED644E"/>
    <w:rsid w:val="00EE19E7"/>
    <w:rsid w:val="00EE3EA4"/>
    <w:rsid w:val="00EE4616"/>
    <w:rsid w:val="00EE5227"/>
    <w:rsid w:val="00EE6255"/>
    <w:rsid w:val="00EF014E"/>
    <w:rsid w:val="00EF060F"/>
    <w:rsid w:val="00EF2764"/>
    <w:rsid w:val="00EF2E47"/>
    <w:rsid w:val="00EF4675"/>
    <w:rsid w:val="00F0028C"/>
    <w:rsid w:val="00F0391D"/>
    <w:rsid w:val="00F0554D"/>
    <w:rsid w:val="00F064F6"/>
    <w:rsid w:val="00F100BF"/>
    <w:rsid w:val="00F110B2"/>
    <w:rsid w:val="00F114F9"/>
    <w:rsid w:val="00F1199C"/>
    <w:rsid w:val="00F12664"/>
    <w:rsid w:val="00F15732"/>
    <w:rsid w:val="00F16D52"/>
    <w:rsid w:val="00F17D8E"/>
    <w:rsid w:val="00F21A06"/>
    <w:rsid w:val="00F21E85"/>
    <w:rsid w:val="00F231BC"/>
    <w:rsid w:val="00F2520C"/>
    <w:rsid w:val="00F25217"/>
    <w:rsid w:val="00F25383"/>
    <w:rsid w:val="00F255CD"/>
    <w:rsid w:val="00F27E2B"/>
    <w:rsid w:val="00F30A59"/>
    <w:rsid w:val="00F3213B"/>
    <w:rsid w:val="00F32A57"/>
    <w:rsid w:val="00F3372E"/>
    <w:rsid w:val="00F3391D"/>
    <w:rsid w:val="00F35835"/>
    <w:rsid w:val="00F36272"/>
    <w:rsid w:val="00F405A0"/>
    <w:rsid w:val="00F4162F"/>
    <w:rsid w:val="00F424B6"/>
    <w:rsid w:val="00F42B13"/>
    <w:rsid w:val="00F43C04"/>
    <w:rsid w:val="00F44389"/>
    <w:rsid w:val="00F55829"/>
    <w:rsid w:val="00F559BC"/>
    <w:rsid w:val="00F56327"/>
    <w:rsid w:val="00F566F8"/>
    <w:rsid w:val="00F579F8"/>
    <w:rsid w:val="00F6233A"/>
    <w:rsid w:val="00F6488E"/>
    <w:rsid w:val="00F658A7"/>
    <w:rsid w:val="00F67C46"/>
    <w:rsid w:val="00F72522"/>
    <w:rsid w:val="00F72A6E"/>
    <w:rsid w:val="00F74F64"/>
    <w:rsid w:val="00F807BE"/>
    <w:rsid w:val="00F81735"/>
    <w:rsid w:val="00F8175E"/>
    <w:rsid w:val="00F8318A"/>
    <w:rsid w:val="00F83D77"/>
    <w:rsid w:val="00F8442D"/>
    <w:rsid w:val="00F84DEA"/>
    <w:rsid w:val="00F854B8"/>
    <w:rsid w:val="00F87439"/>
    <w:rsid w:val="00F918CF"/>
    <w:rsid w:val="00F934BC"/>
    <w:rsid w:val="00F934FB"/>
    <w:rsid w:val="00FA32CD"/>
    <w:rsid w:val="00FA7679"/>
    <w:rsid w:val="00FB21CA"/>
    <w:rsid w:val="00FB370D"/>
    <w:rsid w:val="00FB3B4D"/>
    <w:rsid w:val="00FB45B9"/>
    <w:rsid w:val="00FB63D2"/>
    <w:rsid w:val="00FC4174"/>
    <w:rsid w:val="00FD16E1"/>
    <w:rsid w:val="00FD1741"/>
    <w:rsid w:val="00FD29F0"/>
    <w:rsid w:val="00FD4928"/>
    <w:rsid w:val="00FD5252"/>
    <w:rsid w:val="00FD7106"/>
    <w:rsid w:val="00FE0576"/>
    <w:rsid w:val="00FE12DF"/>
    <w:rsid w:val="00FE3C64"/>
    <w:rsid w:val="00FE3CB7"/>
    <w:rsid w:val="00FE6791"/>
    <w:rsid w:val="00FE72D8"/>
    <w:rsid w:val="00FF1BC1"/>
    <w:rsid w:val="00FF41B0"/>
    <w:rsid w:val="00FF4B97"/>
    <w:rsid w:val="00FF63F1"/>
    <w:rsid w:val="00FF665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B2BBE0"/>
  <w15:docId w15:val="{F097323A-68D7-44DD-A08D-26A63834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354EE-434E-4F9A-858B-D6ED5853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4215</Words>
  <Characters>29088</Characters>
  <Application>Microsoft Office Word</Application>
  <DocSecurity>0</DocSecurity>
  <Lines>242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33237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Rékasiné dr. Adamkó Adrienn</cp:lastModifiedBy>
  <cp:revision>3</cp:revision>
  <cp:lastPrinted>2015-02-24T08:20:00Z</cp:lastPrinted>
  <dcterms:created xsi:type="dcterms:W3CDTF">2020-09-25T08:40:00Z</dcterms:created>
  <dcterms:modified xsi:type="dcterms:W3CDTF">2020-09-25T08:43:00Z</dcterms:modified>
</cp:coreProperties>
</file>