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F11" w:rsidRPr="005B03DE" w:rsidTr="00621F11">
        <w:tc>
          <w:tcPr>
            <w:tcW w:w="9060" w:type="dxa"/>
          </w:tcPr>
          <w:p w:rsidR="00621F11" w:rsidRPr="005B03DE" w:rsidRDefault="00621F11" w:rsidP="00621F11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E770E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621F11" w:rsidRPr="005B03DE" w:rsidRDefault="00F55DD0" w:rsidP="0057011F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Garai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Dóra </w:t>
            </w:r>
            <w:r w:rsidR="00E606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képviselő</w:t>
            </w:r>
            <w:proofErr w:type="gramEnd"/>
            <w:r w:rsidR="00E606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621F11" w:rsidRDefault="00621F11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11F" w:rsidRDefault="0057011F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6C2" w:rsidRDefault="00E606C2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F11" w:rsidRDefault="001F1D77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MÓDOSÍTÓ IND</w:t>
      </w:r>
      <w:r w:rsidR="00E53551">
        <w:rPr>
          <w:rFonts w:ascii="Times New Roman" w:hAnsi="Times New Roman" w:cs="Times New Roman"/>
          <w:b/>
          <w:sz w:val="24"/>
          <w:szCs w:val="24"/>
        </w:rPr>
        <w:t>ÍTVÁNY</w:t>
      </w:r>
    </w:p>
    <w:p w:rsidR="0057011F" w:rsidRDefault="0057011F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77" w:rsidRDefault="00BE5EAF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>Budapest Főváros VII. K</w:t>
      </w:r>
      <w:r w:rsidR="008E770E" w:rsidRPr="008E770E">
        <w:rPr>
          <w:rFonts w:ascii="Times New Roman" w:hAnsi="Times New Roman"/>
          <w:b/>
          <w:sz w:val="24"/>
          <w:szCs w:val="24"/>
          <w:lang w:val="x-none"/>
        </w:rPr>
        <w:t xml:space="preserve">erület Erzsébetváros Önkormányzata </w:t>
      </w:r>
      <w:bookmarkStart w:id="0" w:name="testulet"/>
      <w:r w:rsidR="008E770E" w:rsidRPr="008E770E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  <w:r w:rsidR="008E770E" w:rsidRPr="008E77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5EA">
        <w:rPr>
          <w:rFonts w:ascii="Times New Roman" w:hAnsi="Times New Roman" w:cs="Times New Roman"/>
          <w:b/>
          <w:sz w:val="24"/>
          <w:szCs w:val="24"/>
        </w:rPr>
        <w:t>2023</w:t>
      </w:r>
      <w:r w:rsidR="001F1D77" w:rsidRPr="008E770E">
        <w:rPr>
          <w:rFonts w:ascii="Times New Roman" w:hAnsi="Times New Roman" w:cs="Times New Roman"/>
          <w:b/>
          <w:sz w:val="24"/>
          <w:szCs w:val="24"/>
        </w:rPr>
        <w:t>.</w:t>
      </w:r>
      <w:r w:rsidR="001F1D77" w:rsidRPr="001F1D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55DD0">
        <w:rPr>
          <w:rFonts w:ascii="Times New Roman" w:hAnsi="Times New Roman" w:cs="Times New Roman"/>
          <w:b/>
          <w:sz w:val="24"/>
          <w:szCs w:val="24"/>
        </w:rPr>
        <w:t>szeptember</w:t>
      </w:r>
      <w:proofErr w:type="gramEnd"/>
      <w:r w:rsidR="00F55DD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04DEB">
        <w:rPr>
          <w:rFonts w:ascii="Times New Roman" w:hAnsi="Times New Roman" w:cs="Times New Roman"/>
          <w:b/>
          <w:sz w:val="24"/>
          <w:szCs w:val="24"/>
        </w:rPr>
        <w:t>-</w:t>
      </w:r>
      <w:r w:rsidR="00F55DD0">
        <w:rPr>
          <w:rFonts w:ascii="Times New Roman" w:hAnsi="Times New Roman" w:cs="Times New Roman"/>
          <w:b/>
          <w:sz w:val="24"/>
          <w:szCs w:val="24"/>
        </w:rPr>
        <w:t>á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="00F04DEB"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="00F55DD0">
        <w:rPr>
          <w:rFonts w:ascii="Times New Roman" w:hAnsi="Times New Roman" w:cs="Times New Roman"/>
          <w:b/>
          <w:sz w:val="24"/>
          <w:szCs w:val="24"/>
        </w:rPr>
        <w:t>rendes</w:t>
      </w:r>
      <w:r w:rsidR="006361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ülésének </w:t>
      </w:r>
      <w:r w:rsidR="00F55DD0">
        <w:rPr>
          <w:rFonts w:ascii="Times New Roman" w:hAnsi="Times New Roman" w:cs="Times New Roman"/>
          <w:b/>
          <w:sz w:val="24"/>
          <w:szCs w:val="24"/>
        </w:rPr>
        <w:t>6</w:t>
      </w:r>
      <w:r w:rsidR="001F1D77" w:rsidRPr="001F1D77">
        <w:rPr>
          <w:rFonts w:ascii="Times New Roman" w:hAnsi="Times New Roman" w:cs="Times New Roman"/>
          <w:b/>
          <w:sz w:val="24"/>
          <w:szCs w:val="24"/>
        </w:rPr>
        <w:t>. napirendi pontjához</w:t>
      </w:r>
    </w:p>
    <w:p w:rsidR="00621F11" w:rsidRDefault="00621F11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828" w:rsidRDefault="00272828" w:rsidP="0035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333" w:rsidRDefault="00F92333" w:rsidP="00897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EA1" w:rsidRPr="00BE5EAF" w:rsidRDefault="00592EA1" w:rsidP="00897DB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BE5EAF" w:rsidRPr="00BE5EAF">
        <w:rPr>
          <w:rFonts w:ascii="Times New Roman" w:hAnsi="Times New Roman"/>
          <w:b/>
          <w:bCs/>
          <w:sz w:val="24"/>
          <w:szCs w:val="24"/>
        </w:rPr>
        <w:t>-testület</w:t>
      </w: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42A35" w:rsidRDefault="00742A35" w:rsidP="0089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6C2" w:rsidRPr="00F55DD0" w:rsidRDefault="00E606C2" w:rsidP="0089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5DD0" w:rsidRPr="004E72C1" w:rsidRDefault="00F55DD0" w:rsidP="004E72C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55DD0">
        <w:rPr>
          <w:rFonts w:ascii="Times New Roman" w:hAnsi="Times New Roman" w:cs="Times New Roman"/>
          <w:sz w:val="24"/>
          <w:szCs w:val="24"/>
        </w:rPr>
        <w:t>Tisztelt képviselők, mivel a</w:t>
      </w:r>
      <w:r w:rsidR="004E72C1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u w:val="single"/>
          </w:rPr>
          <w:alias w:val="{{sord.objKeys.NPSUBJECT}}"/>
          <w:tag w:val="{{sord.objKeys.NPSUBJECT}}"/>
          <w:id w:val="1014432366"/>
          <w:placeholder>
            <w:docPart w:val="A0F753DDB0DB48E2B0F7A96111699003"/>
          </w:placeholder>
        </w:sdtPr>
        <w:sdtContent>
          <w:r w:rsidR="004E72C1" w:rsidRPr="004E72C1">
            <w:rPr>
              <w:rFonts w:ascii="Times New Roman" w:hAnsi="Times New Roman"/>
              <w:sz w:val="24"/>
              <w:szCs w:val="24"/>
            </w:rPr>
            <w:t>„</w:t>
          </w:r>
          <w:r w:rsidR="004E72C1" w:rsidRPr="004E72C1">
            <w:rPr>
              <w:rFonts w:ascii="Times New Roman" w:hAnsi="Times New Roman"/>
              <w:i/>
              <w:sz w:val="24"/>
              <w:szCs w:val="24"/>
            </w:rPr>
            <w:t xml:space="preserve">Javaslat a Budapest Főváros VII. kerület Erzsébetváros Önkormányzata tulajdonában lévő közterületek használatáról és rendjéről szóló 6/2017. (II.17.) önkormányzati rendelet módosítására – a gépjárművek várakozóhelyéül szolgáló közterületekre kiadható közterület-használati engedély megszüntetésére, és a terasszal érintett társasházak </w:t>
          </w:r>
          <w:proofErr w:type="gramStart"/>
          <w:r w:rsidR="004E72C1" w:rsidRPr="004E72C1">
            <w:rPr>
              <w:rFonts w:ascii="Times New Roman" w:hAnsi="Times New Roman"/>
              <w:i/>
              <w:sz w:val="24"/>
              <w:szCs w:val="24"/>
            </w:rPr>
            <w:t>kompenzációjára</w:t>
          </w:r>
          <w:proofErr w:type="gramEnd"/>
        </w:sdtContent>
      </w:sdt>
      <w:r w:rsidR="004E72C1" w:rsidRPr="004E72C1">
        <w:rPr>
          <w:rFonts w:ascii="Times New Roman" w:hAnsi="Times New Roman"/>
          <w:sz w:val="24"/>
          <w:szCs w:val="24"/>
        </w:rPr>
        <w:t>”</w:t>
      </w:r>
      <w:r w:rsidR="004E72C1">
        <w:rPr>
          <w:rFonts w:ascii="Times New Roman" w:hAnsi="Times New Roman"/>
          <w:sz w:val="24"/>
          <w:szCs w:val="24"/>
        </w:rPr>
        <w:t xml:space="preserve"> </w:t>
      </w:r>
      <w:r w:rsidR="004E72C1" w:rsidRPr="004E72C1">
        <w:rPr>
          <w:rFonts w:ascii="Times New Roman" w:hAnsi="Times New Roman"/>
          <w:sz w:val="24"/>
          <w:szCs w:val="24"/>
        </w:rPr>
        <w:t>tárgyú</w:t>
      </w:r>
      <w:r w:rsidR="004E72C1">
        <w:rPr>
          <w:rFonts w:ascii="Times New Roman" w:hAnsi="Times New Roman"/>
          <w:b/>
          <w:sz w:val="24"/>
          <w:szCs w:val="24"/>
        </w:rPr>
        <w:t xml:space="preserve"> </w:t>
      </w:r>
      <w:r w:rsidRPr="00F55DD0">
        <w:rPr>
          <w:rFonts w:ascii="Times New Roman" w:hAnsi="Times New Roman" w:cs="Times New Roman"/>
          <w:sz w:val="24"/>
          <w:szCs w:val="24"/>
        </w:rPr>
        <w:t>javaslat</w:t>
      </w:r>
      <w:r w:rsidR="004E72C1">
        <w:rPr>
          <w:rFonts w:ascii="Times New Roman" w:hAnsi="Times New Roman" w:cs="Times New Roman"/>
          <w:sz w:val="24"/>
          <w:szCs w:val="24"/>
        </w:rPr>
        <w:t>omhoz</w:t>
      </w:r>
      <w:r w:rsidRPr="00F55DD0">
        <w:rPr>
          <w:rFonts w:ascii="Times New Roman" w:hAnsi="Times New Roman" w:cs="Times New Roman"/>
          <w:sz w:val="24"/>
          <w:szCs w:val="24"/>
        </w:rPr>
        <w:t xml:space="preserve"> más rendelet módosítása is szükséges, így a jelen közterületi rendeletet módosító javaslatból ezt kihagyom, hogy legközelebb egy csomagban lehessen róla szavazni.</w:t>
      </w:r>
    </w:p>
    <w:p w:rsidR="00F55DD0" w:rsidRPr="00F55DD0" w:rsidRDefault="00F55DD0" w:rsidP="004E72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5DD0" w:rsidRPr="00F55DD0" w:rsidRDefault="00F55DD0" w:rsidP="004E72C1">
      <w:pPr>
        <w:jc w:val="both"/>
        <w:rPr>
          <w:rFonts w:ascii="Times New Roman" w:hAnsi="Times New Roman" w:cs="Times New Roman"/>
          <w:sz w:val="24"/>
          <w:szCs w:val="24"/>
        </w:rPr>
      </w:pPr>
      <w:r w:rsidRPr="00F55DD0">
        <w:rPr>
          <w:rFonts w:ascii="Times New Roman" w:hAnsi="Times New Roman" w:cs="Times New Roman"/>
          <w:sz w:val="24"/>
          <w:szCs w:val="24"/>
        </w:rPr>
        <w:t>Kérem tisztelettel a</w:t>
      </w:r>
      <w:r w:rsidR="004E72C1">
        <w:rPr>
          <w:rFonts w:ascii="Times New Roman" w:hAnsi="Times New Roman" w:cs="Times New Roman"/>
          <w:sz w:val="24"/>
          <w:szCs w:val="24"/>
        </w:rPr>
        <w:t xml:space="preserve">z eredetileg kipostázott rendelet tervezet helyett a jelen </w:t>
      </w:r>
      <w:r w:rsidRPr="00F55DD0">
        <w:rPr>
          <w:rFonts w:ascii="Times New Roman" w:hAnsi="Times New Roman" w:cs="Times New Roman"/>
          <w:sz w:val="24"/>
          <w:szCs w:val="24"/>
        </w:rPr>
        <w:t xml:space="preserve">módosító </w:t>
      </w:r>
      <w:r w:rsidR="004E72C1">
        <w:rPr>
          <w:rFonts w:ascii="Times New Roman" w:hAnsi="Times New Roman" w:cs="Times New Roman"/>
          <w:sz w:val="24"/>
          <w:szCs w:val="24"/>
        </w:rPr>
        <w:t>indítvány mellékletét képező rendelet tervezetet szíveskedjenek elfogadni.</w:t>
      </w:r>
    </w:p>
    <w:p w:rsidR="00AA073E" w:rsidRDefault="00AA073E" w:rsidP="00897D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D07" w:rsidRDefault="003E0D07" w:rsidP="00357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3E0D07" w:rsidRDefault="003E0D07" w:rsidP="00357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D07" w:rsidRDefault="003E0D07" w:rsidP="00357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D07" w:rsidRDefault="003E0D07" w:rsidP="00357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D07" w:rsidRDefault="003E0D07" w:rsidP="00357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592" w:rsidRDefault="00BE1592" w:rsidP="00357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73E" w:rsidRPr="003572AB" w:rsidRDefault="00AA073E" w:rsidP="00357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572A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045EA">
        <w:rPr>
          <w:rFonts w:ascii="Times New Roman" w:hAnsi="Times New Roman"/>
          <w:bCs/>
          <w:sz w:val="24"/>
          <w:szCs w:val="24"/>
        </w:rPr>
        <w:t xml:space="preserve">2023. </w:t>
      </w:r>
      <w:proofErr w:type="gramStart"/>
      <w:r w:rsidR="00F55DD0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="00F55DD0">
        <w:rPr>
          <w:rFonts w:ascii="Times New Roman" w:hAnsi="Times New Roman"/>
          <w:bCs/>
          <w:sz w:val="24"/>
          <w:szCs w:val="24"/>
        </w:rPr>
        <w:t xml:space="preserve"> 19. </w:t>
      </w:r>
    </w:p>
    <w:p w:rsidR="00AA073E" w:rsidRDefault="00AA073E" w:rsidP="00357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7011F" w:rsidRDefault="0057011F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0D07" w:rsidRDefault="003E0D07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0D07" w:rsidRDefault="003E0D07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0D07" w:rsidRDefault="003E0D07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06C2" w:rsidRP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3E0D07">
        <w:rPr>
          <w:rFonts w:ascii="Times New Roman" w:hAnsi="Times New Roman"/>
          <w:bCs/>
          <w:sz w:val="24"/>
          <w:szCs w:val="24"/>
        </w:rPr>
        <w:tab/>
      </w:r>
      <w:r w:rsidR="003E0D07">
        <w:rPr>
          <w:rFonts w:ascii="Times New Roman" w:hAnsi="Times New Roman"/>
          <w:bCs/>
          <w:sz w:val="24"/>
          <w:szCs w:val="24"/>
        </w:rPr>
        <w:tab/>
      </w:r>
      <w:r w:rsidR="003E0D07">
        <w:rPr>
          <w:rFonts w:ascii="Times New Roman" w:hAnsi="Times New Roman"/>
          <w:bCs/>
          <w:sz w:val="24"/>
          <w:szCs w:val="24"/>
        </w:rPr>
        <w:tab/>
        <w:t xml:space="preserve">       </w:t>
      </w:r>
      <w:r>
        <w:rPr>
          <w:rFonts w:ascii="Times New Roman" w:hAnsi="Times New Roman"/>
          <w:bCs/>
          <w:sz w:val="24"/>
          <w:szCs w:val="24"/>
        </w:rPr>
        <w:t>…………………………………….</w:t>
      </w:r>
    </w:p>
    <w:p w:rsid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3E0D07">
        <w:rPr>
          <w:rFonts w:ascii="Times New Roman" w:hAnsi="Times New Roman"/>
          <w:b/>
          <w:bCs/>
          <w:sz w:val="24"/>
          <w:szCs w:val="24"/>
        </w:rPr>
        <w:tab/>
      </w:r>
      <w:r w:rsidR="003E0D07">
        <w:rPr>
          <w:rFonts w:ascii="Times New Roman" w:hAnsi="Times New Roman"/>
          <w:b/>
          <w:bCs/>
          <w:sz w:val="24"/>
          <w:szCs w:val="24"/>
        </w:rPr>
        <w:tab/>
      </w:r>
      <w:r w:rsidR="003E0D07">
        <w:rPr>
          <w:rFonts w:ascii="Times New Roman" w:hAnsi="Times New Roman"/>
          <w:b/>
          <w:bCs/>
          <w:sz w:val="24"/>
          <w:szCs w:val="24"/>
        </w:rPr>
        <w:tab/>
      </w:r>
      <w:r w:rsidR="00F55DD0">
        <w:rPr>
          <w:rFonts w:ascii="Times New Roman" w:hAnsi="Times New Roman"/>
          <w:b/>
          <w:bCs/>
          <w:sz w:val="24"/>
          <w:szCs w:val="24"/>
        </w:rPr>
        <w:t xml:space="preserve">               Garai Dóra </w:t>
      </w:r>
    </w:p>
    <w:p w:rsidR="00E606C2" w:rsidRP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3E0D07">
        <w:rPr>
          <w:rFonts w:ascii="Times New Roman" w:hAnsi="Times New Roman"/>
          <w:bCs/>
          <w:sz w:val="24"/>
          <w:szCs w:val="24"/>
        </w:rPr>
        <w:tab/>
      </w:r>
      <w:r w:rsidR="003E0D07">
        <w:rPr>
          <w:rFonts w:ascii="Times New Roman" w:hAnsi="Times New Roman"/>
          <w:bCs/>
          <w:sz w:val="24"/>
          <w:szCs w:val="24"/>
        </w:rPr>
        <w:tab/>
      </w:r>
      <w:r w:rsidR="003E0D07">
        <w:rPr>
          <w:rFonts w:ascii="Times New Roman" w:hAnsi="Times New Roman"/>
          <w:bCs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/>
          <w:bCs/>
          <w:sz w:val="24"/>
          <w:szCs w:val="24"/>
        </w:rPr>
        <w:t>képviselő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E606C2" w:rsidRDefault="00E606C2" w:rsidP="005701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E606C2" w:rsidSect="008006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27B8"/>
    <w:multiLevelType w:val="hybridMultilevel"/>
    <w:tmpl w:val="245C4F62"/>
    <w:lvl w:ilvl="0" w:tplc="F97252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61973"/>
    <w:multiLevelType w:val="hybridMultilevel"/>
    <w:tmpl w:val="BB36AE0E"/>
    <w:lvl w:ilvl="0" w:tplc="05F4A1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77"/>
    <w:rsid w:val="00002506"/>
    <w:rsid w:val="00021C62"/>
    <w:rsid w:val="00025F1A"/>
    <w:rsid w:val="0002696D"/>
    <w:rsid w:val="00090ED0"/>
    <w:rsid w:val="000B47A5"/>
    <w:rsid w:val="000B616C"/>
    <w:rsid w:val="000E130E"/>
    <w:rsid w:val="00153DC4"/>
    <w:rsid w:val="00156428"/>
    <w:rsid w:val="0016031E"/>
    <w:rsid w:val="00167D14"/>
    <w:rsid w:val="00194219"/>
    <w:rsid w:val="001A0D72"/>
    <w:rsid w:val="001B1973"/>
    <w:rsid w:val="001B21F1"/>
    <w:rsid w:val="001B5CA1"/>
    <w:rsid w:val="001C0B0A"/>
    <w:rsid w:val="001D035A"/>
    <w:rsid w:val="001D513E"/>
    <w:rsid w:val="001D6CC8"/>
    <w:rsid w:val="001D7F9C"/>
    <w:rsid w:val="001F1D77"/>
    <w:rsid w:val="002174C5"/>
    <w:rsid w:val="00221E4E"/>
    <w:rsid w:val="002410AA"/>
    <w:rsid w:val="00251305"/>
    <w:rsid w:val="00272828"/>
    <w:rsid w:val="0027391E"/>
    <w:rsid w:val="0027451F"/>
    <w:rsid w:val="00284BDD"/>
    <w:rsid w:val="002872B3"/>
    <w:rsid w:val="00313AB9"/>
    <w:rsid w:val="003233A3"/>
    <w:rsid w:val="0032353E"/>
    <w:rsid w:val="00327DA5"/>
    <w:rsid w:val="0033650A"/>
    <w:rsid w:val="00347845"/>
    <w:rsid w:val="00354087"/>
    <w:rsid w:val="003572AB"/>
    <w:rsid w:val="00370DE2"/>
    <w:rsid w:val="00376F84"/>
    <w:rsid w:val="00387253"/>
    <w:rsid w:val="00395AF8"/>
    <w:rsid w:val="003A342F"/>
    <w:rsid w:val="003E0D07"/>
    <w:rsid w:val="00453E77"/>
    <w:rsid w:val="00455B0D"/>
    <w:rsid w:val="004639D7"/>
    <w:rsid w:val="00492CF0"/>
    <w:rsid w:val="004C5169"/>
    <w:rsid w:val="004D06C4"/>
    <w:rsid w:val="004E72C1"/>
    <w:rsid w:val="004E74AA"/>
    <w:rsid w:val="005033B6"/>
    <w:rsid w:val="00532F21"/>
    <w:rsid w:val="0055086C"/>
    <w:rsid w:val="0057011F"/>
    <w:rsid w:val="005720AC"/>
    <w:rsid w:val="00584314"/>
    <w:rsid w:val="00584AEF"/>
    <w:rsid w:val="00592EA1"/>
    <w:rsid w:val="005C588F"/>
    <w:rsid w:val="005D3456"/>
    <w:rsid w:val="005F0180"/>
    <w:rsid w:val="00601161"/>
    <w:rsid w:val="0060742D"/>
    <w:rsid w:val="006128EF"/>
    <w:rsid w:val="00621F11"/>
    <w:rsid w:val="0062474A"/>
    <w:rsid w:val="00630D2A"/>
    <w:rsid w:val="0063619A"/>
    <w:rsid w:val="006506BC"/>
    <w:rsid w:val="006B35C0"/>
    <w:rsid w:val="006B42B9"/>
    <w:rsid w:val="006B4471"/>
    <w:rsid w:val="006C1917"/>
    <w:rsid w:val="006D7325"/>
    <w:rsid w:val="006F12DB"/>
    <w:rsid w:val="006F3291"/>
    <w:rsid w:val="00711D37"/>
    <w:rsid w:val="007153BE"/>
    <w:rsid w:val="007205A3"/>
    <w:rsid w:val="0073107B"/>
    <w:rsid w:val="00742A35"/>
    <w:rsid w:val="007554EF"/>
    <w:rsid w:val="00771307"/>
    <w:rsid w:val="00774073"/>
    <w:rsid w:val="00794714"/>
    <w:rsid w:val="00797DB4"/>
    <w:rsid w:val="007A48A9"/>
    <w:rsid w:val="007A5605"/>
    <w:rsid w:val="007A759B"/>
    <w:rsid w:val="007D505D"/>
    <w:rsid w:val="00800670"/>
    <w:rsid w:val="00816733"/>
    <w:rsid w:val="00846226"/>
    <w:rsid w:val="00871D2F"/>
    <w:rsid w:val="0087325A"/>
    <w:rsid w:val="00881E1E"/>
    <w:rsid w:val="00890BD2"/>
    <w:rsid w:val="00897DB4"/>
    <w:rsid w:val="008D52E5"/>
    <w:rsid w:val="008E770E"/>
    <w:rsid w:val="008F5562"/>
    <w:rsid w:val="008F583C"/>
    <w:rsid w:val="00900E93"/>
    <w:rsid w:val="0093373A"/>
    <w:rsid w:val="00940D2B"/>
    <w:rsid w:val="00944AA3"/>
    <w:rsid w:val="00952814"/>
    <w:rsid w:val="0097572D"/>
    <w:rsid w:val="00982DA4"/>
    <w:rsid w:val="009C49B1"/>
    <w:rsid w:val="00A05BDC"/>
    <w:rsid w:val="00A15F4B"/>
    <w:rsid w:val="00A4644A"/>
    <w:rsid w:val="00A51A16"/>
    <w:rsid w:val="00A80E30"/>
    <w:rsid w:val="00A822BA"/>
    <w:rsid w:val="00AA073E"/>
    <w:rsid w:val="00AC40E0"/>
    <w:rsid w:val="00AC6255"/>
    <w:rsid w:val="00AC76CE"/>
    <w:rsid w:val="00AF276B"/>
    <w:rsid w:val="00B045EA"/>
    <w:rsid w:val="00B1705D"/>
    <w:rsid w:val="00B24528"/>
    <w:rsid w:val="00B268E5"/>
    <w:rsid w:val="00B37501"/>
    <w:rsid w:val="00B6157A"/>
    <w:rsid w:val="00B61C43"/>
    <w:rsid w:val="00B66423"/>
    <w:rsid w:val="00B70D98"/>
    <w:rsid w:val="00B73968"/>
    <w:rsid w:val="00B77CFE"/>
    <w:rsid w:val="00B82A1B"/>
    <w:rsid w:val="00B9460F"/>
    <w:rsid w:val="00B97BEB"/>
    <w:rsid w:val="00BA263B"/>
    <w:rsid w:val="00BC2717"/>
    <w:rsid w:val="00BE016F"/>
    <w:rsid w:val="00BE1592"/>
    <w:rsid w:val="00BE5EAF"/>
    <w:rsid w:val="00BF157E"/>
    <w:rsid w:val="00C351CC"/>
    <w:rsid w:val="00C44069"/>
    <w:rsid w:val="00C651C8"/>
    <w:rsid w:val="00C9140A"/>
    <w:rsid w:val="00CB473A"/>
    <w:rsid w:val="00CB67FE"/>
    <w:rsid w:val="00CC637F"/>
    <w:rsid w:val="00CD0D83"/>
    <w:rsid w:val="00CE6744"/>
    <w:rsid w:val="00CF39A6"/>
    <w:rsid w:val="00CF7763"/>
    <w:rsid w:val="00D0371E"/>
    <w:rsid w:val="00D1530F"/>
    <w:rsid w:val="00D3079F"/>
    <w:rsid w:val="00D6551B"/>
    <w:rsid w:val="00D65E59"/>
    <w:rsid w:val="00D90117"/>
    <w:rsid w:val="00DB0241"/>
    <w:rsid w:val="00E03697"/>
    <w:rsid w:val="00E045F4"/>
    <w:rsid w:val="00E10937"/>
    <w:rsid w:val="00E53551"/>
    <w:rsid w:val="00E606C2"/>
    <w:rsid w:val="00E652D1"/>
    <w:rsid w:val="00E87EC3"/>
    <w:rsid w:val="00EA1E2E"/>
    <w:rsid w:val="00EB19C4"/>
    <w:rsid w:val="00F04DEB"/>
    <w:rsid w:val="00F10FAB"/>
    <w:rsid w:val="00F243B6"/>
    <w:rsid w:val="00F55DD0"/>
    <w:rsid w:val="00F60184"/>
    <w:rsid w:val="00F62759"/>
    <w:rsid w:val="00F84335"/>
    <w:rsid w:val="00F92333"/>
    <w:rsid w:val="00FA275C"/>
    <w:rsid w:val="00FA3E41"/>
    <w:rsid w:val="00FC1EC4"/>
    <w:rsid w:val="00FC257B"/>
    <w:rsid w:val="00FC5B77"/>
    <w:rsid w:val="00FE2A10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9BA0"/>
  <w15:docId w15:val="{8188157C-D310-40B2-81A8-C08EF9E3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F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406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8725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36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gmaildefault">
    <w:name w:val="gmail_default"/>
    <w:basedOn w:val="Bekezdsalapbettpusa"/>
    <w:rsid w:val="0063619A"/>
  </w:style>
  <w:style w:type="paragraph" w:customStyle="1" w:styleId="Default">
    <w:name w:val="Default"/>
    <w:rsid w:val="00BE1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F753DDB0DB48E2B0F7A961116990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998F60E-3E7B-449B-8580-A0A1756EB8DD}"/>
      </w:docPartPr>
      <w:docPartBody>
        <w:p w:rsidR="00000000" w:rsidRDefault="00456CAB" w:rsidP="00456CAB">
          <w:pPr>
            <w:pStyle w:val="A0F753DDB0DB48E2B0F7A96111699003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CAB"/>
    <w:rsid w:val="0045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56CAB"/>
    <w:rPr>
      <w:color w:val="808080"/>
    </w:rPr>
  </w:style>
  <w:style w:type="paragraph" w:customStyle="1" w:styleId="A0F753DDB0DB48E2B0F7A96111699003">
    <w:name w:val="A0F753DDB0DB48E2B0F7A96111699003"/>
    <w:rsid w:val="00456C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DD692-C5E9-4B3D-A963-4CDD4996B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csizmadiar</dc:creator>
  <cp:lastModifiedBy>Bodzsár Tímea</cp:lastModifiedBy>
  <cp:revision>3</cp:revision>
  <cp:lastPrinted>2020-02-18T09:56:00Z</cp:lastPrinted>
  <dcterms:created xsi:type="dcterms:W3CDTF">2023-09-19T06:22:00Z</dcterms:created>
  <dcterms:modified xsi:type="dcterms:W3CDTF">2023-09-19T06:28:00Z</dcterms:modified>
</cp:coreProperties>
</file>