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6C45D50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4A92A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E9A9B54" w14:textId="4CFC46A7" w:rsidR="00CC0CD0" w:rsidRPr="005B03DE" w:rsidRDefault="007E00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</w:t>
            </w:r>
            <w:r w:rsidR="00CD7D88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</w:tbl>
    <w:p w14:paraId="4E09925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04084C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26337AD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CB0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CC86A" w14:textId="77777777" w:rsidR="00CC0CD0" w:rsidRPr="005B03DE" w:rsidRDefault="007E0036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14:paraId="51716C23" w14:textId="77777777" w:rsidR="00D130FD" w:rsidRDefault="007E0036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074E6E8F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66F410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54E6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88B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01065A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193526" w14:textId="68C338C1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E0036">
        <w:rPr>
          <w:rFonts w:ascii="Times New Roman" w:hAnsi="Times New Roman"/>
          <w:b/>
          <w:bCs/>
          <w:sz w:val="28"/>
          <w:szCs w:val="28"/>
        </w:rPr>
        <w:t>202</w:t>
      </w:r>
      <w:r w:rsidR="00D51A15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8E2160">
        <w:rPr>
          <w:rFonts w:ascii="Times New Roman" w:hAnsi="Times New Roman"/>
          <w:b/>
          <w:bCs/>
          <w:sz w:val="28"/>
          <w:szCs w:val="28"/>
        </w:rPr>
        <w:t>április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E2160">
        <w:rPr>
          <w:rFonts w:ascii="Times New Roman" w:hAnsi="Times New Roman"/>
          <w:b/>
          <w:bCs/>
          <w:sz w:val="28"/>
          <w:szCs w:val="28"/>
        </w:rPr>
        <w:t>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E003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003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218DF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1272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DE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EA5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7837527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E0357EB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1507F7B" w14:textId="79E7B570" w:rsidR="00CC0CD0" w:rsidRPr="00375D9E" w:rsidRDefault="001F4FBC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375D9E">
              <w:rPr>
                <w:rFonts w:ascii="Times New Roman" w:hAnsi="Times New Roman"/>
                <w:sz w:val="24"/>
                <w:szCs w:val="24"/>
              </w:rPr>
              <w:t xml:space="preserve">Tulajdonosi döntés </w:t>
            </w:r>
            <w:r w:rsidR="00707FFC" w:rsidRPr="00375D9E">
              <w:rPr>
                <w:rFonts w:ascii="Times New Roman" w:hAnsi="Times New Roman"/>
                <w:iCs/>
                <w:sz w:val="24"/>
                <w:szCs w:val="24"/>
              </w:rPr>
              <w:t xml:space="preserve">a </w:t>
            </w:r>
            <w:r w:rsidR="002C736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="00D51A15" w:rsidRPr="00375D9E">
              <w:rPr>
                <w:rFonts w:ascii="Times New Roman" w:hAnsi="Times New Roman"/>
                <w:iCs/>
                <w:sz w:val="24"/>
                <w:szCs w:val="24"/>
              </w:rPr>
              <w:t>T</w:t>
            </w:r>
            <w:r w:rsidR="00E21E47" w:rsidRPr="00375D9E">
              <w:rPr>
                <w:rFonts w:ascii="Times New Roman" w:hAnsi="Times New Roman"/>
                <w:iCs/>
                <w:sz w:val="24"/>
                <w:szCs w:val="24"/>
              </w:rPr>
              <w:t>i</w:t>
            </w:r>
            <w:r w:rsidR="00375D9E" w:rsidRPr="00375D9E">
              <w:rPr>
                <w:rFonts w:ascii="Times New Roman" w:hAnsi="Times New Roman"/>
                <w:iCs/>
                <w:sz w:val="24"/>
                <w:szCs w:val="24"/>
              </w:rPr>
              <w:t>szta és világos kapualj program</w:t>
            </w:r>
            <w:r w:rsidR="002C7367">
              <w:rPr>
                <w:rFonts w:ascii="Times New Roman" w:hAnsi="Times New Roman"/>
                <w:iCs/>
                <w:sz w:val="24"/>
                <w:szCs w:val="24"/>
              </w:rPr>
              <w:t>”</w:t>
            </w:r>
            <w:r w:rsidR="00B4535F" w:rsidRPr="00375D9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D51A15" w:rsidRPr="00375D9E">
              <w:rPr>
                <w:rFonts w:ascii="Times New Roman" w:hAnsi="Times New Roman"/>
                <w:iCs/>
                <w:sz w:val="24"/>
                <w:szCs w:val="24"/>
              </w:rPr>
              <w:t>keretében ö</w:t>
            </w:r>
            <w:r w:rsidR="000B3054" w:rsidRPr="00375D9E">
              <w:rPr>
                <w:rFonts w:ascii="Times New Roman" w:hAnsi="Times New Roman"/>
                <w:iCs/>
                <w:sz w:val="24"/>
                <w:szCs w:val="24"/>
              </w:rPr>
              <w:t>nkormányzati tulajdonú lakó</w:t>
            </w:r>
            <w:r w:rsidR="008A4005" w:rsidRPr="00375D9E">
              <w:rPr>
                <w:rFonts w:ascii="Times New Roman" w:hAnsi="Times New Roman"/>
                <w:iCs/>
                <w:sz w:val="24"/>
                <w:szCs w:val="24"/>
              </w:rPr>
              <w:t>épületek</w:t>
            </w:r>
            <w:r w:rsidR="00700860" w:rsidRPr="00375D9E">
              <w:rPr>
                <w:rFonts w:ascii="Times New Roman" w:hAnsi="Times New Roman"/>
                <w:iCs/>
                <w:sz w:val="24"/>
                <w:szCs w:val="24"/>
              </w:rPr>
              <w:t>ben</w:t>
            </w:r>
            <w:r w:rsidR="000B3054" w:rsidRPr="00375D9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C5DF7" w:rsidRPr="00375D9E">
              <w:rPr>
                <w:rFonts w:ascii="Times New Roman" w:hAnsi="Times New Roman"/>
                <w:iCs/>
                <w:sz w:val="24"/>
                <w:szCs w:val="24"/>
              </w:rPr>
              <w:t>osztópárkányig tartó homlokzat</w:t>
            </w:r>
            <w:r w:rsidR="00707FFC" w:rsidRPr="00375D9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5C5DF7" w:rsidRPr="00375D9E">
              <w:rPr>
                <w:rFonts w:ascii="Times New Roman" w:hAnsi="Times New Roman"/>
                <w:iCs/>
                <w:sz w:val="24"/>
                <w:szCs w:val="24"/>
              </w:rPr>
              <w:t>, kapualj</w:t>
            </w:r>
            <w:r w:rsidR="00707FFC" w:rsidRPr="00375D9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5C5DF7" w:rsidRPr="00375D9E">
              <w:rPr>
                <w:rFonts w:ascii="Times New Roman" w:hAnsi="Times New Roman"/>
                <w:iCs/>
                <w:sz w:val="24"/>
                <w:szCs w:val="24"/>
              </w:rPr>
              <w:t xml:space="preserve"> és lépcsőház felújítása</w:t>
            </w:r>
            <w:r w:rsidR="00375D9E" w:rsidRPr="00375D9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75D9E">
              <w:rPr>
                <w:rFonts w:ascii="Times New Roman" w:hAnsi="Times New Roman"/>
                <w:sz w:val="24"/>
                <w:szCs w:val="24"/>
              </w:rPr>
              <w:t>tárgyú bonyolítói szerződés jóváhagyásáról</w:t>
            </w:r>
          </w:p>
        </w:tc>
      </w:tr>
    </w:tbl>
    <w:p w14:paraId="7D64B08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AD5BF9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4619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FE3B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90073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037104F3" w14:textId="2E138A44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21D7947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6E62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75E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E1023A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353D8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095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7D19A7" w14:textId="3986585E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dr. </w:t>
      </w:r>
      <w:r w:rsidR="00050370">
        <w:rPr>
          <w:rFonts w:ascii="Times New Roman" w:hAnsi="Times New Roman"/>
          <w:sz w:val="24"/>
          <w:szCs w:val="24"/>
        </w:rPr>
        <w:t>Tóth László</w:t>
      </w:r>
      <w:r w:rsidRPr="005B03DE">
        <w:rPr>
          <w:rFonts w:ascii="Times New Roman" w:hAnsi="Times New Roman"/>
          <w:sz w:val="24"/>
          <w:szCs w:val="24"/>
        </w:rPr>
        <w:t xml:space="preserve"> </w:t>
      </w:r>
    </w:p>
    <w:p w14:paraId="7E4E0277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11C1978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ED91A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BAA16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F9008F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E003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5C973D5F" w14:textId="7F7E1AEF" w:rsidR="00C477CD" w:rsidRPr="00EF52F6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2" w:name="_GoBack"/>
      <w:bookmarkEnd w:id="2"/>
      <w:r w:rsidRPr="00EF52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52F6">
        <w:rPr>
          <w:rFonts w:ascii="Times New Roman" w:hAnsi="Times New Roman"/>
          <w:b/>
          <w:bCs/>
          <w:sz w:val="24"/>
          <w:szCs w:val="24"/>
        </w:rPr>
        <w:t>egyszerű</w:t>
      </w:r>
      <w:r w:rsidRPr="00EF52F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11A5408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F52F6" w:rsidRPr="00F4614C" w14:paraId="4AA34052" w14:textId="77777777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8DAC" w14:textId="77777777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3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2E45E65D" w14:textId="4AAC23A9" w:rsidR="00EF52F6" w:rsidRPr="00F4614C" w:rsidRDefault="00EF52F6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 w:rsidR="00071157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3"/>
    </w:tbl>
    <w:p w14:paraId="73E76F04" w14:textId="4196B480" w:rsidR="00EF52F6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976812" w14:textId="77777777" w:rsidR="00A801C0" w:rsidRPr="00F4614C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E58360" w14:textId="77777777" w:rsidR="00B00208" w:rsidRPr="00F4614C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8EDF4FB" w14:textId="77777777" w:rsidR="00B00208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BDC2BBB" w14:textId="77777777" w:rsidR="00B00208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8868A02" w14:textId="77777777" w:rsidR="00B00208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B4D6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</w:t>
      </w:r>
      <w:r>
        <w:rPr>
          <w:rFonts w:ascii="Times New Roman" w:hAnsi="Times New Roman"/>
          <w:i/>
          <w:sz w:val="24"/>
          <w:szCs w:val="24"/>
        </w:rPr>
        <w:t xml:space="preserve">előterjesztés </w:t>
      </w:r>
      <w:r w:rsidRPr="00BD2D02">
        <w:rPr>
          <w:rFonts w:ascii="Times New Roman" w:hAnsi="Times New Roman"/>
          <w:i/>
          <w:sz w:val="24"/>
          <w:szCs w:val="24"/>
        </w:rPr>
        <w:t>1. 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Pr="00BD2D02">
        <w:rPr>
          <w:rFonts w:ascii="Times New Roman" w:hAnsi="Times New Roman"/>
          <w:i/>
          <w:sz w:val="24"/>
          <w:szCs w:val="24"/>
        </w:rPr>
        <w:t>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2.9.12. pontja alapján </w:t>
      </w:r>
      <w:r w:rsidRPr="00C1468B">
        <w:rPr>
          <w:rFonts w:ascii="Times New Roman" w:hAnsi="Times New Roman"/>
          <w:iCs/>
          <w:sz w:val="24"/>
          <w:szCs w:val="24"/>
        </w:rPr>
        <w:t>a Társaság</w:t>
      </w:r>
      <w:r>
        <w:rPr>
          <w:rFonts w:ascii="Times New Roman" w:hAnsi="Times New Roman"/>
          <w:iCs/>
          <w:sz w:val="24"/>
          <w:szCs w:val="24"/>
        </w:rPr>
        <w:t xml:space="preserve"> -</w:t>
      </w:r>
      <w:r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n </w:t>
      </w:r>
      <w:proofErr w:type="gramStart"/>
      <w:r w:rsidRPr="00C1468B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14:paraId="5C697047" w14:textId="77777777" w:rsidR="00B00208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4052FE1" w14:textId="77777777" w:rsidR="00B00208" w:rsidRPr="000943EC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0943E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943EC">
        <w:rPr>
          <w:rFonts w:ascii="Times New Roman" w:hAnsi="Times New Roman"/>
          <w:iCs/>
          <w:sz w:val="24"/>
          <w:szCs w:val="24"/>
        </w:rPr>
        <w:t xml:space="preserve">. </w:t>
      </w:r>
      <w:r w:rsidRPr="002127C4">
        <w:rPr>
          <w:rFonts w:ascii="Times New Roman" w:hAnsi="Times New Roman"/>
          <w:iCs/>
          <w:sz w:val="24"/>
          <w:szCs w:val="24"/>
        </w:rPr>
        <w:t xml:space="preserve">2023. évi jóváhagyott üzleti tervében szereplő ingatlangazdálkodási célok </w:t>
      </w:r>
      <w:r>
        <w:rPr>
          <w:rFonts w:ascii="Times New Roman" w:hAnsi="Times New Roman"/>
          <w:iCs/>
          <w:sz w:val="24"/>
          <w:szCs w:val="24"/>
        </w:rPr>
        <w:t xml:space="preserve">megvalósítása érdekében </w:t>
      </w:r>
      <w:r w:rsidRPr="00967239">
        <w:rPr>
          <w:rFonts w:ascii="Times New Roman" w:hAnsi="Times New Roman"/>
          <w:iCs/>
          <w:sz w:val="24"/>
          <w:szCs w:val="24"/>
        </w:rPr>
        <w:t xml:space="preserve">a „Tiszta és világos kapualj” </w:t>
      </w:r>
      <w:r>
        <w:rPr>
          <w:rFonts w:ascii="Times New Roman" w:hAnsi="Times New Roman"/>
          <w:iCs/>
          <w:sz w:val="24"/>
          <w:szCs w:val="24"/>
        </w:rPr>
        <w:t>program keretében 7 (hét) önkormányzati tulajdonú lakó</w:t>
      </w:r>
      <w:r w:rsidRPr="00E46B6B">
        <w:rPr>
          <w:rFonts w:ascii="Times New Roman" w:hAnsi="Times New Roman"/>
          <w:iCs/>
          <w:sz w:val="24"/>
          <w:szCs w:val="24"/>
        </w:rPr>
        <w:t xml:space="preserve">épületben </w:t>
      </w:r>
      <w:r w:rsidRPr="00E46B6B">
        <w:rPr>
          <w:rFonts w:ascii="Times New Roman" w:hAnsi="Times New Roman"/>
          <w:bCs/>
          <w:iCs/>
          <w:sz w:val="24"/>
          <w:szCs w:val="24"/>
        </w:rPr>
        <w:t>osztópárkányig tartó homlokzat-, kapualj- és lépcsőház felújítását</w:t>
      </w:r>
      <w:r w:rsidRPr="00B30B6D">
        <w:rPr>
          <w:rFonts w:ascii="Times New Roman" w:hAnsi="Times New Roman"/>
          <w:iCs/>
          <w:sz w:val="24"/>
          <w:szCs w:val="24"/>
        </w:rPr>
        <w:t xml:space="preserve"> </w:t>
      </w:r>
      <w:r w:rsidRPr="000943EC">
        <w:rPr>
          <w:rFonts w:ascii="Times New Roman" w:hAnsi="Times New Roman"/>
          <w:iCs/>
          <w:sz w:val="24"/>
          <w:szCs w:val="24"/>
        </w:rPr>
        <w:t>tervezi.</w:t>
      </w:r>
    </w:p>
    <w:p w14:paraId="660AADA4" w14:textId="77777777" w:rsidR="00B00208" w:rsidRPr="000943EC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2B463CA" w14:textId="77777777" w:rsidR="00B00208" w:rsidRPr="000943EC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 lakóépületek l</w:t>
      </w:r>
      <w:r w:rsidRPr="000943EC">
        <w:rPr>
          <w:rFonts w:ascii="Times New Roman" w:hAnsi="Times New Roman"/>
          <w:iCs/>
          <w:sz w:val="24"/>
          <w:szCs w:val="24"/>
        </w:rPr>
        <w:t xml:space="preserve">istáját a műszaki </w:t>
      </w:r>
      <w:r>
        <w:rPr>
          <w:rFonts w:ascii="Times New Roman" w:hAnsi="Times New Roman"/>
          <w:iCs/>
          <w:sz w:val="24"/>
          <w:szCs w:val="24"/>
        </w:rPr>
        <w:t>állapot</w:t>
      </w:r>
      <w:r w:rsidRPr="000943EC">
        <w:rPr>
          <w:rFonts w:ascii="Times New Roman" w:hAnsi="Times New Roman"/>
          <w:iCs/>
          <w:sz w:val="24"/>
          <w:szCs w:val="24"/>
        </w:rPr>
        <w:t>felmérése</w:t>
      </w:r>
      <w:r>
        <w:rPr>
          <w:rFonts w:ascii="Times New Roman" w:hAnsi="Times New Roman"/>
          <w:iCs/>
          <w:sz w:val="24"/>
          <w:szCs w:val="24"/>
        </w:rPr>
        <w:t>k</w:t>
      </w:r>
      <w:r w:rsidRPr="000943EC">
        <w:rPr>
          <w:rFonts w:ascii="Times New Roman" w:hAnsi="Times New Roman"/>
          <w:iCs/>
          <w:sz w:val="24"/>
          <w:szCs w:val="24"/>
        </w:rPr>
        <w:t xml:space="preserve">, valamint a </w:t>
      </w:r>
      <w:r>
        <w:rPr>
          <w:rFonts w:ascii="Times New Roman" w:hAnsi="Times New Roman"/>
          <w:iCs/>
          <w:sz w:val="24"/>
          <w:szCs w:val="24"/>
        </w:rPr>
        <w:t>felújításhoz</w:t>
      </w:r>
      <w:r w:rsidRPr="000943EC">
        <w:rPr>
          <w:rFonts w:ascii="Times New Roman" w:hAnsi="Times New Roman"/>
          <w:iCs/>
          <w:sz w:val="24"/>
          <w:szCs w:val="24"/>
        </w:rPr>
        <w:t xml:space="preserve"> szükséges szakipari kivitelezési munkák megállapítása alapján készült kivitelezési költségekkel együtt az előterjesztés </w:t>
      </w:r>
      <w:r w:rsidRPr="000943EC">
        <w:rPr>
          <w:rFonts w:ascii="Times New Roman" w:hAnsi="Times New Roman"/>
          <w:i/>
          <w:iCs/>
          <w:sz w:val="24"/>
          <w:szCs w:val="24"/>
        </w:rPr>
        <w:t>2.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943EC">
        <w:rPr>
          <w:rFonts w:ascii="Times New Roman" w:hAnsi="Times New Roman"/>
          <w:i/>
          <w:iCs/>
          <w:sz w:val="24"/>
          <w:szCs w:val="24"/>
        </w:rPr>
        <w:t>sz. melléklete</w:t>
      </w:r>
      <w:r w:rsidRPr="000943EC">
        <w:rPr>
          <w:rFonts w:ascii="Times New Roman" w:hAnsi="Times New Roman"/>
          <w:iCs/>
          <w:sz w:val="24"/>
          <w:szCs w:val="24"/>
        </w:rPr>
        <w:t xml:space="preserve"> tartalmazza.</w:t>
      </w:r>
    </w:p>
    <w:p w14:paraId="1D6515DA" w14:textId="77777777" w:rsidR="00B00208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A03FB06" w14:textId="77777777" w:rsidR="00B00208" w:rsidRPr="000B3106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felújítás kivitelezésének </w:t>
      </w:r>
      <w:r w:rsidRPr="000B3106">
        <w:rPr>
          <w:rFonts w:ascii="Times New Roman" w:hAnsi="Times New Roman"/>
          <w:iCs/>
          <w:sz w:val="24"/>
          <w:szCs w:val="24"/>
        </w:rPr>
        <w:t xml:space="preserve">finanszírozása érdekében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820120">
        <w:rPr>
          <w:rFonts w:ascii="Times New Roman" w:hAnsi="Times New Roman"/>
          <w:i/>
          <w:iCs/>
          <w:sz w:val="24"/>
          <w:szCs w:val="24"/>
        </w:rPr>
        <w:t>határozati javaslat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/>
          <w:iCs/>
          <w:sz w:val="24"/>
          <w:szCs w:val="24"/>
        </w:rPr>
        <w:t>1</w:t>
      </w:r>
      <w:proofErr w:type="gramStart"/>
      <w:r w:rsidRPr="000B3106">
        <w:rPr>
          <w:rFonts w:ascii="Times New Roman" w:hAnsi="Times New Roman"/>
          <w:i/>
          <w:iCs/>
          <w:sz w:val="24"/>
          <w:szCs w:val="24"/>
        </w:rPr>
        <w:t>.  sz.</w:t>
      </w:r>
      <w:proofErr w:type="gramEnd"/>
      <w:r w:rsidRPr="000B3106">
        <w:rPr>
          <w:rFonts w:ascii="Times New Roman" w:hAnsi="Times New Roman"/>
          <w:i/>
          <w:iCs/>
          <w:sz w:val="24"/>
          <w:szCs w:val="24"/>
        </w:rPr>
        <w:t xml:space="preserve"> melléklete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</w:t>
      </w:r>
      <w:proofErr w:type="spellStart"/>
      <w:r w:rsidRPr="000B310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B3106">
        <w:rPr>
          <w:rFonts w:ascii="Times New Roman" w:hAnsi="Times New Roman"/>
          <w:iCs/>
          <w:sz w:val="24"/>
          <w:szCs w:val="24"/>
        </w:rPr>
        <w:t xml:space="preserve"> szerződés (bruttó) </w:t>
      </w:r>
      <w:r w:rsidRPr="0063086A">
        <w:rPr>
          <w:rFonts w:ascii="Times New Roman" w:hAnsi="Times New Roman"/>
          <w:iCs/>
          <w:sz w:val="24"/>
          <w:szCs w:val="24"/>
        </w:rPr>
        <w:t xml:space="preserve">összege </w:t>
      </w:r>
      <w:r>
        <w:rPr>
          <w:rFonts w:ascii="Times New Roman" w:hAnsi="Times New Roman"/>
          <w:iCs/>
          <w:sz w:val="24"/>
          <w:szCs w:val="24"/>
        </w:rPr>
        <w:t>67</w:t>
      </w:r>
      <w:r w:rsidRPr="00C950F5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553</w:t>
      </w:r>
      <w:r w:rsidRPr="00C950F5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575</w:t>
      </w:r>
      <w:r w:rsidRPr="00C950F5">
        <w:rPr>
          <w:rFonts w:ascii="Times New Roman" w:hAnsi="Times New Roman"/>
          <w:iCs/>
          <w:sz w:val="24"/>
          <w:szCs w:val="24"/>
        </w:rPr>
        <w:t>,-</w:t>
      </w:r>
      <w:r w:rsidRPr="0063086A">
        <w:rPr>
          <w:rFonts w:ascii="Times New Roman" w:hAnsi="Times New Roman"/>
          <w:iCs/>
          <w:sz w:val="24"/>
          <w:szCs w:val="24"/>
        </w:rPr>
        <w:t>Ft,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426A90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Pr="00097E67">
        <w:rPr>
          <w:rFonts w:ascii="Times New Roman" w:hAnsi="Times New Roman"/>
          <w:iCs/>
          <w:sz w:val="24"/>
          <w:szCs w:val="24"/>
        </w:rPr>
        <w:t>3/2023. (II. 15.)</w:t>
      </w:r>
      <w:r w:rsidRPr="00426A90">
        <w:rPr>
          <w:rFonts w:ascii="Times New Roman" w:hAnsi="Times New Roman"/>
          <w:iCs/>
          <w:sz w:val="24"/>
          <w:szCs w:val="24"/>
        </w:rPr>
        <w:t xml:space="preserve"> önkormányzati rendeletében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14:paraId="15C2032D" w14:textId="77777777" w:rsidR="00B00208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F00A1B3" w14:textId="77777777" w:rsidR="00B00208" w:rsidRDefault="00B00208" w:rsidP="00B002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66482D63" w14:textId="77777777" w:rsidR="00B00208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02153D" w14:textId="77777777" w:rsidR="00B00208" w:rsidRPr="00774CC3" w:rsidRDefault="00B00208" w:rsidP="00B0020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14:paraId="3CF5C30A" w14:textId="77777777" w:rsidR="00B00208" w:rsidRPr="00774CC3" w:rsidRDefault="00B00208" w:rsidP="00B00208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</w:p>
    <w:p w14:paraId="3B483677" w14:textId="77777777" w:rsidR="00B00208" w:rsidRDefault="00B00208" w:rsidP="00B00208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5C5E5948" w14:textId="77777777" w:rsidR="00B00208" w:rsidRDefault="00B00208" w:rsidP="00B00208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Kérem a Tisztelt Képviselő-testületet az előterjesztés megtárgyalására és a határozati javaslat elfogadására. </w:t>
      </w:r>
    </w:p>
    <w:p w14:paraId="2A940822" w14:textId="77777777" w:rsidR="00B00208" w:rsidRDefault="00B00208" w:rsidP="00B002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C08C630" w14:textId="77777777" w:rsidR="00B00208" w:rsidRPr="00134860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47A7DE01" w14:textId="77777777" w:rsidR="00B00208" w:rsidRPr="00134860" w:rsidRDefault="00B00208" w:rsidP="00B002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FC998B" w14:textId="77777777" w:rsidR="00B00208" w:rsidRPr="00375D9E" w:rsidRDefault="00B00208" w:rsidP="00B00208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/2023. (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V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19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„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>Tiszta és világos kapualj program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”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keretében önkormányzati tulajdonú lakóépületekben osztópárkányig tartó homlokzat-, kapualj- és lépcsőház felújítása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14:paraId="2E9B206C" w14:textId="77777777" w:rsidR="00B00208" w:rsidRPr="00134860" w:rsidRDefault="00B00208" w:rsidP="00B00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037882F" w14:textId="77777777" w:rsidR="00B00208" w:rsidRDefault="00B00208" w:rsidP="00B0020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3D702859" w14:textId="77777777" w:rsidR="00B00208" w:rsidRPr="00667AB4" w:rsidRDefault="00B00208" w:rsidP="00B00208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AB4">
        <w:rPr>
          <w:rFonts w:ascii="Times New Roman" w:hAnsi="Times New Roman"/>
          <w:sz w:val="24"/>
          <w:szCs w:val="24"/>
        </w:rPr>
        <w:t xml:space="preserve">hozzájárul a határozat mellékletét képező </w:t>
      </w:r>
      <w:r w:rsidRPr="00667AB4">
        <w:rPr>
          <w:rFonts w:ascii="Times New Roman" w:hAnsi="Times New Roman"/>
          <w:i/>
          <w:iCs/>
          <w:sz w:val="24"/>
          <w:szCs w:val="24"/>
        </w:rPr>
        <w:t>„Tiszta és világos kapualj program” keretében önkormányzati tulajdonú lakóépületekben osztópárkányig tartó homlokzat-, kapualj- és lépcsőház felújítása</w:t>
      </w:r>
      <w:r w:rsidRPr="00667AB4">
        <w:rPr>
          <w:rFonts w:ascii="Times New Roman" w:hAnsi="Times New Roman"/>
          <w:sz w:val="24"/>
          <w:szCs w:val="24"/>
        </w:rPr>
        <w:t xml:space="preserve"> tárgyú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67</w:t>
      </w:r>
      <w:r w:rsidRPr="00C950F5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553</w:t>
      </w:r>
      <w:r w:rsidRPr="00C950F5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575</w:t>
      </w:r>
      <w:r w:rsidRPr="00C950F5">
        <w:rPr>
          <w:rFonts w:ascii="Times New Roman" w:hAnsi="Times New Roman"/>
          <w:iCs/>
          <w:sz w:val="24"/>
          <w:szCs w:val="24"/>
        </w:rPr>
        <w:t>,-</w:t>
      </w:r>
      <w:r w:rsidRPr="0063086A">
        <w:rPr>
          <w:rFonts w:ascii="Times New Roman" w:hAnsi="Times New Roman"/>
          <w:iCs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106">
        <w:rPr>
          <w:rFonts w:ascii="Times New Roman" w:hAnsi="Times New Roman"/>
          <w:iCs/>
          <w:sz w:val="24"/>
          <w:szCs w:val="24"/>
        </w:rPr>
        <w:t xml:space="preserve">(bruttó) </w:t>
      </w:r>
      <w:r>
        <w:rPr>
          <w:rFonts w:ascii="Times New Roman" w:hAnsi="Times New Roman"/>
          <w:iCs/>
          <w:sz w:val="24"/>
          <w:szCs w:val="24"/>
        </w:rPr>
        <w:t>összegű</w:t>
      </w:r>
      <w:r w:rsidRPr="0063086A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667AB4">
        <w:rPr>
          <w:rFonts w:ascii="Times New Roman" w:hAnsi="Times New Roman"/>
          <w:sz w:val="24"/>
          <w:szCs w:val="24"/>
        </w:rPr>
        <w:t>bonyolítói</w:t>
      </w:r>
      <w:proofErr w:type="spellEnd"/>
      <w:r w:rsidRPr="00667AB4">
        <w:rPr>
          <w:rFonts w:ascii="Times New Roman" w:hAnsi="Times New Roman"/>
          <w:sz w:val="24"/>
          <w:szCs w:val="24"/>
        </w:rPr>
        <w:t xml:space="preserve"> szerződés megkötéséhez. </w:t>
      </w:r>
    </w:p>
    <w:p w14:paraId="12C8BDCB" w14:textId="77777777" w:rsidR="00B00208" w:rsidRPr="00831A78" w:rsidRDefault="00B00208" w:rsidP="00B00208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3A25D7F5" w14:textId="77777777" w:rsidR="00B00208" w:rsidRPr="00C06B89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DAA938" w14:textId="77777777" w:rsidR="00B00208" w:rsidRDefault="00B00208" w:rsidP="00B002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79AB3AA" w14:textId="77777777" w:rsidR="00B00208" w:rsidRDefault="00B00208" w:rsidP="00B002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64EB774B" w14:textId="77777777" w:rsidR="00B00208" w:rsidRDefault="00B00208" w:rsidP="00B002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1. pont tekintetében azonnal, 2. pont tekintetében 2023. április 30.</w:t>
      </w:r>
    </w:p>
    <w:p w14:paraId="384C5FB9" w14:textId="77777777" w:rsidR="00B00208" w:rsidRPr="00650D3E" w:rsidRDefault="00B00208" w:rsidP="00B002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0ACE6BF" w14:textId="77777777" w:rsidR="00B00208" w:rsidRDefault="00B00208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8DA856C" w14:textId="77777777" w:rsidR="00B00208" w:rsidRDefault="00B00208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D13BE9B" w14:textId="77777777"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8E4C96" w14:textId="77777777"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1495602" w14:textId="746BEC0F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75D9E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75D9E">
        <w:rPr>
          <w:rFonts w:ascii="Times New Roman" w:hAnsi="Times New Roman"/>
          <w:sz w:val="24"/>
          <w:szCs w:val="24"/>
        </w:rPr>
        <w:t>március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375D9E">
        <w:rPr>
          <w:rFonts w:ascii="Times New Roman" w:hAnsi="Times New Roman"/>
          <w:sz w:val="24"/>
          <w:szCs w:val="24"/>
        </w:rPr>
        <w:t>23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601CE7DD" w14:textId="77777777" w:rsidR="001B7887" w:rsidRPr="00036EED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2A5CB99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80933B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E0036">
        <w:rPr>
          <w:rFonts w:ascii="Times New Roman" w:hAnsi="Times New Roman"/>
          <w:sz w:val="24"/>
          <w:szCs w:val="24"/>
        </w:rPr>
        <w:t>dr. Halmai Gyula</w:t>
      </w:r>
    </w:p>
    <w:p w14:paraId="289D38F1" w14:textId="60908FAB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E0036">
        <w:rPr>
          <w:rFonts w:ascii="Times New Roman" w:hAnsi="Times New Roman"/>
          <w:sz w:val="24"/>
          <w:szCs w:val="24"/>
        </w:rPr>
        <w:t>EVIN Nonprofit Zrt. vezérigazgatója</w:t>
      </w:r>
    </w:p>
    <w:p w14:paraId="329E4EB7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E3EA229" w14:textId="77777777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9C63FA" w14:textId="32765CD3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30DE" w:rsidRPr="000130DE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="000130DE" w:rsidRPr="000130DE">
        <w:rPr>
          <w:rFonts w:ascii="Times New Roman" w:hAnsi="Times New Roman"/>
          <w:sz w:val="24"/>
          <w:szCs w:val="24"/>
        </w:rPr>
        <w:t xml:space="preserve"> szerződés</w:t>
      </w:r>
    </w:p>
    <w:p w14:paraId="01D3D12A" w14:textId="505650B0" w:rsidR="00CF5A1F" w:rsidRDefault="00CF5A1F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</w:t>
      </w:r>
      <w:r w:rsidR="00D3605C">
        <w:rPr>
          <w:rFonts w:ascii="Times New Roman" w:hAnsi="Times New Roman"/>
          <w:sz w:val="24"/>
          <w:szCs w:val="24"/>
        </w:rPr>
        <w:t xml:space="preserve">let </w:t>
      </w:r>
      <w:r w:rsidR="00DB780E">
        <w:rPr>
          <w:rFonts w:ascii="Times New Roman" w:hAnsi="Times New Roman"/>
          <w:sz w:val="24"/>
          <w:szCs w:val="24"/>
        </w:rPr>
        <w:t>–</w:t>
      </w:r>
      <w:r w:rsidR="00D3605C">
        <w:rPr>
          <w:rFonts w:ascii="Times New Roman" w:hAnsi="Times New Roman"/>
          <w:sz w:val="24"/>
          <w:szCs w:val="24"/>
        </w:rPr>
        <w:t xml:space="preserve"> </w:t>
      </w:r>
      <w:r w:rsidR="005A5230">
        <w:rPr>
          <w:rFonts w:ascii="Times New Roman" w:hAnsi="Times New Roman"/>
          <w:sz w:val="24"/>
          <w:szCs w:val="24"/>
        </w:rPr>
        <w:t>„</w:t>
      </w:r>
      <w:r w:rsidR="005A5230" w:rsidRPr="005A5230">
        <w:rPr>
          <w:rFonts w:ascii="Times New Roman" w:hAnsi="Times New Roman"/>
          <w:sz w:val="24"/>
          <w:szCs w:val="24"/>
        </w:rPr>
        <w:t>Tiszta és világos kapualj program</w:t>
      </w:r>
      <w:r w:rsidR="005A5230">
        <w:rPr>
          <w:rFonts w:ascii="Times New Roman" w:hAnsi="Times New Roman"/>
          <w:sz w:val="24"/>
          <w:szCs w:val="24"/>
        </w:rPr>
        <w:t>”</w:t>
      </w:r>
      <w:r w:rsidR="005A5230" w:rsidRPr="005A5230">
        <w:rPr>
          <w:rFonts w:ascii="Times New Roman" w:hAnsi="Times New Roman"/>
          <w:sz w:val="24"/>
          <w:szCs w:val="24"/>
        </w:rPr>
        <w:t xml:space="preserve"> </w:t>
      </w:r>
      <w:r w:rsidR="00DB780E">
        <w:rPr>
          <w:rFonts w:ascii="Times New Roman" w:hAnsi="Times New Roman"/>
          <w:sz w:val="24"/>
          <w:szCs w:val="24"/>
        </w:rPr>
        <w:t>összesített költségvetése</w:t>
      </w:r>
    </w:p>
    <w:p w14:paraId="03FFE13D" w14:textId="77777777"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1F787B38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4AC928F" w14:textId="14472244" w:rsidR="00890E7B" w:rsidRDefault="009E6017" w:rsidP="00B70E57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Bonyolítói szerződés</w:t>
      </w:r>
      <w:r w:rsidR="001B7887">
        <w:rPr>
          <w:rFonts w:ascii="Times New Roman" w:hAnsi="Times New Roman"/>
          <w:sz w:val="24"/>
          <w:szCs w:val="24"/>
        </w:rPr>
        <w:t xml:space="preserve"> </w:t>
      </w:r>
      <w:r w:rsidR="005A5230">
        <w:t>”</w:t>
      </w:r>
      <w:r w:rsidR="005A5230" w:rsidRPr="005A5230">
        <w:rPr>
          <w:rFonts w:ascii="Times New Roman" w:hAnsi="Times New Roman"/>
          <w:sz w:val="24"/>
          <w:szCs w:val="24"/>
        </w:rPr>
        <w:t>Tiszta és világos kapualj program</w:t>
      </w:r>
      <w:r w:rsidR="005A5230">
        <w:rPr>
          <w:rFonts w:ascii="Times New Roman" w:hAnsi="Times New Roman"/>
          <w:sz w:val="24"/>
          <w:szCs w:val="24"/>
        </w:rPr>
        <w:t>”</w:t>
      </w:r>
    </w:p>
    <w:p w14:paraId="74304B87" w14:textId="44FE99FF" w:rsidR="009E6017" w:rsidRPr="00820120" w:rsidRDefault="009E6017" w:rsidP="0082012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sectPr w:rsidR="009E6017" w:rsidRPr="0082012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8C07A" w14:textId="77777777" w:rsidR="0051359B" w:rsidRDefault="0051359B">
      <w:pPr>
        <w:spacing w:after="0" w:line="240" w:lineRule="auto"/>
      </w:pPr>
      <w:r>
        <w:separator/>
      </w:r>
    </w:p>
  </w:endnote>
  <w:endnote w:type="continuationSeparator" w:id="0">
    <w:p w14:paraId="19A72111" w14:textId="77777777" w:rsidR="0051359B" w:rsidRDefault="00513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10B6ACD5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8121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10533" w14:textId="77777777" w:rsidR="0051359B" w:rsidRDefault="0051359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0A53E85" w14:textId="77777777" w:rsidR="0051359B" w:rsidRDefault="0051359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3DF1"/>
    <w:rsid w:val="000242FB"/>
    <w:rsid w:val="00024FD2"/>
    <w:rsid w:val="000334F7"/>
    <w:rsid w:val="00034742"/>
    <w:rsid w:val="00034C4B"/>
    <w:rsid w:val="00036EED"/>
    <w:rsid w:val="00036EF4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2BA"/>
    <w:rsid w:val="00055AFF"/>
    <w:rsid w:val="00056B20"/>
    <w:rsid w:val="0005770B"/>
    <w:rsid w:val="000633EB"/>
    <w:rsid w:val="00063729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054"/>
    <w:rsid w:val="000B3106"/>
    <w:rsid w:val="000B4712"/>
    <w:rsid w:val="000B5C82"/>
    <w:rsid w:val="000B78F9"/>
    <w:rsid w:val="000B7E87"/>
    <w:rsid w:val="000C4A36"/>
    <w:rsid w:val="000C4D03"/>
    <w:rsid w:val="000C7275"/>
    <w:rsid w:val="000D1498"/>
    <w:rsid w:val="000D252A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4E"/>
    <w:rsid w:val="001112A7"/>
    <w:rsid w:val="00111327"/>
    <w:rsid w:val="00112610"/>
    <w:rsid w:val="001127A8"/>
    <w:rsid w:val="00114CC9"/>
    <w:rsid w:val="001150A2"/>
    <w:rsid w:val="001155F3"/>
    <w:rsid w:val="0012133E"/>
    <w:rsid w:val="001259BE"/>
    <w:rsid w:val="001269B3"/>
    <w:rsid w:val="001272E1"/>
    <w:rsid w:val="00127C79"/>
    <w:rsid w:val="0013668C"/>
    <w:rsid w:val="001369DA"/>
    <w:rsid w:val="00136AF7"/>
    <w:rsid w:val="0014034B"/>
    <w:rsid w:val="00141233"/>
    <w:rsid w:val="00141FA1"/>
    <w:rsid w:val="00142893"/>
    <w:rsid w:val="00143F49"/>
    <w:rsid w:val="00144313"/>
    <w:rsid w:val="00145A70"/>
    <w:rsid w:val="00150F10"/>
    <w:rsid w:val="001516BF"/>
    <w:rsid w:val="0015420D"/>
    <w:rsid w:val="001549A9"/>
    <w:rsid w:val="001567CB"/>
    <w:rsid w:val="0016145C"/>
    <w:rsid w:val="00162552"/>
    <w:rsid w:val="0016328A"/>
    <w:rsid w:val="001634EE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3EC5"/>
    <w:rsid w:val="001841F5"/>
    <w:rsid w:val="001848AF"/>
    <w:rsid w:val="00184A33"/>
    <w:rsid w:val="00184B68"/>
    <w:rsid w:val="001855C8"/>
    <w:rsid w:val="001864E4"/>
    <w:rsid w:val="001878EA"/>
    <w:rsid w:val="001907BF"/>
    <w:rsid w:val="00193107"/>
    <w:rsid w:val="0019388D"/>
    <w:rsid w:val="00193D52"/>
    <w:rsid w:val="00194D42"/>
    <w:rsid w:val="00196106"/>
    <w:rsid w:val="001974E9"/>
    <w:rsid w:val="00197D3F"/>
    <w:rsid w:val="001A3F80"/>
    <w:rsid w:val="001A4B77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B7887"/>
    <w:rsid w:val="001C05EB"/>
    <w:rsid w:val="001C3755"/>
    <w:rsid w:val="001C3775"/>
    <w:rsid w:val="001C3FA3"/>
    <w:rsid w:val="001C6C88"/>
    <w:rsid w:val="001C7B7F"/>
    <w:rsid w:val="001D0172"/>
    <w:rsid w:val="001D1BC0"/>
    <w:rsid w:val="001D2B38"/>
    <w:rsid w:val="001D446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DE5"/>
    <w:rsid w:val="00203268"/>
    <w:rsid w:val="002060E7"/>
    <w:rsid w:val="00207050"/>
    <w:rsid w:val="00207312"/>
    <w:rsid w:val="002074A5"/>
    <w:rsid w:val="00210718"/>
    <w:rsid w:val="00211AB4"/>
    <w:rsid w:val="00211CF3"/>
    <w:rsid w:val="0021262C"/>
    <w:rsid w:val="002127C4"/>
    <w:rsid w:val="00222C09"/>
    <w:rsid w:val="0022513A"/>
    <w:rsid w:val="00225F55"/>
    <w:rsid w:val="002325AB"/>
    <w:rsid w:val="002349C6"/>
    <w:rsid w:val="00235128"/>
    <w:rsid w:val="0023583D"/>
    <w:rsid w:val="002367AC"/>
    <w:rsid w:val="00237E50"/>
    <w:rsid w:val="00241621"/>
    <w:rsid w:val="00251E2E"/>
    <w:rsid w:val="0025449D"/>
    <w:rsid w:val="00255599"/>
    <w:rsid w:val="002571A3"/>
    <w:rsid w:val="00257C4B"/>
    <w:rsid w:val="0026069B"/>
    <w:rsid w:val="00260998"/>
    <w:rsid w:val="00260EC4"/>
    <w:rsid w:val="00261308"/>
    <w:rsid w:val="00262C63"/>
    <w:rsid w:val="00263A02"/>
    <w:rsid w:val="0026460F"/>
    <w:rsid w:val="002660BB"/>
    <w:rsid w:val="00267163"/>
    <w:rsid w:val="00270D42"/>
    <w:rsid w:val="00271357"/>
    <w:rsid w:val="00273987"/>
    <w:rsid w:val="00273A38"/>
    <w:rsid w:val="002750F2"/>
    <w:rsid w:val="00275A29"/>
    <w:rsid w:val="00281065"/>
    <w:rsid w:val="00281DF1"/>
    <w:rsid w:val="002824EB"/>
    <w:rsid w:val="00285B36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367"/>
    <w:rsid w:val="002C7F2A"/>
    <w:rsid w:val="002D1654"/>
    <w:rsid w:val="002D5616"/>
    <w:rsid w:val="002D5B92"/>
    <w:rsid w:val="002D5CE9"/>
    <w:rsid w:val="002E351E"/>
    <w:rsid w:val="002E3B51"/>
    <w:rsid w:val="002E456D"/>
    <w:rsid w:val="002E4F82"/>
    <w:rsid w:val="002E5962"/>
    <w:rsid w:val="002E5DD1"/>
    <w:rsid w:val="002E7D64"/>
    <w:rsid w:val="002F1B6A"/>
    <w:rsid w:val="002F216B"/>
    <w:rsid w:val="002F31C6"/>
    <w:rsid w:val="002F458E"/>
    <w:rsid w:val="002F4709"/>
    <w:rsid w:val="002F54EE"/>
    <w:rsid w:val="002F5996"/>
    <w:rsid w:val="002F6DF5"/>
    <w:rsid w:val="002F6E60"/>
    <w:rsid w:val="002F71F8"/>
    <w:rsid w:val="002F7C95"/>
    <w:rsid w:val="00302748"/>
    <w:rsid w:val="003067F2"/>
    <w:rsid w:val="00307A7E"/>
    <w:rsid w:val="003100E4"/>
    <w:rsid w:val="00311599"/>
    <w:rsid w:val="00311B84"/>
    <w:rsid w:val="00312A4A"/>
    <w:rsid w:val="00323F2A"/>
    <w:rsid w:val="00330ACF"/>
    <w:rsid w:val="00331037"/>
    <w:rsid w:val="00332696"/>
    <w:rsid w:val="003333D2"/>
    <w:rsid w:val="00333487"/>
    <w:rsid w:val="00340AFC"/>
    <w:rsid w:val="00341A87"/>
    <w:rsid w:val="00341AE8"/>
    <w:rsid w:val="0035221B"/>
    <w:rsid w:val="00354A99"/>
    <w:rsid w:val="0035716F"/>
    <w:rsid w:val="00361C58"/>
    <w:rsid w:val="00364E1D"/>
    <w:rsid w:val="00365B97"/>
    <w:rsid w:val="00371D99"/>
    <w:rsid w:val="00374669"/>
    <w:rsid w:val="003749E2"/>
    <w:rsid w:val="00375D9E"/>
    <w:rsid w:val="00376F8F"/>
    <w:rsid w:val="003776C5"/>
    <w:rsid w:val="00384183"/>
    <w:rsid w:val="0038631D"/>
    <w:rsid w:val="003871CA"/>
    <w:rsid w:val="00387678"/>
    <w:rsid w:val="0039252B"/>
    <w:rsid w:val="003929AC"/>
    <w:rsid w:val="00394EA5"/>
    <w:rsid w:val="0039514F"/>
    <w:rsid w:val="0039748B"/>
    <w:rsid w:val="003977E5"/>
    <w:rsid w:val="003A145B"/>
    <w:rsid w:val="003A1D28"/>
    <w:rsid w:val="003A3D48"/>
    <w:rsid w:val="003A5894"/>
    <w:rsid w:val="003B03D6"/>
    <w:rsid w:val="003B0A19"/>
    <w:rsid w:val="003B0F37"/>
    <w:rsid w:val="003B0FDA"/>
    <w:rsid w:val="003B364F"/>
    <w:rsid w:val="003B4AE9"/>
    <w:rsid w:val="003B65F5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308C"/>
    <w:rsid w:val="003E4A4D"/>
    <w:rsid w:val="003F0590"/>
    <w:rsid w:val="003F2ACC"/>
    <w:rsid w:val="003F3F0D"/>
    <w:rsid w:val="003F51F6"/>
    <w:rsid w:val="003F6022"/>
    <w:rsid w:val="004032A7"/>
    <w:rsid w:val="00404F8A"/>
    <w:rsid w:val="00404FB1"/>
    <w:rsid w:val="00405065"/>
    <w:rsid w:val="004050F4"/>
    <w:rsid w:val="0041110C"/>
    <w:rsid w:val="00411934"/>
    <w:rsid w:val="00414954"/>
    <w:rsid w:val="00414EA3"/>
    <w:rsid w:val="00417F17"/>
    <w:rsid w:val="0042088B"/>
    <w:rsid w:val="0042092E"/>
    <w:rsid w:val="00421F7A"/>
    <w:rsid w:val="00422E52"/>
    <w:rsid w:val="004248C0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49"/>
    <w:rsid w:val="00462E8A"/>
    <w:rsid w:val="00464C61"/>
    <w:rsid w:val="00467321"/>
    <w:rsid w:val="00467753"/>
    <w:rsid w:val="004679A2"/>
    <w:rsid w:val="0047166E"/>
    <w:rsid w:val="004721DD"/>
    <w:rsid w:val="00475BBC"/>
    <w:rsid w:val="00475F46"/>
    <w:rsid w:val="00484F16"/>
    <w:rsid w:val="00487A38"/>
    <w:rsid w:val="00491292"/>
    <w:rsid w:val="004914A4"/>
    <w:rsid w:val="004933DA"/>
    <w:rsid w:val="00495093"/>
    <w:rsid w:val="004976CB"/>
    <w:rsid w:val="004A0B99"/>
    <w:rsid w:val="004A681A"/>
    <w:rsid w:val="004B3A43"/>
    <w:rsid w:val="004B61E7"/>
    <w:rsid w:val="004C0111"/>
    <w:rsid w:val="004C3C53"/>
    <w:rsid w:val="004C6CC5"/>
    <w:rsid w:val="004D0602"/>
    <w:rsid w:val="004D1BFD"/>
    <w:rsid w:val="004D36E2"/>
    <w:rsid w:val="004D5E6E"/>
    <w:rsid w:val="004E0F29"/>
    <w:rsid w:val="004E6517"/>
    <w:rsid w:val="004E7793"/>
    <w:rsid w:val="004F0F1D"/>
    <w:rsid w:val="004F4412"/>
    <w:rsid w:val="004F462C"/>
    <w:rsid w:val="00500E47"/>
    <w:rsid w:val="0050245B"/>
    <w:rsid w:val="00504D5D"/>
    <w:rsid w:val="005050BC"/>
    <w:rsid w:val="005060DD"/>
    <w:rsid w:val="00507C1A"/>
    <w:rsid w:val="0051359B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40820"/>
    <w:rsid w:val="00540867"/>
    <w:rsid w:val="00540889"/>
    <w:rsid w:val="0054241A"/>
    <w:rsid w:val="00544896"/>
    <w:rsid w:val="00553527"/>
    <w:rsid w:val="00554281"/>
    <w:rsid w:val="00554664"/>
    <w:rsid w:val="005654A7"/>
    <w:rsid w:val="00566FA6"/>
    <w:rsid w:val="0057144A"/>
    <w:rsid w:val="00571B62"/>
    <w:rsid w:val="00572C0B"/>
    <w:rsid w:val="00572C67"/>
    <w:rsid w:val="00572F33"/>
    <w:rsid w:val="00573810"/>
    <w:rsid w:val="0057457F"/>
    <w:rsid w:val="00575E07"/>
    <w:rsid w:val="005778E2"/>
    <w:rsid w:val="005913B9"/>
    <w:rsid w:val="00593476"/>
    <w:rsid w:val="00593737"/>
    <w:rsid w:val="00593AFA"/>
    <w:rsid w:val="0059576B"/>
    <w:rsid w:val="005A1A40"/>
    <w:rsid w:val="005A1CB1"/>
    <w:rsid w:val="005A2DF5"/>
    <w:rsid w:val="005A40DF"/>
    <w:rsid w:val="005A5230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1B1"/>
    <w:rsid w:val="005C13EA"/>
    <w:rsid w:val="005C1880"/>
    <w:rsid w:val="005C1ED1"/>
    <w:rsid w:val="005C2C1A"/>
    <w:rsid w:val="005C3331"/>
    <w:rsid w:val="005C5BA6"/>
    <w:rsid w:val="005C5DF7"/>
    <w:rsid w:val="005C70D2"/>
    <w:rsid w:val="005C76B8"/>
    <w:rsid w:val="005D1197"/>
    <w:rsid w:val="005D5579"/>
    <w:rsid w:val="005E09AC"/>
    <w:rsid w:val="005E0E81"/>
    <w:rsid w:val="005E173A"/>
    <w:rsid w:val="005E1A84"/>
    <w:rsid w:val="005E31AA"/>
    <w:rsid w:val="005E45E4"/>
    <w:rsid w:val="005E4BA6"/>
    <w:rsid w:val="005E4E05"/>
    <w:rsid w:val="005E7BF5"/>
    <w:rsid w:val="005F1AD5"/>
    <w:rsid w:val="005F1C4D"/>
    <w:rsid w:val="005F20C3"/>
    <w:rsid w:val="005F235B"/>
    <w:rsid w:val="005F4597"/>
    <w:rsid w:val="005F4A2B"/>
    <w:rsid w:val="005F6871"/>
    <w:rsid w:val="005F763C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6252"/>
    <w:rsid w:val="0062168C"/>
    <w:rsid w:val="00621A53"/>
    <w:rsid w:val="00622067"/>
    <w:rsid w:val="00622DCF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2FB6"/>
    <w:rsid w:val="00633751"/>
    <w:rsid w:val="00633EBA"/>
    <w:rsid w:val="00633EC1"/>
    <w:rsid w:val="00634993"/>
    <w:rsid w:val="006354B9"/>
    <w:rsid w:val="00636985"/>
    <w:rsid w:val="00636B66"/>
    <w:rsid w:val="00640174"/>
    <w:rsid w:val="00640468"/>
    <w:rsid w:val="00640A5B"/>
    <w:rsid w:val="00642A43"/>
    <w:rsid w:val="00644176"/>
    <w:rsid w:val="00644409"/>
    <w:rsid w:val="0064588D"/>
    <w:rsid w:val="0064638B"/>
    <w:rsid w:val="006476EF"/>
    <w:rsid w:val="0065011C"/>
    <w:rsid w:val="00650D3E"/>
    <w:rsid w:val="00651C7F"/>
    <w:rsid w:val="00654DC3"/>
    <w:rsid w:val="00656514"/>
    <w:rsid w:val="00662492"/>
    <w:rsid w:val="00664055"/>
    <w:rsid w:val="00664A5F"/>
    <w:rsid w:val="00664E9F"/>
    <w:rsid w:val="0066556E"/>
    <w:rsid w:val="00665ADC"/>
    <w:rsid w:val="00667AB4"/>
    <w:rsid w:val="00671D53"/>
    <w:rsid w:val="00671F84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0D20"/>
    <w:rsid w:val="006A3BEE"/>
    <w:rsid w:val="006A608C"/>
    <w:rsid w:val="006A681F"/>
    <w:rsid w:val="006A6BA1"/>
    <w:rsid w:val="006A6F43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4966"/>
    <w:rsid w:val="006E54FC"/>
    <w:rsid w:val="006E6BEB"/>
    <w:rsid w:val="006F5D69"/>
    <w:rsid w:val="006F753A"/>
    <w:rsid w:val="006F7CB6"/>
    <w:rsid w:val="00700860"/>
    <w:rsid w:val="007011E1"/>
    <w:rsid w:val="0070194B"/>
    <w:rsid w:val="00702CF3"/>
    <w:rsid w:val="00702D38"/>
    <w:rsid w:val="00706EFD"/>
    <w:rsid w:val="00707FFC"/>
    <w:rsid w:val="00710697"/>
    <w:rsid w:val="007152D6"/>
    <w:rsid w:val="00720212"/>
    <w:rsid w:val="0072152D"/>
    <w:rsid w:val="00722A7D"/>
    <w:rsid w:val="00723976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847"/>
    <w:rsid w:val="00767291"/>
    <w:rsid w:val="007708F7"/>
    <w:rsid w:val="007724E0"/>
    <w:rsid w:val="00777791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7583"/>
    <w:rsid w:val="007B6D9F"/>
    <w:rsid w:val="007C28E9"/>
    <w:rsid w:val="007C523A"/>
    <w:rsid w:val="007C5EB4"/>
    <w:rsid w:val="007C688C"/>
    <w:rsid w:val="007D0968"/>
    <w:rsid w:val="007D3223"/>
    <w:rsid w:val="007D46C0"/>
    <w:rsid w:val="007E0036"/>
    <w:rsid w:val="007E1CDA"/>
    <w:rsid w:val="007E4249"/>
    <w:rsid w:val="007E62D3"/>
    <w:rsid w:val="007F0116"/>
    <w:rsid w:val="007F0B53"/>
    <w:rsid w:val="007F2FCC"/>
    <w:rsid w:val="0080022F"/>
    <w:rsid w:val="00802BBA"/>
    <w:rsid w:val="00805EA6"/>
    <w:rsid w:val="00807F3C"/>
    <w:rsid w:val="00813491"/>
    <w:rsid w:val="00814AFE"/>
    <w:rsid w:val="00815911"/>
    <w:rsid w:val="00815922"/>
    <w:rsid w:val="00820120"/>
    <w:rsid w:val="00822903"/>
    <w:rsid w:val="0082400C"/>
    <w:rsid w:val="00833251"/>
    <w:rsid w:val="00833348"/>
    <w:rsid w:val="00833A19"/>
    <w:rsid w:val="00833CB9"/>
    <w:rsid w:val="00833FAD"/>
    <w:rsid w:val="0083616D"/>
    <w:rsid w:val="008362FE"/>
    <w:rsid w:val="00840912"/>
    <w:rsid w:val="00842CFA"/>
    <w:rsid w:val="008431B3"/>
    <w:rsid w:val="00843704"/>
    <w:rsid w:val="00843F47"/>
    <w:rsid w:val="0084494C"/>
    <w:rsid w:val="0085154A"/>
    <w:rsid w:val="00851929"/>
    <w:rsid w:val="00854152"/>
    <w:rsid w:val="00856ECE"/>
    <w:rsid w:val="008579E3"/>
    <w:rsid w:val="00857A02"/>
    <w:rsid w:val="0086058E"/>
    <w:rsid w:val="00862D94"/>
    <w:rsid w:val="0086330E"/>
    <w:rsid w:val="00864C21"/>
    <w:rsid w:val="008662A3"/>
    <w:rsid w:val="008705A9"/>
    <w:rsid w:val="00872A2E"/>
    <w:rsid w:val="00873C97"/>
    <w:rsid w:val="00880FC5"/>
    <w:rsid w:val="00882A12"/>
    <w:rsid w:val="008833B3"/>
    <w:rsid w:val="00885DA3"/>
    <w:rsid w:val="00890E7B"/>
    <w:rsid w:val="00891414"/>
    <w:rsid w:val="008916A1"/>
    <w:rsid w:val="00895F72"/>
    <w:rsid w:val="00896AF5"/>
    <w:rsid w:val="008A170F"/>
    <w:rsid w:val="008A350F"/>
    <w:rsid w:val="008A4005"/>
    <w:rsid w:val="008A44E1"/>
    <w:rsid w:val="008A583F"/>
    <w:rsid w:val="008A5D08"/>
    <w:rsid w:val="008A6350"/>
    <w:rsid w:val="008A791D"/>
    <w:rsid w:val="008B04AD"/>
    <w:rsid w:val="008B54FC"/>
    <w:rsid w:val="008B7265"/>
    <w:rsid w:val="008C126E"/>
    <w:rsid w:val="008C4C69"/>
    <w:rsid w:val="008C58DD"/>
    <w:rsid w:val="008C5AC3"/>
    <w:rsid w:val="008C6032"/>
    <w:rsid w:val="008D0A52"/>
    <w:rsid w:val="008D1DDE"/>
    <w:rsid w:val="008D60F2"/>
    <w:rsid w:val="008D74AB"/>
    <w:rsid w:val="008E20E0"/>
    <w:rsid w:val="008E2160"/>
    <w:rsid w:val="008E4660"/>
    <w:rsid w:val="008E5A88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04CE0"/>
    <w:rsid w:val="0091181E"/>
    <w:rsid w:val="00913B9D"/>
    <w:rsid w:val="00913D78"/>
    <w:rsid w:val="0091786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7198"/>
    <w:rsid w:val="00941E7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096"/>
    <w:rsid w:val="00967239"/>
    <w:rsid w:val="009709F0"/>
    <w:rsid w:val="0097287E"/>
    <w:rsid w:val="00972B97"/>
    <w:rsid w:val="009746DF"/>
    <w:rsid w:val="00975F8C"/>
    <w:rsid w:val="009772DF"/>
    <w:rsid w:val="00977E2E"/>
    <w:rsid w:val="0098020D"/>
    <w:rsid w:val="0098093B"/>
    <w:rsid w:val="0098121B"/>
    <w:rsid w:val="00982D3F"/>
    <w:rsid w:val="00982F53"/>
    <w:rsid w:val="00985382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6111"/>
    <w:rsid w:val="009A734D"/>
    <w:rsid w:val="009A752B"/>
    <w:rsid w:val="009B24C8"/>
    <w:rsid w:val="009B32DA"/>
    <w:rsid w:val="009B37FB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3AFE"/>
    <w:rsid w:val="009E6017"/>
    <w:rsid w:val="009E66EC"/>
    <w:rsid w:val="009E6757"/>
    <w:rsid w:val="009F3105"/>
    <w:rsid w:val="009F6643"/>
    <w:rsid w:val="009F7426"/>
    <w:rsid w:val="00A0066D"/>
    <w:rsid w:val="00A01F17"/>
    <w:rsid w:val="00A02F08"/>
    <w:rsid w:val="00A02FC0"/>
    <w:rsid w:val="00A03423"/>
    <w:rsid w:val="00A03867"/>
    <w:rsid w:val="00A053FF"/>
    <w:rsid w:val="00A05AAF"/>
    <w:rsid w:val="00A06973"/>
    <w:rsid w:val="00A077D3"/>
    <w:rsid w:val="00A07FAE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7973"/>
    <w:rsid w:val="00A3085C"/>
    <w:rsid w:val="00A308F7"/>
    <w:rsid w:val="00A30DA5"/>
    <w:rsid w:val="00A32E55"/>
    <w:rsid w:val="00A349C1"/>
    <w:rsid w:val="00A3510D"/>
    <w:rsid w:val="00A37898"/>
    <w:rsid w:val="00A4131A"/>
    <w:rsid w:val="00A43C79"/>
    <w:rsid w:val="00A46A48"/>
    <w:rsid w:val="00A54020"/>
    <w:rsid w:val="00A56E8A"/>
    <w:rsid w:val="00A62F43"/>
    <w:rsid w:val="00A65E90"/>
    <w:rsid w:val="00A67302"/>
    <w:rsid w:val="00A675ED"/>
    <w:rsid w:val="00A729E1"/>
    <w:rsid w:val="00A74E62"/>
    <w:rsid w:val="00A74E70"/>
    <w:rsid w:val="00A765ED"/>
    <w:rsid w:val="00A801C0"/>
    <w:rsid w:val="00A829A3"/>
    <w:rsid w:val="00A836A3"/>
    <w:rsid w:val="00A902E0"/>
    <w:rsid w:val="00A913F1"/>
    <w:rsid w:val="00A936FB"/>
    <w:rsid w:val="00A96531"/>
    <w:rsid w:val="00AA152F"/>
    <w:rsid w:val="00AA15D9"/>
    <w:rsid w:val="00AA2205"/>
    <w:rsid w:val="00AA26D7"/>
    <w:rsid w:val="00AA38EA"/>
    <w:rsid w:val="00AA57A8"/>
    <w:rsid w:val="00AA7047"/>
    <w:rsid w:val="00AB0554"/>
    <w:rsid w:val="00AB05D7"/>
    <w:rsid w:val="00AB3078"/>
    <w:rsid w:val="00AB324B"/>
    <w:rsid w:val="00AB447A"/>
    <w:rsid w:val="00AB5493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24D7"/>
    <w:rsid w:val="00AE7A03"/>
    <w:rsid w:val="00AE7C3D"/>
    <w:rsid w:val="00AF020C"/>
    <w:rsid w:val="00AF2A4E"/>
    <w:rsid w:val="00AF33F8"/>
    <w:rsid w:val="00AF4C12"/>
    <w:rsid w:val="00AF74CC"/>
    <w:rsid w:val="00B00208"/>
    <w:rsid w:val="00B00716"/>
    <w:rsid w:val="00B0340C"/>
    <w:rsid w:val="00B05F43"/>
    <w:rsid w:val="00B06DFC"/>
    <w:rsid w:val="00B10702"/>
    <w:rsid w:val="00B155B3"/>
    <w:rsid w:val="00B16E4B"/>
    <w:rsid w:val="00B206BE"/>
    <w:rsid w:val="00B25EE2"/>
    <w:rsid w:val="00B3040A"/>
    <w:rsid w:val="00B30B6D"/>
    <w:rsid w:val="00B34813"/>
    <w:rsid w:val="00B44B99"/>
    <w:rsid w:val="00B4535F"/>
    <w:rsid w:val="00B46373"/>
    <w:rsid w:val="00B5062B"/>
    <w:rsid w:val="00B51B2F"/>
    <w:rsid w:val="00B52CF2"/>
    <w:rsid w:val="00B535E7"/>
    <w:rsid w:val="00B54BAA"/>
    <w:rsid w:val="00B623B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4244"/>
    <w:rsid w:val="00B844BE"/>
    <w:rsid w:val="00B8454E"/>
    <w:rsid w:val="00B84A72"/>
    <w:rsid w:val="00B90357"/>
    <w:rsid w:val="00B9041E"/>
    <w:rsid w:val="00B907D5"/>
    <w:rsid w:val="00B91790"/>
    <w:rsid w:val="00B95C80"/>
    <w:rsid w:val="00B95F2D"/>
    <w:rsid w:val="00BA23F7"/>
    <w:rsid w:val="00BA3807"/>
    <w:rsid w:val="00BA4525"/>
    <w:rsid w:val="00BA6B7A"/>
    <w:rsid w:val="00BA7822"/>
    <w:rsid w:val="00BC1DA0"/>
    <w:rsid w:val="00BC4DE8"/>
    <w:rsid w:val="00BC5817"/>
    <w:rsid w:val="00BC5FD4"/>
    <w:rsid w:val="00BC7208"/>
    <w:rsid w:val="00BC74CC"/>
    <w:rsid w:val="00BC7528"/>
    <w:rsid w:val="00BD0AC3"/>
    <w:rsid w:val="00BD158E"/>
    <w:rsid w:val="00BD2305"/>
    <w:rsid w:val="00BD2D02"/>
    <w:rsid w:val="00BD3B5C"/>
    <w:rsid w:val="00BD4132"/>
    <w:rsid w:val="00BD45F9"/>
    <w:rsid w:val="00BD56AE"/>
    <w:rsid w:val="00BD687A"/>
    <w:rsid w:val="00BD6E8D"/>
    <w:rsid w:val="00BD7CF9"/>
    <w:rsid w:val="00BE5207"/>
    <w:rsid w:val="00BE58F1"/>
    <w:rsid w:val="00BE5956"/>
    <w:rsid w:val="00BF06BC"/>
    <w:rsid w:val="00BF2319"/>
    <w:rsid w:val="00BF5953"/>
    <w:rsid w:val="00BF6C60"/>
    <w:rsid w:val="00BF79D6"/>
    <w:rsid w:val="00BF7A0E"/>
    <w:rsid w:val="00C05229"/>
    <w:rsid w:val="00C055D0"/>
    <w:rsid w:val="00C06B89"/>
    <w:rsid w:val="00C07130"/>
    <w:rsid w:val="00C07EFB"/>
    <w:rsid w:val="00C10010"/>
    <w:rsid w:val="00C13EF5"/>
    <w:rsid w:val="00C13F79"/>
    <w:rsid w:val="00C1468B"/>
    <w:rsid w:val="00C158D1"/>
    <w:rsid w:val="00C1716C"/>
    <w:rsid w:val="00C2533E"/>
    <w:rsid w:val="00C263DA"/>
    <w:rsid w:val="00C37F9A"/>
    <w:rsid w:val="00C401BC"/>
    <w:rsid w:val="00C4075F"/>
    <w:rsid w:val="00C40E7E"/>
    <w:rsid w:val="00C40EB5"/>
    <w:rsid w:val="00C449F6"/>
    <w:rsid w:val="00C463CA"/>
    <w:rsid w:val="00C464C8"/>
    <w:rsid w:val="00C477CD"/>
    <w:rsid w:val="00C47ACA"/>
    <w:rsid w:val="00C51079"/>
    <w:rsid w:val="00C53783"/>
    <w:rsid w:val="00C538F3"/>
    <w:rsid w:val="00C53D44"/>
    <w:rsid w:val="00C5569C"/>
    <w:rsid w:val="00C5622A"/>
    <w:rsid w:val="00C57629"/>
    <w:rsid w:val="00C6502A"/>
    <w:rsid w:val="00C65561"/>
    <w:rsid w:val="00C65C1D"/>
    <w:rsid w:val="00C702DB"/>
    <w:rsid w:val="00C7082F"/>
    <w:rsid w:val="00C72F79"/>
    <w:rsid w:val="00C77417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50F5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468A"/>
    <w:rsid w:val="00CB46DE"/>
    <w:rsid w:val="00CB4FEA"/>
    <w:rsid w:val="00CC0CD0"/>
    <w:rsid w:val="00CC11C3"/>
    <w:rsid w:val="00CC1D6D"/>
    <w:rsid w:val="00CC2187"/>
    <w:rsid w:val="00CC7E75"/>
    <w:rsid w:val="00CD1E81"/>
    <w:rsid w:val="00CD46C9"/>
    <w:rsid w:val="00CD47E2"/>
    <w:rsid w:val="00CD4D17"/>
    <w:rsid w:val="00CD4F78"/>
    <w:rsid w:val="00CD5EBF"/>
    <w:rsid w:val="00CD697F"/>
    <w:rsid w:val="00CD7D88"/>
    <w:rsid w:val="00CE02FF"/>
    <w:rsid w:val="00CE410E"/>
    <w:rsid w:val="00CE45D2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4AF"/>
    <w:rsid w:val="00CF4A4C"/>
    <w:rsid w:val="00CF5231"/>
    <w:rsid w:val="00CF5A1F"/>
    <w:rsid w:val="00CF5CBE"/>
    <w:rsid w:val="00CF62F4"/>
    <w:rsid w:val="00CF70B5"/>
    <w:rsid w:val="00CF7132"/>
    <w:rsid w:val="00D00116"/>
    <w:rsid w:val="00D023D8"/>
    <w:rsid w:val="00D030A6"/>
    <w:rsid w:val="00D051BD"/>
    <w:rsid w:val="00D05665"/>
    <w:rsid w:val="00D06105"/>
    <w:rsid w:val="00D06567"/>
    <w:rsid w:val="00D07EE0"/>
    <w:rsid w:val="00D12CB4"/>
    <w:rsid w:val="00D130FD"/>
    <w:rsid w:val="00D134D3"/>
    <w:rsid w:val="00D15C75"/>
    <w:rsid w:val="00D1731F"/>
    <w:rsid w:val="00D1748E"/>
    <w:rsid w:val="00D1773C"/>
    <w:rsid w:val="00D21FD9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3605C"/>
    <w:rsid w:val="00D43114"/>
    <w:rsid w:val="00D47041"/>
    <w:rsid w:val="00D47E03"/>
    <w:rsid w:val="00D51A15"/>
    <w:rsid w:val="00D533B0"/>
    <w:rsid w:val="00D6045C"/>
    <w:rsid w:val="00D61BC7"/>
    <w:rsid w:val="00D6348B"/>
    <w:rsid w:val="00D66FAB"/>
    <w:rsid w:val="00D67E60"/>
    <w:rsid w:val="00D73EF3"/>
    <w:rsid w:val="00D74B5E"/>
    <w:rsid w:val="00D74CD1"/>
    <w:rsid w:val="00D75D40"/>
    <w:rsid w:val="00D75E18"/>
    <w:rsid w:val="00D779BC"/>
    <w:rsid w:val="00D80DFB"/>
    <w:rsid w:val="00D81686"/>
    <w:rsid w:val="00D84F8D"/>
    <w:rsid w:val="00D85902"/>
    <w:rsid w:val="00D8642D"/>
    <w:rsid w:val="00D91369"/>
    <w:rsid w:val="00D91B38"/>
    <w:rsid w:val="00D93CA9"/>
    <w:rsid w:val="00D97311"/>
    <w:rsid w:val="00D97EB8"/>
    <w:rsid w:val="00DA0317"/>
    <w:rsid w:val="00DA391F"/>
    <w:rsid w:val="00DA6727"/>
    <w:rsid w:val="00DA7A20"/>
    <w:rsid w:val="00DB0D47"/>
    <w:rsid w:val="00DB147A"/>
    <w:rsid w:val="00DB1CA9"/>
    <w:rsid w:val="00DB2B4B"/>
    <w:rsid w:val="00DB2E41"/>
    <w:rsid w:val="00DB497A"/>
    <w:rsid w:val="00DB5188"/>
    <w:rsid w:val="00DB5581"/>
    <w:rsid w:val="00DB5A4E"/>
    <w:rsid w:val="00DB5F59"/>
    <w:rsid w:val="00DB646B"/>
    <w:rsid w:val="00DB780E"/>
    <w:rsid w:val="00DB7AEB"/>
    <w:rsid w:val="00DC17E6"/>
    <w:rsid w:val="00DC7BC3"/>
    <w:rsid w:val="00DD1906"/>
    <w:rsid w:val="00DD19D7"/>
    <w:rsid w:val="00DD5F96"/>
    <w:rsid w:val="00DE0780"/>
    <w:rsid w:val="00DE2617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10DBC"/>
    <w:rsid w:val="00E12B9C"/>
    <w:rsid w:val="00E1792C"/>
    <w:rsid w:val="00E200A7"/>
    <w:rsid w:val="00E21918"/>
    <w:rsid w:val="00E21924"/>
    <w:rsid w:val="00E21E47"/>
    <w:rsid w:val="00E22447"/>
    <w:rsid w:val="00E259D4"/>
    <w:rsid w:val="00E277A7"/>
    <w:rsid w:val="00E32F28"/>
    <w:rsid w:val="00E3519B"/>
    <w:rsid w:val="00E4321A"/>
    <w:rsid w:val="00E4651A"/>
    <w:rsid w:val="00E46B6B"/>
    <w:rsid w:val="00E46CCD"/>
    <w:rsid w:val="00E47876"/>
    <w:rsid w:val="00E53204"/>
    <w:rsid w:val="00E53F19"/>
    <w:rsid w:val="00E55ECA"/>
    <w:rsid w:val="00E55F72"/>
    <w:rsid w:val="00E560AA"/>
    <w:rsid w:val="00E57513"/>
    <w:rsid w:val="00E654F0"/>
    <w:rsid w:val="00E65AE9"/>
    <w:rsid w:val="00E65C20"/>
    <w:rsid w:val="00E662CF"/>
    <w:rsid w:val="00E66F5C"/>
    <w:rsid w:val="00E70907"/>
    <w:rsid w:val="00E70BB9"/>
    <w:rsid w:val="00E70C97"/>
    <w:rsid w:val="00E751CD"/>
    <w:rsid w:val="00E77722"/>
    <w:rsid w:val="00E839F3"/>
    <w:rsid w:val="00E84B1F"/>
    <w:rsid w:val="00E84F73"/>
    <w:rsid w:val="00E85A9A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7B05"/>
    <w:rsid w:val="00EB05A9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58AE"/>
    <w:rsid w:val="00F17C17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3AF6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739BE"/>
    <w:rsid w:val="00F7752B"/>
    <w:rsid w:val="00F80E43"/>
    <w:rsid w:val="00F81782"/>
    <w:rsid w:val="00F81FC5"/>
    <w:rsid w:val="00F83CC4"/>
    <w:rsid w:val="00F84890"/>
    <w:rsid w:val="00F874FB"/>
    <w:rsid w:val="00F92014"/>
    <w:rsid w:val="00F95456"/>
    <w:rsid w:val="00F9584E"/>
    <w:rsid w:val="00FA0A0D"/>
    <w:rsid w:val="00FA2177"/>
    <w:rsid w:val="00FA2894"/>
    <w:rsid w:val="00FA43D5"/>
    <w:rsid w:val="00FA49C6"/>
    <w:rsid w:val="00FB0282"/>
    <w:rsid w:val="00FB0546"/>
    <w:rsid w:val="00FB1DE3"/>
    <w:rsid w:val="00FB4D8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A4E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C8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C7930-FED4-40CB-88BC-34493206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631</Words>
  <Characters>4355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Bodzsár Tímea</cp:lastModifiedBy>
  <cp:revision>44</cp:revision>
  <cp:lastPrinted>2015-06-19T08:32:00Z</cp:lastPrinted>
  <dcterms:created xsi:type="dcterms:W3CDTF">2023-03-20T13:29:00Z</dcterms:created>
  <dcterms:modified xsi:type="dcterms:W3CDTF">2023-04-12T12:18:00Z</dcterms:modified>
</cp:coreProperties>
</file>