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315E5300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3E86871C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  <w:r w:rsidR="0090740C">
              <w:rPr>
                <w:sz w:val="23"/>
                <w:szCs w:val="23"/>
              </w:rPr>
              <w:t xml:space="preserve"> 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6976AF9A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Ikt: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BD208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9F367F">
              <w:rPr>
                <w:rFonts w:ascii="Times New Roman" w:hAnsi="Times New Roman"/>
                <w:bCs/>
                <w:sz w:val="23"/>
                <w:szCs w:val="23"/>
              </w:rPr>
              <w:t>1</w:t>
            </w:r>
            <w:r w:rsidR="00A6023D">
              <w:rPr>
                <w:rFonts w:ascii="Times New Roman" w:hAnsi="Times New Roman"/>
                <w:bCs/>
                <w:sz w:val="23"/>
                <w:szCs w:val="23"/>
              </w:rPr>
              <w:t>5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="00162892">
              <w:rPr>
                <w:rFonts w:ascii="Times New Roman" w:hAnsi="Times New Roman"/>
                <w:b/>
                <w:sz w:val="23"/>
                <w:szCs w:val="23"/>
              </w:rPr>
              <w:t xml:space="preserve">      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162892">
              <w:rPr>
                <w:rFonts w:ascii="Times New Roman" w:hAnsi="Times New Roman"/>
                <w:bCs/>
                <w:sz w:val="23"/>
                <w:szCs w:val="23"/>
              </w:rPr>
              <w:t>mrazik. krisztina</w:t>
            </w:r>
            <w:r w:rsidR="00EC1490">
              <w:rPr>
                <w:rFonts w:ascii="Times New Roman" w:hAnsi="Times New Roman"/>
                <w:bCs/>
                <w:sz w:val="23"/>
                <w:szCs w:val="23"/>
              </w:rPr>
              <w:t>@ervsz.hu</w:t>
            </w:r>
          </w:p>
          <w:p w14:paraId="5E0D492D" w14:textId="582464A4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>10</w:t>
            </w:r>
            <w:r w:rsidR="00162892">
              <w:rPr>
                <w:rFonts w:ascii="Times New Roman" w:hAnsi="Times New Roman"/>
                <w:sz w:val="23"/>
                <w:szCs w:val="23"/>
              </w:rPr>
              <w:t>7</w:t>
            </w:r>
            <w:r w:rsidR="00BD7A2E">
              <w:rPr>
                <w:rFonts w:ascii="Times New Roman" w:hAnsi="Times New Roman"/>
                <w:sz w:val="23"/>
                <w:szCs w:val="23"/>
              </w:rPr>
              <w:t>5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 xml:space="preserve"> Budapest, </w:t>
            </w:r>
            <w:r w:rsidR="00DA4E28">
              <w:rPr>
                <w:rFonts w:ascii="Times New Roman" w:hAnsi="Times New Roman"/>
                <w:sz w:val="23"/>
                <w:szCs w:val="23"/>
              </w:rPr>
              <w:t>M</w:t>
            </w:r>
            <w:r w:rsidR="00BD7A2E">
              <w:rPr>
                <w:rFonts w:ascii="Times New Roman" w:hAnsi="Times New Roman"/>
                <w:sz w:val="23"/>
                <w:szCs w:val="23"/>
              </w:rPr>
              <w:t>adách Imre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BD7A2E">
              <w:rPr>
                <w:rFonts w:ascii="Times New Roman" w:hAnsi="Times New Roman"/>
                <w:sz w:val="23"/>
                <w:szCs w:val="23"/>
              </w:rPr>
              <w:t>út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BD7A2E">
              <w:rPr>
                <w:rFonts w:ascii="Times New Roman" w:hAnsi="Times New Roman"/>
                <w:sz w:val="23"/>
                <w:szCs w:val="23"/>
              </w:rPr>
              <w:t>1</w:t>
            </w:r>
            <w:r w:rsidR="00B417B5">
              <w:rPr>
                <w:rFonts w:ascii="Times New Roman" w:hAnsi="Times New Roman"/>
                <w:sz w:val="23"/>
                <w:szCs w:val="23"/>
              </w:rPr>
              <w:t>1</w:t>
            </w:r>
            <w:r w:rsidR="009F43CF">
              <w:rPr>
                <w:rFonts w:ascii="Times New Roman" w:hAnsi="Times New Roman"/>
                <w:sz w:val="23"/>
                <w:szCs w:val="23"/>
              </w:rPr>
              <w:t>.</w:t>
            </w:r>
            <w:r w:rsidR="0085498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17DFB83E" w:rsidR="00ED738D" w:rsidRPr="00E626EF" w:rsidRDefault="00ED738D" w:rsidP="00045AE9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közgyűlési jegyzőkönyv, kataszteri lap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>,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DA4E28">
              <w:rPr>
                <w:rFonts w:ascii="Times New Roman" w:hAnsi="Times New Roman"/>
                <w:sz w:val="23"/>
                <w:szCs w:val="23"/>
              </w:rPr>
              <w:t>célbefizetés értesítő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34EDD02C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5D528B" w:rsidRPr="00E626EF">
        <w:rPr>
          <w:rFonts w:ascii="Times New Roman" w:hAnsi="Times New Roman"/>
          <w:sz w:val="23"/>
          <w:szCs w:val="23"/>
        </w:rPr>
        <w:t>2</w:t>
      </w:r>
      <w:r w:rsidR="00EC1490">
        <w:rPr>
          <w:rFonts w:ascii="Times New Roman" w:hAnsi="Times New Roman"/>
          <w:sz w:val="23"/>
          <w:szCs w:val="23"/>
        </w:rPr>
        <w:t>1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162892">
        <w:rPr>
          <w:rFonts w:ascii="Times New Roman" w:hAnsi="Times New Roman"/>
          <w:b/>
          <w:sz w:val="23"/>
          <w:szCs w:val="23"/>
        </w:rPr>
        <w:t>6</w:t>
      </w:r>
      <w:r w:rsidR="00EC1490" w:rsidRPr="00DE63CB">
        <w:rPr>
          <w:rFonts w:ascii="Times New Roman" w:hAnsi="Times New Roman"/>
          <w:b/>
          <w:sz w:val="23"/>
          <w:szCs w:val="23"/>
        </w:rPr>
        <w:t>/202</w:t>
      </w:r>
      <w:r w:rsidR="00162892">
        <w:rPr>
          <w:rFonts w:ascii="Times New Roman" w:hAnsi="Times New Roman"/>
          <w:b/>
          <w:sz w:val="23"/>
          <w:szCs w:val="23"/>
        </w:rPr>
        <w:t>2</w:t>
      </w:r>
      <w:r w:rsidR="00EC1490" w:rsidRPr="00DE63CB">
        <w:rPr>
          <w:rFonts w:ascii="Times New Roman" w:hAnsi="Times New Roman"/>
          <w:b/>
          <w:sz w:val="23"/>
          <w:szCs w:val="23"/>
        </w:rPr>
        <w:t xml:space="preserve"> (II.17)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3F067E">
        <w:rPr>
          <w:rFonts w:ascii="Times New Roman" w:hAnsi="Times New Roman"/>
          <w:b/>
          <w:sz w:val="23"/>
          <w:szCs w:val="23"/>
        </w:rPr>
        <w:t xml:space="preserve">összesen </w:t>
      </w:r>
      <w:r w:rsidR="00BD7A2E">
        <w:rPr>
          <w:rFonts w:ascii="Times New Roman" w:hAnsi="Times New Roman"/>
          <w:b/>
          <w:sz w:val="23"/>
          <w:szCs w:val="23"/>
        </w:rPr>
        <w:t>1.624.500</w:t>
      </w:r>
      <w:r w:rsidR="003F067E">
        <w:rPr>
          <w:rFonts w:ascii="Times New Roman" w:hAnsi="Times New Roman"/>
          <w:b/>
          <w:sz w:val="23"/>
          <w:szCs w:val="23"/>
        </w:rPr>
        <w:t>,</w:t>
      </w:r>
      <w:r w:rsidRPr="00E626EF">
        <w:rPr>
          <w:rFonts w:ascii="Times New Roman" w:hAnsi="Times New Roman"/>
          <w:b/>
          <w:sz w:val="23"/>
          <w:szCs w:val="23"/>
        </w:rPr>
        <w:t>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célbefizetésként kifizetni a </w:t>
      </w:r>
      <w:r w:rsidR="00BD7A2E" w:rsidRPr="00BD7A2E">
        <w:rPr>
          <w:rFonts w:ascii="Times New Roman" w:hAnsi="Times New Roman"/>
          <w:b/>
          <w:bCs/>
          <w:sz w:val="23"/>
          <w:szCs w:val="23"/>
        </w:rPr>
        <w:t>1075 Budapest, Madách Imre út 1</w:t>
      </w:r>
      <w:r w:rsidR="00B417B5">
        <w:rPr>
          <w:rFonts w:ascii="Times New Roman" w:hAnsi="Times New Roman"/>
          <w:b/>
          <w:bCs/>
          <w:sz w:val="23"/>
          <w:szCs w:val="23"/>
        </w:rPr>
        <w:t>1</w:t>
      </w:r>
      <w:r w:rsidR="00DE63CB" w:rsidRPr="00BD7A2E">
        <w:rPr>
          <w:rFonts w:ascii="Times New Roman" w:hAnsi="Times New Roman"/>
          <w:b/>
          <w:bCs/>
          <w:sz w:val="23"/>
          <w:szCs w:val="23"/>
        </w:rPr>
        <w:t>.</w:t>
      </w:r>
      <w:r w:rsidR="00DE63CB" w:rsidRPr="00162892">
        <w:rPr>
          <w:rFonts w:ascii="Times New Roman" w:hAnsi="Times New Roman"/>
          <w:b/>
          <w:bCs/>
          <w:sz w:val="23"/>
          <w:szCs w:val="23"/>
        </w:rPr>
        <w:t xml:space="preserve"> s</w:t>
      </w:r>
      <w:r w:rsidRPr="00162892">
        <w:rPr>
          <w:rFonts w:ascii="Times New Roman" w:hAnsi="Times New Roman"/>
          <w:b/>
          <w:bCs/>
          <w:sz w:val="23"/>
          <w:szCs w:val="23"/>
        </w:rPr>
        <w:t>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17E1851A" w:rsidR="00AE0F37" w:rsidRDefault="00ED738D" w:rsidP="00DA4E28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r w:rsidR="00BD7A2E">
        <w:rPr>
          <w:rFonts w:ascii="Times New Roman" w:hAnsi="Times New Roman"/>
          <w:b/>
          <w:sz w:val="23"/>
          <w:szCs w:val="23"/>
        </w:rPr>
        <w:t>1.624.500</w:t>
      </w:r>
      <w:r w:rsidRPr="00E015F1">
        <w:rPr>
          <w:rFonts w:ascii="Times New Roman" w:hAnsi="Times New Roman"/>
          <w:b/>
          <w:sz w:val="23"/>
          <w:szCs w:val="23"/>
        </w:rPr>
        <w:t>,-</w:t>
      </w:r>
      <w:r w:rsidR="005E390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814F96">
        <w:rPr>
          <w:rFonts w:ascii="Times New Roman" w:hAnsi="Times New Roman"/>
          <w:sz w:val="23"/>
          <w:szCs w:val="23"/>
        </w:rPr>
        <w:t>,</w:t>
      </w:r>
      <w:r w:rsidR="00BD7A2E">
        <w:rPr>
          <w:rFonts w:ascii="Times New Roman" w:hAnsi="Times New Roman"/>
          <w:sz w:val="23"/>
          <w:szCs w:val="23"/>
        </w:rPr>
        <w:t xml:space="preserve"> fizetési határidő 2022.05.15, az elektromos</w:t>
      </w:r>
      <w:r w:rsidR="00A6023D">
        <w:rPr>
          <w:rFonts w:ascii="Times New Roman" w:hAnsi="Times New Roman"/>
          <w:sz w:val="23"/>
          <w:szCs w:val="23"/>
        </w:rPr>
        <w:t xml:space="preserve"> hálózat és a lift felújítás finanszírozásának</w:t>
      </w:r>
      <w:r w:rsidR="000911D7">
        <w:rPr>
          <w:rFonts w:ascii="Times New Roman" w:hAnsi="Times New Roman"/>
          <w:sz w:val="23"/>
          <w:szCs w:val="23"/>
        </w:rPr>
        <w:t xml:space="preserve"> </w:t>
      </w:r>
      <w:r w:rsidR="00EC1490">
        <w:rPr>
          <w:rFonts w:ascii="Times New Roman" w:hAnsi="Times New Roman"/>
          <w:sz w:val="23"/>
          <w:szCs w:val="23"/>
        </w:rPr>
        <w:t>céljából.</w:t>
      </w:r>
    </w:p>
    <w:p w14:paraId="1DF9825F" w14:textId="77777777" w:rsidR="00DA4E28" w:rsidRPr="00DA4E28" w:rsidRDefault="00DA4E28" w:rsidP="00DA4E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BC6CDE" w14:textId="44A97EBB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2C716A" w:rsidRPr="00E626EF">
        <w:rPr>
          <w:rFonts w:ascii="Times New Roman" w:hAnsi="Times New Roman"/>
          <w:sz w:val="23"/>
          <w:szCs w:val="23"/>
        </w:rPr>
        <w:t xml:space="preserve"> </w:t>
      </w:r>
      <w:r w:rsidR="00B417B5">
        <w:rPr>
          <w:rFonts w:ascii="Times New Roman" w:hAnsi="Times New Roman"/>
          <w:sz w:val="23"/>
          <w:szCs w:val="23"/>
        </w:rPr>
        <w:t>1001</w:t>
      </w:r>
      <w:r w:rsidR="003E3B94">
        <w:rPr>
          <w:rFonts w:ascii="Times New Roman" w:hAnsi="Times New Roman"/>
          <w:sz w:val="23"/>
          <w:szCs w:val="23"/>
        </w:rPr>
        <w:t>/</w:t>
      </w:r>
      <w:r w:rsidR="00910227">
        <w:rPr>
          <w:rFonts w:ascii="Times New Roman" w:hAnsi="Times New Roman"/>
          <w:sz w:val="23"/>
          <w:szCs w:val="23"/>
        </w:rPr>
        <w:t>10000</w:t>
      </w:r>
    </w:p>
    <w:p w14:paraId="47A95757" w14:textId="2C081750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 xml:space="preserve">Önkormányzat összes alapterület: </w:t>
      </w:r>
      <w:r w:rsidR="00A6023D">
        <w:rPr>
          <w:rFonts w:ascii="Times New Roman" w:hAnsi="Times New Roman"/>
          <w:sz w:val="23"/>
          <w:szCs w:val="23"/>
        </w:rPr>
        <w:t>225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</w:p>
    <w:p w14:paraId="7E50829B" w14:textId="2CCA8888" w:rsidR="00ED738D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Számlaszám: </w:t>
      </w:r>
      <w:r w:rsidR="00C03763">
        <w:rPr>
          <w:rFonts w:ascii="Times New Roman" w:hAnsi="Times New Roman"/>
          <w:sz w:val="23"/>
          <w:szCs w:val="23"/>
        </w:rPr>
        <w:t>65100149-11352387</w:t>
      </w:r>
    </w:p>
    <w:p w14:paraId="16300AEB" w14:textId="77777777" w:rsidR="00F3125B" w:rsidRPr="00E626EF" w:rsidRDefault="00F3125B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1AF7F86" w14:textId="2E0E534D" w:rsidR="00ED738D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Budapest, 20</w:t>
      </w:r>
      <w:r w:rsidR="001F7E6A" w:rsidRPr="00E626EF">
        <w:rPr>
          <w:rFonts w:ascii="Times New Roman" w:hAnsi="Times New Roman"/>
          <w:sz w:val="23"/>
          <w:szCs w:val="23"/>
        </w:rPr>
        <w:t>2</w:t>
      </w:r>
      <w:r w:rsidR="00BD208E">
        <w:rPr>
          <w:rFonts w:ascii="Times New Roman" w:hAnsi="Times New Roman"/>
          <w:sz w:val="23"/>
          <w:szCs w:val="23"/>
        </w:rPr>
        <w:t>2</w:t>
      </w:r>
      <w:r w:rsidR="00E91873">
        <w:rPr>
          <w:rFonts w:ascii="Times New Roman" w:hAnsi="Times New Roman"/>
          <w:sz w:val="23"/>
          <w:szCs w:val="23"/>
        </w:rPr>
        <w:t xml:space="preserve">. </w:t>
      </w:r>
      <w:r w:rsidR="00DE63CB">
        <w:rPr>
          <w:rFonts w:ascii="Times New Roman" w:hAnsi="Times New Roman"/>
          <w:sz w:val="23"/>
          <w:szCs w:val="23"/>
        </w:rPr>
        <w:t>0</w:t>
      </w:r>
      <w:r w:rsidR="009F367F">
        <w:rPr>
          <w:rFonts w:ascii="Times New Roman" w:hAnsi="Times New Roman"/>
          <w:sz w:val="23"/>
          <w:szCs w:val="23"/>
        </w:rPr>
        <w:t>4</w:t>
      </w:r>
      <w:r w:rsidR="00162892">
        <w:rPr>
          <w:rFonts w:ascii="Times New Roman" w:hAnsi="Times New Roman"/>
          <w:sz w:val="23"/>
          <w:szCs w:val="23"/>
        </w:rPr>
        <w:t>.</w:t>
      </w:r>
      <w:r w:rsidR="00DA4E28">
        <w:rPr>
          <w:rFonts w:ascii="Times New Roman" w:hAnsi="Times New Roman"/>
          <w:sz w:val="23"/>
          <w:szCs w:val="23"/>
        </w:rPr>
        <w:t>2</w:t>
      </w:r>
      <w:r w:rsidR="00DE52EB">
        <w:rPr>
          <w:rFonts w:ascii="Times New Roman" w:hAnsi="Times New Roman"/>
          <w:sz w:val="23"/>
          <w:szCs w:val="23"/>
        </w:rPr>
        <w:t>5</w:t>
      </w:r>
      <w:r w:rsidR="009F367F">
        <w:rPr>
          <w:rFonts w:ascii="Times New Roman" w:hAnsi="Times New Roman"/>
          <w:sz w:val="23"/>
          <w:szCs w:val="23"/>
        </w:rPr>
        <w:t>.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74BC2466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ED738D">
      <w:pPr>
        <w:ind w:left="2124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48368EE" w14:textId="77777777" w:rsidR="00175FE0" w:rsidRPr="004C3595" w:rsidRDefault="00955862" w:rsidP="00175FE0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175FE0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105D1C33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F0F8AAC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7247C086" w14:textId="77777777" w:rsidR="00175FE0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4E6A34A8" w14:textId="77777777" w:rsidR="00CA590B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2CEB108" w14:textId="77777777" w:rsidR="00CA590B" w:rsidRPr="004C3595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45B1BEEE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4EF679D1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5B72E613" w:rsidR="0066796F" w:rsidRPr="00E626EF" w:rsidRDefault="00175FE0" w:rsidP="00CA590B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E626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B5B36" w14:textId="77777777" w:rsidR="00635611" w:rsidRDefault="00635611" w:rsidP="00ED738D">
      <w:pPr>
        <w:spacing w:after="0" w:line="240" w:lineRule="auto"/>
      </w:pPr>
      <w:r>
        <w:separator/>
      </w:r>
    </w:p>
  </w:endnote>
  <w:endnote w:type="continuationSeparator" w:id="0">
    <w:p w14:paraId="7A7DA4C7" w14:textId="77777777" w:rsidR="00635611" w:rsidRDefault="00635611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407F422B" w:rsidR="00C92713" w:rsidRPr="00C92713" w:rsidRDefault="00175FE0" w:rsidP="00C92713">
    <w:pPr>
      <w:pStyle w:val="llb"/>
      <w:jc w:val="right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 xml:space="preserve">készítette: </w:t>
    </w:r>
    <w:r w:rsidR="00162892">
      <w:rPr>
        <w:rFonts w:ascii="Times New Roman" w:hAnsi="Times New Roman"/>
        <w:i/>
        <w:iCs/>
      </w:rPr>
      <w:t>Mrázik Krisztina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02E9" w14:textId="77777777" w:rsidR="00635611" w:rsidRDefault="00635611" w:rsidP="00ED738D">
      <w:pPr>
        <w:spacing w:after="0" w:line="240" w:lineRule="auto"/>
      </w:pPr>
      <w:r>
        <w:separator/>
      </w:r>
    </w:p>
  </w:footnote>
  <w:footnote w:type="continuationSeparator" w:id="0">
    <w:p w14:paraId="420E255D" w14:textId="77777777" w:rsidR="00635611" w:rsidRDefault="00635611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45AE9"/>
    <w:rsid w:val="00053777"/>
    <w:rsid w:val="00055E9A"/>
    <w:rsid w:val="00061319"/>
    <w:rsid w:val="000742BC"/>
    <w:rsid w:val="000911D7"/>
    <w:rsid w:val="000A5324"/>
    <w:rsid w:val="000C33B9"/>
    <w:rsid w:val="000E419A"/>
    <w:rsid w:val="0012293F"/>
    <w:rsid w:val="001414DB"/>
    <w:rsid w:val="001513ED"/>
    <w:rsid w:val="00162892"/>
    <w:rsid w:val="00175FE0"/>
    <w:rsid w:val="001E350F"/>
    <w:rsid w:val="001F0D89"/>
    <w:rsid w:val="001F7E6A"/>
    <w:rsid w:val="002465E6"/>
    <w:rsid w:val="002805B8"/>
    <w:rsid w:val="002C716A"/>
    <w:rsid w:val="002D3BCD"/>
    <w:rsid w:val="002F23C4"/>
    <w:rsid w:val="002F271A"/>
    <w:rsid w:val="002F4940"/>
    <w:rsid w:val="003A1112"/>
    <w:rsid w:val="003B4FBE"/>
    <w:rsid w:val="003C12C9"/>
    <w:rsid w:val="003E3B94"/>
    <w:rsid w:val="003E3E77"/>
    <w:rsid w:val="003E7B3E"/>
    <w:rsid w:val="003F067E"/>
    <w:rsid w:val="003F5C37"/>
    <w:rsid w:val="004172E4"/>
    <w:rsid w:val="00445A72"/>
    <w:rsid w:val="00467576"/>
    <w:rsid w:val="00496767"/>
    <w:rsid w:val="004967CB"/>
    <w:rsid w:val="00510974"/>
    <w:rsid w:val="00520C63"/>
    <w:rsid w:val="00557C99"/>
    <w:rsid w:val="00577455"/>
    <w:rsid w:val="005D528B"/>
    <w:rsid w:val="005E390B"/>
    <w:rsid w:val="00622090"/>
    <w:rsid w:val="00635611"/>
    <w:rsid w:val="00662C69"/>
    <w:rsid w:val="0066796F"/>
    <w:rsid w:val="006A6254"/>
    <w:rsid w:val="006A6DFE"/>
    <w:rsid w:val="006F3185"/>
    <w:rsid w:val="0071769F"/>
    <w:rsid w:val="00752FF7"/>
    <w:rsid w:val="00776467"/>
    <w:rsid w:val="007953CC"/>
    <w:rsid w:val="007A457A"/>
    <w:rsid w:val="007C18DD"/>
    <w:rsid w:val="007C5D3C"/>
    <w:rsid w:val="007E3879"/>
    <w:rsid w:val="008118A8"/>
    <w:rsid w:val="00814F96"/>
    <w:rsid w:val="0083023D"/>
    <w:rsid w:val="0085498C"/>
    <w:rsid w:val="00856DB6"/>
    <w:rsid w:val="00885029"/>
    <w:rsid w:val="0090740C"/>
    <w:rsid w:val="00910227"/>
    <w:rsid w:val="00955862"/>
    <w:rsid w:val="009650F6"/>
    <w:rsid w:val="009A3C4C"/>
    <w:rsid w:val="009D4FD6"/>
    <w:rsid w:val="009F367F"/>
    <w:rsid w:val="009F43CF"/>
    <w:rsid w:val="00A05069"/>
    <w:rsid w:val="00A16CFE"/>
    <w:rsid w:val="00A3554D"/>
    <w:rsid w:val="00A6023D"/>
    <w:rsid w:val="00A66D01"/>
    <w:rsid w:val="00AA03D4"/>
    <w:rsid w:val="00AA4406"/>
    <w:rsid w:val="00AC6AE9"/>
    <w:rsid w:val="00AE0F37"/>
    <w:rsid w:val="00B417B5"/>
    <w:rsid w:val="00B45021"/>
    <w:rsid w:val="00B46AE1"/>
    <w:rsid w:val="00B56C52"/>
    <w:rsid w:val="00B845E3"/>
    <w:rsid w:val="00B96155"/>
    <w:rsid w:val="00BC0803"/>
    <w:rsid w:val="00BD208E"/>
    <w:rsid w:val="00BD7A2E"/>
    <w:rsid w:val="00BF364F"/>
    <w:rsid w:val="00BF6DD4"/>
    <w:rsid w:val="00C03763"/>
    <w:rsid w:val="00C0569F"/>
    <w:rsid w:val="00C128CC"/>
    <w:rsid w:val="00C52582"/>
    <w:rsid w:val="00C72DB7"/>
    <w:rsid w:val="00C92713"/>
    <w:rsid w:val="00CA590B"/>
    <w:rsid w:val="00CA5BD1"/>
    <w:rsid w:val="00CB50F2"/>
    <w:rsid w:val="00CC32F7"/>
    <w:rsid w:val="00CE3456"/>
    <w:rsid w:val="00D32305"/>
    <w:rsid w:val="00D34B1A"/>
    <w:rsid w:val="00D443C9"/>
    <w:rsid w:val="00D9724C"/>
    <w:rsid w:val="00DA4E28"/>
    <w:rsid w:val="00DC2909"/>
    <w:rsid w:val="00DE52EB"/>
    <w:rsid w:val="00DE57BD"/>
    <w:rsid w:val="00DE63CB"/>
    <w:rsid w:val="00E015F1"/>
    <w:rsid w:val="00E626EF"/>
    <w:rsid w:val="00E91873"/>
    <w:rsid w:val="00E927A9"/>
    <w:rsid w:val="00EC1490"/>
    <w:rsid w:val="00ED738D"/>
    <w:rsid w:val="00F03E0B"/>
    <w:rsid w:val="00F07BF8"/>
    <w:rsid w:val="00F3125B"/>
    <w:rsid w:val="00F369EE"/>
    <w:rsid w:val="00F42486"/>
    <w:rsid w:val="00F72216"/>
    <w:rsid w:val="00F819CF"/>
    <w:rsid w:val="00F87866"/>
    <w:rsid w:val="00FA6BA8"/>
    <w:rsid w:val="00FA7B6B"/>
    <w:rsid w:val="00FC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220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209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2090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20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209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6</cp:revision>
  <cp:lastPrinted>2022-01-24T12:01:00Z</cp:lastPrinted>
  <dcterms:created xsi:type="dcterms:W3CDTF">2022-04-20T08:21:00Z</dcterms:created>
  <dcterms:modified xsi:type="dcterms:W3CDTF">2022-04-25T14:01:00Z</dcterms:modified>
</cp:coreProperties>
</file>