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294E4ED9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9F367F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  <w:r w:rsidR="006C59CF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4F8CF493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224BED">
              <w:rPr>
                <w:rFonts w:ascii="Times New Roman" w:hAnsi="Times New Roman"/>
                <w:sz w:val="23"/>
                <w:szCs w:val="23"/>
              </w:rPr>
              <w:t>8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224BED">
              <w:rPr>
                <w:rFonts w:ascii="Times New Roman" w:hAnsi="Times New Roman"/>
                <w:sz w:val="23"/>
                <w:szCs w:val="23"/>
              </w:rPr>
              <w:t>Marek József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u. </w:t>
            </w:r>
            <w:r w:rsidR="00224BED">
              <w:rPr>
                <w:rFonts w:ascii="Times New Roman" w:hAnsi="Times New Roman"/>
                <w:sz w:val="23"/>
                <w:szCs w:val="23"/>
              </w:rPr>
              <w:t>18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399AD93C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,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A3346">
              <w:rPr>
                <w:rFonts w:ascii="Times New Roman" w:hAnsi="Times New Roman"/>
                <w:sz w:val="23"/>
                <w:szCs w:val="23"/>
              </w:rPr>
              <w:t xml:space="preserve">célbefizetés </w:t>
            </w:r>
            <w:r w:rsidR="00224BED">
              <w:rPr>
                <w:rFonts w:ascii="Times New Roman" w:hAnsi="Times New Roman"/>
                <w:sz w:val="23"/>
                <w:szCs w:val="23"/>
              </w:rPr>
              <w:t>értesítő</w:t>
            </w:r>
            <w:r w:rsidR="00086C7C">
              <w:rPr>
                <w:rFonts w:ascii="Times New Roman" w:hAnsi="Times New Roman"/>
                <w:sz w:val="23"/>
                <w:szCs w:val="23"/>
              </w:rPr>
              <w:t>, földhivatali adatok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4AB7F9AA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5D6EAF">
        <w:rPr>
          <w:rFonts w:ascii="Times New Roman" w:hAnsi="Times New Roman"/>
          <w:b/>
          <w:sz w:val="23"/>
          <w:szCs w:val="23"/>
        </w:rPr>
        <w:t>356.465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224BED" w:rsidRPr="005D6EAF">
        <w:rPr>
          <w:rFonts w:ascii="Times New Roman" w:hAnsi="Times New Roman"/>
          <w:b/>
          <w:bCs/>
          <w:sz w:val="23"/>
          <w:szCs w:val="23"/>
        </w:rPr>
        <w:t>1078 Budapest, Marek József u. 18</w:t>
      </w:r>
      <w:r w:rsidR="00DE63CB" w:rsidRPr="005D6EAF">
        <w:rPr>
          <w:rFonts w:ascii="Times New Roman" w:hAnsi="Times New Roman"/>
          <w:b/>
          <w:bCs/>
          <w:sz w:val="23"/>
          <w:szCs w:val="23"/>
        </w:rPr>
        <w:t>. s</w:t>
      </w:r>
      <w:r w:rsidRPr="005D6EAF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45CBA86C" w:rsidR="00AE0F37" w:rsidRDefault="00ED738D" w:rsidP="000A334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5D6EAF">
        <w:rPr>
          <w:rFonts w:ascii="Times New Roman" w:hAnsi="Times New Roman"/>
          <w:b/>
          <w:sz w:val="23"/>
          <w:szCs w:val="23"/>
        </w:rPr>
        <w:t>356.465</w:t>
      </w:r>
      <w:r w:rsidRPr="00E015F1">
        <w:rPr>
          <w:rFonts w:ascii="Times New Roman" w:hAnsi="Times New Roman"/>
          <w:b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776467" w:rsidRPr="00E626EF">
        <w:rPr>
          <w:rFonts w:ascii="Times New Roman" w:hAnsi="Times New Roman"/>
          <w:sz w:val="23"/>
          <w:szCs w:val="23"/>
        </w:rPr>
        <w:t xml:space="preserve"> </w:t>
      </w:r>
      <w:r w:rsidR="005D6EAF">
        <w:rPr>
          <w:rFonts w:ascii="Times New Roman" w:hAnsi="Times New Roman"/>
          <w:sz w:val="23"/>
          <w:szCs w:val="23"/>
        </w:rPr>
        <w:t>négy</w:t>
      </w:r>
      <w:r w:rsidR="000A3346">
        <w:rPr>
          <w:rFonts w:ascii="Times New Roman" w:hAnsi="Times New Roman"/>
          <w:sz w:val="23"/>
          <w:szCs w:val="23"/>
        </w:rPr>
        <w:t xml:space="preserve"> részletben (2022.0</w:t>
      </w:r>
      <w:r w:rsidR="005D6EAF">
        <w:rPr>
          <w:rFonts w:ascii="Times New Roman" w:hAnsi="Times New Roman"/>
          <w:sz w:val="23"/>
          <w:szCs w:val="23"/>
        </w:rPr>
        <w:t>7</w:t>
      </w:r>
      <w:r w:rsidR="000A3346">
        <w:rPr>
          <w:rFonts w:ascii="Times New Roman" w:hAnsi="Times New Roman"/>
          <w:sz w:val="23"/>
          <w:szCs w:val="23"/>
        </w:rPr>
        <w:t>.31-ig)</w:t>
      </w:r>
      <w:r w:rsidR="0085498C">
        <w:rPr>
          <w:rFonts w:ascii="Times New Roman" w:hAnsi="Times New Roman"/>
          <w:sz w:val="23"/>
          <w:szCs w:val="23"/>
        </w:rPr>
        <w:t>,</w:t>
      </w:r>
      <w:r w:rsidR="00BF364F" w:rsidRPr="00E626EF">
        <w:rPr>
          <w:rFonts w:ascii="Times New Roman" w:hAnsi="Times New Roman"/>
          <w:sz w:val="23"/>
          <w:szCs w:val="23"/>
        </w:rPr>
        <w:t xml:space="preserve"> </w:t>
      </w:r>
      <w:r w:rsidR="00957067">
        <w:rPr>
          <w:rFonts w:ascii="Times New Roman" w:hAnsi="Times New Roman"/>
          <w:sz w:val="23"/>
          <w:szCs w:val="23"/>
        </w:rPr>
        <w:t>villámvédelem kiépítésének</w:t>
      </w:r>
      <w:r w:rsidR="000A3346">
        <w:rPr>
          <w:rFonts w:ascii="Times New Roman" w:hAnsi="Times New Roman"/>
          <w:sz w:val="23"/>
          <w:szCs w:val="23"/>
        </w:rPr>
        <w:t xml:space="preserve"> </w:t>
      </w:r>
      <w:r w:rsidR="009F43CF">
        <w:rPr>
          <w:rFonts w:ascii="Times New Roman" w:hAnsi="Times New Roman"/>
          <w:sz w:val="23"/>
          <w:szCs w:val="23"/>
        </w:rPr>
        <w:t>megvalósítása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</w:p>
    <w:p w14:paraId="556884BE" w14:textId="77777777" w:rsidR="005D6EAF" w:rsidRPr="000A3346" w:rsidRDefault="005D6EAF" w:rsidP="000A33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BC6CDE" w14:textId="799A907A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5D6EAF">
        <w:rPr>
          <w:rFonts w:ascii="Times New Roman" w:hAnsi="Times New Roman"/>
          <w:sz w:val="23"/>
          <w:szCs w:val="23"/>
        </w:rPr>
        <w:t>4820</w:t>
      </w:r>
      <w:r w:rsidR="003E3B94">
        <w:rPr>
          <w:rFonts w:ascii="Times New Roman" w:hAnsi="Times New Roman"/>
          <w:sz w:val="23"/>
          <w:szCs w:val="23"/>
        </w:rPr>
        <w:t>/</w:t>
      </w:r>
      <w:r w:rsidR="005D6EAF">
        <w:rPr>
          <w:rFonts w:ascii="Times New Roman" w:hAnsi="Times New Roman"/>
          <w:sz w:val="23"/>
          <w:szCs w:val="23"/>
        </w:rPr>
        <w:t xml:space="preserve">68980 </w:t>
      </w:r>
    </w:p>
    <w:p w14:paraId="47A95757" w14:textId="0B849B46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9F367F">
        <w:rPr>
          <w:rFonts w:ascii="Times New Roman" w:hAnsi="Times New Roman"/>
          <w:sz w:val="23"/>
          <w:szCs w:val="23"/>
        </w:rPr>
        <w:t>2</w:t>
      </w:r>
      <w:r w:rsidR="005D6EAF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56E4AE7B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85498C" w:rsidRPr="0085498C">
        <w:rPr>
          <w:rFonts w:ascii="Times New Roman" w:hAnsi="Times New Roman"/>
          <w:sz w:val="23"/>
          <w:szCs w:val="23"/>
        </w:rPr>
        <w:t>1170</w:t>
      </w:r>
      <w:r w:rsidR="00957067">
        <w:rPr>
          <w:rFonts w:ascii="Times New Roman" w:hAnsi="Times New Roman"/>
          <w:sz w:val="23"/>
          <w:szCs w:val="23"/>
        </w:rPr>
        <w:t>5008</w:t>
      </w:r>
      <w:r w:rsidR="0085498C" w:rsidRPr="0085498C">
        <w:rPr>
          <w:rFonts w:ascii="Times New Roman" w:hAnsi="Times New Roman"/>
          <w:sz w:val="23"/>
          <w:szCs w:val="23"/>
        </w:rPr>
        <w:t>-</w:t>
      </w:r>
      <w:r w:rsidR="00162892">
        <w:rPr>
          <w:rFonts w:ascii="Times New Roman" w:hAnsi="Times New Roman"/>
          <w:sz w:val="23"/>
          <w:szCs w:val="23"/>
        </w:rPr>
        <w:t>20</w:t>
      </w:r>
      <w:r w:rsidR="009F367F">
        <w:rPr>
          <w:rFonts w:ascii="Times New Roman" w:hAnsi="Times New Roman"/>
          <w:sz w:val="23"/>
          <w:szCs w:val="23"/>
        </w:rPr>
        <w:t>2</w:t>
      </w:r>
      <w:r w:rsidR="00957067">
        <w:rPr>
          <w:rFonts w:ascii="Times New Roman" w:hAnsi="Times New Roman"/>
          <w:sz w:val="23"/>
          <w:szCs w:val="23"/>
        </w:rPr>
        <w:t>29663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1C73955E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162892">
        <w:rPr>
          <w:rFonts w:ascii="Times New Roman" w:hAnsi="Times New Roman"/>
          <w:sz w:val="23"/>
          <w:szCs w:val="23"/>
        </w:rPr>
        <w:t>.</w:t>
      </w:r>
      <w:r w:rsidR="00925643">
        <w:rPr>
          <w:rFonts w:ascii="Times New Roman" w:hAnsi="Times New Roman"/>
          <w:sz w:val="23"/>
          <w:szCs w:val="23"/>
        </w:rPr>
        <w:t>2</w:t>
      </w:r>
      <w:r w:rsidR="00372CE8">
        <w:rPr>
          <w:rFonts w:ascii="Times New Roman" w:hAnsi="Times New Roman"/>
          <w:sz w:val="23"/>
          <w:szCs w:val="23"/>
        </w:rPr>
        <w:t>5</w:t>
      </w:r>
      <w:r w:rsidR="009F367F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86C7C"/>
    <w:rsid w:val="000911D7"/>
    <w:rsid w:val="000A3346"/>
    <w:rsid w:val="000A4204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235E3"/>
    <w:rsid w:val="00224BED"/>
    <w:rsid w:val="002465E6"/>
    <w:rsid w:val="002805B8"/>
    <w:rsid w:val="002C716A"/>
    <w:rsid w:val="002D3BCD"/>
    <w:rsid w:val="002F271A"/>
    <w:rsid w:val="002F4940"/>
    <w:rsid w:val="002F61AD"/>
    <w:rsid w:val="00372CE8"/>
    <w:rsid w:val="003A1112"/>
    <w:rsid w:val="003B4FBE"/>
    <w:rsid w:val="003C12C9"/>
    <w:rsid w:val="003E3B94"/>
    <w:rsid w:val="003E3E77"/>
    <w:rsid w:val="003E7B3E"/>
    <w:rsid w:val="003F067E"/>
    <w:rsid w:val="003F5C37"/>
    <w:rsid w:val="00445A72"/>
    <w:rsid w:val="00467576"/>
    <w:rsid w:val="00496767"/>
    <w:rsid w:val="004967CB"/>
    <w:rsid w:val="00510974"/>
    <w:rsid w:val="00520C63"/>
    <w:rsid w:val="00557C99"/>
    <w:rsid w:val="00577455"/>
    <w:rsid w:val="005D528B"/>
    <w:rsid w:val="005D6EAF"/>
    <w:rsid w:val="005E390B"/>
    <w:rsid w:val="00622090"/>
    <w:rsid w:val="00635611"/>
    <w:rsid w:val="00662C69"/>
    <w:rsid w:val="0066796F"/>
    <w:rsid w:val="006A6254"/>
    <w:rsid w:val="006A6DFE"/>
    <w:rsid w:val="006C59CF"/>
    <w:rsid w:val="006F3185"/>
    <w:rsid w:val="0071769F"/>
    <w:rsid w:val="00776467"/>
    <w:rsid w:val="007953CC"/>
    <w:rsid w:val="007A457A"/>
    <w:rsid w:val="007C18DD"/>
    <w:rsid w:val="007C5D3C"/>
    <w:rsid w:val="007E3879"/>
    <w:rsid w:val="008118A8"/>
    <w:rsid w:val="0083023D"/>
    <w:rsid w:val="0085498C"/>
    <w:rsid w:val="00856DB6"/>
    <w:rsid w:val="00885029"/>
    <w:rsid w:val="00910227"/>
    <w:rsid w:val="00925643"/>
    <w:rsid w:val="00955862"/>
    <w:rsid w:val="00957067"/>
    <w:rsid w:val="009650F6"/>
    <w:rsid w:val="009A3C4C"/>
    <w:rsid w:val="009F367F"/>
    <w:rsid w:val="009F43CF"/>
    <w:rsid w:val="00A05069"/>
    <w:rsid w:val="00A16CFE"/>
    <w:rsid w:val="00A3554D"/>
    <w:rsid w:val="00A66D01"/>
    <w:rsid w:val="00AA03D4"/>
    <w:rsid w:val="00AA4406"/>
    <w:rsid w:val="00AC6AE9"/>
    <w:rsid w:val="00AE0F37"/>
    <w:rsid w:val="00B4360C"/>
    <w:rsid w:val="00B45021"/>
    <w:rsid w:val="00B46AE1"/>
    <w:rsid w:val="00B56C52"/>
    <w:rsid w:val="00B845E3"/>
    <w:rsid w:val="00B96155"/>
    <w:rsid w:val="00BB1C97"/>
    <w:rsid w:val="00BC0803"/>
    <w:rsid w:val="00BD208E"/>
    <w:rsid w:val="00BF364F"/>
    <w:rsid w:val="00BF6DD4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4249"/>
    <w:rsid w:val="00DE57BD"/>
    <w:rsid w:val="00DE63CB"/>
    <w:rsid w:val="00E015F1"/>
    <w:rsid w:val="00E626EF"/>
    <w:rsid w:val="00E830BB"/>
    <w:rsid w:val="00E91873"/>
    <w:rsid w:val="00E927A9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8</cp:revision>
  <cp:lastPrinted>2022-01-24T12:01:00Z</cp:lastPrinted>
  <dcterms:created xsi:type="dcterms:W3CDTF">2022-04-06T08:32:00Z</dcterms:created>
  <dcterms:modified xsi:type="dcterms:W3CDTF">2022-04-25T14:01:00Z</dcterms:modified>
</cp:coreProperties>
</file>