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315E5300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328DA0D0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Ikt: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BD208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9F367F">
              <w:rPr>
                <w:rFonts w:ascii="Times New Roman" w:hAnsi="Times New Roman"/>
                <w:bCs/>
                <w:sz w:val="23"/>
                <w:szCs w:val="23"/>
              </w:rPr>
              <w:t>11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="00162892">
              <w:rPr>
                <w:rFonts w:ascii="Times New Roman" w:hAnsi="Times New Roman"/>
                <w:b/>
                <w:sz w:val="23"/>
                <w:szCs w:val="23"/>
              </w:rPr>
              <w:t xml:space="preserve">      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mrazik. krisztina</w:t>
            </w:r>
            <w:r w:rsidR="00EC1490">
              <w:rPr>
                <w:rFonts w:ascii="Times New Roman" w:hAnsi="Times New Roman"/>
                <w:bCs/>
                <w:sz w:val="23"/>
                <w:szCs w:val="23"/>
              </w:rPr>
              <w:t>@ervsz.hu</w:t>
            </w:r>
          </w:p>
          <w:p w14:paraId="5E0D492D" w14:textId="4578F551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>10</w:t>
            </w:r>
            <w:r w:rsidR="00162892">
              <w:rPr>
                <w:rFonts w:ascii="Times New Roman" w:hAnsi="Times New Roman"/>
                <w:sz w:val="23"/>
                <w:szCs w:val="23"/>
              </w:rPr>
              <w:t>7</w:t>
            </w:r>
            <w:r w:rsidR="009F367F">
              <w:rPr>
                <w:rFonts w:ascii="Times New Roman" w:hAnsi="Times New Roman"/>
                <w:sz w:val="23"/>
                <w:szCs w:val="23"/>
              </w:rPr>
              <w:t>7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 xml:space="preserve"> Budapest, </w:t>
            </w:r>
            <w:r w:rsidR="009F367F">
              <w:rPr>
                <w:rFonts w:ascii="Times New Roman" w:hAnsi="Times New Roman"/>
                <w:sz w:val="23"/>
                <w:szCs w:val="23"/>
              </w:rPr>
              <w:t>Wesselényi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u. </w:t>
            </w:r>
            <w:r w:rsidR="009F367F">
              <w:rPr>
                <w:rFonts w:ascii="Times New Roman" w:hAnsi="Times New Roman"/>
                <w:sz w:val="23"/>
                <w:szCs w:val="23"/>
              </w:rPr>
              <w:t>60</w:t>
            </w:r>
            <w:r w:rsidR="009F43CF">
              <w:rPr>
                <w:rFonts w:ascii="Times New Roman" w:hAnsi="Times New Roman"/>
                <w:sz w:val="23"/>
                <w:szCs w:val="23"/>
              </w:rPr>
              <w:t>.</w:t>
            </w:r>
            <w:r w:rsidR="008549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6BD3D002" w:rsidR="00ED738D" w:rsidRPr="00E626EF" w:rsidRDefault="00ED738D" w:rsidP="00045AE9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közgyűlési jegyzőkönyv, kataszteri lap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,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62892">
              <w:rPr>
                <w:rFonts w:ascii="Times New Roman" w:hAnsi="Times New Roman"/>
                <w:sz w:val="23"/>
                <w:szCs w:val="23"/>
              </w:rPr>
              <w:t>költségvetési terv</w:t>
            </w:r>
            <w:r w:rsidR="002F23C4">
              <w:rPr>
                <w:rFonts w:ascii="Times New Roman" w:hAnsi="Times New Roman"/>
                <w:sz w:val="23"/>
                <w:szCs w:val="23"/>
              </w:rPr>
              <w:t xml:space="preserve"> 2019, 2020, 2021. évekre, meghatalmazás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08116DF6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5D528B" w:rsidRPr="00E626EF">
        <w:rPr>
          <w:rFonts w:ascii="Times New Roman" w:hAnsi="Times New Roman"/>
          <w:sz w:val="23"/>
          <w:szCs w:val="23"/>
        </w:rPr>
        <w:t>2</w:t>
      </w:r>
      <w:r w:rsidR="00EC1490"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162892">
        <w:rPr>
          <w:rFonts w:ascii="Times New Roman" w:hAnsi="Times New Roman"/>
          <w:b/>
          <w:sz w:val="23"/>
          <w:szCs w:val="23"/>
        </w:rPr>
        <w:t>6</w:t>
      </w:r>
      <w:r w:rsidR="00EC1490" w:rsidRPr="00DE63CB">
        <w:rPr>
          <w:rFonts w:ascii="Times New Roman" w:hAnsi="Times New Roman"/>
          <w:b/>
          <w:sz w:val="23"/>
          <w:szCs w:val="23"/>
        </w:rPr>
        <w:t>/202</w:t>
      </w:r>
      <w:r w:rsidR="00162892">
        <w:rPr>
          <w:rFonts w:ascii="Times New Roman" w:hAnsi="Times New Roman"/>
          <w:b/>
          <w:sz w:val="23"/>
          <w:szCs w:val="23"/>
        </w:rPr>
        <w:t>2</w:t>
      </w:r>
      <w:r w:rsidR="00EC1490"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3F067E">
        <w:rPr>
          <w:rFonts w:ascii="Times New Roman" w:hAnsi="Times New Roman"/>
          <w:b/>
          <w:sz w:val="23"/>
          <w:szCs w:val="23"/>
        </w:rPr>
        <w:t xml:space="preserve">összesen </w:t>
      </w:r>
      <w:r w:rsidR="009F367F">
        <w:rPr>
          <w:rFonts w:ascii="Times New Roman" w:hAnsi="Times New Roman"/>
          <w:b/>
          <w:sz w:val="23"/>
          <w:szCs w:val="23"/>
        </w:rPr>
        <w:t>462.000</w:t>
      </w:r>
      <w:r w:rsidR="003F067E">
        <w:rPr>
          <w:rFonts w:ascii="Times New Roman" w:hAnsi="Times New Roman"/>
          <w:b/>
          <w:sz w:val="23"/>
          <w:szCs w:val="23"/>
        </w:rPr>
        <w:t>,</w:t>
      </w:r>
      <w:r w:rsidRPr="00E626EF">
        <w:rPr>
          <w:rFonts w:ascii="Times New Roman" w:hAnsi="Times New Roman"/>
          <w:b/>
          <w:sz w:val="23"/>
          <w:szCs w:val="23"/>
        </w:rPr>
        <w:t>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célbefizetésként kifizetni a </w:t>
      </w:r>
      <w:r w:rsidR="009F367F" w:rsidRPr="009F367F">
        <w:rPr>
          <w:rFonts w:ascii="Times New Roman" w:hAnsi="Times New Roman"/>
          <w:b/>
          <w:bCs/>
          <w:sz w:val="23"/>
          <w:szCs w:val="23"/>
        </w:rPr>
        <w:t>1077 Budapest, Wesselényi u. 60</w:t>
      </w:r>
      <w:r w:rsidR="00DE63CB" w:rsidRPr="00162892">
        <w:rPr>
          <w:rFonts w:ascii="Times New Roman" w:hAnsi="Times New Roman"/>
          <w:b/>
          <w:bCs/>
          <w:sz w:val="23"/>
          <w:szCs w:val="23"/>
        </w:rPr>
        <w:t>. s</w:t>
      </w:r>
      <w:r w:rsidRPr="00162892">
        <w:rPr>
          <w:rFonts w:ascii="Times New Roman" w:hAnsi="Times New Roman"/>
          <w:b/>
          <w:bCs/>
          <w:sz w:val="23"/>
          <w:szCs w:val="23"/>
        </w:rPr>
        <w:t>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430705B" w14:textId="4285D253" w:rsidR="009F367F" w:rsidRPr="009F367F" w:rsidRDefault="00ED738D" w:rsidP="009F367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r w:rsidR="009F367F">
        <w:rPr>
          <w:rFonts w:ascii="Times New Roman" w:hAnsi="Times New Roman"/>
          <w:b/>
          <w:sz w:val="23"/>
          <w:szCs w:val="23"/>
        </w:rPr>
        <w:t>462.000</w:t>
      </w:r>
      <w:r w:rsidRPr="00E015F1">
        <w:rPr>
          <w:rFonts w:ascii="Times New Roman" w:hAnsi="Times New Roman"/>
          <w:b/>
          <w:sz w:val="23"/>
          <w:szCs w:val="23"/>
        </w:rPr>
        <w:t>,-</w:t>
      </w:r>
      <w:r w:rsidR="005E390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776467" w:rsidRPr="00E626EF">
        <w:rPr>
          <w:rFonts w:ascii="Times New Roman" w:hAnsi="Times New Roman"/>
          <w:sz w:val="23"/>
          <w:szCs w:val="23"/>
        </w:rPr>
        <w:t xml:space="preserve"> </w:t>
      </w:r>
      <w:r w:rsidR="0085498C">
        <w:rPr>
          <w:rFonts w:ascii="Times New Roman" w:hAnsi="Times New Roman"/>
          <w:sz w:val="23"/>
          <w:szCs w:val="23"/>
        </w:rPr>
        <w:t>egy összegben,</w:t>
      </w:r>
      <w:r w:rsidR="00BF364F" w:rsidRPr="00E626EF">
        <w:rPr>
          <w:rFonts w:ascii="Times New Roman" w:hAnsi="Times New Roman"/>
          <w:sz w:val="23"/>
          <w:szCs w:val="23"/>
        </w:rPr>
        <w:t xml:space="preserve"> </w:t>
      </w:r>
      <w:r w:rsidR="009F367F">
        <w:rPr>
          <w:rFonts w:ascii="Times New Roman" w:hAnsi="Times New Roman"/>
          <w:sz w:val="23"/>
          <w:szCs w:val="23"/>
        </w:rPr>
        <w:t xml:space="preserve">a </w:t>
      </w:r>
      <w:r w:rsidR="009F367F" w:rsidRPr="009F367F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pincei csatorna alapvezeték csere</w:t>
      </w:r>
    </w:p>
    <w:p w14:paraId="0515CF40" w14:textId="205A668B" w:rsidR="00AE0F37" w:rsidRPr="00E626EF" w:rsidRDefault="0085498C" w:rsidP="00ED738D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finanszírozásának</w:t>
      </w:r>
      <w:r w:rsidR="009F43CF">
        <w:rPr>
          <w:rFonts w:ascii="Times New Roman" w:hAnsi="Times New Roman"/>
          <w:sz w:val="23"/>
          <w:szCs w:val="23"/>
        </w:rPr>
        <w:t xml:space="preserve"> megvalósítása</w:t>
      </w:r>
      <w:r w:rsidR="000911D7">
        <w:rPr>
          <w:rFonts w:ascii="Times New Roman" w:hAnsi="Times New Roman"/>
          <w:sz w:val="23"/>
          <w:szCs w:val="23"/>
        </w:rPr>
        <w:t xml:space="preserve"> </w:t>
      </w:r>
      <w:r w:rsidR="00EC1490">
        <w:rPr>
          <w:rFonts w:ascii="Times New Roman" w:hAnsi="Times New Roman"/>
          <w:sz w:val="23"/>
          <w:szCs w:val="23"/>
        </w:rPr>
        <w:t>céljából.</w:t>
      </w:r>
    </w:p>
    <w:p w14:paraId="30BC6CDE" w14:textId="1A3DD8FA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2C716A" w:rsidRPr="00E626EF">
        <w:rPr>
          <w:rFonts w:ascii="Times New Roman" w:hAnsi="Times New Roman"/>
          <w:sz w:val="23"/>
          <w:szCs w:val="23"/>
        </w:rPr>
        <w:t xml:space="preserve"> </w:t>
      </w:r>
      <w:r w:rsidR="009F367F">
        <w:rPr>
          <w:rFonts w:ascii="Times New Roman" w:hAnsi="Times New Roman"/>
          <w:sz w:val="23"/>
          <w:szCs w:val="23"/>
        </w:rPr>
        <w:t>1100</w:t>
      </w:r>
      <w:r w:rsidR="003E3B9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5689EE26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 xml:space="preserve">Önkormányzat összes alapterület: </w:t>
      </w:r>
      <w:r w:rsidR="009F367F">
        <w:rPr>
          <w:rFonts w:ascii="Times New Roman" w:hAnsi="Times New Roman"/>
          <w:sz w:val="23"/>
          <w:szCs w:val="23"/>
        </w:rPr>
        <w:t>234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</w:p>
    <w:p w14:paraId="7E50829B" w14:textId="468F268E" w:rsidR="00ED738D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Számlaszám: </w:t>
      </w:r>
      <w:r w:rsidR="0085498C" w:rsidRPr="0085498C">
        <w:rPr>
          <w:rFonts w:ascii="Times New Roman" w:hAnsi="Times New Roman"/>
          <w:sz w:val="23"/>
          <w:szCs w:val="23"/>
        </w:rPr>
        <w:t>11707024-</w:t>
      </w:r>
      <w:r w:rsidR="00162892">
        <w:rPr>
          <w:rFonts w:ascii="Times New Roman" w:hAnsi="Times New Roman"/>
          <w:sz w:val="23"/>
          <w:szCs w:val="23"/>
        </w:rPr>
        <w:t>20</w:t>
      </w:r>
      <w:r w:rsidR="009F367F">
        <w:rPr>
          <w:rFonts w:ascii="Times New Roman" w:hAnsi="Times New Roman"/>
          <w:sz w:val="23"/>
          <w:szCs w:val="23"/>
        </w:rPr>
        <w:t>278674</w:t>
      </w:r>
    </w:p>
    <w:p w14:paraId="16300AEB" w14:textId="77777777" w:rsidR="00F3125B" w:rsidRPr="00E626EF" w:rsidRDefault="00F3125B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1AF7F86" w14:textId="11C6658D" w:rsidR="00ED738D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</w:t>
      </w:r>
      <w:r w:rsidR="001F7E6A" w:rsidRPr="00E626EF">
        <w:rPr>
          <w:rFonts w:ascii="Times New Roman" w:hAnsi="Times New Roman"/>
          <w:sz w:val="23"/>
          <w:szCs w:val="23"/>
        </w:rPr>
        <w:t>2</w:t>
      </w:r>
      <w:r w:rsidR="00BD208E">
        <w:rPr>
          <w:rFonts w:ascii="Times New Roman" w:hAnsi="Times New Roman"/>
          <w:sz w:val="23"/>
          <w:szCs w:val="23"/>
        </w:rPr>
        <w:t>2</w:t>
      </w:r>
      <w:r w:rsidR="00E91873">
        <w:rPr>
          <w:rFonts w:ascii="Times New Roman" w:hAnsi="Times New Roman"/>
          <w:sz w:val="23"/>
          <w:szCs w:val="23"/>
        </w:rPr>
        <w:t xml:space="preserve">. </w:t>
      </w:r>
      <w:r w:rsidR="00DE63CB">
        <w:rPr>
          <w:rFonts w:ascii="Times New Roman" w:hAnsi="Times New Roman"/>
          <w:sz w:val="23"/>
          <w:szCs w:val="23"/>
        </w:rPr>
        <w:t>0</w:t>
      </w:r>
      <w:r w:rsidR="009F367F">
        <w:rPr>
          <w:rFonts w:ascii="Times New Roman" w:hAnsi="Times New Roman"/>
          <w:sz w:val="23"/>
          <w:szCs w:val="23"/>
        </w:rPr>
        <w:t>4</w:t>
      </w:r>
      <w:r w:rsidR="00162892">
        <w:rPr>
          <w:rFonts w:ascii="Times New Roman" w:hAnsi="Times New Roman"/>
          <w:sz w:val="23"/>
          <w:szCs w:val="23"/>
        </w:rPr>
        <w:t>.</w:t>
      </w:r>
      <w:r w:rsidR="009F367F">
        <w:rPr>
          <w:rFonts w:ascii="Times New Roman" w:hAnsi="Times New Roman"/>
          <w:sz w:val="23"/>
          <w:szCs w:val="23"/>
        </w:rPr>
        <w:t>0</w:t>
      </w:r>
      <w:r w:rsidR="004172E4">
        <w:rPr>
          <w:rFonts w:ascii="Times New Roman" w:hAnsi="Times New Roman"/>
          <w:sz w:val="23"/>
          <w:szCs w:val="23"/>
        </w:rPr>
        <w:t>5</w:t>
      </w:r>
      <w:r w:rsidR="009F367F">
        <w:rPr>
          <w:rFonts w:ascii="Times New Roman" w:hAnsi="Times New Roman"/>
          <w:sz w:val="23"/>
          <w:szCs w:val="23"/>
        </w:rPr>
        <w:t>.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74BC2466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ED738D">
      <w:pPr>
        <w:ind w:left="2124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48368EE" w14:textId="77777777" w:rsidR="00175FE0" w:rsidRPr="004C3595" w:rsidRDefault="00955862" w:rsidP="00175FE0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175FE0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105D1C33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F0F8AAC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7247C086" w14:textId="77777777" w:rsidR="00175FE0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4E6A34A8" w14:textId="77777777" w:rsidR="00CA590B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2CEB108" w14:textId="77777777" w:rsidR="00CA590B" w:rsidRPr="004C3595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45B1BEEE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4EF679D1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5B72E613" w:rsidR="0066796F" w:rsidRPr="00E626EF" w:rsidRDefault="00175FE0" w:rsidP="00CA590B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E626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5B36" w14:textId="77777777" w:rsidR="00635611" w:rsidRDefault="00635611" w:rsidP="00ED738D">
      <w:pPr>
        <w:spacing w:after="0" w:line="240" w:lineRule="auto"/>
      </w:pPr>
      <w:r>
        <w:separator/>
      </w:r>
    </w:p>
  </w:endnote>
  <w:endnote w:type="continuationSeparator" w:id="0">
    <w:p w14:paraId="7A7DA4C7" w14:textId="77777777" w:rsidR="00635611" w:rsidRDefault="00635611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407F422B" w:rsidR="00C92713" w:rsidRPr="00C92713" w:rsidRDefault="00175FE0" w:rsidP="00C92713">
    <w:pPr>
      <w:pStyle w:val="llb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készítette: </w:t>
    </w:r>
    <w:r w:rsidR="00162892">
      <w:rPr>
        <w:rFonts w:ascii="Times New Roman" w:hAnsi="Times New Roman"/>
        <w:i/>
        <w:iCs/>
      </w:rPr>
      <w:t>Mrázik Krisztina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02E9" w14:textId="77777777" w:rsidR="00635611" w:rsidRDefault="00635611" w:rsidP="00ED738D">
      <w:pPr>
        <w:spacing w:after="0" w:line="240" w:lineRule="auto"/>
      </w:pPr>
      <w:r>
        <w:separator/>
      </w:r>
    </w:p>
  </w:footnote>
  <w:footnote w:type="continuationSeparator" w:id="0">
    <w:p w14:paraId="420E255D" w14:textId="77777777" w:rsidR="00635611" w:rsidRDefault="00635611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45AE9"/>
    <w:rsid w:val="00053777"/>
    <w:rsid w:val="00055E9A"/>
    <w:rsid w:val="00061319"/>
    <w:rsid w:val="000742BC"/>
    <w:rsid w:val="000911D7"/>
    <w:rsid w:val="000A5324"/>
    <w:rsid w:val="000C33B9"/>
    <w:rsid w:val="000E419A"/>
    <w:rsid w:val="0012293F"/>
    <w:rsid w:val="001414DB"/>
    <w:rsid w:val="001513ED"/>
    <w:rsid w:val="00162892"/>
    <w:rsid w:val="00175FE0"/>
    <w:rsid w:val="001E350F"/>
    <w:rsid w:val="001F0D89"/>
    <w:rsid w:val="001F7E6A"/>
    <w:rsid w:val="002465E6"/>
    <w:rsid w:val="002805B8"/>
    <w:rsid w:val="002C716A"/>
    <w:rsid w:val="002D3BCD"/>
    <w:rsid w:val="002F23C4"/>
    <w:rsid w:val="002F271A"/>
    <w:rsid w:val="002F4940"/>
    <w:rsid w:val="003A1112"/>
    <w:rsid w:val="003B4FBE"/>
    <w:rsid w:val="003C12C9"/>
    <w:rsid w:val="003E3B94"/>
    <w:rsid w:val="003E3E77"/>
    <w:rsid w:val="003E7B3E"/>
    <w:rsid w:val="003F067E"/>
    <w:rsid w:val="003F5C37"/>
    <w:rsid w:val="004172E4"/>
    <w:rsid w:val="00445A72"/>
    <w:rsid w:val="00467576"/>
    <w:rsid w:val="00496767"/>
    <w:rsid w:val="004967CB"/>
    <w:rsid w:val="00510974"/>
    <w:rsid w:val="00520C63"/>
    <w:rsid w:val="00557C99"/>
    <w:rsid w:val="00577455"/>
    <w:rsid w:val="005D528B"/>
    <w:rsid w:val="005E390B"/>
    <w:rsid w:val="00622090"/>
    <w:rsid w:val="00635611"/>
    <w:rsid w:val="00662C69"/>
    <w:rsid w:val="0066796F"/>
    <w:rsid w:val="006A6254"/>
    <w:rsid w:val="006A6DFE"/>
    <w:rsid w:val="006F3185"/>
    <w:rsid w:val="0071769F"/>
    <w:rsid w:val="00776467"/>
    <w:rsid w:val="007953CC"/>
    <w:rsid w:val="007A457A"/>
    <w:rsid w:val="007C18DD"/>
    <w:rsid w:val="007C5D3C"/>
    <w:rsid w:val="007E3879"/>
    <w:rsid w:val="008118A8"/>
    <w:rsid w:val="0083023D"/>
    <w:rsid w:val="0085498C"/>
    <w:rsid w:val="00856DB6"/>
    <w:rsid w:val="00885029"/>
    <w:rsid w:val="00910227"/>
    <w:rsid w:val="00955862"/>
    <w:rsid w:val="009650F6"/>
    <w:rsid w:val="009A3C4C"/>
    <w:rsid w:val="009D4FD6"/>
    <w:rsid w:val="009F367F"/>
    <w:rsid w:val="009F43CF"/>
    <w:rsid w:val="00A05069"/>
    <w:rsid w:val="00A16CFE"/>
    <w:rsid w:val="00A3554D"/>
    <w:rsid w:val="00A66D01"/>
    <w:rsid w:val="00AA03D4"/>
    <w:rsid w:val="00AA4406"/>
    <w:rsid w:val="00AC6AE9"/>
    <w:rsid w:val="00AE0F37"/>
    <w:rsid w:val="00B45021"/>
    <w:rsid w:val="00B46AE1"/>
    <w:rsid w:val="00B56C52"/>
    <w:rsid w:val="00B845E3"/>
    <w:rsid w:val="00B96155"/>
    <w:rsid w:val="00BC0803"/>
    <w:rsid w:val="00BD208E"/>
    <w:rsid w:val="00BF364F"/>
    <w:rsid w:val="00BF6DD4"/>
    <w:rsid w:val="00C0569F"/>
    <w:rsid w:val="00C128CC"/>
    <w:rsid w:val="00C52582"/>
    <w:rsid w:val="00C72DB7"/>
    <w:rsid w:val="00C92713"/>
    <w:rsid w:val="00CA590B"/>
    <w:rsid w:val="00CA5BD1"/>
    <w:rsid w:val="00CB50F2"/>
    <w:rsid w:val="00CC32F7"/>
    <w:rsid w:val="00CE3456"/>
    <w:rsid w:val="00D32305"/>
    <w:rsid w:val="00D34B1A"/>
    <w:rsid w:val="00D443C9"/>
    <w:rsid w:val="00D9724C"/>
    <w:rsid w:val="00DC2909"/>
    <w:rsid w:val="00DE57BD"/>
    <w:rsid w:val="00DE63CB"/>
    <w:rsid w:val="00E015F1"/>
    <w:rsid w:val="00E626EF"/>
    <w:rsid w:val="00E91873"/>
    <w:rsid w:val="00E927A9"/>
    <w:rsid w:val="00EC1490"/>
    <w:rsid w:val="00ED738D"/>
    <w:rsid w:val="00F03E0B"/>
    <w:rsid w:val="00F07BF8"/>
    <w:rsid w:val="00F3125B"/>
    <w:rsid w:val="00F369EE"/>
    <w:rsid w:val="00F42486"/>
    <w:rsid w:val="00F72216"/>
    <w:rsid w:val="00F819CF"/>
    <w:rsid w:val="00F87866"/>
    <w:rsid w:val="00FA6BA8"/>
    <w:rsid w:val="00FC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220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0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09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0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0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4</cp:revision>
  <cp:lastPrinted>2022-01-24T12:01:00Z</cp:lastPrinted>
  <dcterms:created xsi:type="dcterms:W3CDTF">2022-04-04T15:21:00Z</dcterms:created>
  <dcterms:modified xsi:type="dcterms:W3CDTF">2022-04-05T07:24:00Z</dcterms:modified>
</cp:coreProperties>
</file>