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E0D19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21893274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276152BA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5BAF7818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759F1857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7375C9D3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08CC8630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29448D85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45F5F5FE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07EAE07A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58B25B92" w14:textId="77777777" w:rsidR="00130BA4" w:rsidRPr="006F24EB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4D6FD32B" w14:textId="77777777" w:rsidR="00130BA4" w:rsidRPr="006F24EB" w:rsidRDefault="00130BA4" w:rsidP="00785658">
      <w:pPr>
        <w:pStyle w:val="Cm"/>
        <w:rPr>
          <w:i w:val="0"/>
          <w:iCs/>
          <w:sz w:val="28"/>
          <w:szCs w:val="28"/>
        </w:rPr>
      </w:pPr>
      <w:r w:rsidRPr="006F24EB">
        <w:rPr>
          <w:i w:val="0"/>
          <w:iCs/>
          <w:sz w:val="28"/>
          <w:szCs w:val="28"/>
        </w:rPr>
        <w:t>Budapest Főváros VII. kerület Erzsébetváros Önkormányzat</w:t>
      </w:r>
      <w:r w:rsidR="00395399" w:rsidRPr="006F24EB">
        <w:rPr>
          <w:i w:val="0"/>
          <w:iCs/>
          <w:sz w:val="28"/>
          <w:szCs w:val="28"/>
        </w:rPr>
        <w:t>a</w:t>
      </w:r>
      <w:r w:rsidRPr="006F24EB">
        <w:rPr>
          <w:i w:val="0"/>
          <w:iCs/>
          <w:sz w:val="28"/>
          <w:szCs w:val="28"/>
        </w:rPr>
        <w:t xml:space="preserve"> Képviselő-testületének</w:t>
      </w:r>
    </w:p>
    <w:p w14:paraId="5604FE5F" w14:textId="77777777" w:rsidR="00130BA4" w:rsidRPr="006F24EB" w:rsidRDefault="00130BA4" w:rsidP="00E0276A">
      <w:pPr>
        <w:pStyle w:val="Alcm"/>
        <w:jc w:val="both"/>
        <w:rPr>
          <w:rFonts w:ascii="Times New Roman" w:hAnsi="Times New Roman"/>
        </w:rPr>
      </w:pPr>
    </w:p>
    <w:p w14:paraId="189F75FB" w14:textId="77777777" w:rsidR="00130BA4" w:rsidRPr="006F24EB" w:rsidRDefault="00130BA4" w:rsidP="00E0276A">
      <w:pPr>
        <w:pStyle w:val="Alcm"/>
        <w:jc w:val="both"/>
        <w:rPr>
          <w:rFonts w:ascii="Times New Roman" w:hAnsi="Times New Roman"/>
        </w:rPr>
      </w:pPr>
    </w:p>
    <w:p w14:paraId="387DCE23" w14:textId="77777777" w:rsidR="00130BA4" w:rsidRPr="006F24EB" w:rsidRDefault="009E5703" w:rsidP="00670882">
      <w:pPr>
        <w:pStyle w:val="Alcm"/>
        <w:rPr>
          <w:rFonts w:ascii="Times New Roman" w:hAnsi="Times New Roman"/>
          <w:b/>
          <w:sz w:val="36"/>
          <w:szCs w:val="36"/>
        </w:rPr>
      </w:pPr>
      <w:r w:rsidRPr="006F24EB">
        <w:rPr>
          <w:rFonts w:ascii="Times New Roman" w:hAnsi="Times New Roman"/>
          <w:b/>
          <w:sz w:val="36"/>
          <w:szCs w:val="36"/>
        </w:rPr>
        <w:t>202</w:t>
      </w:r>
      <w:r>
        <w:rPr>
          <w:rFonts w:ascii="Times New Roman" w:hAnsi="Times New Roman"/>
          <w:b/>
          <w:sz w:val="36"/>
          <w:szCs w:val="36"/>
        </w:rPr>
        <w:t>2</w:t>
      </w:r>
      <w:r w:rsidR="00130BA4" w:rsidRPr="006F24EB">
        <w:rPr>
          <w:rFonts w:ascii="Times New Roman" w:hAnsi="Times New Roman"/>
          <w:b/>
          <w:sz w:val="36"/>
          <w:szCs w:val="36"/>
        </w:rPr>
        <w:t>. évi MUNKATERVE</w:t>
      </w:r>
    </w:p>
    <w:p w14:paraId="4D59F825" w14:textId="77777777" w:rsidR="00130BA4" w:rsidRPr="006F24EB" w:rsidRDefault="00130BA4" w:rsidP="00E0276A">
      <w:pPr>
        <w:pStyle w:val="Alcm"/>
        <w:jc w:val="both"/>
        <w:rPr>
          <w:rFonts w:ascii="Times New Roman" w:hAnsi="Times New Roman"/>
        </w:rPr>
      </w:pPr>
    </w:p>
    <w:p w14:paraId="0F917EB5" w14:textId="77777777" w:rsidR="00130BA4" w:rsidRPr="006F24EB" w:rsidRDefault="009E5703" w:rsidP="00670882">
      <w:pPr>
        <w:pStyle w:val="Alcm"/>
        <w:rPr>
          <w:rFonts w:ascii="Times New Roman" w:hAnsi="Times New Roman"/>
          <w:b/>
          <w:bCs/>
          <w:sz w:val="32"/>
          <w:szCs w:val="32"/>
        </w:rPr>
      </w:pPr>
      <w:r w:rsidRPr="006F24EB">
        <w:rPr>
          <w:rFonts w:ascii="Times New Roman" w:hAnsi="Times New Roman"/>
          <w:b/>
          <w:bCs/>
          <w:sz w:val="32"/>
          <w:szCs w:val="32"/>
        </w:rPr>
        <w:t>202</w:t>
      </w:r>
      <w:r>
        <w:rPr>
          <w:rFonts w:ascii="Times New Roman" w:hAnsi="Times New Roman"/>
          <w:b/>
          <w:bCs/>
          <w:sz w:val="32"/>
          <w:szCs w:val="32"/>
        </w:rPr>
        <w:t>2</w:t>
      </w:r>
      <w:r w:rsidR="005B26C1" w:rsidRPr="006F24EB">
        <w:rPr>
          <w:rFonts w:ascii="Times New Roman" w:hAnsi="Times New Roman"/>
          <w:b/>
          <w:bCs/>
          <w:sz w:val="32"/>
          <w:szCs w:val="32"/>
        </w:rPr>
        <w:t xml:space="preserve">. március </w:t>
      </w:r>
      <w:r w:rsidRPr="006F24EB">
        <w:rPr>
          <w:rFonts w:ascii="Times New Roman" w:hAnsi="Times New Roman"/>
          <w:b/>
          <w:bCs/>
          <w:sz w:val="32"/>
          <w:szCs w:val="32"/>
        </w:rPr>
        <w:t>1</w:t>
      </w:r>
      <w:r>
        <w:rPr>
          <w:rFonts w:ascii="Times New Roman" w:hAnsi="Times New Roman"/>
          <w:b/>
          <w:bCs/>
          <w:sz w:val="32"/>
          <w:szCs w:val="32"/>
        </w:rPr>
        <w:t>6</w:t>
      </w:r>
      <w:r w:rsidR="005B26C1" w:rsidRPr="006F24EB">
        <w:rPr>
          <w:rFonts w:ascii="Times New Roman" w:hAnsi="Times New Roman"/>
          <w:b/>
          <w:bCs/>
          <w:sz w:val="32"/>
          <w:szCs w:val="32"/>
        </w:rPr>
        <w:t>-t</w:t>
      </w:r>
      <w:r>
        <w:rPr>
          <w:rFonts w:ascii="Times New Roman" w:hAnsi="Times New Roman"/>
          <w:b/>
          <w:bCs/>
          <w:sz w:val="32"/>
          <w:szCs w:val="32"/>
        </w:rPr>
        <w:t>ó</w:t>
      </w:r>
      <w:r w:rsidR="005B26C1" w:rsidRPr="006F24EB">
        <w:rPr>
          <w:rFonts w:ascii="Times New Roman" w:hAnsi="Times New Roman"/>
          <w:b/>
          <w:bCs/>
          <w:sz w:val="32"/>
          <w:szCs w:val="32"/>
        </w:rPr>
        <w:t xml:space="preserve">l - </w:t>
      </w:r>
      <w:r w:rsidRPr="006F24EB">
        <w:rPr>
          <w:rFonts w:ascii="Times New Roman" w:hAnsi="Times New Roman"/>
          <w:b/>
          <w:bCs/>
          <w:sz w:val="32"/>
          <w:szCs w:val="32"/>
        </w:rPr>
        <w:t>202</w:t>
      </w:r>
      <w:r>
        <w:rPr>
          <w:rFonts w:ascii="Times New Roman" w:hAnsi="Times New Roman"/>
          <w:b/>
          <w:bCs/>
          <w:sz w:val="32"/>
          <w:szCs w:val="32"/>
        </w:rPr>
        <w:t>3</w:t>
      </w:r>
      <w:r w:rsidR="004E34BE" w:rsidRPr="006F24EB">
        <w:rPr>
          <w:rFonts w:ascii="Times New Roman" w:hAnsi="Times New Roman"/>
          <w:b/>
          <w:bCs/>
          <w:sz w:val="32"/>
          <w:szCs w:val="32"/>
        </w:rPr>
        <w:t>. március 15-ig</w:t>
      </w:r>
    </w:p>
    <w:p w14:paraId="5BB6A25F" w14:textId="77777777" w:rsidR="00130BA4" w:rsidRPr="006F24EB" w:rsidRDefault="00130BA4" w:rsidP="00E0276A">
      <w:pPr>
        <w:pStyle w:val="Cm"/>
        <w:jc w:val="both"/>
        <w:rPr>
          <w:b w:val="0"/>
          <w:sz w:val="28"/>
          <w:szCs w:val="28"/>
        </w:rPr>
      </w:pPr>
    </w:p>
    <w:p w14:paraId="087FEE55" w14:textId="77777777" w:rsidR="00130BA4" w:rsidRPr="006F24EB" w:rsidRDefault="00130BA4" w:rsidP="00E0276A">
      <w:pPr>
        <w:jc w:val="both"/>
        <w:rPr>
          <w:sz w:val="28"/>
          <w:szCs w:val="28"/>
        </w:rPr>
      </w:pPr>
    </w:p>
    <w:p w14:paraId="2EE6E1DC" w14:textId="77777777" w:rsidR="00130BA4" w:rsidRPr="006F24EB" w:rsidRDefault="00130BA4" w:rsidP="00E0276A">
      <w:pPr>
        <w:jc w:val="both"/>
        <w:rPr>
          <w:sz w:val="28"/>
          <w:szCs w:val="28"/>
        </w:rPr>
      </w:pPr>
    </w:p>
    <w:p w14:paraId="6A738A7D" w14:textId="2E339F21" w:rsidR="00130BA4" w:rsidRPr="006F24EB" w:rsidRDefault="00130BA4" w:rsidP="006F24EB">
      <w:pPr>
        <w:jc w:val="center"/>
        <w:rPr>
          <w:b/>
          <w:sz w:val="28"/>
          <w:szCs w:val="28"/>
        </w:rPr>
      </w:pPr>
      <w:proofErr w:type="gramStart"/>
      <w:r w:rsidRPr="006F24EB">
        <w:rPr>
          <w:b/>
          <w:sz w:val="28"/>
          <w:szCs w:val="28"/>
        </w:rPr>
        <w:t>melyet</w:t>
      </w:r>
      <w:proofErr w:type="gramEnd"/>
      <w:r w:rsidRPr="006F24EB">
        <w:rPr>
          <w:b/>
          <w:sz w:val="28"/>
          <w:szCs w:val="28"/>
        </w:rPr>
        <w:t xml:space="preserve"> </w:t>
      </w:r>
      <w:r w:rsidR="006F24EB" w:rsidRPr="006F24EB">
        <w:rPr>
          <w:rFonts w:eastAsia="Calibri"/>
          <w:b/>
          <w:sz w:val="28"/>
          <w:szCs w:val="28"/>
        </w:rPr>
        <w:t xml:space="preserve">Budapest Főváros VII. Kerület Erzsébetváros Önkormányzatának </w:t>
      </w:r>
      <w:r w:rsidR="00BE7886">
        <w:rPr>
          <w:rFonts w:eastAsia="Calibri"/>
          <w:b/>
          <w:sz w:val="28"/>
          <w:szCs w:val="28"/>
        </w:rPr>
        <w:t>Képviselő-testülete</w:t>
      </w:r>
      <w:r w:rsidR="005B26C1" w:rsidRPr="006F24EB">
        <w:rPr>
          <w:b/>
          <w:sz w:val="28"/>
          <w:szCs w:val="28"/>
        </w:rPr>
        <w:t xml:space="preserve"> a</w:t>
      </w:r>
      <w:r w:rsidR="00485495">
        <w:rPr>
          <w:b/>
          <w:sz w:val="28"/>
          <w:szCs w:val="28"/>
        </w:rPr>
        <w:t>z 5</w:t>
      </w:r>
      <w:r w:rsidR="004C7F88" w:rsidRPr="006F24EB">
        <w:rPr>
          <w:b/>
          <w:sz w:val="28"/>
          <w:szCs w:val="28"/>
        </w:rPr>
        <w:t>/</w:t>
      </w:r>
      <w:r w:rsidR="00BE7886" w:rsidRPr="006F24EB">
        <w:rPr>
          <w:b/>
          <w:sz w:val="28"/>
          <w:szCs w:val="28"/>
        </w:rPr>
        <w:t>202</w:t>
      </w:r>
      <w:r w:rsidR="00BE7886">
        <w:rPr>
          <w:b/>
          <w:sz w:val="28"/>
          <w:szCs w:val="28"/>
        </w:rPr>
        <w:t>2</w:t>
      </w:r>
      <w:r w:rsidR="0049312F" w:rsidRPr="006F24EB">
        <w:rPr>
          <w:b/>
          <w:sz w:val="28"/>
          <w:szCs w:val="28"/>
        </w:rPr>
        <w:t>. (</w:t>
      </w:r>
      <w:r w:rsidR="00EF7DF0">
        <w:rPr>
          <w:b/>
          <w:sz w:val="28"/>
          <w:szCs w:val="28"/>
        </w:rPr>
        <w:t>I.</w:t>
      </w:r>
      <w:r w:rsidR="00BE7886">
        <w:rPr>
          <w:b/>
          <w:sz w:val="28"/>
          <w:szCs w:val="28"/>
        </w:rPr>
        <w:t>19</w:t>
      </w:r>
      <w:r w:rsidR="000819A4" w:rsidRPr="006F24EB">
        <w:rPr>
          <w:b/>
          <w:sz w:val="28"/>
          <w:szCs w:val="28"/>
        </w:rPr>
        <w:t>.</w:t>
      </w:r>
      <w:r w:rsidR="0049312F" w:rsidRPr="006F24EB">
        <w:rPr>
          <w:b/>
          <w:sz w:val="28"/>
          <w:szCs w:val="28"/>
        </w:rPr>
        <w:t>)</w:t>
      </w:r>
      <w:r w:rsidR="00DF605F" w:rsidRPr="006F24EB">
        <w:rPr>
          <w:b/>
          <w:sz w:val="28"/>
          <w:szCs w:val="28"/>
        </w:rPr>
        <w:t xml:space="preserve"> </w:t>
      </w:r>
      <w:r w:rsidRPr="006F24EB">
        <w:rPr>
          <w:b/>
          <w:sz w:val="28"/>
          <w:szCs w:val="28"/>
        </w:rPr>
        <w:t>számú határozatával elfogadott</w:t>
      </w:r>
    </w:p>
    <w:p w14:paraId="6D94C7E1" w14:textId="77777777" w:rsidR="00130BA4" w:rsidRPr="006F24EB" w:rsidRDefault="00130BA4" w:rsidP="00E0276A">
      <w:pPr>
        <w:jc w:val="both"/>
      </w:pPr>
    </w:p>
    <w:p w14:paraId="7FC50735" w14:textId="77777777" w:rsidR="00130BA4" w:rsidRPr="0009517C" w:rsidRDefault="00130BA4" w:rsidP="00E0276A">
      <w:pPr>
        <w:jc w:val="both"/>
      </w:pPr>
    </w:p>
    <w:p w14:paraId="44B281DA" w14:textId="77777777" w:rsidR="00130BA4" w:rsidRPr="0009517C" w:rsidRDefault="00130BA4" w:rsidP="00E0276A">
      <w:pPr>
        <w:jc w:val="both"/>
      </w:pPr>
    </w:p>
    <w:p w14:paraId="0F2C5CF1" w14:textId="77777777" w:rsidR="00130BA4" w:rsidRPr="0009517C" w:rsidRDefault="00130BA4" w:rsidP="00E0276A">
      <w:pPr>
        <w:jc w:val="both"/>
      </w:pPr>
    </w:p>
    <w:p w14:paraId="33F64DBD" w14:textId="77777777" w:rsidR="006B4663" w:rsidRPr="0009517C" w:rsidRDefault="006B4663" w:rsidP="00E0276A">
      <w:pPr>
        <w:jc w:val="both"/>
      </w:pPr>
      <w:r w:rsidRPr="0009517C">
        <w:br w:type="page"/>
      </w:r>
    </w:p>
    <w:p w14:paraId="0B110A61" w14:textId="77777777" w:rsidR="00F36272" w:rsidRPr="006F24EB" w:rsidRDefault="00F36272" w:rsidP="00F36272">
      <w:pPr>
        <w:tabs>
          <w:tab w:val="left" w:pos="0"/>
        </w:tabs>
        <w:jc w:val="both"/>
        <w:rPr>
          <w:b/>
          <w:sz w:val="24"/>
          <w:u w:val="single"/>
        </w:rPr>
      </w:pPr>
      <w:r w:rsidRPr="006F24EB">
        <w:rPr>
          <w:b/>
          <w:sz w:val="24"/>
          <w:u w:val="single"/>
        </w:rPr>
        <w:lastRenderedPageBreak/>
        <w:t>ELSŐ ÜLÉSSZAK</w:t>
      </w:r>
    </w:p>
    <w:p w14:paraId="27C7DFFD" w14:textId="77777777" w:rsidR="00F36272" w:rsidRPr="006F24EB" w:rsidRDefault="00F36272" w:rsidP="00E0276A">
      <w:pPr>
        <w:pStyle w:val="Cmsor4"/>
        <w:jc w:val="both"/>
        <w:rPr>
          <w:sz w:val="24"/>
        </w:rPr>
      </w:pPr>
    </w:p>
    <w:p w14:paraId="39E8C1F4" w14:textId="603917D8" w:rsidR="00130BA4" w:rsidRPr="006F24EB" w:rsidRDefault="005F60C8" w:rsidP="00750C84">
      <w:pPr>
        <w:pStyle w:val="Cmsor4"/>
        <w:jc w:val="both"/>
        <w:rPr>
          <w:b w:val="0"/>
          <w:sz w:val="28"/>
          <w:szCs w:val="28"/>
        </w:rPr>
      </w:pPr>
      <w:r w:rsidRPr="006F24EB">
        <w:rPr>
          <w:sz w:val="28"/>
          <w:szCs w:val="28"/>
          <w:u w:val="single"/>
        </w:rPr>
        <w:t xml:space="preserve">I. </w:t>
      </w:r>
      <w:r w:rsidR="00130BA4" w:rsidRPr="006F24EB">
        <w:rPr>
          <w:sz w:val="28"/>
          <w:szCs w:val="28"/>
          <w:u w:val="single"/>
        </w:rPr>
        <w:t>Első ülésnap</w:t>
      </w:r>
      <w:r w:rsidR="00750C84" w:rsidRPr="006F24EB">
        <w:rPr>
          <w:sz w:val="28"/>
          <w:szCs w:val="28"/>
        </w:rPr>
        <w:t xml:space="preserve"> </w:t>
      </w:r>
      <w:r w:rsidR="00800D0C" w:rsidRPr="006F24EB">
        <w:rPr>
          <w:sz w:val="28"/>
          <w:szCs w:val="28"/>
        </w:rPr>
        <w:t>(</w:t>
      </w:r>
      <w:r w:rsidR="00EA273C" w:rsidRPr="006F24EB">
        <w:rPr>
          <w:sz w:val="28"/>
          <w:szCs w:val="28"/>
        </w:rPr>
        <w:t>202</w:t>
      </w:r>
      <w:r w:rsidR="00EA273C">
        <w:rPr>
          <w:sz w:val="28"/>
          <w:szCs w:val="28"/>
        </w:rPr>
        <w:t>2</w:t>
      </w:r>
      <w:r w:rsidR="005E0DBF" w:rsidRPr="006F24EB">
        <w:rPr>
          <w:sz w:val="28"/>
          <w:szCs w:val="28"/>
        </w:rPr>
        <w:t xml:space="preserve">. március </w:t>
      </w:r>
      <w:r w:rsidR="00273700" w:rsidRPr="006F24EB">
        <w:rPr>
          <w:sz w:val="28"/>
          <w:szCs w:val="28"/>
        </w:rPr>
        <w:t>1</w:t>
      </w:r>
      <w:r w:rsidR="00E64B1F">
        <w:rPr>
          <w:sz w:val="28"/>
          <w:szCs w:val="28"/>
        </w:rPr>
        <w:t>8</w:t>
      </w:r>
      <w:r w:rsidRPr="006F24EB">
        <w:rPr>
          <w:sz w:val="28"/>
          <w:szCs w:val="28"/>
        </w:rPr>
        <w:t>.</w:t>
      </w:r>
      <w:r w:rsidR="00130BA4" w:rsidRPr="006F24EB">
        <w:rPr>
          <w:sz w:val="28"/>
          <w:szCs w:val="28"/>
        </w:rPr>
        <w:t>)</w:t>
      </w:r>
      <w:r w:rsidR="003563CC" w:rsidRPr="006F24EB">
        <w:rPr>
          <w:sz w:val="28"/>
          <w:szCs w:val="28"/>
        </w:rPr>
        <w:t xml:space="preserve"> </w:t>
      </w:r>
    </w:p>
    <w:p w14:paraId="31658DB3" w14:textId="77777777" w:rsidR="00130BA4" w:rsidRPr="006F24EB" w:rsidRDefault="00130BA4" w:rsidP="003566F8">
      <w:pPr>
        <w:jc w:val="both"/>
        <w:rPr>
          <w:sz w:val="24"/>
        </w:rPr>
      </w:pPr>
    </w:p>
    <w:p w14:paraId="1FF9E0A0" w14:textId="77777777" w:rsidR="00130BA4" w:rsidRPr="006F24EB" w:rsidRDefault="00130BA4" w:rsidP="00F579F8">
      <w:pPr>
        <w:tabs>
          <w:tab w:val="left" w:pos="2385"/>
        </w:tabs>
        <w:jc w:val="both"/>
        <w:rPr>
          <w:sz w:val="24"/>
        </w:rPr>
      </w:pPr>
      <w:r w:rsidRPr="006F24EB">
        <w:rPr>
          <w:sz w:val="24"/>
          <w:u w:val="single"/>
        </w:rPr>
        <w:t>Napirendi pontok</w:t>
      </w:r>
      <w:r w:rsidRPr="006F24EB">
        <w:rPr>
          <w:sz w:val="24"/>
        </w:rPr>
        <w:t>:</w:t>
      </w:r>
    </w:p>
    <w:p w14:paraId="502B105F" w14:textId="77777777" w:rsidR="00067203" w:rsidRPr="006F24EB" w:rsidRDefault="00067203" w:rsidP="00F579F8">
      <w:pPr>
        <w:tabs>
          <w:tab w:val="left" w:pos="2385"/>
        </w:tabs>
        <w:jc w:val="both"/>
        <w:rPr>
          <w:b/>
          <w:sz w:val="28"/>
        </w:rPr>
      </w:pPr>
    </w:p>
    <w:p w14:paraId="1F1FF9D6" w14:textId="2895C7F9" w:rsidR="004C7F88" w:rsidRPr="004F4930" w:rsidRDefault="00F16D18" w:rsidP="00C012D0">
      <w:pPr>
        <w:pStyle w:val="Listaszerbekezds"/>
        <w:numPr>
          <w:ilvl w:val="0"/>
          <w:numId w:val="1"/>
        </w:numPr>
        <w:ind w:left="426"/>
        <w:jc w:val="both"/>
        <w:rPr>
          <w:b/>
          <w:sz w:val="24"/>
          <w:szCs w:val="24"/>
        </w:rPr>
      </w:pPr>
      <w:r w:rsidRPr="004F4930">
        <w:rPr>
          <w:b/>
          <w:sz w:val="24"/>
          <w:szCs w:val="24"/>
        </w:rPr>
        <w:t>Javaslat a 2022. évi közbeszerzési tervek elfogadására</w:t>
      </w:r>
    </w:p>
    <w:p w14:paraId="54847509" w14:textId="77777777" w:rsidR="00F16D18" w:rsidRPr="00F16D18" w:rsidRDefault="00F16D18" w:rsidP="00F16D18">
      <w:pPr>
        <w:jc w:val="both"/>
        <w:rPr>
          <w:sz w:val="24"/>
          <w:szCs w:val="24"/>
        </w:rPr>
      </w:pPr>
      <w:r w:rsidRPr="00F16D18">
        <w:rPr>
          <w:sz w:val="24"/>
          <w:szCs w:val="24"/>
          <w:u w:val="single"/>
        </w:rPr>
        <w:t>Előterjesztő:</w:t>
      </w:r>
      <w:r w:rsidRPr="00F16D18">
        <w:rPr>
          <w:sz w:val="24"/>
          <w:szCs w:val="24"/>
        </w:rPr>
        <w:t xml:space="preserve"> Niedermüller Péter polgármester</w:t>
      </w:r>
    </w:p>
    <w:p w14:paraId="788ACCC2" w14:textId="77777777" w:rsidR="00F16D18" w:rsidRPr="00F16D18" w:rsidRDefault="00F16D18" w:rsidP="00F16D18">
      <w:pPr>
        <w:jc w:val="both"/>
        <w:rPr>
          <w:sz w:val="24"/>
          <w:szCs w:val="24"/>
        </w:rPr>
      </w:pPr>
      <w:r w:rsidRPr="00F16D18">
        <w:rPr>
          <w:sz w:val="24"/>
          <w:szCs w:val="24"/>
          <w:u w:val="single"/>
        </w:rPr>
        <w:t>Érintett bizottság:</w:t>
      </w:r>
      <w:r w:rsidRPr="00F16D18">
        <w:rPr>
          <w:sz w:val="24"/>
          <w:szCs w:val="24"/>
        </w:rPr>
        <w:t xml:space="preserve"> Városüzemeltetési Bizottság </w:t>
      </w:r>
    </w:p>
    <w:p w14:paraId="466E892B" w14:textId="7FDE1D4B" w:rsidR="00F16D18" w:rsidRPr="00F16D18" w:rsidRDefault="00F16D18" w:rsidP="00F16D18">
      <w:pPr>
        <w:jc w:val="both"/>
        <w:rPr>
          <w:sz w:val="24"/>
          <w:szCs w:val="24"/>
        </w:rPr>
      </w:pPr>
      <w:r w:rsidRPr="00F16D18">
        <w:rPr>
          <w:sz w:val="24"/>
          <w:szCs w:val="24"/>
          <w:u w:val="single"/>
        </w:rPr>
        <w:t>Előkészítésért felelős</w:t>
      </w:r>
      <w:r w:rsidRPr="00F16D18">
        <w:rPr>
          <w:sz w:val="24"/>
          <w:szCs w:val="24"/>
        </w:rPr>
        <w:t>: Városüzemeltetési Iroda vezetője</w:t>
      </w:r>
    </w:p>
    <w:p w14:paraId="28C03ABF" w14:textId="77777777" w:rsidR="00FE3C64" w:rsidRDefault="00FE3C64" w:rsidP="007E156D">
      <w:pPr>
        <w:jc w:val="both"/>
        <w:rPr>
          <w:b/>
          <w:sz w:val="24"/>
          <w:szCs w:val="24"/>
        </w:rPr>
      </w:pPr>
    </w:p>
    <w:p w14:paraId="3032617C" w14:textId="77777777" w:rsidR="00157C34" w:rsidRPr="006F24EB" w:rsidRDefault="00157C34" w:rsidP="007E156D">
      <w:pPr>
        <w:jc w:val="both"/>
        <w:rPr>
          <w:b/>
          <w:sz w:val="24"/>
          <w:szCs w:val="24"/>
        </w:rPr>
      </w:pPr>
    </w:p>
    <w:p w14:paraId="719A671C" w14:textId="609D0F91" w:rsidR="00396AD1" w:rsidRPr="004F4930" w:rsidRDefault="00396AD1" w:rsidP="00C012D0">
      <w:pPr>
        <w:pStyle w:val="Listaszerbekezds"/>
        <w:numPr>
          <w:ilvl w:val="0"/>
          <w:numId w:val="1"/>
        </w:numPr>
        <w:ind w:left="284" w:hanging="284"/>
        <w:jc w:val="both"/>
        <w:rPr>
          <w:b/>
          <w:bCs/>
          <w:sz w:val="28"/>
          <w:szCs w:val="24"/>
        </w:rPr>
      </w:pPr>
      <w:r w:rsidRPr="004F4930">
        <w:rPr>
          <w:b/>
          <w:sz w:val="24"/>
          <w:szCs w:val="22"/>
        </w:rPr>
        <w:t>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4B728014" w14:textId="77777777" w:rsidR="00396AD1" w:rsidRPr="00157C34" w:rsidRDefault="00396AD1" w:rsidP="00396AD1">
      <w:pPr>
        <w:jc w:val="both"/>
        <w:rPr>
          <w:bCs/>
          <w:sz w:val="16"/>
          <w:szCs w:val="16"/>
        </w:rPr>
      </w:pPr>
    </w:p>
    <w:p w14:paraId="02A8501E" w14:textId="77777777" w:rsidR="00396AD1" w:rsidRPr="006F24EB" w:rsidRDefault="00396AD1" w:rsidP="00396AD1">
      <w:pPr>
        <w:jc w:val="both"/>
        <w:rPr>
          <w:sz w:val="24"/>
          <w:szCs w:val="22"/>
        </w:rPr>
      </w:pPr>
      <w:r w:rsidRPr="006F24EB">
        <w:rPr>
          <w:sz w:val="24"/>
          <w:szCs w:val="22"/>
          <w:u w:val="single"/>
        </w:rPr>
        <w:t>Előterjesztő:</w:t>
      </w:r>
      <w:r w:rsidRPr="006F24EB">
        <w:rPr>
          <w:sz w:val="24"/>
          <w:szCs w:val="22"/>
        </w:rPr>
        <w:t xml:space="preserve"> Niedermüller Péter polgármester</w:t>
      </w:r>
    </w:p>
    <w:p w14:paraId="0E164201" w14:textId="77777777" w:rsidR="00396AD1" w:rsidRPr="006F24EB" w:rsidRDefault="00396AD1" w:rsidP="00396AD1">
      <w:pPr>
        <w:jc w:val="both"/>
        <w:rPr>
          <w:sz w:val="24"/>
          <w:szCs w:val="22"/>
        </w:rPr>
      </w:pPr>
      <w:r w:rsidRPr="006F24EB">
        <w:rPr>
          <w:sz w:val="24"/>
          <w:szCs w:val="22"/>
          <w:u w:val="single"/>
        </w:rPr>
        <w:t>Érintett bizottság:</w:t>
      </w:r>
      <w:r w:rsidRPr="006F24EB">
        <w:rPr>
          <w:sz w:val="24"/>
          <w:szCs w:val="22"/>
        </w:rPr>
        <w:t xml:space="preserve"> Pénzügyi és Kerületfejlesztési Bizottság</w:t>
      </w:r>
    </w:p>
    <w:p w14:paraId="06EECF33" w14:textId="77777777" w:rsidR="00396AD1" w:rsidRPr="006F24EB" w:rsidRDefault="00396AD1" w:rsidP="00396AD1">
      <w:pPr>
        <w:jc w:val="both"/>
        <w:rPr>
          <w:sz w:val="24"/>
          <w:szCs w:val="22"/>
        </w:rPr>
      </w:pPr>
      <w:r w:rsidRPr="006F24EB">
        <w:rPr>
          <w:sz w:val="24"/>
          <w:szCs w:val="22"/>
          <w:u w:val="single"/>
        </w:rPr>
        <w:t>Előkészítésért felelős:</w:t>
      </w:r>
      <w:r w:rsidRPr="006F24EB">
        <w:rPr>
          <w:sz w:val="24"/>
          <w:szCs w:val="22"/>
        </w:rPr>
        <w:t xml:space="preserve"> Főépítészi és Vagyongazdálkodási Iroda vezető szak-helyettese </w:t>
      </w:r>
    </w:p>
    <w:p w14:paraId="128F8FCD" w14:textId="77777777" w:rsidR="00C55878" w:rsidRPr="006F24EB" w:rsidRDefault="00C55878" w:rsidP="00396AD1">
      <w:pPr>
        <w:jc w:val="both"/>
        <w:rPr>
          <w:sz w:val="24"/>
          <w:szCs w:val="24"/>
        </w:rPr>
      </w:pPr>
    </w:p>
    <w:p w14:paraId="288C6EC3" w14:textId="77777777" w:rsidR="00810F0A" w:rsidRPr="006F24EB" w:rsidRDefault="00810F0A" w:rsidP="00BE6798">
      <w:pPr>
        <w:ind w:left="3119" w:hanging="3119"/>
        <w:rPr>
          <w:sz w:val="24"/>
          <w:szCs w:val="24"/>
        </w:rPr>
      </w:pPr>
    </w:p>
    <w:p w14:paraId="2E81E6AA" w14:textId="4100A0EC" w:rsidR="00810F0A" w:rsidRPr="004F4930" w:rsidRDefault="004F4930" w:rsidP="00C012D0">
      <w:pPr>
        <w:pStyle w:val="Listaszerbekezds"/>
        <w:numPr>
          <w:ilvl w:val="0"/>
          <w:numId w:val="1"/>
        </w:numPr>
        <w:tabs>
          <w:tab w:val="left" w:pos="540"/>
        </w:tabs>
        <w:ind w:left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810F0A" w:rsidRPr="004F4930">
        <w:rPr>
          <w:b/>
          <w:sz w:val="24"/>
          <w:szCs w:val="24"/>
        </w:rPr>
        <w:t>Szociális ügyekben hozott I. fokú döntések ellen benyújtott fellebbezések</w:t>
      </w:r>
    </w:p>
    <w:p w14:paraId="487AC799" w14:textId="77777777" w:rsidR="00810F0A" w:rsidRPr="00157C34" w:rsidRDefault="00810F0A" w:rsidP="00810F0A">
      <w:pPr>
        <w:ind w:left="180" w:hanging="180"/>
        <w:jc w:val="both"/>
        <w:rPr>
          <w:sz w:val="16"/>
          <w:szCs w:val="16"/>
        </w:rPr>
      </w:pPr>
    </w:p>
    <w:p w14:paraId="29480922" w14:textId="77777777" w:rsidR="00810F0A" w:rsidRPr="006F24EB" w:rsidRDefault="00810F0A" w:rsidP="00810F0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  <w:r w:rsidRPr="006F24EB">
        <w:rPr>
          <w:sz w:val="24"/>
          <w:szCs w:val="24"/>
        </w:rPr>
        <w:tab/>
      </w:r>
    </w:p>
    <w:p w14:paraId="4B931AF1" w14:textId="77777777" w:rsidR="00810F0A" w:rsidRPr="006F24EB" w:rsidRDefault="00810F0A" w:rsidP="00810F0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657D753A" w14:textId="77777777" w:rsidR="00810F0A" w:rsidRPr="006F24EB" w:rsidRDefault="00810F0A" w:rsidP="00810F0A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412C7B1D" w14:textId="77777777" w:rsidR="004E1CF0" w:rsidRPr="00157C34" w:rsidRDefault="004E1CF0" w:rsidP="004E1CF0">
      <w:pPr>
        <w:tabs>
          <w:tab w:val="left" w:pos="900"/>
        </w:tabs>
        <w:jc w:val="both"/>
        <w:rPr>
          <w:iCs/>
          <w:sz w:val="24"/>
          <w:szCs w:val="24"/>
        </w:rPr>
      </w:pPr>
    </w:p>
    <w:p w14:paraId="627BEA97" w14:textId="77777777" w:rsidR="00FF0610" w:rsidRPr="00157C34" w:rsidRDefault="00FF0610" w:rsidP="004E1CF0">
      <w:pPr>
        <w:tabs>
          <w:tab w:val="left" w:pos="900"/>
        </w:tabs>
        <w:jc w:val="both"/>
        <w:rPr>
          <w:iCs/>
          <w:sz w:val="24"/>
          <w:szCs w:val="24"/>
        </w:rPr>
      </w:pPr>
    </w:p>
    <w:p w14:paraId="46E381A4" w14:textId="72C40375" w:rsidR="000457C4" w:rsidRPr="004F4930" w:rsidRDefault="000457C4" w:rsidP="00C012D0">
      <w:pPr>
        <w:pStyle w:val="Listaszerbekezds"/>
        <w:numPr>
          <w:ilvl w:val="0"/>
          <w:numId w:val="1"/>
        </w:numPr>
        <w:ind w:left="426"/>
        <w:jc w:val="both"/>
        <w:rPr>
          <w:b/>
          <w:bCs/>
          <w:sz w:val="24"/>
          <w:szCs w:val="24"/>
        </w:rPr>
      </w:pPr>
      <w:r w:rsidRPr="004F4930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20F141CD" w14:textId="77777777" w:rsidR="000457C4" w:rsidRPr="00157C34" w:rsidRDefault="000457C4" w:rsidP="000457C4">
      <w:pPr>
        <w:jc w:val="both"/>
        <w:rPr>
          <w:bCs/>
          <w:sz w:val="16"/>
          <w:szCs w:val="16"/>
        </w:rPr>
      </w:pPr>
    </w:p>
    <w:p w14:paraId="62762B6A" w14:textId="77777777" w:rsidR="000457C4" w:rsidRPr="006F24EB" w:rsidRDefault="000457C4" w:rsidP="000457C4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6A6C6875" w14:textId="77777777" w:rsidR="000457C4" w:rsidRPr="006F24EB" w:rsidRDefault="000457C4" w:rsidP="000457C4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5BF0405F" w14:textId="77777777" w:rsidR="000457C4" w:rsidRPr="006F24EB" w:rsidRDefault="000457C4" w:rsidP="000457C4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2AE25D9F" w14:textId="77777777" w:rsidR="000457C4" w:rsidRPr="00157C34" w:rsidRDefault="000457C4" w:rsidP="004E1CF0">
      <w:pPr>
        <w:tabs>
          <w:tab w:val="left" w:pos="900"/>
        </w:tabs>
        <w:jc w:val="both"/>
        <w:rPr>
          <w:iCs/>
          <w:sz w:val="24"/>
          <w:szCs w:val="24"/>
        </w:rPr>
      </w:pPr>
    </w:p>
    <w:p w14:paraId="492E5FD3" w14:textId="77777777" w:rsidR="000457C4" w:rsidRPr="00157C34" w:rsidRDefault="000457C4" w:rsidP="004E1CF0">
      <w:pPr>
        <w:tabs>
          <w:tab w:val="left" w:pos="900"/>
        </w:tabs>
        <w:jc w:val="both"/>
        <w:rPr>
          <w:iCs/>
          <w:sz w:val="24"/>
          <w:szCs w:val="24"/>
        </w:rPr>
      </w:pPr>
    </w:p>
    <w:p w14:paraId="131EEAEF" w14:textId="0E7B594E" w:rsidR="00D146A7" w:rsidRPr="004F4930" w:rsidRDefault="00D146A7" w:rsidP="00C012D0">
      <w:pPr>
        <w:pStyle w:val="Listaszerbekezds"/>
        <w:numPr>
          <w:ilvl w:val="0"/>
          <w:numId w:val="1"/>
        </w:numPr>
        <w:ind w:left="426"/>
        <w:jc w:val="both"/>
        <w:rPr>
          <w:b/>
          <w:bCs/>
          <w:sz w:val="24"/>
          <w:szCs w:val="24"/>
        </w:rPr>
      </w:pPr>
      <w:r w:rsidRPr="004F4930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24279F07" w14:textId="77777777" w:rsidR="00D146A7" w:rsidRPr="00157C34" w:rsidRDefault="00D146A7" w:rsidP="00D146A7">
      <w:pPr>
        <w:ind w:left="284" w:hanging="284"/>
        <w:jc w:val="both"/>
        <w:rPr>
          <w:bCs/>
          <w:sz w:val="16"/>
          <w:szCs w:val="16"/>
        </w:rPr>
      </w:pPr>
    </w:p>
    <w:p w14:paraId="1F0C9EF8" w14:textId="77777777" w:rsidR="00D146A7" w:rsidRPr="006F24EB" w:rsidRDefault="00D146A7" w:rsidP="00D146A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423B5840" w14:textId="77777777" w:rsidR="00D146A7" w:rsidRPr="006F24EB" w:rsidRDefault="00D146A7" w:rsidP="00D146A7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79B56604" w14:textId="77777777" w:rsidR="00D146A7" w:rsidRDefault="00D146A7" w:rsidP="00D146A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3F178E54" w14:textId="77777777" w:rsidR="00FA09C2" w:rsidRDefault="00FA09C2" w:rsidP="00D146A7">
      <w:pPr>
        <w:ind w:left="1416" w:hanging="1416"/>
        <w:jc w:val="both"/>
        <w:rPr>
          <w:sz w:val="24"/>
          <w:szCs w:val="24"/>
        </w:rPr>
      </w:pPr>
    </w:p>
    <w:p w14:paraId="7083C5A7" w14:textId="77777777" w:rsidR="004F4930" w:rsidRDefault="004F4930" w:rsidP="00D146A7">
      <w:pPr>
        <w:ind w:left="1416" w:hanging="1416"/>
        <w:jc w:val="both"/>
        <w:rPr>
          <w:sz w:val="24"/>
          <w:szCs w:val="24"/>
        </w:rPr>
      </w:pPr>
    </w:p>
    <w:p w14:paraId="60B0D9D9" w14:textId="65764C0F" w:rsidR="00FC76A9" w:rsidRPr="004F4930" w:rsidRDefault="00FC76A9" w:rsidP="00C012D0">
      <w:pPr>
        <w:pStyle w:val="Listaszerbekezds"/>
        <w:numPr>
          <w:ilvl w:val="0"/>
          <w:numId w:val="1"/>
        </w:numPr>
        <w:ind w:left="284"/>
        <w:jc w:val="both"/>
        <w:rPr>
          <w:b/>
          <w:bCs/>
          <w:sz w:val="24"/>
          <w:szCs w:val="24"/>
        </w:rPr>
      </w:pPr>
      <w:r w:rsidRPr="004F4930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7BA23311" w14:textId="77777777" w:rsidR="00FC76A9" w:rsidRPr="00157C34" w:rsidRDefault="00FC76A9" w:rsidP="00FC76A9">
      <w:pPr>
        <w:ind w:left="284" w:hanging="284"/>
        <w:jc w:val="both"/>
        <w:rPr>
          <w:bCs/>
          <w:sz w:val="16"/>
          <w:szCs w:val="16"/>
        </w:rPr>
      </w:pPr>
    </w:p>
    <w:p w14:paraId="188E2032" w14:textId="77777777" w:rsidR="00FC76A9" w:rsidRPr="004F4930" w:rsidRDefault="00FC76A9" w:rsidP="00FC76A9">
      <w:pPr>
        <w:ind w:left="1416" w:hanging="1416"/>
        <w:jc w:val="both"/>
        <w:rPr>
          <w:sz w:val="24"/>
          <w:szCs w:val="24"/>
        </w:rPr>
      </w:pPr>
      <w:r w:rsidRPr="004F4930">
        <w:rPr>
          <w:sz w:val="24"/>
          <w:szCs w:val="24"/>
          <w:u w:val="single"/>
        </w:rPr>
        <w:t>Előterjesztő</w:t>
      </w:r>
      <w:r w:rsidRPr="004F4930">
        <w:rPr>
          <w:sz w:val="24"/>
          <w:szCs w:val="24"/>
        </w:rPr>
        <w:t>: Niedermüller Péter polgármester</w:t>
      </w:r>
    </w:p>
    <w:p w14:paraId="1F75CBF3" w14:textId="77777777" w:rsidR="00FC76A9" w:rsidRPr="006F24EB" w:rsidRDefault="00FC76A9" w:rsidP="00FC76A9">
      <w:pPr>
        <w:ind w:left="1416" w:hanging="1416"/>
        <w:jc w:val="both"/>
        <w:rPr>
          <w:sz w:val="24"/>
          <w:szCs w:val="24"/>
        </w:rPr>
      </w:pPr>
      <w:r w:rsidRPr="004F4930">
        <w:rPr>
          <w:sz w:val="24"/>
          <w:szCs w:val="24"/>
          <w:u w:val="single"/>
        </w:rPr>
        <w:t>Előkészítésért felelős:</w:t>
      </w:r>
      <w:r w:rsidRPr="004F4930">
        <w:rPr>
          <w:sz w:val="24"/>
          <w:szCs w:val="24"/>
        </w:rPr>
        <w:t xml:space="preserve"> Hatósági és Ügyfélszolgálati Iroda vezetője</w:t>
      </w:r>
    </w:p>
    <w:p w14:paraId="4143CA33" w14:textId="77777777" w:rsidR="00FC76A9" w:rsidRDefault="00FC76A9" w:rsidP="00D146A7">
      <w:pPr>
        <w:ind w:left="1416" w:hanging="1416"/>
        <w:jc w:val="both"/>
        <w:rPr>
          <w:sz w:val="24"/>
          <w:szCs w:val="24"/>
        </w:rPr>
      </w:pPr>
    </w:p>
    <w:p w14:paraId="099CDB48" w14:textId="77777777" w:rsidR="00157C34" w:rsidRDefault="00157C34" w:rsidP="00D146A7">
      <w:pPr>
        <w:ind w:left="1416" w:hanging="1416"/>
        <w:jc w:val="both"/>
        <w:rPr>
          <w:sz w:val="24"/>
          <w:szCs w:val="24"/>
        </w:rPr>
      </w:pPr>
    </w:p>
    <w:p w14:paraId="05BC157E" w14:textId="0A427854" w:rsidR="00FA09C2" w:rsidRPr="004F4930" w:rsidRDefault="00FA09C2" w:rsidP="00C012D0">
      <w:pPr>
        <w:pStyle w:val="Listaszerbekezds"/>
        <w:numPr>
          <w:ilvl w:val="0"/>
          <w:numId w:val="1"/>
        </w:numPr>
        <w:ind w:left="426"/>
        <w:jc w:val="both"/>
        <w:rPr>
          <w:b/>
          <w:sz w:val="24"/>
          <w:szCs w:val="24"/>
        </w:rPr>
      </w:pPr>
      <w:r w:rsidRPr="004F4930">
        <w:rPr>
          <w:b/>
          <w:sz w:val="24"/>
          <w:szCs w:val="24"/>
        </w:rPr>
        <w:lastRenderedPageBreak/>
        <w:t>Döntés a szünidei gyermekétkeztetés és nyári szünidei szabadidős tábor biztosításáról</w:t>
      </w:r>
    </w:p>
    <w:p w14:paraId="1B91489C" w14:textId="77777777" w:rsidR="00FA09C2" w:rsidRPr="00157C34" w:rsidRDefault="00FA09C2" w:rsidP="00FA09C2">
      <w:pPr>
        <w:ind w:left="1416" w:hanging="1416"/>
        <w:jc w:val="both"/>
        <w:rPr>
          <w:sz w:val="16"/>
          <w:szCs w:val="16"/>
        </w:rPr>
      </w:pPr>
    </w:p>
    <w:p w14:paraId="2F9B473D" w14:textId="77777777" w:rsidR="00FA09C2" w:rsidRPr="00FA09C2" w:rsidRDefault="00FA09C2" w:rsidP="00FA09C2">
      <w:pPr>
        <w:ind w:left="1416" w:hanging="1416"/>
        <w:jc w:val="both"/>
        <w:rPr>
          <w:sz w:val="24"/>
          <w:szCs w:val="24"/>
        </w:rPr>
      </w:pPr>
      <w:r w:rsidRPr="00FA09C2">
        <w:rPr>
          <w:sz w:val="24"/>
          <w:szCs w:val="24"/>
        </w:rPr>
        <w:t>Előterjesztő: Niedermüller Péter polgármester</w:t>
      </w:r>
    </w:p>
    <w:p w14:paraId="7308BC55" w14:textId="77777777" w:rsidR="00FA09C2" w:rsidRPr="00FA09C2" w:rsidRDefault="00FA09C2" w:rsidP="00FA09C2">
      <w:pPr>
        <w:ind w:left="1416" w:hanging="1416"/>
        <w:jc w:val="both"/>
        <w:rPr>
          <w:sz w:val="24"/>
          <w:szCs w:val="24"/>
        </w:rPr>
      </w:pPr>
      <w:r w:rsidRPr="00FA09C2">
        <w:rPr>
          <w:sz w:val="24"/>
          <w:szCs w:val="24"/>
        </w:rPr>
        <w:t xml:space="preserve">Érintett bizottság: Művelődési, Kulturális és Szociális Bizottság </w:t>
      </w:r>
    </w:p>
    <w:p w14:paraId="312E0C87" w14:textId="77777777" w:rsidR="00FA09C2" w:rsidRPr="006F24EB" w:rsidRDefault="00FA09C2" w:rsidP="00FA09C2">
      <w:pPr>
        <w:ind w:left="1416" w:hanging="1416"/>
        <w:jc w:val="both"/>
        <w:rPr>
          <w:sz w:val="24"/>
          <w:szCs w:val="24"/>
        </w:rPr>
      </w:pPr>
      <w:r w:rsidRPr="00FA09C2">
        <w:rPr>
          <w:sz w:val="24"/>
          <w:szCs w:val="24"/>
        </w:rPr>
        <w:t>Előkészítésért felelős: Humánszolgáltató Iroda vezetője</w:t>
      </w:r>
    </w:p>
    <w:p w14:paraId="4EA3766D" w14:textId="77777777" w:rsidR="00D146A7" w:rsidRDefault="00D146A7" w:rsidP="00974E53">
      <w:pPr>
        <w:ind w:left="1416" w:hanging="1416"/>
        <w:jc w:val="both"/>
        <w:rPr>
          <w:sz w:val="24"/>
          <w:szCs w:val="24"/>
          <w:u w:val="single"/>
        </w:rPr>
      </w:pPr>
    </w:p>
    <w:p w14:paraId="2A755333" w14:textId="77777777" w:rsidR="00157C34" w:rsidRPr="006F24EB" w:rsidRDefault="00157C34" w:rsidP="00974E53">
      <w:pPr>
        <w:ind w:left="1416" w:hanging="1416"/>
        <w:jc w:val="both"/>
        <w:rPr>
          <w:sz w:val="24"/>
          <w:szCs w:val="24"/>
          <w:u w:val="single"/>
        </w:rPr>
      </w:pPr>
    </w:p>
    <w:p w14:paraId="70031633" w14:textId="64F0E0A1" w:rsidR="00176BD6" w:rsidRPr="004F4930" w:rsidRDefault="00176BD6" w:rsidP="00C012D0">
      <w:pPr>
        <w:pStyle w:val="Listaszerbekezds"/>
        <w:numPr>
          <w:ilvl w:val="0"/>
          <w:numId w:val="1"/>
        </w:numPr>
        <w:ind w:left="426"/>
        <w:jc w:val="both"/>
        <w:rPr>
          <w:b/>
          <w:sz w:val="24"/>
          <w:szCs w:val="24"/>
        </w:rPr>
      </w:pPr>
      <w:r w:rsidRPr="004F4930">
        <w:rPr>
          <w:b/>
          <w:sz w:val="24"/>
          <w:szCs w:val="24"/>
        </w:rPr>
        <w:t>Döntés az Erzsébetvárosi Bóbita Óvoda és az Erzsébetvárosi Csicsergő Óvoda intézményvezetői pályázatainak kiírásáról</w:t>
      </w:r>
      <w:r w:rsidR="007F4FE3" w:rsidRPr="004F4930">
        <w:rPr>
          <w:b/>
          <w:sz w:val="24"/>
          <w:szCs w:val="24"/>
        </w:rPr>
        <w:t xml:space="preserve"> és a pályázati felhívásokról</w:t>
      </w:r>
    </w:p>
    <w:p w14:paraId="4177A43A" w14:textId="77777777" w:rsidR="00176BD6" w:rsidRPr="00157C34" w:rsidRDefault="00176BD6" w:rsidP="00176BD6">
      <w:pPr>
        <w:tabs>
          <w:tab w:val="left" w:pos="2340"/>
        </w:tabs>
        <w:ind w:left="1416" w:hanging="1416"/>
        <w:jc w:val="both"/>
        <w:rPr>
          <w:sz w:val="16"/>
          <w:szCs w:val="16"/>
        </w:rPr>
      </w:pPr>
    </w:p>
    <w:p w14:paraId="25E42F19" w14:textId="77777777" w:rsidR="00176BD6" w:rsidRPr="006F24EB" w:rsidRDefault="00176BD6" w:rsidP="00176BD6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</w:t>
      </w:r>
      <w:r>
        <w:rPr>
          <w:sz w:val="24"/>
          <w:szCs w:val="24"/>
        </w:rPr>
        <w:t>iedermüller Péter polgármester</w:t>
      </w:r>
    </w:p>
    <w:p w14:paraId="3DEF8662" w14:textId="77777777" w:rsidR="00176BD6" w:rsidRPr="006F24EB" w:rsidRDefault="00176BD6" w:rsidP="00176BD6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Érintett bizottság: </w:t>
      </w:r>
      <w:r w:rsidRPr="006F24EB">
        <w:rPr>
          <w:sz w:val="24"/>
          <w:szCs w:val="24"/>
        </w:rPr>
        <w:t xml:space="preserve">Művelődési, Kulturális és Szociális Bizottság </w:t>
      </w:r>
    </w:p>
    <w:p w14:paraId="29032F33" w14:textId="77777777" w:rsidR="00176BD6" w:rsidRPr="006F24EB" w:rsidRDefault="00176BD6" w:rsidP="00176BD6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Előkészítésért felelős: </w:t>
      </w:r>
      <w:r w:rsidRPr="006F24EB">
        <w:rPr>
          <w:sz w:val="24"/>
          <w:szCs w:val="24"/>
        </w:rPr>
        <w:t>Humánszolgáltató Iroda vezetője</w:t>
      </w:r>
    </w:p>
    <w:p w14:paraId="7A3689F2" w14:textId="77777777" w:rsidR="00D24287" w:rsidRDefault="00D24287" w:rsidP="00D24287">
      <w:pPr>
        <w:tabs>
          <w:tab w:val="left" w:pos="0"/>
          <w:tab w:val="left" w:pos="851"/>
        </w:tabs>
        <w:jc w:val="both"/>
        <w:rPr>
          <w:b/>
          <w:iCs/>
          <w:sz w:val="24"/>
          <w:szCs w:val="24"/>
        </w:rPr>
      </w:pPr>
    </w:p>
    <w:p w14:paraId="195701A0" w14:textId="77777777" w:rsidR="006947F3" w:rsidRPr="006F24EB" w:rsidRDefault="006947F3" w:rsidP="00974E53">
      <w:pPr>
        <w:ind w:left="1416" w:hanging="1416"/>
        <w:jc w:val="both"/>
        <w:rPr>
          <w:sz w:val="24"/>
          <w:szCs w:val="24"/>
          <w:u w:val="single"/>
        </w:rPr>
      </w:pPr>
    </w:p>
    <w:p w14:paraId="39E62294" w14:textId="5595D42B" w:rsidR="00662B53" w:rsidRPr="004F4930" w:rsidRDefault="002A05D5" w:rsidP="00C012D0">
      <w:pPr>
        <w:pStyle w:val="Listaszerbekezds"/>
        <w:numPr>
          <w:ilvl w:val="0"/>
          <w:numId w:val="1"/>
        </w:numPr>
        <w:tabs>
          <w:tab w:val="left" w:pos="900"/>
        </w:tabs>
        <w:ind w:left="426"/>
        <w:jc w:val="both"/>
        <w:rPr>
          <w:b/>
          <w:iCs/>
          <w:sz w:val="24"/>
          <w:szCs w:val="24"/>
        </w:rPr>
      </w:pPr>
      <w:r w:rsidRPr="004F4930">
        <w:rPr>
          <w:b/>
          <w:iCs/>
          <w:sz w:val="24"/>
          <w:szCs w:val="24"/>
        </w:rPr>
        <w:t>Interpellációk, képviselői kérdések</w:t>
      </w:r>
    </w:p>
    <w:p w14:paraId="4CC95E3B" w14:textId="77777777" w:rsidR="00257352" w:rsidRPr="006F24EB" w:rsidRDefault="00257352" w:rsidP="00D83717">
      <w:pPr>
        <w:tabs>
          <w:tab w:val="left" w:pos="900"/>
        </w:tabs>
        <w:jc w:val="both"/>
        <w:rPr>
          <w:sz w:val="24"/>
          <w:szCs w:val="24"/>
        </w:rPr>
      </w:pPr>
    </w:p>
    <w:p w14:paraId="6430EECC" w14:textId="77777777" w:rsidR="00E10E49" w:rsidRPr="006F24EB" w:rsidRDefault="00E10E49" w:rsidP="00D83717">
      <w:pPr>
        <w:tabs>
          <w:tab w:val="left" w:pos="900"/>
        </w:tabs>
        <w:jc w:val="both"/>
        <w:rPr>
          <w:sz w:val="24"/>
          <w:szCs w:val="24"/>
        </w:rPr>
      </w:pPr>
    </w:p>
    <w:p w14:paraId="4446017E" w14:textId="77777777" w:rsidR="00566201" w:rsidRPr="00157C34" w:rsidRDefault="00566201" w:rsidP="00750C84">
      <w:pPr>
        <w:pStyle w:val="Cmsor4"/>
        <w:tabs>
          <w:tab w:val="left" w:pos="0"/>
        </w:tabs>
        <w:jc w:val="both"/>
        <w:rPr>
          <w:b w:val="0"/>
          <w:sz w:val="24"/>
          <w:szCs w:val="24"/>
          <w:u w:val="single"/>
        </w:rPr>
      </w:pPr>
    </w:p>
    <w:p w14:paraId="4CB42281" w14:textId="77777777" w:rsidR="00130BA4" w:rsidRPr="006F24EB" w:rsidRDefault="00130BA4" w:rsidP="00750C84">
      <w:pPr>
        <w:pStyle w:val="Cmsor4"/>
        <w:tabs>
          <w:tab w:val="left" w:pos="0"/>
        </w:tabs>
        <w:jc w:val="both"/>
        <w:rPr>
          <w:b w:val="0"/>
          <w:sz w:val="28"/>
          <w:szCs w:val="28"/>
        </w:rPr>
      </w:pPr>
      <w:r w:rsidRPr="004F4930">
        <w:rPr>
          <w:sz w:val="28"/>
          <w:szCs w:val="28"/>
          <w:u w:val="single"/>
        </w:rPr>
        <w:t>II. Második ülésnap</w:t>
      </w:r>
      <w:r w:rsidR="00750C84" w:rsidRPr="004F4930">
        <w:rPr>
          <w:sz w:val="28"/>
          <w:szCs w:val="28"/>
        </w:rPr>
        <w:t xml:space="preserve"> </w:t>
      </w:r>
      <w:r w:rsidR="00290CA5" w:rsidRPr="004F4930">
        <w:rPr>
          <w:sz w:val="28"/>
          <w:szCs w:val="28"/>
        </w:rPr>
        <w:t>(</w:t>
      </w:r>
      <w:r w:rsidR="009E5703" w:rsidRPr="004F4930">
        <w:rPr>
          <w:sz w:val="28"/>
          <w:szCs w:val="28"/>
        </w:rPr>
        <w:t>2022</w:t>
      </w:r>
      <w:r w:rsidR="001364E1" w:rsidRPr="004F4930">
        <w:rPr>
          <w:sz w:val="28"/>
          <w:szCs w:val="28"/>
        </w:rPr>
        <w:t>.</w:t>
      </w:r>
      <w:r w:rsidR="00290CA5" w:rsidRPr="004F4930">
        <w:rPr>
          <w:sz w:val="28"/>
          <w:szCs w:val="28"/>
        </w:rPr>
        <w:t xml:space="preserve"> április </w:t>
      </w:r>
      <w:r w:rsidR="009E5703" w:rsidRPr="004F4930">
        <w:rPr>
          <w:sz w:val="28"/>
          <w:szCs w:val="28"/>
        </w:rPr>
        <w:t>13</w:t>
      </w:r>
      <w:r w:rsidR="00B34C9D" w:rsidRPr="004F4930">
        <w:rPr>
          <w:sz w:val="28"/>
          <w:szCs w:val="28"/>
        </w:rPr>
        <w:t>.</w:t>
      </w:r>
      <w:r w:rsidRPr="004F4930">
        <w:rPr>
          <w:sz w:val="28"/>
          <w:szCs w:val="28"/>
        </w:rPr>
        <w:t>)</w:t>
      </w:r>
    </w:p>
    <w:p w14:paraId="359C7FA3" w14:textId="77777777" w:rsidR="007F7790" w:rsidRPr="006F24EB" w:rsidRDefault="007F7790" w:rsidP="00103E7D">
      <w:pPr>
        <w:tabs>
          <w:tab w:val="left" w:pos="0"/>
        </w:tabs>
        <w:jc w:val="both"/>
        <w:rPr>
          <w:sz w:val="24"/>
        </w:rPr>
      </w:pPr>
    </w:p>
    <w:p w14:paraId="4FD962B6" w14:textId="77777777" w:rsidR="00130BA4" w:rsidRPr="006F24EB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F24EB">
        <w:rPr>
          <w:sz w:val="24"/>
          <w:u w:val="single"/>
        </w:rPr>
        <w:t>Napirendi pontok:</w:t>
      </w:r>
    </w:p>
    <w:p w14:paraId="3A529E95" w14:textId="77777777" w:rsidR="00FF0610" w:rsidRPr="009E588E" w:rsidRDefault="00FF0610" w:rsidP="000960D2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0E9A8A01" w14:textId="02414988" w:rsidR="00566201" w:rsidRPr="00E75E4B" w:rsidRDefault="00566201" w:rsidP="00C012D0">
      <w:pPr>
        <w:pStyle w:val="Listaszerbekezds"/>
        <w:numPr>
          <w:ilvl w:val="0"/>
          <w:numId w:val="2"/>
        </w:numPr>
        <w:tabs>
          <w:tab w:val="left" w:pos="540"/>
        </w:tabs>
        <w:ind w:left="284" w:hanging="284"/>
        <w:jc w:val="both"/>
        <w:rPr>
          <w:b/>
          <w:sz w:val="24"/>
          <w:szCs w:val="24"/>
        </w:rPr>
      </w:pPr>
      <w:r w:rsidRPr="00E75E4B">
        <w:rPr>
          <w:b/>
          <w:sz w:val="24"/>
          <w:szCs w:val="24"/>
        </w:rPr>
        <w:t>Szociális ügyekben hozott I. fokú döntések ellen benyújtott fellebbezések</w:t>
      </w:r>
    </w:p>
    <w:p w14:paraId="59AD13F7" w14:textId="77777777" w:rsidR="00566201" w:rsidRPr="00157C34" w:rsidRDefault="00566201" w:rsidP="00566201">
      <w:pPr>
        <w:jc w:val="both"/>
        <w:rPr>
          <w:sz w:val="16"/>
          <w:szCs w:val="16"/>
        </w:rPr>
      </w:pPr>
    </w:p>
    <w:p w14:paraId="5FE3CF22" w14:textId="77777777" w:rsidR="00566201" w:rsidRPr="009E588E" w:rsidRDefault="00566201" w:rsidP="00566201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9E588E">
        <w:rPr>
          <w:sz w:val="24"/>
          <w:szCs w:val="24"/>
          <w:u w:val="single"/>
        </w:rPr>
        <w:t>Előterjesztő</w:t>
      </w:r>
      <w:r w:rsidRPr="009E588E">
        <w:rPr>
          <w:sz w:val="24"/>
          <w:szCs w:val="24"/>
        </w:rPr>
        <w:t>: Niedermüller Péter polgármester</w:t>
      </w:r>
    </w:p>
    <w:p w14:paraId="418E347A" w14:textId="77777777" w:rsidR="00566201" w:rsidRPr="009E588E" w:rsidRDefault="00566201" w:rsidP="00566201">
      <w:pPr>
        <w:tabs>
          <w:tab w:val="left" w:pos="2340"/>
        </w:tabs>
        <w:jc w:val="both"/>
        <w:rPr>
          <w:sz w:val="24"/>
          <w:szCs w:val="24"/>
        </w:rPr>
      </w:pPr>
      <w:r w:rsidRPr="009E588E">
        <w:rPr>
          <w:sz w:val="24"/>
          <w:szCs w:val="24"/>
          <w:u w:val="single"/>
        </w:rPr>
        <w:t>Érintett bizottság</w:t>
      </w:r>
      <w:r w:rsidRPr="009E588E">
        <w:rPr>
          <w:sz w:val="24"/>
          <w:szCs w:val="24"/>
        </w:rPr>
        <w:t xml:space="preserve">: Művelődési, Kulturális és Szociális Bizottság </w:t>
      </w:r>
    </w:p>
    <w:p w14:paraId="07800018" w14:textId="77777777" w:rsidR="00566201" w:rsidRPr="009E588E" w:rsidRDefault="00566201" w:rsidP="00566201">
      <w:pPr>
        <w:tabs>
          <w:tab w:val="left" w:pos="2340"/>
        </w:tabs>
        <w:jc w:val="both"/>
        <w:rPr>
          <w:sz w:val="24"/>
          <w:szCs w:val="24"/>
        </w:rPr>
      </w:pPr>
      <w:r w:rsidRPr="009E588E">
        <w:rPr>
          <w:sz w:val="24"/>
          <w:szCs w:val="24"/>
          <w:u w:val="single"/>
        </w:rPr>
        <w:t>Előkészítésért felelős</w:t>
      </w:r>
      <w:r w:rsidRPr="009E588E">
        <w:rPr>
          <w:sz w:val="24"/>
          <w:szCs w:val="24"/>
        </w:rPr>
        <w:t>: Humánszolgáltató Iroda vezetője</w:t>
      </w:r>
    </w:p>
    <w:p w14:paraId="54904F0A" w14:textId="77777777" w:rsidR="00DF4370" w:rsidRPr="00157C34" w:rsidRDefault="00DF4370" w:rsidP="00507AE9">
      <w:pPr>
        <w:pStyle w:val="Listaszerbekezds"/>
        <w:ind w:left="284" w:hanging="284"/>
        <w:jc w:val="both"/>
        <w:rPr>
          <w:sz w:val="24"/>
          <w:szCs w:val="24"/>
        </w:rPr>
      </w:pPr>
    </w:p>
    <w:p w14:paraId="3F3526EC" w14:textId="77777777" w:rsidR="00FF0610" w:rsidRPr="00157C34" w:rsidRDefault="00FF0610" w:rsidP="00507AE9">
      <w:pPr>
        <w:pStyle w:val="Listaszerbekezds"/>
        <w:ind w:left="284" w:hanging="284"/>
        <w:jc w:val="both"/>
        <w:rPr>
          <w:sz w:val="24"/>
          <w:szCs w:val="24"/>
        </w:rPr>
      </w:pPr>
    </w:p>
    <w:p w14:paraId="752301F9" w14:textId="1DAE8CB2" w:rsidR="000457C4" w:rsidRPr="00E75E4B" w:rsidRDefault="000457C4" w:rsidP="00C012D0">
      <w:pPr>
        <w:pStyle w:val="Listaszerbekezds"/>
        <w:numPr>
          <w:ilvl w:val="0"/>
          <w:numId w:val="2"/>
        </w:numPr>
        <w:ind w:left="426"/>
        <w:jc w:val="both"/>
        <w:rPr>
          <w:b/>
          <w:bCs/>
          <w:sz w:val="24"/>
          <w:szCs w:val="24"/>
        </w:rPr>
      </w:pPr>
      <w:r w:rsidRPr="00E75E4B">
        <w:rPr>
          <w:b/>
          <w:bCs/>
          <w:sz w:val="24"/>
          <w:szCs w:val="24"/>
        </w:rPr>
        <w:t xml:space="preserve">Beszámoló a BRFK VII. kerületi Rendőrkapitányság </w:t>
      </w:r>
      <w:r w:rsidR="00EA273C" w:rsidRPr="00E75E4B">
        <w:rPr>
          <w:b/>
          <w:bCs/>
          <w:sz w:val="24"/>
          <w:szCs w:val="24"/>
        </w:rPr>
        <w:t>2021</w:t>
      </w:r>
      <w:r w:rsidRPr="00E75E4B">
        <w:rPr>
          <w:b/>
          <w:bCs/>
          <w:sz w:val="24"/>
          <w:szCs w:val="24"/>
        </w:rPr>
        <w:t>. évi tevékenységéről</w:t>
      </w:r>
    </w:p>
    <w:p w14:paraId="5B0FB048" w14:textId="77777777" w:rsidR="000457C4" w:rsidRPr="00157C34" w:rsidRDefault="000457C4" w:rsidP="000457C4">
      <w:pPr>
        <w:ind w:left="1416" w:hanging="1416"/>
        <w:jc w:val="both"/>
        <w:rPr>
          <w:sz w:val="16"/>
          <w:szCs w:val="16"/>
          <w:u w:val="single"/>
        </w:rPr>
      </w:pPr>
    </w:p>
    <w:p w14:paraId="03EA99B2" w14:textId="77777777" w:rsidR="000457C4" w:rsidRPr="000457C4" w:rsidRDefault="000457C4" w:rsidP="000457C4">
      <w:pPr>
        <w:ind w:left="1416" w:hanging="1416"/>
        <w:jc w:val="both"/>
        <w:rPr>
          <w:sz w:val="24"/>
          <w:szCs w:val="24"/>
        </w:rPr>
      </w:pPr>
      <w:r w:rsidRPr="000457C4">
        <w:rPr>
          <w:sz w:val="24"/>
          <w:szCs w:val="24"/>
          <w:u w:val="single"/>
        </w:rPr>
        <w:t>Előterjesztő</w:t>
      </w:r>
      <w:r w:rsidRPr="000457C4">
        <w:rPr>
          <w:sz w:val="24"/>
          <w:szCs w:val="24"/>
        </w:rPr>
        <w:t>: Niedermüller Péter polgármester</w:t>
      </w:r>
    </w:p>
    <w:p w14:paraId="5A16E57B" w14:textId="77777777" w:rsidR="000457C4" w:rsidRPr="000457C4" w:rsidRDefault="000457C4" w:rsidP="000457C4">
      <w:pPr>
        <w:jc w:val="both"/>
        <w:rPr>
          <w:sz w:val="24"/>
          <w:szCs w:val="24"/>
        </w:rPr>
      </w:pPr>
      <w:r w:rsidRPr="000457C4">
        <w:rPr>
          <w:sz w:val="24"/>
          <w:szCs w:val="24"/>
          <w:u w:val="single"/>
        </w:rPr>
        <w:t>Érintett bizottság</w:t>
      </w:r>
      <w:r w:rsidRPr="000457C4">
        <w:rPr>
          <w:sz w:val="24"/>
          <w:szCs w:val="24"/>
        </w:rPr>
        <w:t>: Városüzemeltetési Bizottság</w:t>
      </w:r>
    </w:p>
    <w:p w14:paraId="3B6E72C8" w14:textId="77777777" w:rsidR="000457C4" w:rsidRPr="000457C4" w:rsidRDefault="000457C4" w:rsidP="000457C4">
      <w:pPr>
        <w:jc w:val="both"/>
        <w:rPr>
          <w:sz w:val="24"/>
          <w:szCs w:val="24"/>
        </w:rPr>
      </w:pPr>
      <w:r w:rsidRPr="000457C4">
        <w:rPr>
          <w:sz w:val="24"/>
          <w:szCs w:val="24"/>
          <w:u w:val="single"/>
        </w:rPr>
        <w:t>Előkészítésért felelős:</w:t>
      </w:r>
      <w:r w:rsidRPr="000457C4">
        <w:rPr>
          <w:sz w:val="24"/>
          <w:szCs w:val="24"/>
        </w:rPr>
        <w:t xml:space="preserve"> Hatósági és Ügyfélszolgálati Iroda vezetője</w:t>
      </w:r>
    </w:p>
    <w:p w14:paraId="173626FE" w14:textId="77777777" w:rsidR="000457C4" w:rsidRPr="00157C34" w:rsidRDefault="000457C4" w:rsidP="00507AE9">
      <w:pPr>
        <w:pStyle w:val="Listaszerbekezds"/>
        <w:ind w:left="284" w:hanging="284"/>
        <w:jc w:val="both"/>
        <w:rPr>
          <w:sz w:val="24"/>
          <w:szCs w:val="24"/>
        </w:rPr>
      </w:pPr>
    </w:p>
    <w:p w14:paraId="1382AAEE" w14:textId="77777777" w:rsidR="00FF0610" w:rsidRPr="00157C34" w:rsidRDefault="00FF0610" w:rsidP="00507AE9">
      <w:pPr>
        <w:pStyle w:val="Listaszerbekezds"/>
        <w:ind w:left="284" w:hanging="284"/>
        <w:jc w:val="both"/>
        <w:rPr>
          <w:sz w:val="24"/>
          <w:szCs w:val="24"/>
        </w:rPr>
      </w:pPr>
    </w:p>
    <w:p w14:paraId="096A22BC" w14:textId="01287DB0" w:rsidR="00F41B7B" w:rsidRPr="00E75E4B" w:rsidRDefault="00F41B7B" w:rsidP="00C012D0">
      <w:pPr>
        <w:pStyle w:val="Listaszerbekezds"/>
        <w:numPr>
          <w:ilvl w:val="0"/>
          <w:numId w:val="2"/>
        </w:numPr>
        <w:ind w:left="426" w:hanging="426"/>
        <w:jc w:val="both"/>
        <w:rPr>
          <w:b/>
          <w:bCs/>
          <w:sz w:val="24"/>
          <w:szCs w:val="24"/>
        </w:rPr>
      </w:pPr>
      <w:r w:rsidRPr="00E75E4B">
        <w:rPr>
          <w:b/>
          <w:bCs/>
          <w:sz w:val="24"/>
          <w:szCs w:val="24"/>
        </w:rPr>
        <w:t>Beszámoló a Budapest Főváros VII. kerület Erzsébetváros Önkormányzata Környezetvédelmi és Fenntarthatósági Programja (2018-tól 2023-ig előirányzott) részfeladatainak 2021. évi teljesítéséről</w:t>
      </w:r>
    </w:p>
    <w:p w14:paraId="70B459A2" w14:textId="77777777" w:rsidR="00F41B7B" w:rsidRPr="00157C34" w:rsidRDefault="00F41B7B" w:rsidP="00507AE9">
      <w:pPr>
        <w:pStyle w:val="Listaszerbekezds"/>
        <w:ind w:left="284" w:hanging="284"/>
        <w:jc w:val="both"/>
        <w:rPr>
          <w:sz w:val="16"/>
          <w:szCs w:val="16"/>
        </w:rPr>
      </w:pPr>
    </w:p>
    <w:p w14:paraId="4506AB46" w14:textId="77777777" w:rsidR="00F41B7B" w:rsidRPr="000457C4" w:rsidRDefault="00F41B7B" w:rsidP="00F41B7B">
      <w:pPr>
        <w:ind w:left="1416" w:hanging="1416"/>
        <w:jc w:val="both"/>
        <w:rPr>
          <w:sz w:val="24"/>
          <w:szCs w:val="24"/>
        </w:rPr>
      </w:pPr>
      <w:r w:rsidRPr="000457C4">
        <w:rPr>
          <w:sz w:val="24"/>
          <w:szCs w:val="24"/>
          <w:u w:val="single"/>
        </w:rPr>
        <w:t>Előterjesztő</w:t>
      </w:r>
      <w:r w:rsidRPr="000457C4">
        <w:rPr>
          <w:sz w:val="24"/>
          <w:szCs w:val="24"/>
        </w:rPr>
        <w:t>: Niedermüller Péter polgármester</w:t>
      </w:r>
    </w:p>
    <w:p w14:paraId="2BE5810F" w14:textId="77777777" w:rsidR="00F41B7B" w:rsidRPr="000457C4" w:rsidRDefault="00F41B7B" w:rsidP="00F41B7B">
      <w:pPr>
        <w:jc w:val="both"/>
        <w:rPr>
          <w:sz w:val="24"/>
          <w:szCs w:val="24"/>
        </w:rPr>
      </w:pPr>
      <w:r w:rsidRPr="000457C4">
        <w:rPr>
          <w:sz w:val="24"/>
          <w:szCs w:val="24"/>
          <w:u w:val="single"/>
        </w:rPr>
        <w:t>Érintett bizottság</w:t>
      </w:r>
      <w:r w:rsidRPr="000457C4">
        <w:rPr>
          <w:sz w:val="24"/>
          <w:szCs w:val="24"/>
        </w:rPr>
        <w:t>: Városüzemeltetési Bizottság</w:t>
      </w:r>
    </w:p>
    <w:p w14:paraId="1E94F41E" w14:textId="67E79E37" w:rsidR="00F41B7B" w:rsidRPr="000457C4" w:rsidRDefault="00F41B7B" w:rsidP="00F41B7B">
      <w:pPr>
        <w:jc w:val="both"/>
        <w:rPr>
          <w:sz w:val="24"/>
          <w:szCs w:val="24"/>
        </w:rPr>
      </w:pPr>
      <w:r w:rsidRPr="000457C4">
        <w:rPr>
          <w:sz w:val="24"/>
          <w:szCs w:val="24"/>
          <w:u w:val="single"/>
        </w:rPr>
        <w:t>Előkészítésért felelős:</w:t>
      </w:r>
      <w:r w:rsidRPr="000457C4">
        <w:rPr>
          <w:sz w:val="24"/>
          <w:szCs w:val="24"/>
        </w:rPr>
        <w:t xml:space="preserve"> </w:t>
      </w:r>
      <w:r>
        <w:rPr>
          <w:sz w:val="24"/>
          <w:szCs w:val="24"/>
        </w:rPr>
        <w:t>Klímavédelmi és Fenntarthatósági</w:t>
      </w:r>
      <w:r w:rsidRPr="000457C4">
        <w:rPr>
          <w:sz w:val="24"/>
          <w:szCs w:val="24"/>
        </w:rPr>
        <w:t xml:space="preserve"> </w:t>
      </w:r>
      <w:r>
        <w:rPr>
          <w:sz w:val="24"/>
          <w:szCs w:val="24"/>
        </w:rPr>
        <w:t>Kabinet</w:t>
      </w:r>
      <w:r w:rsidRPr="000457C4">
        <w:rPr>
          <w:sz w:val="24"/>
          <w:szCs w:val="24"/>
        </w:rPr>
        <w:t xml:space="preserve"> vezetője</w:t>
      </w:r>
    </w:p>
    <w:p w14:paraId="6F9A58CE" w14:textId="77777777" w:rsidR="00F41B7B" w:rsidRPr="00157C34" w:rsidRDefault="00F41B7B" w:rsidP="00507AE9">
      <w:pPr>
        <w:pStyle w:val="Listaszerbekezds"/>
        <w:ind w:left="284" w:hanging="284"/>
        <w:jc w:val="both"/>
        <w:rPr>
          <w:sz w:val="24"/>
          <w:szCs w:val="24"/>
        </w:rPr>
      </w:pPr>
    </w:p>
    <w:p w14:paraId="51DF9529" w14:textId="77777777" w:rsidR="00F41B7B" w:rsidRPr="00157C34" w:rsidRDefault="00F41B7B" w:rsidP="00507AE9">
      <w:pPr>
        <w:pStyle w:val="Listaszerbekezds"/>
        <w:ind w:left="284" w:hanging="284"/>
        <w:jc w:val="both"/>
        <w:rPr>
          <w:sz w:val="24"/>
          <w:szCs w:val="24"/>
        </w:rPr>
      </w:pPr>
    </w:p>
    <w:p w14:paraId="16E418F9" w14:textId="4C585B89" w:rsidR="000457C4" w:rsidRPr="00E75E4B" w:rsidRDefault="000457C4" w:rsidP="00C012D0">
      <w:pPr>
        <w:pStyle w:val="Listaszerbekezds"/>
        <w:numPr>
          <w:ilvl w:val="0"/>
          <w:numId w:val="2"/>
        </w:numPr>
        <w:ind w:left="284" w:hanging="284"/>
        <w:jc w:val="both"/>
        <w:rPr>
          <w:b/>
          <w:bCs/>
          <w:sz w:val="24"/>
          <w:szCs w:val="24"/>
        </w:rPr>
      </w:pPr>
      <w:r w:rsidRPr="00E75E4B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479EB7E3" w14:textId="77777777" w:rsidR="000457C4" w:rsidRPr="00157C34" w:rsidRDefault="000457C4" w:rsidP="000457C4">
      <w:pPr>
        <w:jc w:val="both"/>
        <w:rPr>
          <w:bCs/>
          <w:sz w:val="16"/>
          <w:szCs w:val="16"/>
        </w:rPr>
      </w:pPr>
    </w:p>
    <w:p w14:paraId="2F01587B" w14:textId="77777777" w:rsidR="000457C4" w:rsidRPr="006F24EB" w:rsidRDefault="000457C4" w:rsidP="000457C4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61AC386E" w14:textId="77777777" w:rsidR="000457C4" w:rsidRPr="006F24EB" w:rsidRDefault="000457C4" w:rsidP="000457C4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26FDB452" w14:textId="77777777" w:rsidR="000457C4" w:rsidRPr="006F24EB" w:rsidRDefault="000457C4" w:rsidP="000457C4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43D00A3F" w14:textId="74BC8390" w:rsidR="00D146A7" w:rsidRPr="00E75E4B" w:rsidRDefault="00D146A7" w:rsidP="00C012D0">
      <w:pPr>
        <w:pStyle w:val="Listaszerbekezds"/>
        <w:numPr>
          <w:ilvl w:val="0"/>
          <w:numId w:val="2"/>
        </w:numPr>
        <w:ind w:left="426" w:hanging="426"/>
        <w:jc w:val="both"/>
        <w:rPr>
          <w:b/>
          <w:bCs/>
          <w:sz w:val="24"/>
          <w:szCs w:val="24"/>
        </w:rPr>
      </w:pPr>
      <w:r w:rsidRPr="00E75E4B">
        <w:rPr>
          <w:b/>
          <w:bCs/>
          <w:sz w:val="24"/>
          <w:szCs w:val="24"/>
        </w:rPr>
        <w:lastRenderedPageBreak/>
        <w:t>Felügyeleti díjjal kapcsolatos ügyben I. fokon hozott döntés ellen benyújtott fellebbezés</w:t>
      </w:r>
    </w:p>
    <w:p w14:paraId="1F25DF2B" w14:textId="77777777" w:rsidR="00D146A7" w:rsidRPr="00157C34" w:rsidRDefault="00D146A7" w:rsidP="00D146A7">
      <w:pPr>
        <w:ind w:left="284" w:hanging="284"/>
        <w:jc w:val="both"/>
        <w:rPr>
          <w:bCs/>
          <w:sz w:val="16"/>
          <w:szCs w:val="16"/>
        </w:rPr>
      </w:pPr>
    </w:p>
    <w:p w14:paraId="0AEF24A7" w14:textId="77777777" w:rsidR="00D146A7" w:rsidRPr="006F24EB" w:rsidRDefault="00D146A7" w:rsidP="00D146A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135DDEB5" w14:textId="77777777" w:rsidR="00D146A7" w:rsidRPr="006F24EB" w:rsidRDefault="00D146A7" w:rsidP="00D146A7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13357689" w14:textId="77777777" w:rsidR="00D146A7" w:rsidRPr="006F24EB" w:rsidRDefault="00D146A7" w:rsidP="00D146A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051122C4" w14:textId="77777777" w:rsidR="00D146A7" w:rsidRDefault="00D146A7" w:rsidP="00DF4370">
      <w:pPr>
        <w:ind w:left="1416" w:hanging="1416"/>
        <w:jc w:val="both"/>
        <w:rPr>
          <w:sz w:val="24"/>
          <w:szCs w:val="24"/>
          <w:u w:val="single"/>
        </w:rPr>
      </w:pPr>
    </w:p>
    <w:p w14:paraId="5F7A4E77" w14:textId="77777777" w:rsidR="00157C34" w:rsidRPr="006F24EB" w:rsidRDefault="00157C34" w:rsidP="00DF4370">
      <w:pPr>
        <w:ind w:left="1416" w:hanging="1416"/>
        <w:jc w:val="both"/>
        <w:rPr>
          <w:sz w:val="24"/>
          <w:szCs w:val="24"/>
          <w:u w:val="single"/>
        </w:rPr>
      </w:pPr>
    </w:p>
    <w:p w14:paraId="051DDC15" w14:textId="7F10219F" w:rsidR="00FC76A9" w:rsidRPr="00E75E4B" w:rsidRDefault="00FC76A9" w:rsidP="00C012D0">
      <w:pPr>
        <w:pStyle w:val="Listaszerbekezds"/>
        <w:numPr>
          <w:ilvl w:val="0"/>
          <w:numId w:val="2"/>
        </w:numPr>
        <w:ind w:left="426" w:hanging="426"/>
        <w:jc w:val="both"/>
        <w:rPr>
          <w:b/>
          <w:bCs/>
          <w:sz w:val="24"/>
          <w:szCs w:val="24"/>
        </w:rPr>
      </w:pPr>
      <w:r w:rsidRPr="00E75E4B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6590CAF2" w14:textId="77777777" w:rsidR="00FC76A9" w:rsidRPr="00157C34" w:rsidRDefault="00FC76A9" w:rsidP="00FC76A9">
      <w:pPr>
        <w:ind w:left="284" w:hanging="284"/>
        <w:jc w:val="both"/>
        <w:rPr>
          <w:bCs/>
          <w:sz w:val="16"/>
          <w:szCs w:val="16"/>
        </w:rPr>
      </w:pPr>
    </w:p>
    <w:p w14:paraId="7EC6A464" w14:textId="77777777" w:rsidR="00FC76A9" w:rsidRPr="004F4930" w:rsidRDefault="00FC76A9" w:rsidP="00FC76A9">
      <w:pPr>
        <w:ind w:left="1416" w:hanging="1416"/>
        <w:jc w:val="both"/>
        <w:rPr>
          <w:sz w:val="24"/>
          <w:szCs w:val="24"/>
        </w:rPr>
      </w:pPr>
      <w:r w:rsidRPr="004F4930">
        <w:rPr>
          <w:sz w:val="24"/>
          <w:szCs w:val="24"/>
          <w:u w:val="single"/>
        </w:rPr>
        <w:t>Előterjesztő</w:t>
      </w:r>
      <w:r w:rsidRPr="004F4930">
        <w:rPr>
          <w:sz w:val="24"/>
          <w:szCs w:val="24"/>
        </w:rPr>
        <w:t>: Niedermüller Péter polgármester</w:t>
      </w:r>
    </w:p>
    <w:p w14:paraId="259D818C" w14:textId="77777777" w:rsidR="00FC76A9" w:rsidRPr="006F24EB" w:rsidRDefault="00FC76A9" w:rsidP="00FC76A9">
      <w:pPr>
        <w:ind w:left="1416" w:hanging="1416"/>
        <w:jc w:val="both"/>
        <w:rPr>
          <w:sz w:val="24"/>
          <w:szCs w:val="24"/>
        </w:rPr>
      </w:pPr>
      <w:r w:rsidRPr="004F4930">
        <w:rPr>
          <w:sz w:val="24"/>
          <w:szCs w:val="24"/>
          <w:u w:val="single"/>
        </w:rPr>
        <w:t>Előkészítésért felelős:</w:t>
      </w:r>
      <w:r w:rsidRPr="004F4930">
        <w:rPr>
          <w:sz w:val="24"/>
          <w:szCs w:val="24"/>
        </w:rPr>
        <w:t xml:space="preserve"> Hatósági és Ügyfélszolgálati Iroda vezetője</w:t>
      </w:r>
    </w:p>
    <w:p w14:paraId="7D6F6721" w14:textId="77777777" w:rsidR="00016E99" w:rsidRPr="006F24EB" w:rsidRDefault="00016E99" w:rsidP="00FE3C64">
      <w:pPr>
        <w:jc w:val="both"/>
        <w:rPr>
          <w:sz w:val="24"/>
          <w:szCs w:val="24"/>
          <w:u w:val="single"/>
        </w:rPr>
      </w:pPr>
    </w:p>
    <w:p w14:paraId="35D46A74" w14:textId="77777777" w:rsidR="001D173A" w:rsidRPr="009E588E" w:rsidRDefault="001D173A" w:rsidP="006E476D">
      <w:pPr>
        <w:tabs>
          <w:tab w:val="left" w:pos="0"/>
          <w:tab w:val="center" w:pos="4535"/>
        </w:tabs>
        <w:jc w:val="both"/>
        <w:rPr>
          <w:sz w:val="24"/>
          <w:szCs w:val="24"/>
          <w:highlight w:val="yellow"/>
        </w:rPr>
      </w:pPr>
    </w:p>
    <w:p w14:paraId="3104BB95" w14:textId="38D771E5" w:rsidR="00CA5D74" w:rsidRPr="00E75E4B" w:rsidRDefault="002A05D5" w:rsidP="00C012D0">
      <w:pPr>
        <w:pStyle w:val="Listaszerbekezds"/>
        <w:numPr>
          <w:ilvl w:val="0"/>
          <w:numId w:val="2"/>
        </w:numPr>
        <w:tabs>
          <w:tab w:val="left" w:pos="0"/>
          <w:tab w:val="center" w:pos="4535"/>
        </w:tabs>
        <w:ind w:left="426" w:hanging="426"/>
        <w:jc w:val="both"/>
        <w:rPr>
          <w:b/>
          <w:iCs/>
          <w:sz w:val="24"/>
          <w:szCs w:val="24"/>
        </w:rPr>
      </w:pPr>
      <w:r w:rsidRPr="00E75E4B">
        <w:rPr>
          <w:b/>
          <w:iCs/>
          <w:sz w:val="24"/>
          <w:szCs w:val="24"/>
        </w:rPr>
        <w:t>Interpellációk, képviselői kérdések</w:t>
      </w:r>
    </w:p>
    <w:p w14:paraId="1D9D1BFF" w14:textId="77777777" w:rsidR="00CA5D74" w:rsidRPr="009E588E" w:rsidRDefault="00CA5D74" w:rsidP="00CA5D74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2F47C973" w14:textId="77777777" w:rsidR="0065119A" w:rsidRDefault="0065119A" w:rsidP="00CA5D74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2C01787A" w14:textId="77777777" w:rsidR="00157C34" w:rsidRPr="009E588E" w:rsidRDefault="00157C34" w:rsidP="00CA5D74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70080303" w14:textId="77777777" w:rsidR="00130BA4" w:rsidRPr="009E588E" w:rsidRDefault="00682763" w:rsidP="00CA5D74">
      <w:pPr>
        <w:tabs>
          <w:tab w:val="left" w:pos="0"/>
        </w:tabs>
        <w:jc w:val="both"/>
        <w:rPr>
          <w:b/>
          <w:iCs/>
          <w:sz w:val="24"/>
          <w:szCs w:val="24"/>
        </w:rPr>
      </w:pPr>
      <w:r w:rsidRPr="004F4930">
        <w:rPr>
          <w:b/>
          <w:sz w:val="28"/>
          <w:szCs w:val="28"/>
          <w:u w:val="single"/>
        </w:rPr>
        <w:t xml:space="preserve">III. </w:t>
      </w:r>
      <w:r w:rsidR="00130BA4" w:rsidRPr="004F4930">
        <w:rPr>
          <w:b/>
          <w:sz w:val="28"/>
          <w:szCs w:val="28"/>
          <w:u w:val="single"/>
        </w:rPr>
        <w:t>Harmadik ülésnap</w:t>
      </w:r>
      <w:r w:rsidR="00750C84" w:rsidRPr="004F4930">
        <w:rPr>
          <w:b/>
          <w:sz w:val="28"/>
          <w:szCs w:val="28"/>
        </w:rPr>
        <w:t xml:space="preserve"> </w:t>
      </w:r>
      <w:r w:rsidR="000B0B55" w:rsidRPr="004F4930">
        <w:rPr>
          <w:b/>
          <w:sz w:val="28"/>
          <w:szCs w:val="28"/>
        </w:rPr>
        <w:t>(</w:t>
      </w:r>
      <w:r w:rsidR="0019753B" w:rsidRPr="004F4930">
        <w:rPr>
          <w:b/>
          <w:sz w:val="28"/>
          <w:szCs w:val="28"/>
        </w:rPr>
        <w:t>2022</w:t>
      </w:r>
      <w:r w:rsidR="00290CA5" w:rsidRPr="004F4930">
        <w:rPr>
          <w:b/>
          <w:sz w:val="28"/>
          <w:szCs w:val="28"/>
        </w:rPr>
        <w:t xml:space="preserve">. május </w:t>
      </w:r>
      <w:r w:rsidR="0019753B" w:rsidRPr="004F4930">
        <w:rPr>
          <w:b/>
          <w:sz w:val="28"/>
          <w:szCs w:val="28"/>
        </w:rPr>
        <w:t>25</w:t>
      </w:r>
      <w:r w:rsidR="00290CA5" w:rsidRPr="004F4930">
        <w:rPr>
          <w:b/>
          <w:sz w:val="28"/>
          <w:szCs w:val="28"/>
        </w:rPr>
        <w:t>.</w:t>
      </w:r>
      <w:r w:rsidR="00130BA4" w:rsidRPr="004F4930">
        <w:rPr>
          <w:b/>
          <w:sz w:val="28"/>
          <w:szCs w:val="28"/>
        </w:rPr>
        <w:t>)</w:t>
      </w:r>
    </w:p>
    <w:p w14:paraId="7E6879CE" w14:textId="77777777" w:rsidR="00130BA4" w:rsidRPr="006F24EB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</w:p>
    <w:p w14:paraId="0915CD73" w14:textId="77777777" w:rsidR="00130BA4" w:rsidRPr="006F24EB" w:rsidRDefault="00130BA4" w:rsidP="00103E7D">
      <w:pPr>
        <w:tabs>
          <w:tab w:val="left" w:pos="0"/>
        </w:tabs>
        <w:jc w:val="both"/>
        <w:rPr>
          <w:sz w:val="24"/>
        </w:rPr>
      </w:pPr>
      <w:r w:rsidRPr="006F24EB">
        <w:rPr>
          <w:sz w:val="24"/>
          <w:u w:val="single"/>
        </w:rPr>
        <w:t>Napirendi pontok</w:t>
      </w:r>
      <w:r w:rsidRPr="006F24EB">
        <w:rPr>
          <w:sz w:val="24"/>
        </w:rPr>
        <w:t>:</w:t>
      </w:r>
    </w:p>
    <w:p w14:paraId="247760C3" w14:textId="77777777" w:rsidR="0015798B" w:rsidRPr="006F24EB" w:rsidRDefault="0015798B" w:rsidP="00103E7D">
      <w:pPr>
        <w:tabs>
          <w:tab w:val="left" w:pos="0"/>
        </w:tabs>
        <w:jc w:val="both"/>
        <w:rPr>
          <w:sz w:val="24"/>
        </w:rPr>
      </w:pPr>
    </w:p>
    <w:p w14:paraId="198B07D8" w14:textId="3C39242D" w:rsidR="00AB008A" w:rsidRPr="006F24EB" w:rsidRDefault="00AB008A" w:rsidP="00C012D0">
      <w:pPr>
        <w:pStyle w:val="Listaszerbekezds"/>
        <w:numPr>
          <w:ilvl w:val="0"/>
          <w:numId w:val="3"/>
        </w:numPr>
        <w:ind w:left="284" w:hanging="284"/>
        <w:jc w:val="both"/>
        <w:rPr>
          <w:sz w:val="24"/>
          <w:szCs w:val="24"/>
        </w:rPr>
      </w:pPr>
      <w:r w:rsidRPr="006F24EB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Pr="006F24EB">
        <w:rPr>
          <w:b/>
          <w:sz w:val="24"/>
          <w:szCs w:val="24"/>
        </w:rPr>
        <w:t>Képviselő-testületének …</w:t>
      </w:r>
      <w:proofErr w:type="gramEnd"/>
      <w:r w:rsidRPr="006F24EB">
        <w:rPr>
          <w:b/>
          <w:sz w:val="24"/>
          <w:szCs w:val="24"/>
        </w:rPr>
        <w:t>/</w:t>
      </w:r>
      <w:r w:rsidR="00863946" w:rsidRPr="006F24EB">
        <w:rPr>
          <w:b/>
          <w:sz w:val="24"/>
          <w:szCs w:val="24"/>
        </w:rPr>
        <w:t>202</w:t>
      </w:r>
      <w:r w:rsidR="00863946">
        <w:rPr>
          <w:b/>
          <w:sz w:val="24"/>
          <w:szCs w:val="24"/>
        </w:rPr>
        <w:t>2</w:t>
      </w:r>
      <w:r w:rsidRPr="006F24EB">
        <w:rPr>
          <w:b/>
          <w:sz w:val="24"/>
          <w:szCs w:val="24"/>
        </w:rPr>
        <w:t xml:space="preserve">. (…) önkormányzati rendelete Budapest Főváros VII. Kerület Erzsébetváros Önkormányzata </w:t>
      </w:r>
      <w:r w:rsidR="00EA273C" w:rsidRPr="006F24EB">
        <w:rPr>
          <w:b/>
          <w:sz w:val="24"/>
          <w:szCs w:val="24"/>
        </w:rPr>
        <w:t>202</w:t>
      </w:r>
      <w:r w:rsidR="00EA273C">
        <w:rPr>
          <w:b/>
          <w:sz w:val="24"/>
          <w:szCs w:val="24"/>
        </w:rPr>
        <w:t>1</w:t>
      </w:r>
      <w:r w:rsidRPr="006F24EB">
        <w:rPr>
          <w:b/>
          <w:sz w:val="24"/>
          <w:szCs w:val="24"/>
        </w:rPr>
        <w:t>. évi költségvetés végrehajtásáról</w:t>
      </w:r>
    </w:p>
    <w:p w14:paraId="05B8B899" w14:textId="77777777" w:rsidR="00AB008A" w:rsidRPr="009B2B51" w:rsidRDefault="00AB008A" w:rsidP="00AB008A">
      <w:pPr>
        <w:tabs>
          <w:tab w:val="left" w:pos="900"/>
        </w:tabs>
        <w:jc w:val="both"/>
        <w:rPr>
          <w:sz w:val="16"/>
          <w:szCs w:val="16"/>
        </w:rPr>
      </w:pPr>
    </w:p>
    <w:p w14:paraId="1A8E71DE" w14:textId="77777777" w:rsidR="00AB008A" w:rsidRPr="006F24EB" w:rsidRDefault="00AB008A" w:rsidP="00AB008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65B31289" w14:textId="77777777" w:rsidR="00AB008A" w:rsidRPr="006F24EB" w:rsidRDefault="00AB008A" w:rsidP="00AB008A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Pénzügyi és Kerületfejlesztési Bizottság </w:t>
      </w:r>
    </w:p>
    <w:p w14:paraId="21DAF726" w14:textId="77777777" w:rsidR="00AB008A" w:rsidRPr="006F24EB" w:rsidRDefault="00AB008A" w:rsidP="00AB008A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Pénzügyi Iroda vezetője</w:t>
      </w:r>
    </w:p>
    <w:p w14:paraId="68483D6D" w14:textId="77777777" w:rsidR="004E1CF0" w:rsidRPr="006F24EB" w:rsidRDefault="004E1CF0" w:rsidP="004E1CF0">
      <w:pPr>
        <w:tabs>
          <w:tab w:val="left" w:pos="2340"/>
        </w:tabs>
        <w:jc w:val="both"/>
        <w:rPr>
          <w:sz w:val="24"/>
          <w:szCs w:val="24"/>
        </w:rPr>
      </w:pPr>
    </w:p>
    <w:p w14:paraId="36696985" w14:textId="77777777" w:rsidR="004E1CF0" w:rsidRPr="006F24EB" w:rsidRDefault="004E1CF0" w:rsidP="004E1CF0">
      <w:pPr>
        <w:tabs>
          <w:tab w:val="left" w:pos="2340"/>
        </w:tabs>
        <w:jc w:val="both"/>
        <w:rPr>
          <w:sz w:val="24"/>
          <w:szCs w:val="24"/>
        </w:rPr>
      </w:pPr>
    </w:p>
    <w:p w14:paraId="0501F4E1" w14:textId="772D9ED9" w:rsidR="00B152F0" w:rsidRPr="006F24EB" w:rsidRDefault="00B152F0" w:rsidP="00C012D0">
      <w:pPr>
        <w:pStyle w:val="Listaszerbekezds"/>
        <w:numPr>
          <w:ilvl w:val="0"/>
          <w:numId w:val="3"/>
        </w:numPr>
        <w:ind w:left="426"/>
        <w:jc w:val="both"/>
        <w:rPr>
          <w:sz w:val="24"/>
          <w:szCs w:val="24"/>
        </w:rPr>
      </w:pPr>
      <w:r w:rsidRPr="006F24EB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Pr="006F24EB">
        <w:rPr>
          <w:b/>
          <w:sz w:val="24"/>
          <w:szCs w:val="24"/>
        </w:rPr>
        <w:t>Képviselő-testületének …</w:t>
      </w:r>
      <w:proofErr w:type="gramEnd"/>
      <w:r w:rsidRPr="006F24EB">
        <w:rPr>
          <w:b/>
          <w:sz w:val="24"/>
          <w:szCs w:val="24"/>
        </w:rPr>
        <w:t>/</w:t>
      </w:r>
      <w:r w:rsidR="00863946" w:rsidRPr="006F24EB">
        <w:rPr>
          <w:b/>
          <w:sz w:val="24"/>
          <w:szCs w:val="24"/>
        </w:rPr>
        <w:t>202</w:t>
      </w:r>
      <w:r w:rsidR="00863946">
        <w:rPr>
          <w:b/>
          <w:sz w:val="24"/>
          <w:szCs w:val="24"/>
        </w:rPr>
        <w:t>2</w:t>
      </w:r>
      <w:r w:rsidRPr="006F24EB">
        <w:rPr>
          <w:b/>
          <w:sz w:val="24"/>
          <w:szCs w:val="24"/>
        </w:rPr>
        <w:t>. (…) rendelete Budapest Főváros VII. Kerület Erzsébetváros Önkormányzata 202</w:t>
      </w:r>
      <w:r w:rsidR="0077649D">
        <w:rPr>
          <w:b/>
          <w:sz w:val="24"/>
          <w:szCs w:val="24"/>
        </w:rPr>
        <w:t>2</w:t>
      </w:r>
      <w:r w:rsidRPr="006F24EB">
        <w:rPr>
          <w:b/>
          <w:sz w:val="24"/>
          <w:szCs w:val="24"/>
        </w:rPr>
        <w:t>. évi költségvetésről szóló …/</w:t>
      </w:r>
      <w:r w:rsidR="00EA273C" w:rsidRPr="006F24EB">
        <w:rPr>
          <w:b/>
          <w:sz w:val="24"/>
          <w:szCs w:val="24"/>
        </w:rPr>
        <w:t>202</w:t>
      </w:r>
      <w:r w:rsidR="00EA273C">
        <w:rPr>
          <w:b/>
          <w:sz w:val="24"/>
          <w:szCs w:val="24"/>
        </w:rPr>
        <w:t>2</w:t>
      </w:r>
      <w:r w:rsidRPr="006F24EB">
        <w:rPr>
          <w:b/>
          <w:sz w:val="24"/>
          <w:szCs w:val="24"/>
        </w:rPr>
        <w:t>. (…….) rendeletének módosításáról</w:t>
      </w:r>
    </w:p>
    <w:p w14:paraId="371BFBE2" w14:textId="77777777" w:rsidR="00B152F0" w:rsidRPr="009B2B51" w:rsidRDefault="00B152F0" w:rsidP="00B152F0">
      <w:pPr>
        <w:tabs>
          <w:tab w:val="left" w:pos="900"/>
        </w:tabs>
        <w:jc w:val="both"/>
        <w:rPr>
          <w:sz w:val="16"/>
          <w:szCs w:val="16"/>
        </w:rPr>
      </w:pPr>
    </w:p>
    <w:p w14:paraId="479AE405" w14:textId="77777777" w:rsidR="00B152F0" w:rsidRPr="006F24EB" w:rsidRDefault="00B152F0" w:rsidP="00B152F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1C2A6245" w14:textId="77777777" w:rsidR="00B152F0" w:rsidRPr="006F24EB" w:rsidRDefault="00B152F0" w:rsidP="00B152F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Pénzügyi és Kerületfejlesztési Bizottság </w:t>
      </w:r>
    </w:p>
    <w:p w14:paraId="2108AB5D" w14:textId="77777777" w:rsidR="00B152F0" w:rsidRPr="006F24EB" w:rsidRDefault="00B152F0" w:rsidP="00B152F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Pénzügyi Iroda vezetője</w:t>
      </w:r>
    </w:p>
    <w:p w14:paraId="64A2CE66" w14:textId="77777777" w:rsidR="004E1CF0" w:rsidRDefault="004E1CF0" w:rsidP="004E1CF0">
      <w:pPr>
        <w:ind w:left="3119" w:hanging="3119"/>
        <w:rPr>
          <w:sz w:val="24"/>
          <w:szCs w:val="24"/>
        </w:rPr>
      </w:pPr>
    </w:p>
    <w:p w14:paraId="077BE127" w14:textId="77777777" w:rsidR="009B2B51" w:rsidRPr="006F24EB" w:rsidRDefault="009B2B51" w:rsidP="004E1CF0">
      <w:pPr>
        <w:ind w:left="3119" w:hanging="3119"/>
        <w:rPr>
          <w:sz w:val="24"/>
          <w:szCs w:val="24"/>
        </w:rPr>
      </w:pPr>
    </w:p>
    <w:p w14:paraId="54D5010F" w14:textId="2C33D622" w:rsidR="004E1CF0" w:rsidRPr="00AC16D3" w:rsidRDefault="00715393" w:rsidP="00C012D0">
      <w:pPr>
        <w:pStyle w:val="Listaszerbekezds"/>
        <w:numPr>
          <w:ilvl w:val="0"/>
          <w:numId w:val="3"/>
        </w:numPr>
        <w:tabs>
          <w:tab w:val="left" w:pos="360"/>
        </w:tabs>
        <w:ind w:left="426"/>
        <w:jc w:val="both"/>
        <w:rPr>
          <w:b/>
          <w:sz w:val="24"/>
          <w:szCs w:val="22"/>
        </w:rPr>
      </w:pPr>
      <w:r w:rsidRPr="00AC16D3">
        <w:rPr>
          <w:b/>
          <w:sz w:val="24"/>
          <w:szCs w:val="22"/>
        </w:rPr>
        <w:t>Javaslat az „Erzsébetváros Jövőjéért” és az „Egészséges Erzsébetvárosért” díj adományozására</w:t>
      </w:r>
    </w:p>
    <w:p w14:paraId="0A968CC5" w14:textId="77777777" w:rsidR="004E1CF0" w:rsidRPr="009B2B51" w:rsidRDefault="004E1CF0" w:rsidP="004E1CF0">
      <w:pPr>
        <w:tabs>
          <w:tab w:val="left" w:pos="2340"/>
        </w:tabs>
        <w:ind w:left="2410" w:hanging="2410"/>
        <w:jc w:val="both"/>
        <w:rPr>
          <w:sz w:val="16"/>
          <w:szCs w:val="16"/>
        </w:rPr>
      </w:pPr>
    </w:p>
    <w:p w14:paraId="4CA31FC2" w14:textId="77777777" w:rsidR="00715393" w:rsidRPr="006F24EB" w:rsidRDefault="00715393" w:rsidP="0071539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2906262D" w14:textId="77777777" w:rsidR="00715393" w:rsidRPr="006F24EB" w:rsidRDefault="00715393" w:rsidP="0071539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6BF357DF" w14:textId="77777777" w:rsidR="00715393" w:rsidRPr="006F24EB" w:rsidRDefault="00715393" w:rsidP="0071539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717F09CF" w14:textId="77777777" w:rsidR="004E1CF0" w:rsidRPr="009B2B51" w:rsidRDefault="004E1CF0" w:rsidP="004E1CF0">
      <w:pPr>
        <w:tabs>
          <w:tab w:val="left" w:pos="2340"/>
        </w:tabs>
        <w:jc w:val="both"/>
        <w:rPr>
          <w:sz w:val="24"/>
          <w:szCs w:val="24"/>
        </w:rPr>
      </w:pPr>
    </w:p>
    <w:p w14:paraId="5E474EF2" w14:textId="77777777" w:rsidR="009B2B51" w:rsidRPr="009B2B51" w:rsidRDefault="009B2B51" w:rsidP="004E1CF0">
      <w:pPr>
        <w:tabs>
          <w:tab w:val="left" w:pos="2340"/>
        </w:tabs>
        <w:jc w:val="both"/>
        <w:rPr>
          <w:sz w:val="24"/>
          <w:szCs w:val="24"/>
        </w:rPr>
      </w:pPr>
    </w:p>
    <w:p w14:paraId="68CF9EF7" w14:textId="33B6A37D" w:rsidR="00F16D18" w:rsidRPr="00AC16D3" w:rsidRDefault="00F16D18" w:rsidP="00C012D0">
      <w:pPr>
        <w:pStyle w:val="Listaszerbekezds"/>
        <w:numPr>
          <w:ilvl w:val="0"/>
          <w:numId w:val="3"/>
        </w:numPr>
        <w:ind w:left="426"/>
        <w:jc w:val="both"/>
        <w:rPr>
          <w:b/>
          <w:bCs/>
          <w:sz w:val="24"/>
        </w:rPr>
      </w:pPr>
      <w:r w:rsidRPr="00AC16D3">
        <w:rPr>
          <w:b/>
          <w:bCs/>
          <w:sz w:val="24"/>
        </w:rPr>
        <w:lastRenderedPageBreak/>
        <w:t>Javaslat a Környezetvédelmi Alappal kapcsolatos beszámoló, és javaslat a 2022. évi felhasználására</w:t>
      </w:r>
    </w:p>
    <w:p w14:paraId="00124645" w14:textId="77777777" w:rsidR="00F16D18" w:rsidRPr="009B2B51" w:rsidRDefault="00F16D18" w:rsidP="00F16D18">
      <w:pPr>
        <w:jc w:val="both"/>
        <w:rPr>
          <w:bCs/>
          <w:sz w:val="16"/>
          <w:szCs w:val="16"/>
          <w:lang w:eastAsia="en-US"/>
        </w:rPr>
      </w:pPr>
    </w:p>
    <w:p w14:paraId="581E850E" w14:textId="77777777" w:rsidR="00F16D18" w:rsidRPr="00F16D18" w:rsidRDefault="00F16D18" w:rsidP="00F16D18">
      <w:pPr>
        <w:ind w:left="142" w:hanging="142"/>
        <w:jc w:val="both"/>
        <w:rPr>
          <w:sz w:val="24"/>
        </w:rPr>
      </w:pPr>
      <w:r w:rsidRPr="00F16D18">
        <w:rPr>
          <w:sz w:val="24"/>
          <w:u w:val="single"/>
        </w:rPr>
        <w:t>Előterjesztő:</w:t>
      </w:r>
      <w:r w:rsidRPr="00F16D18">
        <w:rPr>
          <w:sz w:val="24"/>
        </w:rPr>
        <w:t xml:space="preserve"> Niedermüller Péter polgármester</w:t>
      </w:r>
    </w:p>
    <w:p w14:paraId="25E34893" w14:textId="77777777" w:rsidR="00F16D18" w:rsidRPr="00F16D18" w:rsidRDefault="00F16D18" w:rsidP="00F16D18">
      <w:pPr>
        <w:ind w:left="142" w:hanging="142"/>
        <w:jc w:val="both"/>
        <w:rPr>
          <w:sz w:val="24"/>
        </w:rPr>
      </w:pPr>
      <w:r w:rsidRPr="00F16D18">
        <w:rPr>
          <w:sz w:val="24"/>
          <w:u w:val="single"/>
        </w:rPr>
        <w:t>Érintett bizottság:</w:t>
      </w:r>
      <w:r w:rsidRPr="00F16D18">
        <w:rPr>
          <w:sz w:val="24"/>
        </w:rPr>
        <w:t xml:space="preserve"> Városüzemeltetési Bizottság</w:t>
      </w:r>
    </w:p>
    <w:p w14:paraId="1B63F264" w14:textId="77777777" w:rsidR="00F16D18" w:rsidRPr="00F16D18" w:rsidRDefault="00F16D18" w:rsidP="00F16D18">
      <w:pPr>
        <w:ind w:left="142" w:hanging="142"/>
        <w:jc w:val="both"/>
        <w:rPr>
          <w:sz w:val="24"/>
        </w:rPr>
      </w:pPr>
      <w:r w:rsidRPr="00F16D18">
        <w:rPr>
          <w:sz w:val="24"/>
          <w:u w:val="single"/>
        </w:rPr>
        <w:t>Előkészítésért felelős:</w:t>
      </w:r>
      <w:r w:rsidRPr="00F16D18">
        <w:rPr>
          <w:sz w:val="24"/>
        </w:rPr>
        <w:t xml:space="preserve"> Városüzemeltetési Iroda vezetője</w:t>
      </w:r>
    </w:p>
    <w:p w14:paraId="7C86AFB7" w14:textId="77777777" w:rsidR="00F16D18" w:rsidRPr="009B2B51" w:rsidRDefault="00F16D18" w:rsidP="00F16D18">
      <w:pPr>
        <w:tabs>
          <w:tab w:val="left" w:pos="2340"/>
        </w:tabs>
        <w:ind w:hanging="284"/>
        <w:jc w:val="both"/>
        <w:rPr>
          <w:sz w:val="24"/>
          <w:szCs w:val="24"/>
        </w:rPr>
      </w:pPr>
    </w:p>
    <w:p w14:paraId="1D32184A" w14:textId="77777777" w:rsidR="004E1CF0" w:rsidRPr="009B2B51" w:rsidRDefault="004E1CF0" w:rsidP="004E1CF0">
      <w:pPr>
        <w:tabs>
          <w:tab w:val="left" w:pos="2340"/>
        </w:tabs>
        <w:jc w:val="both"/>
        <w:rPr>
          <w:sz w:val="24"/>
          <w:szCs w:val="24"/>
        </w:rPr>
      </w:pPr>
    </w:p>
    <w:p w14:paraId="25DA9864" w14:textId="39175472" w:rsidR="004E1CF0" w:rsidRPr="00AC16D3" w:rsidRDefault="004E1CF0" w:rsidP="00C012D0">
      <w:pPr>
        <w:pStyle w:val="Listaszerbekezds"/>
        <w:numPr>
          <w:ilvl w:val="0"/>
          <w:numId w:val="3"/>
        </w:numPr>
        <w:tabs>
          <w:tab w:val="left" w:pos="540"/>
        </w:tabs>
        <w:ind w:left="284"/>
        <w:jc w:val="both"/>
        <w:rPr>
          <w:sz w:val="24"/>
          <w:szCs w:val="24"/>
        </w:rPr>
      </w:pPr>
      <w:r w:rsidRPr="00AC16D3">
        <w:rPr>
          <w:b/>
          <w:sz w:val="24"/>
          <w:szCs w:val="24"/>
        </w:rPr>
        <w:t>Szociális ügyekben hozott I. fokú döntések ellen benyújtott fellebbezések</w:t>
      </w:r>
    </w:p>
    <w:p w14:paraId="4E14EF12" w14:textId="77777777" w:rsidR="004E1CF0" w:rsidRPr="009B2B51" w:rsidRDefault="004E1CF0" w:rsidP="004E1CF0">
      <w:pPr>
        <w:tabs>
          <w:tab w:val="left" w:pos="0"/>
        </w:tabs>
        <w:jc w:val="both"/>
        <w:rPr>
          <w:sz w:val="16"/>
          <w:szCs w:val="16"/>
        </w:rPr>
      </w:pPr>
    </w:p>
    <w:p w14:paraId="14246EF7" w14:textId="77777777" w:rsidR="004E1CF0" w:rsidRPr="006F24EB" w:rsidRDefault="004E1CF0" w:rsidP="004E1CF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54C1C302" w14:textId="77777777" w:rsidR="004E1CF0" w:rsidRPr="006F24EB" w:rsidRDefault="004E1CF0" w:rsidP="004E1CF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2863164B" w14:textId="77777777" w:rsidR="004E1CF0" w:rsidRPr="006F24EB" w:rsidRDefault="004E1CF0" w:rsidP="004E1CF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7C5B0AAB" w14:textId="77777777" w:rsidR="00350D12" w:rsidRPr="006F24EB" w:rsidRDefault="00350D12" w:rsidP="00350D12">
      <w:pPr>
        <w:ind w:left="3119" w:hanging="3119"/>
        <w:rPr>
          <w:sz w:val="24"/>
          <w:szCs w:val="24"/>
        </w:rPr>
      </w:pPr>
    </w:p>
    <w:p w14:paraId="4BB530A4" w14:textId="77777777" w:rsidR="00350D12" w:rsidRPr="006F24EB" w:rsidRDefault="00350D12" w:rsidP="00350D12">
      <w:pPr>
        <w:ind w:left="3119" w:hanging="3119"/>
        <w:rPr>
          <w:sz w:val="24"/>
          <w:szCs w:val="24"/>
        </w:rPr>
      </w:pPr>
    </w:p>
    <w:p w14:paraId="0117DA6D" w14:textId="4F0F7234" w:rsidR="00F114F9" w:rsidRPr="00AC16D3" w:rsidRDefault="00F114F9" w:rsidP="00C012D0">
      <w:pPr>
        <w:pStyle w:val="Listaszerbekezds"/>
        <w:numPr>
          <w:ilvl w:val="0"/>
          <w:numId w:val="3"/>
        </w:numPr>
        <w:ind w:left="426" w:hanging="426"/>
        <w:jc w:val="both"/>
        <w:rPr>
          <w:b/>
          <w:bCs/>
          <w:sz w:val="24"/>
          <w:szCs w:val="24"/>
        </w:rPr>
      </w:pPr>
      <w:r w:rsidRPr="00AC16D3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0B2328B8" w14:textId="77777777" w:rsidR="00F114F9" w:rsidRPr="009B2B51" w:rsidRDefault="00F114F9" w:rsidP="00F114F9">
      <w:pPr>
        <w:jc w:val="both"/>
        <w:rPr>
          <w:bCs/>
          <w:sz w:val="16"/>
          <w:szCs w:val="16"/>
        </w:rPr>
      </w:pPr>
    </w:p>
    <w:p w14:paraId="5EDDD942" w14:textId="77777777" w:rsidR="00F114F9" w:rsidRPr="006F24EB" w:rsidRDefault="00F114F9" w:rsidP="00F114F9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7FE4AA14" w14:textId="77777777" w:rsidR="00F114F9" w:rsidRPr="006F24EB" w:rsidRDefault="00F114F9" w:rsidP="00F114F9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025DB569" w14:textId="77777777" w:rsidR="00F114F9" w:rsidRPr="006F24EB" w:rsidRDefault="00F114F9" w:rsidP="00F114F9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60051F3C" w14:textId="77777777" w:rsidR="006E476D" w:rsidRPr="006F24EB" w:rsidRDefault="006E476D" w:rsidP="00F114F9">
      <w:pPr>
        <w:ind w:left="1416" w:hanging="1416"/>
        <w:jc w:val="both"/>
        <w:rPr>
          <w:sz w:val="24"/>
          <w:szCs w:val="24"/>
        </w:rPr>
      </w:pPr>
    </w:p>
    <w:p w14:paraId="3F8C3371" w14:textId="77777777" w:rsidR="0067736A" w:rsidRPr="006F24EB" w:rsidRDefault="0067736A" w:rsidP="00F114F9">
      <w:pPr>
        <w:ind w:left="1416" w:hanging="1416"/>
        <w:jc w:val="both"/>
        <w:rPr>
          <w:sz w:val="24"/>
          <w:szCs w:val="24"/>
          <w:u w:val="single"/>
        </w:rPr>
      </w:pPr>
    </w:p>
    <w:p w14:paraId="009E3D16" w14:textId="1E9D1819" w:rsidR="00AB008A" w:rsidRPr="00AC16D3" w:rsidRDefault="00AB008A" w:rsidP="00C012D0">
      <w:pPr>
        <w:pStyle w:val="Listaszerbekezds"/>
        <w:numPr>
          <w:ilvl w:val="0"/>
          <w:numId w:val="3"/>
        </w:numPr>
        <w:ind w:left="426" w:hanging="426"/>
        <w:jc w:val="both"/>
        <w:rPr>
          <w:b/>
          <w:sz w:val="24"/>
          <w:szCs w:val="24"/>
        </w:rPr>
      </w:pPr>
      <w:r w:rsidRPr="00AC16D3">
        <w:rPr>
          <w:b/>
          <w:sz w:val="24"/>
          <w:szCs w:val="24"/>
        </w:rPr>
        <w:t xml:space="preserve">Az </w:t>
      </w:r>
      <w:proofErr w:type="spellStart"/>
      <w:r w:rsidRPr="00AC16D3">
        <w:rPr>
          <w:b/>
          <w:sz w:val="24"/>
          <w:szCs w:val="24"/>
        </w:rPr>
        <w:t>ERöMŰVHÁZ</w:t>
      </w:r>
      <w:proofErr w:type="spellEnd"/>
      <w:r w:rsidRPr="00AC16D3">
        <w:rPr>
          <w:b/>
          <w:sz w:val="24"/>
          <w:szCs w:val="24"/>
        </w:rPr>
        <w:t xml:space="preserve"> Nonprofit Kft. </w:t>
      </w:r>
      <w:r w:rsidR="00EA273C" w:rsidRPr="00AC16D3">
        <w:rPr>
          <w:b/>
          <w:sz w:val="24"/>
          <w:szCs w:val="24"/>
        </w:rPr>
        <w:t>2021</w:t>
      </w:r>
      <w:r w:rsidRPr="00AC16D3">
        <w:rPr>
          <w:b/>
          <w:sz w:val="24"/>
          <w:szCs w:val="24"/>
        </w:rPr>
        <w:t xml:space="preserve">. évi szakmai és pénzügyi beszámolójának elfogadása </w:t>
      </w:r>
    </w:p>
    <w:p w14:paraId="519A2FF6" w14:textId="77777777" w:rsidR="00AB008A" w:rsidRPr="009B2B51" w:rsidRDefault="00AB008A" w:rsidP="00AB008A">
      <w:pPr>
        <w:tabs>
          <w:tab w:val="left" w:pos="2340"/>
        </w:tabs>
        <w:ind w:left="1416" w:hanging="1416"/>
        <w:jc w:val="both"/>
        <w:rPr>
          <w:sz w:val="16"/>
          <w:szCs w:val="16"/>
          <w:u w:val="single"/>
        </w:rPr>
      </w:pPr>
    </w:p>
    <w:p w14:paraId="232EC856" w14:textId="77777777" w:rsidR="00AB008A" w:rsidRPr="006F24EB" w:rsidRDefault="00AB008A" w:rsidP="00AB008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 xml:space="preserve">: Runda Margit, az </w:t>
      </w:r>
      <w:proofErr w:type="spellStart"/>
      <w:r w:rsidRPr="006F24EB">
        <w:rPr>
          <w:sz w:val="24"/>
          <w:szCs w:val="24"/>
        </w:rPr>
        <w:t>ERöMŰVHÁZ</w:t>
      </w:r>
      <w:proofErr w:type="spellEnd"/>
      <w:r w:rsidRPr="006F24EB">
        <w:rPr>
          <w:sz w:val="24"/>
          <w:szCs w:val="24"/>
        </w:rPr>
        <w:t xml:space="preserve"> Nonprofit Kft. ügyvezetője</w:t>
      </w:r>
    </w:p>
    <w:p w14:paraId="54C8539F" w14:textId="77777777" w:rsidR="00AB008A" w:rsidRPr="006F24EB" w:rsidRDefault="00AB008A" w:rsidP="00AB008A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243CE670" w14:textId="77777777" w:rsidR="00AB008A" w:rsidRPr="006F24EB" w:rsidRDefault="00AB008A" w:rsidP="00AB008A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4F610AD6" w14:textId="77777777" w:rsidR="0067736A" w:rsidRPr="009B2B51" w:rsidRDefault="0067736A" w:rsidP="00AB008A">
      <w:pPr>
        <w:pStyle w:val="Listaszerbekezds"/>
        <w:ind w:left="284" w:hanging="284"/>
        <w:jc w:val="both"/>
        <w:rPr>
          <w:sz w:val="24"/>
          <w:szCs w:val="24"/>
        </w:rPr>
      </w:pPr>
    </w:p>
    <w:p w14:paraId="58E99DC4" w14:textId="77777777" w:rsidR="0067736A" w:rsidRPr="009B2B51" w:rsidRDefault="0067736A" w:rsidP="0067736A">
      <w:pPr>
        <w:pStyle w:val="Listaszerbekezds"/>
        <w:ind w:left="284" w:hanging="284"/>
        <w:jc w:val="both"/>
        <w:rPr>
          <w:sz w:val="24"/>
          <w:szCs w:val="24"/>
        </w:rPr>
      </w:pPr>
    </w:p>
    <w:p w14:paraId="155642DF" w14:textId="0BB23D71" w:rsidR="00D146A7" w:rsidRPr="00AC16D3" w:rsidRDefault="00D146A7" w:rsidP="00C012D0">
      <w:pPr>
        <w:pStyle w:val="Listaszerbekezds"/>
        <w:numPr>
          <w:ilvl w:val="0"/>
          <w:numId w:val="3"/>
        </w:numPr>
        <w:ind w:left="426" w:hanging="426"/>
        <w:jc w:val="both"/>
        <w:rPr>
          <w:b/>
          <w:bCs/>
          <w:sz w:val="24"/>
          <w:szCs w:val="24"/>
        </w:rPr>
      </w:pPr>
      <w:r w:rsidRPr="00AC16D3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2950103F" w14:textId="77777777" w:rsidR="00D146A7" w:rsidRPr="009B2B51" w:rsidRDefault="00D146A7" w:rsidP="00D146A7">
      <w:pPr>
        <w:ind w:left="284" w:hanging="284"/>
        <w:jc w:val="both"/>
        <w:rPr>
          <w:bCs/>
          <w:sz w:val="16"/>
          <w:szCs w:val="16"/>
        </w:rPr>
      </w:pPr>
    </w:p>
    <w:p w14:paraId="7F8C134E" w14:textId="77777777" w:rsidR="00D146A7" w:rsidRPr="006F24EB" w:rsidRDefault="00D146A7" w:rsidP="00D146A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3BCD900C" w14:textId="77777777" w:rsidR="00D146A7" w:rsidRPr="006F24EB" w:rsidRDefault="00D146A7" w:rsidP="00D146A7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581BE7D0" w14:textId="77777777" w:rsidR="00D146A7" w:rsidRPr="006F24EB" w:rsidRDefault="00D146A7" w:rsidP="00D146A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4198ED08" w14:textId="77777777" w:rsidR="00D146A7" w:rsidRPr="009B2B51" w:rsidRDefault="00D146A7" w:rsidP="0067736A">
      <w:pPr>
        <w:pStyle w:val="Listaszerbekezds"/>
        <w:ind w:left="284" w:hanging="284"/>
        <w:jc w:val="both"/>
        <w:rPr>
          <w:sz w:val="24"/>
          <w:szCs w:val="24"/>
        </w:rPr>
      </w:pPr>
    </w:p>
    <w:p w14:paraId="4F85E8AF" w14:textId="77777777" w:rsidR="009B2B51" w:rsidRPr="009B2B51" w:rsidRDefault="009B2B51" w:rsidP="0067736A">
      <w:pPr>
        <w:pStyle w:val="Listaszerbekezds"/>
        <w:ind w:left="284" w:hanging="284"/>
        <w:jc w:val="both"/>
        <w:rPr>
          <w:sz w:val="24"/>
          <w:szCs w:val="24"/>
        </w:rPr>
      </w:pPr>
    </w:p>
    <w:p w14:paraId="08B79566" w14:textId="4FEBE108" w:rsidR="00FC76A9" w:rsidRPr="00AC16D3" w:rsidRDefault="00FC76A9" w:rsidP="00C012D0">
      <w:pPr>
        <w:pStyle w:val="Listaszerbekezds"/>
        <w:numPr>
          <w:ilvl w:val="0"/>
          <w:numId w:val="3"/>
        </w:numPr>
        <w:ind w:left="426" w:hanging="426"/>
        <w:jc w:val="both"/>
        <w:rPr>
          <w:b/>
          <w:bCs/>
          <w:sz w:val="24"/>
          <w:szCs w:val="24"/>
        </w:rPr>
      </w:pPr>
      <w:r w:rsidRPr="00AC16D3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05EB0F99" w14:textId="77777777" w:rsidR="00FC76A9" w:rsidRPr="009B2B51" w:rsidRDefault="00FC76A9" w:rsidP="00FC76A9">
      <w:pPr>
        <w:ind w:left="284" w:hanging="284"/>
        <w:jc w:val="both"/>
        <w:rPr>
          <w:bCs/>
          <w:sz w:val="16"/>
          <w:szCs w:val="16"/>
        </w:rPr>
      </w:pPr>
    </w:p>
    <w:p w14:paraId="25C21422" w14:textId="77777777" w:rsidR="00FC76A9" w:rsidRPr="004F4930" w:rsidRDefault="00FC76A9" w:rsidP="00FC76A9">
      <w:pPr>
        <w:ind w:left="1416" w:hanging="1416"/>
        <w:jc w:val="both"/>
        <w:rPr>
          <w:sz w:val="24"/>
          <w:szCs w:val="24"/>
        </w:rPr>
      </w:pPr>
      <w:r w:rsidRPr="004F4930">
        <w:rPr>
          <w:sz w:val="24"/>
          <w:szCs w:val="24"/>
          <w:u w:val="single"/>
        </w:rPr>
        <w:t>Előterjesztő</w:t>
      </w:r>
      <w:r w:rsidRPr="004F4930">
        <w:rPr>
          <w:sz w:val="24"/>
          <w:szCs w:val="24"/>
        </w:rPr>
        <w:t>: Niedermüller Péter polgármester</w:t>
      </w:r>
    </w:p>
    <w:p w14:paraId="218B34FE" w14:textId="77777777" w:rsidR="00FC76A9" w:rsidRPr="006F24EB" w:rsidRDefault="00FC76A9" w:rsidP="00FC76A9">
      <w:pPr>
        <w:ind w:left="1416" w:hanging="1416"/>
        <w:jc w:val="both"/>
        <w:rPr>
          <w:sz w:val="24"/>
          <w:szCs w:val="24"/>
        </w:rPr>
      </w:pPr>
      <w:r w:rsidRPr="004F4930">
        <w:rPr>
          <w:sz w:val="24"/>
          <w:szCs w:val="24"/>
          <w:u w:val="single"/>
        </w:rPr>
        <w:t>Előkészítésért felelős:</w:t>
      </w:r>
      <w:r w:rsidRPr="004F4930">
        <w:rPr>
          <w:sz w:val="24"/>
          <w:szCs w:val="24"/>
        </w:rPr>
        <w:t xml:space="preserve"> Hatósági és Ügyfélszolgálati Iroda vezetője</w:t>
      </w:r>
    </w:p>
    <w:p w14:paraId="267F9D05" w14:textId="77777777" w:rsidR="00FC76A9" w:rsidRPr="009B2B51" w:rsidRDefault="00FC76A9" w:rsidP="0067736A">
      <w:pPr>
        <w:pStyle w:val="Listaszerbekezds"/>
        <w:ind w:left="284" w:hanging="284"/>
        <w:jc w:val="both"/>
        <w:rPr>
          <w:sz w:val="24"/>
          <w:szCs w:val="24"/>
        </w:rPr>
      </w:pPr>
    </w:p>
    <w:p w14:paraId="22CA16E9" w14:textId="77777777" w:rsidR="0067736A" w:rsidRPr="009B2B51" w:rsidRDefault="0067736A" w:rsidP="0067736A">
      <w:pPr>
        <w:pStyle w:val="Listaszerbekezds"/>
        <w:ind w:left="284" w:hanging="284"/>
        <w:jc w:val="both"/>
        <w:rPr>
          <w:sz w:val="24"/>
          <w:szCs w:val="24"/>
        </w:rPr>
      </w:pPr>
    </w:p>
    <w:p w14:paraId="3DDDBBAA" w14:textId="2724C69A" w:rsidR="00B152F0" w:rsidRPr="00AC16D3" w:rsidRDefault="00B152F0" w:rsidP="00C012D0">
      <w:pPr>
        <w:pStyle w:val="Listaszerbekezds"/>
        <w:numPr>
          <w:ilvl w:val="0"/>
          <w:numId w:val="3"/>
        </w:numPr>
        <w:ind w:left="426" w:hanging="426"/>
        <w:jc w:val="both"/>
        <w:rPr>
          <w:sz w:val="24"/>
          <w:szCs w:val="24"/>
        </w:rPr>
      </w:pPr>
      <w:r w:rsidRPr="00AC16D3">
        <w:rPr>
          <w:b/>
          <w:sz w:val="24"/>
          <w:szCs w:val="24"/>
        </w:rPr>
        <w:t xml:space="preserve">A szociális és az egészségügyi ágazat </w:t>
      </w:r>
      <w:r w:rsidR="00EA273C" w:rsidRPr="00AC16D3">
        <w:rPr>
          <w:b/>
          <w:sz w:val="24"/>
          <w:szCs w:val="24"/>
        </w:rPr>
        <w:t>2021</w:t>
      </w:r>
      <w:r w:rsidRPr="00AC16D3">
        <w:rPr>
          <w:b/>
          <w:sz w:val="24"/>
          <w:szCs w:val="24"/>
        </w:rPr>
        <w:t>. évi szakmai beszámolója</w:t>
      </w:r>
    </w:p>
    <w:p w14:paraId="7E754C7C" w14:textId="77777777" w:rsidR="00B152F0" w:rsidRPr="009B2B51" w:rsidRDefault="00B152F0" w:rsidP="00B152F0">
      <w:pPr>
        <w:tabs>
          <w:tab w:val="left" w:pos="900"/>
        </w:tabs>
        <w:jc w:val="both"/>
        <w:rPr>
          <w:sz w:val="16"/>
          <w:szCs w:val="16"/>
        </w:rPr>
      </w:pPr>
    </w:p>
    <w:p w14:paraId="7504282E" w14:textId="77777777" w:rsidR="00B152F0" w:rsidRPr="006F24EB" w:rsidRDefault="00B152F0" w:rsidP="00B152F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3B8665B9" w14:textId="77777777" w:rsidR="00B152F0" w:rsidRPr="006F24EB" w:rsidRDefault="00B152F0" w:rsidP="00B152F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2DF92B2C" w14:textId="77777777" w:rsidR="00B152F0" w:rsidRPr="006F24EB" w:rsidRDefault="00B152F0" w:rsidP="00B152F0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 xml:space="preserve">: Humánszolgáltató Iroda vezetője </w:t>
      </w:r>
    </w:p>
    <w:p w14:paraId="4AF9FCF8" w14:textId="77777777" w:rsidR="00B152F0" w:rsidRPr="006F24EB" w:rsidRDefault="00B152F0" w:rsidP="00B152F0">
      <w:pPr>
        <w:ind w:left="3119" w:hanging="3119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lastRenderedPageBreak/>
        <w:t>Tanácskozási joggal meghívott</w:t>
      </w:r>
      <w:r w:rsidRPr="006F24EB">
        <w:rPr>
          <w:sz w:val="24"/>
          <w:szCs w:val="24"/>
        </w:rPr>
        <w:t xml:space="preserve">: </w:t>
      </w:r>
      <w:proofErr w:type="spellStart"/>
      <w:r w:rsidRPr="006F24EB">
        <w:rPr>
          <w:sz w:val="24"/>
          <w:szCs w:val="24"/>
        </w:rPr>
        <w:t>Bischitz</w:t>
      </w:r>
      <w:proofErr w:type="spellEnd"/>
      <w:r w:rsidRPr="006F24EB">
        <w:rPr>
          <w:sz w:val="24"/>
          <w:szCs w:val="24"/>
        </w:rPr>
        <w:t xml:space="preserve"> Johanna Integrált Humán Szolgáltató Központ vezetője </w:t>
      </w:r>
    </w:p>
    <w:p w14:paraId="736A8298" w14:textId="77777777" w:rsidR="00014797" w:rsidRPr="006F24EB" w:rsidRDefault="00014797" w:rsidP="0067736A">
      <w:pPr>
        <w:tabs>
          <w:tab w:val="left" w:pos="2340"/>
        </w:tabs>
        <w:jc w:val="both"/>
        <w:rPr>
          <w:sz w:val="24"/>
          <w:szCs w:val="24"/>
        </w:rPr>
      </w:pPr>
    </w:p>
    <w:p w14:paraId="5820EC84" w14:textId="77777777" w:rsidR="00014797" w:rsidRPr="006F24EB" w:rsidRDefault="00014797" w:rsidP="0067736A">
      <w:pPr>
        <w:tabs>
          <w:tab w:val="left" w:pos="2340"/>
        </w:tabs>
        <w:jc w:val="both"/>
        <w:rPr>
          <w:sz w:val="24"/>
          <w:szCs w:val="24"/>
        </w:rPr>
      </w:pPr>
    </w:p>
    <w:p w14:paraId="021E61FE" w14:textId="48E3BB7D" w:rsidR="00014797" w:rsidRPr="00AC16D3" w:rsidRDefault="00014797" w:rsidP="00C012D0">
      <w:pPr>
        <w:pStyle w:val="Listaszerbekezds"/>
        <w:numPr>
          <w:ilvl w:val="0"/>
          <w:numId w:val="3"/>
        </w:numPr>
        <w:ind w:left="426" w:hanging="426"/>
        <w:jc w:val="both"/>
        <w:rPr>
          <w:b/>
          <w:bCs/>
          <w:sz w:val="24"/>
          <w:szCs w:val="24"/>
        </w:rPr>
      </w:pPr>
      <w:r w:rsidRPr="00AC16D3">
        <w:rPr>
          <w:b/>
          <w:bCs/>
          <w:sz w:val="24"/>
          <w:szCs w:val="24"/>
        </w:rPr>
        <w:t xml:space="preserve">Éves ellenőrzési jelentés a </w:t>
      </w:r>
      <w:r w:rsidR="00EA273C" w:rsidRPr="00AC16D3">
        <w:rPr>
          <w:b/>
          <w:bCs/>
          <w:sz w:val="24"/>
          <w:szCs w:val="24"/>
        </w:rPr>
        <w:t>2021</w:t>
      </w:r>
      <w:r w:rsidRPr="00AC16D3">
        <w:rPr>
          <w:b/>
          <w:bCs/>
          <w:sz w:val="24"/>
          <w:szCs w:val="24"/>
        </w:rPr>
        <w:t xml:space="preserve">. évi belső ellenőrzési tevékenységről </w:t>
      </w:r>
    </w:p>
    <w:p w14:paraId="62A1FF2D" w14:textId="77777777" w:rsidR="00014797" w:rsidRPr="009B2B51" w:rsidRDefault="00014797" w:rsidP="00014797">
      <w:pPr>
        <w:ind w:left="426" w:hanging="426"/>
        <w:jc w:val="both"/>
        <w:rPr>
          <w:bCs/>
          <w:sz w:val="16"/>
          <w:szCs w:val="16"/>
        </w:rPr>
      </w:pPr>
    </w:p>
    <w:p w14:paraId="7BC73A23" w14:textId="77777777" w:rsidR="00014797" w:rsidRPr="006F24EB" w:rsidRDefault="00014797" w:rsidP="00014797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="00B60A63" w:rsidRPr="006F24EB">
        <w:rPr>
          <w:sz w:val="24"/>
          <w:szCs w:val="24"/>
        </w:rPr>
        <w:t xml:space="preserve">: Niedermüller Péter </w:t>
      </w:r>
      <w:r w:rsidRPr="006F24EB">
        <w:rPr>
          <w:sz w:val="24"/>
          <w:szCs w:val="24"/>
        </w:rPr>
        <w:t xml:space="preserve">polgármester </w:t>
      </w:r>
    </w:p>
    <w:p w14:paraId="250E4AED" w14:textId="77777777" w:rsidR="00014797" w:rsidRPr="006F24EB" w:rsidRDefault="00014797" w:rsidP="00014797">
      <w:pPr>
        <w:tabs>
          <w:tab w:val="left" w:pos="2340"/>
        </w:tabs>
        <w:ind w:left="2340" w:hanging="2340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="00B60A63" w:rsidRPr="006F24EB">
        <w:rPr>
          <w:sz w:val="24"/>
          <w:szCs w:val="24"/>
        </w:rPr>
        <w:t xml:space="preserve">: </w:t>
      </w:r>
      <w:r w:rsidRPr="006F24EB">
        <w:rPr>
          <w:sz w:val="24"/>
          <w:szCs w:val="24"/>
        </w:rPr>
        <w:t>Művelődési, Kulturális és Szociális Bizottság, Pénzügyi és Kerületfejlesztési Bizottság, Városüzemeltetési Bizottság</w:t>
      </w:r>
    </w:p>
    <w:p w14:paraId="305D2377" w14:textId="77777777" w:rsidR="00014797" w:rsidRPr="006F24EB" w:rsidRDefault="00014797" w:rsidP="00014797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="00B60A63" w:rsidRPr="006F24EB">
        <w:rPr>
          <w:sz w:val="24"/>
          <w:szCs w:val="24"/>
        </w:rPr>
        <w:t xml:space="preserve">: </w:t>
      </w:r>
      <w:r w:rsidRPr="006F24EB">
        <w:rPr>
          <w:sz w:val="24"/>
          <w:szCs w:val="24"/>
        </w:rPr>
        <w:t>Belső ellenőr</w:t>
      </w:r>
    </w:p>
    <w:p w14:paraId="5ACAC1DC" w14:textId="77777777" w:rsidR="00550E0A" w:rsidRPr="006F24EB" w:rsidRDefault="00550E0A" w:rsidP="00727730">
      <w:pPr>
        <w:tabs>
          <w:tab w:val="left" w:pos="2340"/>
        </w:tabs>
        <w:jc w:val="both"/>
        <w:rPr>
          <w:sz w:val="24"/>
          <w:szCs w:val="24"/>
        </w:rPr>
      </w:pPr>
    </w:p>
    <w:p w14:paraId="2F7BEE3D" w14:textId="77777777" w:rsidR="00550E0A" w:rsidRPr="009E588E" w:rsidRDefault="00550E0A" w:rsidP="00550E0A">
      <w:pPr>
        <w:jc w:val="both"/>
        <w:rPr>
          <w:sz w:val="24"/>
          <w:szCs w:val="24"/>
        </w:rPr>
      </w:pPr>
    </w:p>
    <w:p w14:paraId="406F6FCE" w14:textId="260D8047" w:rsidR="00550E0A" w:rsidRPr="00AC16D3" w:rsidRDefault="00E52000" w:rsidP="00C012D0">
      <w:pPr>
        <w:pStyle w:val="Listaszerbekezds"/>
        <w:numPr>
          <w:ilvl w:val="0"/>
          <w:numId w:val="3"/>
        </w:numPr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Javaslat az </w:t>
      </w:r>
      <w:r w:rsidR="00550E0A" w:rsidRPr="00AC16D3">
        <w:rPr>
          <w:b/>
          <w:sz w:val="24"/>
          <w:szCs w:val="24"/>
        </w:rPr>
        <w:t xml:space="preserve">EVIN Erzsébetvárosi Ingatlangazdálkodási </w:t>
      </w:r>
      <w:proofErr w:type="spellStart"/>
      <w:r w:rsidR="00550E0A" w:rsidRPr="00AC16D3">
        <w:rPr>
          <w:b/>
          <w:sz w:val="24"/>
          <w:szCs w:val="24"/>
        </w:rPr>
        <w:t>Nzrt</w:t>
      </w:r>
      <w:proofErr w:type="spellEnd"/>
      <w:r w:rsidR="00550E0A" w:rsidRPr="00AC16D3">
        <w:rPr>
          <w:b/>
          <w:sz w:val="24"/>
          <w:szCs w:val="24"/>
        </w:rPr>
        <w:t xml:space="preserve">. </w:t>
      </w:r>
      <w:r w:rsidR="004C26E3" w:rsidRPr="00AC16D3">
        <w:rPr>
          <w:b/>
          <w:sz w:val="24"/>
          <w:szCs w:val="24"/>
        </w:rPr>
        <w:t>2021</w:t>
      </w:r>
      <w:r>
        <w:rPr>
          <w:b/>
          <w:sz w:val="24"/>
          <w:szCs w:val="24"/>
        </w:rPr>
        <w:t>. évi beszámolójának elfogadására</w:t>
      </w:r>
    </w:p>
    <w:p w14:paraId="0E20FCEB" w14:textId="77777777" w:rsidR="00550E0A" w:rsidRPr="009B2B51" w:rsidRDefault="00550E0A" w:rsidP="00550E0A">
      <w:pPr>
        <w:rPr>
          <w:sz w:val="16"/>
          <w:szCs w:val="16"/>
        </w:rPr>
      </w:pPr>
    </w:p>
    <w:p w14:paraId="22937700" w14:textId="77777777" w:rsidR="00550E0A" w:rsidRPr="006F24EB" w:rsidRDefault="00550E0A" w:rsidP="00550E0A">
      <w:pPr>
        <w:ind w:left="2552" w:hanging="2552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proofErr w:type="gramStart"/>
      <w:r w:rsidRPr="006F24EB">
        <w:rPr>
          <w:sz w:val="24"/>
          <w:szCs w:val="24"/>
          <w:u w:val="single"/>
        </w:rPr>
        <w:t>:</w:t>
      </w:r>
      <w:r w:rsidRPr="006F24EB">
        <w:rPr>
          <w:sz w:val="24"/>
          <w:szCs w:val="24"/>
        </w:rPr>
        <w:t xml:space="preserve">  Dr.</w:t>
      </w:r>
      <w:proofErr w:type="gramEnd"/>
      <w:r w:rsidRPr="006F24EB">
        <w:rPr>
          <w:sz w:val="24"/>
          <w:szCs w:val="24"/>
        </w:rPr>
        <w:t xml:space="preserve"> Halmai Gyula EVIN Erzsébetvárosi Ingatlangazdálkodási </w:t>
      </w:r>
      <w:proofErr w:type="spellStart"/>
      <w:r w:rsidRPr="006F24EB">
        <w:rPr>
          <w:sz w:val="24"/>
          <w:szCs w:val="24"/>
        </w:rPr>
        <w:t>Nzrt</w:t>
      </w:r>
      <w:proofErr w:type="spellEnd"/>
      <w:r w:rsidRPr="006F24EB">
        <w:rPr>
          <w:sz w:val="24"/>
          <w:szCs w:val="24"/>
        </w:rPr>
        <w:t>. vezérigazgató</w:t>
      </w:r>
    </w:p>
    <w:p w14:paraId="0E48F440" w14:textId="77777777" w:rsidR="00550E0A" w:rsidRPr="006F24EB" w:rsidRDefault="00550E0A" w:rsidP="00550E0A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bizottság:</w:t>
      </w:r>
      <w:r w:rsidRPr="006F24EB">
        <w:rPr>
          <w:sz w:val="24"/>
          <w:szCs w:val="24"/>
        </w:rPr>
        <w:t xml:space="preserve"> Pénzügyi és Kerületfejlesztési Bizottság </w:t>
      </w:r>
    </w:p>
    <w:p w14:paraId="1FCEE609" w14:textId="77777777" w:rsidR="00550E0A" w:rsidRPr="006F24EB" w:rsidRDefault="00550E0A" w:rsidP="00550E0A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  Dr. Halmai Gyula EVIN Erzsébetvárosi Ingatlangazdálkodási </w:t>
      </w:r>
      <w:proofErr w:type="spellStart"/>
      <w:r w:rsidRPr="006F24EB">
        <w:rPr>
          <w:sz w:val="24"/>
          <w:szCs w:val="24"/>
        </w:rPr>
        <w:t>Nzrt</w:t>
      </w:r>
      <w:proofErr w:type="spellEnd"/>
      <w:r w:rsidRPr="006F24EB">
        <w:rPr>
          <w:sz w:val="24"/>
          <w:szCs w:val="24"/>
        </w:rPr>
        <w:t xml:space="preserve">. </w:t>
      </w:r>
    </w:p>
    <w:p w14:paraId="5F5BB63E" w14:textId="77777777" w:rsidR="00550E0A" w:rsidRPr="006F24EB" w:rsidRDefault="00550E0A" w:rsidP="00550E0A">
      <w:pPr>
        <w:jc w:val="both"/>
        <w:rPr>
          <w:sz w:val="24"/>
          <w:szCs w:val="24"/>
        </w:rPr>
      </w:pPr>
      <w:r w:rsidRPr="006F24EB">
        <w:rPr>
          <w:sz w:val="24"/>
          <w:szCs w:val="24"/>
        </w:rPr>
        <w:tab/>
      </w:r>
      <w:r w:rsidRPr="006F24EB">
        <w:rPr>
          <w:sz w:val="24"/>
          <w:szCs w:val="24"/>
        </w:rPr>
        <w:tab/>
      </w:r>
      <w:r w:rsidRPr="006F24EB">
        <w:rPr>
          <w:sz w:val="24"/>
          <w:szCs w:val="24"/>
        </w:rPr>
        <w:tab/>
        <w:t xml:space="preserve">       </w:t>
      </w:r>
      <w:proofErr w:type="gramStart"/>
      <w:r w:rsidRPr="006F24EB">
        <w:rPr>
          <w:sz w:val="24"/>
          <w:szCs w:val="24"/>
        </w:rPr>
        <w:t>vezérigazgató</w:t>
      </w:r>
      <w:proofErr w:type="gramEnd"/>
    </w:p>
    <w:p w14:paraId="5C6B5398" w14:textId="77777777" w:rsidR="00550E0A" w:rsidRPr="009E588E" w:rsidRDefault="00550E0A" w:rsidP="00550E0A">
      <w:pPr>
        <w:jc w:val="both"/>
        <w:rPr>
          <w:sz w:val="24"/>
          <w:szCs w:val="24"/>
        </w:rPr>
      </w:pPr>
    </w:p>
    <w:p w14:paraId="1C72DDB7" w14:textId="77777777" w:rsidR="00550E0A" w:rsidRPr="009E588E" w:rsidRDefault="00550E0A" w:rsidP="00550E0A">
      <w:pPr>
        <w:jc w:val="both"/>
        <w:rPr>
          <w:sz w:val="24"/>
          <w:szCs w:val="24"/>
        </w:rPr>
      </w:pPr>
    </w:p>
    <w:p w14:paraId="7DB073BE" w14:textId="1ADF6AAB" w:rsidR="00550E0A" w:rsidRPr="00AC16D3" w:rsidRDefault="00E52000" w:rsidP="00E52000">
      <w:pPr>
        <w:pStyle w:val="Listaszerbekezds"/>
        <w:numPr>
          <w:ilvl w:val="0"/>
          <w:numId w:val="3"/>
        </w:numPr>
        <w:tabs>
          <w:tab w:val="left" w:pos="426"/>
        </w:tabs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Javaslat az </w:t>
      </w:r>
      <w:r w:rsidR="00A3616E" w:rsidRPr="00AC16D3">
        <w:rPr>
          <w:b/>
          <w:sz w:val="24"/>
          <w:szCs w:val="24"/>
        </w:rPr>
        <w:t xml:space="preserve">Akácfa </w:t>
      </w:r>
      <w:r>
        <w:rPr>
          <w:b/>
          <w:sz w:val="24"/>
          <w:szCs w:val="24"/>
        </w:rPr>
        <w:t>U</w:t>
      </w:r>
      <w:r w:rsidR="00A3616E" w:rsidRPr="00AC16D3">
        <w:rPr>
          <w:b/>
          <w:sz w:val="24"/>
          <w:szCs w:val="24"/>
        </w:rPr>
        <w:t>dvar</w:t>
      </w:r>
      <w:r>
        <w:rPr>
          <w:b/>
          <w:sz w:val="24"/>
          <w:szCs w:val="24"/>
        </w:rPr>
        <w:t xml:space="preserve"> Kft és az Erzsébetvárosi</w:t>
      </w:r>
      <w:r w:rsidR="00A3616E" w:rsidRPr="00AC16D3">
        <w:rPr>
          <w:b/>
          <w:sz w:val="24"/>
          <w:szCs w:val="24"/>
        </w:rPr>
        <w:t xml:space="preserve"> </w:t>
      </w:r>
      <w:r w:rsidR="00550E0A" w:rsidRPr="00AC16D3">
        <w:rPr>
          <w:b/>
          <w:sz w:val="24"/>
          <w:szCs w:val="24"/>
        </w:rPr>
        <w:t>Piacüzemeltetési Kft. 20</w:t>
      </w:r>
      <w:r w:rsidR="00910023" w:rsidRPr="00AC16D3">
        <w:rPr>
          <w:b/>
          <w:sz w:val="24"/>
          <w:szCs w:val="24"/>
        </w:rPr>
        <w:t>2</w:t>
      </w:r>
      <w:r w:rsidR="004C26E3" w:rsidRPr="00AC16D3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. évi beszámolójának elfogadására</w:t>
      </w:r>
    </w:p>
    <w:p w14:paraId="75553E0D" w14:textId="77777777" w:rsidR="00550E0A" w:rsidRPr="009B2B51" w:rsidRDefault="00550E0A" w:rsidP="00550E0A">
      <w:pPr>
        <w:rPr>
          <w:sz w:val="16"/>
          <w:szCs w:val="16"/>
        </w:rPr>
      </w:pPr>
    </w:p>
    <w:p w14:paraId="623A66A4" w14:textId="77777777" w:rsidR="00550E0A" w:rsidRPr="009E588E" w:rsidRDefault="00550E0A" w:rsidP="00550E0A">
      <w:pPr>
        <w:ind w:left="2552" w:hanging="2552"/>
        <w:jc w:val="both"/>
        <w:rPr>
          <w:sz w:val="24"/>
          <w:szCs w:val="24"/>
        </w:rPr>
      </w:pPr>
      <w:r w:rsidRPr="009E588E">
        <w:rPr>
          <w:sz w:val="24"/>
          <w:szCs w:val="24"/>
          <w:u w:val="single"/>
        </w:rPr>
        <w:t>Előterjesztő:</w:t>
      </w:r>
      <w:r w:rsidRPr="009E588E">
        <w:rPr>
          <w:sz w:val="24"/>
          <w:szCs w:val="24"/>
        </w:rPr>
        <w:t xml:space="preserve"> Rókay Attila Erzsébetvárosi Piacüzemeltetési Kft. ügyvezetője</w:t>
      </w:r>
    </w:p>
    <w:p w14:paraId="75808D66" w14:textId="77777777" w:rsidR="00550E0A" w:rsidRPr="009E588E" w:rsidRDefault="00550E0A" w:rsidP="00550E0A">
      <w:pPr>
        <w:jc w:val="both"/>
        <w:rPr>
          <w:sz w:val="24"/>
          <w:szCs w:val="24"/>
        </w:rPr>
      </w:pPr>
      <w:r w:rsidRPr="009E588E">
        <w:rPr>
          <w:sz w:val="24"/>
          <w:szCs w:val="24"/>
          <w:u w:val="single"/>
        </w:rPr>
        <w:t>Érintett bizottság:</w:t>
      </w:r>
      <w:r w:rsidRPr="009E588E">
        <w:rPr>
          <w:sz w:val="24"/>
          <w:szCs w:val="24"/>
        </w:rPr>
        <w:t xml:space="preserve"> Pénzügyi és Kerületfejlesztési Bizottság </w:t>
      </w:r>
    </w:p>
    <w:p w14:paraId="5FBD6A81" w14:textId="77777777" w:rsidR="00550E0A" w:rsidRPr="009E588E" w:rsidRDefault="00550E0A" w:rsidP="00550E0A">
      <w:pPr>
        <w:jc w:val="both"/>
        <w:rPr>
          <w:sz w:val="24"/>
          <w:szCs w:val="24"/>
        </w:rPr>
      </w:pPr>
      <w:r w:rsidRPr="009E588E">
        <w:rPr>
          <w:sz w:val="24"/>
          <w:szCs w:val="24"/>
          <w:u w:val="single"/>
        </w:rPr>
        <w:t>Előkészítésért felelős:</w:t>
      </w:r>
      <w:r w:rsidRPr="009E588E">
        <w:rPr>
          <w:sz w:val="24"/>
          <w:szCs w:val="24"/>
        </w:rPr>
        <w:t xml:space="preserve"> Rókay Attila Erzsébetvárosi Piacüzemeltetési Kft. ügyvezetője</w:t>
      </w:r>
    </w:p>
    <w:p w14:paraId="00ABB8CC" w14:textId="77777777" w:rsidR="00550E0A" w:rsidRPr="009E588E" w:rsidRDefault="00550E0A" w:rsidP="00550E0A">
      <w:pPr>
        <w:jc w:val="both"/>
        <w:rPr>
          <w:sz w:val="24"/>
          <w:szCs w:val="24"/>
        </w:rPr>
      </w:pPr>
    </w:p>
    <w:p w14:paraId="7E17DA64" w14:textId="77777777" w:rsidR="00B32981" w:rsidRPr="006F24EB" w:rsidRDefault="00B32981" w:rsidP="00550E0A">
      <w:pPr>
        <w:jc w:val="both"/>
        <w:rPr>
          <w:sz w:val="24"/>
          <w:szCs w:val="24"/>
        </w:rPr>
      </w:pPr>
    </w:p>
    <w:p w14:paraId="7422307A" w14:textId="6FC70817" w:rsidR="002C47C3" w:rsidRPr="00AC16D3" w:rsidRDefault="002C47C3" w:rsidP="00C012D0">
      <w:pPr>
        <w:pStyle w:val="Listaszerbekezds"/>
        <w:numPr>
          <w:ilvl w:val="0"/>
          <w:numId w:val="3"/>
        </w:numPr>
        <w:ind w:left="426" w:hanging="426"/>
        <w:rPr>
          <w:b/>
          <w:bCs/>
          <w:sz w:val="24"/>
          <w:szCs w:val="24"/>
        </w:rPr>
      </w:pPr>
      <w:r w:rsidRPr="00AC16D3">
        <w:rPr>
          <w:b/>
          <w:bCs/>
          <w:sz w:val="24"/>
          <w:szCs w:val="24"/>
        </w:rPr>
        <w:t>Az Erzsébetváros Fejlesztési és Beruházási</w:t>
      </w:r>
      <w:r w:rsidR="00A3616E" w:rsidRPr="00AC16D3">
        <w:rPr>
          <w:b/>
          <w:bCs/>
          <w:sz w:val="24"/>
          <w:szCs w:val="24"/>
        </w:rPr>
        <w:t xml:space="preserve"> és az EVIKINT</w:t>
      </w:r>
      <w:r w:rsidRPr="00AC16D3">
        <w:rPr>
          <w:b/>
          <w:bCs/>
          <w:sz w:val="24"/>
          <w:szCs w:val="24"/>
        </w:rPr>
        <w:t xml:space="preserve"> Kft. </w:t>
      </w:r>
      <w:r w:rsidR="004C26E3" w:rsidRPr="00AC16D3">
        <w:rPr>
          <w:b/>
          <w:bCs/>
          <w:sz w:val="24"/>
          <w:szCs w:val="24"/>
        </w:rPr>
        <w:t>2021</w:t>
      </w:r>
      <w:r w:rsidRPr="00AC16D3">
        <w:rPr>
          <w:b/>
          <w:bCs/>
          <w:sz w:val="24"/>
          <w:szCs w:val="24"/>
        </w:rPr>
        <w:t>. évi beszámolójának elfogadása</w:t>
      </w:r>
    </w:p>
    <w:p w14:paraId="5EAAA5CA" w14:textId="77777777" w:rsidR="002C47C3" w:rsidRPr="009B2B51" w:rsidRDefault="002C47C3" w:rsidP="002C47C3">
      <w:pPr>
        <w:rPr>
          <w:bCs/>
          <w:sz w:val="16"/>
          <w:szCs w:val="16"/>
          <w:lang w:eastAsia="en-US"/>
        </w:rPr>
      </w:pPr>
    </w:p>
    <w:p w14:paraId="53A71EC2" w14:textId="77777777" w:rsidR="002C47C3" w:rsidRPr="006F24EB" w:rsidRDefault="002C47C3" w:rsidP="002C47C3">
      <w:pPr>
        <w:ind w:left="2552" w:hanging="2552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Előterjesztő: </w:t>
      </w:r>
      <w:r w:rsidRPr="006F24EB">
        <w:rPr>
          <w:sz w:val="24"/>
          <w:szCs w:val="24"/>
        </w:rPr>
        <w:t>Galambos András az Erzsébetváros</w:t>
      </w:r>
      <w:r w:rsidR="000C29ED">
        <w:rPr>
          <w:sz w:val="24"/>
          <w:szCs w:val="24"/>
        </w:rPr>
        <w:t xml:space="preserve"> Fejlesztési és Beruházási</w:t>
      </w:r>
      <w:r w:rsidRPr="006F24EB">
        <w:rPr>
          <w:sz w:val="24"/>
          <w:szCs w:val="24"/>
        </w:rPr>
        <w:t xml:space="preserve"> Kft. ügyvezetője</w:t>
      </w:r>
    </w:p>
    <w:p w14:paraId="4D53D34A" w14:textId="77777777" w:rsidR="002C47C3" w:rsidRPr="006F24EB" w:rsidRDefault="002C47C3" w:rsidP="002C47C3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Érintett bizottság: </w:t>
      </w:r>
      <w:r w:rsidRPr="006F24EB">
        <w:rPr>
          <w:sz w:val="24"/>
          <w:szCs w:val="24"/>
        </w:rPr>
        <w:t>Pénzügyi és Kerületfejlesztési Bizottság</w:t>
      </w:r>
    </w:p>
    <w:p w14:paraId="23DD9D6B" w14:textId="77777777" w:rsidR="002C47C3" w:rsidRPr="006F24EB" w:rsidRDefault="002C47C3" w:rsidP="002C47C3">
      <w:pPr>
        <w:ind w:left="2552" w:hanging="2552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Előkészítésért felelős: </w:t>
      </w:r>
      <w:r w:rsidRPr="006F24EB">
        <w:rPr>
          <w:sz w:val="24"/>
          <w:szCs w:val="24"/>
        </w:rPr>
        <w:t>Galambos András Erzsébetváros Fejlesztési és Beruházási Kft. ügyvezetője</w:t>
      </w:r>
    </w:p>
    <w:p w14:paraId="73170CBC" w14:textId="77777777" w:rsidR="00715393" w:rsidRDefault="00715393" w:rsidP="00550E0A">
      <w:pPr>
        <w:jc w:val="both"/>
        <w:rPr>
          <w:sz w:val="24"/>
          <w:szCs w:val="24"/>
        </w:rPr>
      </w:pPr>
    </w:p>
    <w:p w14:paraId="62F49C96" w14:textId="77777777" w:rsidR="009B2B51" w:rsidRDefault="009B2B51" w:rsidP="00550E0A">
      <w:pPr>
        <w:jc w:val="both"/>
        <w:rPr>
          <w:sz w:val="24"/>
          <w:szCs w:val="24"/>
        </w:rPr>
      </w:pPr>
    </w:p>
    <w:p w14:paraId="56508068" w14:textId="418E4B59" w:rsidR="00EF1903" w:rsidRPr="00AC16D3" w:rsidRDefault="00EF1903" w:rsidP="00C012D0">
      <w:pPr>
        <w:pStyle w:val="Listaszerbekezds"/>
        <w:numPr>
          <w:ilvl w:val="0"/>
          <w:numId w:val="3"/>
        </w:numPr>
        <w:ind w:left="426" w:hanging="426"/>
        <w:jc w:val="both"/>
        <w:rPr>
          <w:sz w:val="24"/>
          <w:szCs w:val="24"/>
        </w:rPr>
      </w:pPr>
      <w:r w:rsidRPr="00AC16D3">
        <w:rPr>
          <w:b/>
          <w:sz w:val="24"/>
          <w:szCs w:val="24"/>
        </w:rPr>
        <w:t xml:space="preserve">A gyermekvédelmi munka </w:t>
      </w:r>
      <w:r w:rsidR="004C26E3" w:rsidRPr="00AC16D3">
        <w:rPr>
          <w:b/>
          <w:sz w:val="24"/>
          <w:szCs w:val="24"/>
        </w:rPr>
        <w:t>2021</w:t>
      </w:r>
      <w:r w:rsidRPr="00AC16D3">
        <w:rPr>
          <w:b/>
          <w:sz w:val="24"/>
          <w:szCs w:val="24"/>
        </w:rPr>
        <w:t>. évi átfogó értékelése</w:t>
      </w:r>
    </w:p>
    <w:p w14:paraId="695B01C0" w14:textId="77777777" w:rsidR="00EF1903" w:rsidRPr="009B2B51" w:rsidRDefault="00EF1903" w:rsidP="00EF1903">
      <w:pPr>
        <w:tabs>
          <w:tab w:val="left" w:pos="900"/>
        </w:tabs>
        <w:jc w:val="both"/>
        <w:rPr>
          <w:sz w:val="16"/>
          <w:szCs w:val="16"/>
          <w:highlight w:val="magenta"/>
        </w:rPr>
      </w:pPr>
    </w:p>
    <w:p w14:paraId="635F1923" w14:textId="77777777" w:rsidR="00EF1903" w:rsidRPr="006F24EB" w:rsidRDefault="00EF1903" w:rsidP="00EF190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52542D41" w14:textId="77777777" w:rsidR="00EF1903" w:rsidRPr="006F24EB" w:rsidRDefault="00EF1903" w:rsidP="00EF190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0258F2C7" w14:textId="77777777" w:rsidR="00EF1903" w:rsidRPr="006F24EB" w:rsidRDefault="00EF1903" w:rsidP="00EF1903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 xml:space="preserve">: Humánszolgáltató Iroda vezetője </w:t>
      </w:r>
    </w:p>
    <w:p w14:paraId="29667FCE" w14:textId="77777777" w:rsidR="00EF1903" w:rsidRPr="006F24EB" w:rsidRDefault="00EF1903" w:rsidP="00EF1903">
      <w:pPr>
        <w:ind w:left="3119" w:hanging="3119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Tanácskozási joggal meghívott</w:t>
      </w:r>
      <w:r w:rsidRPr="006F24EB">
        <w:rPr>
          <w:sz w:val="24"/>
          <w:szCs w:val="24"/>
        </w:rPr>
        <w:t xml:space="preserve">: </w:t>
      </w:r>
      <w:proofErr w:type="spellStart"/>
      <w:r w:rsidRPr="006F24EB">
        <w:rPr>
          <w:sz w:val="24"/>
          <w:szCs w:val="24"/>
        </w:rPr>
        <w:t>Bischitz</w:t>
      </w:r>
      <w:proofErr w:type="spellEnd"/>
      <w:r w:rsidRPr="006F24EB">
        <w:rPr>
          <w:sz w:val="24"/>
          <w:szCs w:val="24"/>
        </w:rPr>
        <w:t xml:space="preserve"> Johanna Integrált Humán Szolgáltató Központ vezetője </w:t>
      </w:r>
    </w:p>
    <w:p w14:paraId="5C41CE90" w14:textId="77777777" w:rsidR="00CD1071" w:rsidRDefault="00CD1071" w:rsidP="00550E0A">
      <w:pPr>
        <w:jc w:val="both"/>
        <w:rPr>
          <w:sz w:val="24"/>
          <w:szCs w:val="24"/>
        </w:rPr>
      </w:pPr>
    </w:p>
    <w:p w14:paraId="5E653244" w14:textId="77777777" w:rsidR="009B2B51" w:rsidRPr="006F24EB" w:rsidRDefault="009B2B51" w:rsidP="00550E0A">
      <w:pPr>
        <w:jc w:val="both"/>
        <w:rPr>
          <w:sz w:val="24"/>
          <w:szCs w:val="24"/>
        </w:rPr>
      </w:pPr>
    </w:p>
    <w:p w14:paraId="639E5B27" w14:textId="0AED6BE1" w:rsidR="00130BA4" w:rsidRPr="00AC16D3" w:rsidRDefault="002A05D5" w:rsidP="00C012D0">
      <w:pPr>
        <w:pStyle w:val="Listaszerbekezds"/>
        <w:numPr>
          <w:ilvl w:val="0"/>
          <w:numId w:val="3"/>
        </w:numPr>
        <w:tabs>
          <w:tab w:val="left" w:pos="0"/>
          <w:tab w:val="center" w:pos="4535"/>
        </w:tabs>
        <w:ind w:left="426" w:hanging="425"/>
        <w:jc w:val="both"/>
        <w:rPr>
          <w:b/>
          <w:iCs/>
          <w:sz w:val="24"/>
          <w:szCs w:val="24"/>
        </w:rPr>
      </w:pPr>
      <w:r w:rsidRPr="00AC16D3">
        <w:rPr>
          <w:b/>
          <w:iCs/>
          <w:sz w:val="24"/>
          <w:szCs w:val="24"/>
        </w:rPr>
        <w:t>Interpellációk, képviselői kérdések</w:t>
      </w:r>
      <w:r w:rsidR="006E476D" w:rsidRPr="00AC16D3">
        <w:rPr>
          <w:b/>
          <w:iCs/>
          <w:sz w:val="24"/>
          <w:szCs w:val="24"/>
        </w:rPr>
        <w:tab/>
      </w:r>
    </w:p>
    <w:p w14:paraId="4D1BD623" w14:textId="77777777" w:rsidR="00A24D95" w:rsidRPr="006F24EB" w:rsidRDefault="00A24D95" w:rsidP="006E476D">
      <w:pPr>
        <w:tabs>
          <w:tab w:val="left" w:pos="0"/>
          <w:tab w:val="center" w:pos="4535"/>
        </w:tabs>
        <w:jc w:val="both"/>
        <w:rPr>
          <w:b/>
          <w:iCs/>
          <w:sz w:val="24"/>
          <w:szCs w:val="24"/>
        </w:rPr>
      </w:pPr>
    </w:p>
    <w:p w14:paraId="3FF2D6EE" w14:textId="77777777" w:rsidR="006E476D" w:rsidRPr="006F24EB" w:rsidRDefault="006E476D" w:rsidP="00103E7D">
      <w:pPr>
        <w:tabs>
          <w:tab w:val="left" w:pos="0"/>
        </w:tabs>
        <w:jc w:val="both"/>
        <w:rPr>
          <w:sz w:val="24"/>
        </w:rPr>
      </w:pPr>
    </w:p>
    <w:p w14:paraId="622C369C" w14:textId="77777777" w:rsidR="00AD48B4" w:rsidRPr="006F24EB" w:rsidRDefault="00AD48B4" w:rsidP="00750C84">
      <w:pPr>
        <w:pStyle w:val="Cmsor4"/>
        <w:tabs>
          <w:tab w:val="left" w:pos="0"/>
        </w:tabs>
        <w:jc w:val="both"/>
        <w:rPr>
          <w:sz w:val="28"/>
          <w:szCs w:val="28"/>
        </w:rPr>
      </w:pPr>
      <w:r w:rsidRPr="006F24EB">
        <w:rPr>
          <w:sz w:val="28"/>
          <w:szCs w:val="28"/>
          <w:u w:val="single"/>
        </w:rPr>
        <w:lastRenderedPageBreak/>
        <w:t>IV. Negyedik ülésnap</w:t>
      </w:r>
      <w:r w:rsidR="00750C84" w:rsidRPr="006F24EB">
        <w:rPr>
          <w:sz w:val="28"/>
          <w:szCs w:val="28"/>
        </w:rPr>
        <w:t xml:space="preserve"> </w:t>
      </w:r>
      <w:r w:rsidR="000B0B55" w:rsidRPr="006F24EB">
        <w:rPr>
          <w:sz w:val="28"/>
          <w:szCs w:val="28"/>
        </w:rPr>
        <w:t>(</w:t>
      </w:r>
      <w:r w:rsidR="004C26E3" w:rsidRPr="006F24EB">
        <w:rPr>
          <w:sz w:val="28"/>
          <w:szCs w:val="28"/>
        </w:rPr>
        <w:t>202</w:t>
      </w:r>
      <w:r w:rsidR="004C26E3">
        <w:rPr>
          <w:sz w:val="28"/>
          <w:szCs w:val="28"/>
        </w:rPr>
        <w:t>2</w:t>
      </w:r>
      <w:r w:rsidRPr="006F24EB">
        <w:rPr>
          <w:sz w:val="28"/>
          <w:szCs w:val="28"/>
        </w:rPr>
        <w:t xml:space="preserve">. június </w:t>
      </w:r>
      <w:r w:rsidR="004C26E3" w:rsidRPr="006F24EB">
        <w:rPr>
          <w:sz w:val="28"/>
          <w:szCs w:val="28"/>
        </w:rPr>
        <w:t>1</w:t>
      </w:r>
      <w:r w:rsidR="004C26E3">
        <w:rPr>
          <w:sz w:val="28"/>
          <w:szCs w:val="28"/>
        </w:rPr>
        <w:t>5</w:t>
      </w:r>
      <w:r w:rsidRPr="006F24EB">
        <w:rPr>
          <w:sz w:val="28"/>
          <w:szCs w:val="28"/>
        </w:rPr>
        <w:t>.)</w:t>
      </w:r>
    </w:p>
    <w:p w14:paraId="5537E9D2" w14:textId="77777777" w:rsidR="00130BA4" w:rsidRPr="006F24EB" w:rsidRDefault="00130BA4" w:rsidP="00103E7D">
      <w:pPr>
        <w:tabs>
          <w:tab w:val="left" w:pos="0"/>
        </w:tabs>
        <w:jc w:val="both"/>
        <w:rPr>
          <w:sz w:val="24"/>
        </w:rPr>
      </w:pPr>
    </w:p>
    <w:p w14:paraId="5D11ED63" w14:textId="77777777" w:rsidR="00130BA4" w:rsidRPr="006F24EB" w:rsidRDefault="005909D0" w:rsidP="00103E7D">
      <w:pPr>
        <w:tabs>
          <w:tab w:val="left" w:pos="0"/>
        </w:tabs>
        <w:jc w:val="both"/>
        <w:rPr>
          <w:sz w:val="24"/>
          <w:u w:val="single"/>
        </w:rPr>
      </w:pPr>
      <w:r w:rsidRPr="006F24EB">
        <w:rPr>
          <w:sz w:val="24"/>
          <w:u w:val="single"/>
        </w:rPr>
        <w:t>Napirendi pontok:</w:t>
      </w:r>
    </w:p>
    <w:p w14:paraId="13CCCF7A" w14:textId="77777777" w:rsidR="006B313D" w:rsidRDefault="006B313D" w:rsidP="005A3325">
      <w:pPr>
        <w:tabs>
          <w:tab w:val="left" w:pos="2340"/>
        </w:tabs>
        <w:jc w:val="both"/>
        <w:rPr>
          <w:sz w:val="24"/>
          <w:szCs w:val="24"/>
        </w:rPr>
      </w:pPr>
    </w:p>
    <w:p w14:paraId="4CF6647C" w14:textId="3A347F9B" w:rsidR="007D6699" w:rsidRPr="00A458C7" w:rsidRDefault="007D6699" w:rsidP="00C012D0">
      <w:pPr>
        <w:pStyle w:val="Listaszerbekezds"/>
        <w:numPr>
          <w:ilvl w:val="0"/>
          <w:numId w:val="4"/>
        </w:numPr>
        <w:tabs>
          <w:tab w:val="left" w:pos="2340"/>
        </w:tabs>
        <w:ind w:left="426" w:hanging="426"/>
        <w:jc w:val="both"/>
        <w:rPr>
          <w:sz w:val="32"/>
          <w:szCs w:val="24"/>
        </w:rPr>
      </w:pPr>
      <w:r w:rsidRPr="00A458C7">
        <w:rPr>
          <w:b/>
          <w:bCs/>
          <w:sz w:val="24"/>
        </w:rPr>
        <w:t>Belső-Erzsébetváros forgalomcsillapítási pilot projekt áttekintése és döntés annak véglegesítéséről</w:t>
      </w:r>
    </w:p>
    <w:p w14:paraId="4A863402" w14:textId="77777777" w:rsidR="007D6699" w:rsidRPr="009B2B51" w:rsidRDefault="007D6699" w:rsidP="007D6699">
      <w:pPr>
        <w:pStyle w:val="Listaszerbekezds"/>
        <w:ind w:left="0"/>
        <w:jc w:val="both"/>
        <w:rPr>
          <w:sz w:val="16"/>
          <w:szCs w:val="16"/>
          <w:u w:val="single"/>
        </w:rPr>
      </w:pPr>
    </w:p>
    <w:p w14:paraId="7C48DAA7" w14:textId="77777777" w:rsidR="007D6699" w:rsidRPr="007D6699" w:rsidRDefault="007D6699" w:rsidP="007D6699">
      <w:pPr>
        <w:pStyle w:val="Listaszerbekezds"/>
        <w:ind w:left="0"/>
        <w:jc w:val="both"/>
        <w:rPr>
          <w:sz w:val="24"/>
        </w:rPr>
      </w:pPr>
      <w:r w:rsidRPr="007D6699">
        <w:rPr>
          <w:sz w:val="24"/>
          <w:u w:val="single"/>
        </w:rPr>
        <w:t>Előterjesztő</w:t>
      </w:r>
      <w:r w:rsidRPr="007D6699">
        <w:rPr>
          <w:sz w:val="24"/>
        </w:rPr>
        <w:t>: Niedermüller Péter polgármester</w:t>
      </w:r>
    </w:p>
    <w:p w14:paraId="11F94503" w14:textId="77777777" w:rsidR="007D6699" w:rsidRPr="007D6699" w:rsidRDefault="007D6699" w:rsidP="007D6699">
      <w:pPr>
        <w:pStyle w:val="Listaszerbekezds"/>
        <w:ind w:left="0"/>
        <w:jc w:val="both"/>
        <w:rPr>
          <w:rFonts w:ascii="Calibri" w:hAnsi="Calibri" w:cs="Calibri"/>
          <w:sz w:val="24"/>
          <w:lang w:eastAsia="en-US"/>
        </w:rPr>
      </w:pPr>
      <w:r w:rsidRPr="007D6699">
        <w:rPr>
          <w:sz w:val="24"/>
          <w:u w:val="single"/>
        </w:rPr>
        <w:t>Érintett bizottság</w:t>
      </w:r>
      <w:r w:rsidRPr="007D6699">
        <w:rPr>
          <w:sz w:val="24"/>
        </w:rPr>
        <w:t xml:space="preserve">: Városüzemeltetési Bizottság </w:t>
      </w:r>
    </w:p>
    <w:p w14:paraId="2379CAE8" w14:textId="22D93FCF" w:rsidR="007D6699" w:rsidRPr="007D6699" w:rsidRDefault="007D6699" w:rsidP="007D6699">
      <w:pPr>
        <w:tabs>
          <w:tab w:val="left" w:pos="2340"/>
        </w:tabs>
        <w:jc w:val="both"/>
        <w:rPr>
          <w:sz w:val="32"/>
          <w:szCs w:val="24"/>
        </w:rPr>
      </w:pPr>
      <w:r w:rsidRPr="007D6699">
        <w:rPr>
          <w:sz w:val="24"/>
          <w:u w:val="single"/>
        </w:rPr>
        <w:t>Előkészítésért felelős</w:t>
      </w:r>
      <w:r w:rsidRPr="007D6699">
        <w:rPr>
          <w:sz w:val="24"/>
        </w:rPr>
        <w:t>: Városüzemeltetési Iroda vezetője</w:t>
      </w:r>
    </w:p>
    <w:p w14:paraId="33402D00" w14:textId="77777777" w:rsidR="00916D1E" w:rsidRDefault="00916D1E" w:rsidP="005A3325">
      <w:pPr>
        <w:tabs>
          <w:tab w:val="left" w:pos="2340"/>
        </w:tabs>
        <w:jc w:val="both"/>
        <w:rPr>
          <w:sz w:val="24"/>
          <w:szCs w:val="24"/>
        </w:rPr>
      </w:pPr>
    </w:p>
    <w:p w14:paraId="25CF202D" w14:textId="77777777" w:rsidR="009B2B51" w:rsidRPr="006F24EB" w:rsidRDefault="009B2B51" w:rsidP="005A3325">
      <w:pPr>
        <w:tabs>
          <w:tab w:val="left" w:pos="2340"/>
        </w:tabs>
        <w:jc w:val="both"/>
        <w:rPr>
          <w:sz w:val="24"/>
          <w:szCs w:val="24"/>
        </w:rPr>
      </w:pPr>
    </w:p>
    <w:p w14:paraId="400B1CE3" w14:textId="51504259" w:rsidR="00E24D9E" w:rsidRPr="00A458C7" w:rsidRDefault="002748BD" w:rsidP="00C012D0">
      <w:pPr>
        <w:pStyle w:val="Listaszerbekezds"/>
        <w:numPr>
          <w:ilvl w:val="0"/>
          <w:numId w:val="4"/>
        </w:numPr>
        <w:ind w:left="426" w:hanging="426"/>
        <w:rPr>
          <w:b/>
          <w:sz w:val="24"/>
          <w:szCs w:val="24"/>
        </w:rPr>
      </w:pPr>
      <w:r w:rsidRPr="00A458C7">
        <w:rPr>
          <w:b/>
          <w:sz w:val="24"/>
          <w:szCs w:val="24"/>
        </w:rPr>
        <w:t xml:space="preserve">Beszámoló a Környezetvédelmi és Fenntarthatósági Program </w:t>
      </w:r>
      <w:r w:rsidR="004C26E3" w:rsidRPr="00A458C7">
        <w:rPr>
          <w:b/>
          <w:sz w:val="24"/>
          <w:szCs w:val="24"/>
        </w:rPr>
        <w:t>2021</w:t>
      </w:r>
      <w:r w:rsidRPr="00A458C7">
        <w:rPr>
          <w:b/>
          <w:sz w:val="24"/>
          <w:szCs w:val="24"/>
        </w:rPr>
        <w:t>. évi teljesítéséről</w:t>
      </w:r>
    </w:p>
    <w:p w14:paraId="055FF9AC" w14:textId="77777777" w:rsidR="00E24D9E" w:rsidRPr="009B2B51" w:rsidRDefault="00E24D9E" w:rsidP="003E0021">
      <w:pPr>
        <w:jc w:val="both"/>
        <w:rPr>
          <w:sz w:val="16"/>
          <w:szCs w:val="16"/>
        </w:rPr>
      </w:pPr>
    </w:p>
    <w:p w14:paraId="4DFA00B8" w14:textId="77777777" w:rsidR="00E24D9E" w:rsidRPr="006F24EB" w:rsidRDefault="00E24D9E" w:rsidP="00E24D9E">
      <w:pPr>
        <w:jc w:val="both"/>
        <w:rPr>
          <w:sz w:val="24"/>
          <w:szCs w:val="22"/>
        </w:rPr>
      </w:pPr>
      <w:r w:rsidRPr="006F24EB">
        <w:rPr>
          <w:sz w:val="24"/>
          <w:szCs w:val="22"/>
          <w:u w:val="single"/>
        </w:rPr>
        <w:t>Előterjesztő:</w:t>
      </w:r>
      <w:r w:rsidRPr="006F24EB">
        <w:rPr>
          <w:sz w:val="24"/>
          <w:szCs w:val="22"/>
        </w:rPr>
        <w:t xml:space="preserve"> Niedermüller Péter polgármester</w:t>
      </w:r>
    </w:p>
    <w:p w14:paraId="0AFA6664" w14:textId="77777777" w:rsidR="00E24D9E" w:rsidRPr="006F24EB" w:rsidRDefault="00E24D9E" w:rsidP="00E24D9E">
      <w:pPr>
        <w:jc w:val="both"/>
        <w:rPr>
          <w:sz w:val="24"/>
          <w:szCs w:val="22"/>
        </w:rPr>
      </w:pPr>
      <w:r w:rsidRPr="006F24EB">
        <w:rPr>
          <w:sz w:val="24"/>
          <w:szCs w:val="22"/>
          <w:u w:val="single"/>
        </w:rPr>
        <w:t>Érintett bizottság:</w:t>
      </w:r>
      <w:r w:rsidRPr="006F24EB">
        <w:rPr>
          <w:sz w:val="24"/>
          <w:szCs w:val="22"/>
        </w:rPr>
        <w:t xml:space="preserve"> </w:t>
      </w:r>
      <w:r w:rsidR="00232344" w:rsidRPr="00CA4F5B">
        <w:rPr>
          <w:sz w:val="24"/>
          <w:szCs w:val="24"/>
        </w:rPr>
        <w:t>Városüzemeltetési Bizottság</w:t>
      </w:r>
    </w:p>
    <w:p w14:paraId="4336D21C" w14:textId="77777777" w:rsidR="00E24D9E" w:rsidRPr="006F24EB" w:rsidRDefault="00E24D9E" w:rsidP="00E24D9E">
      <w:pPr>
        <w:jc w:val="both"/>
        <w:rPr>
          <w:sz w:val="22"/>
          <w:szCs w:val="22"/>
        </w:rPr>
      </w:pPr>
      <w:r w:rsidRPr="006F24EB">
        <w:rPr>
          <w:sz w:val="24"/>
          <w:szCs w:val="22"/>
          <w:u w:val="single"/>
        </w:rPr>
        <w:t>Előkészítésért felelős:</w:t>
      </w:r>
      <w:r w:rsidRPr="006F24EB">
        <w:rPr>
          <w:sz w:val="24"/>
          <w:szCs w:val="22"/>
        </w:rPr>
        <w:t xml:space="preserve"> </w:t>
      </w:r>
      <w:r w:rsidRPr="006F24EB">
        <w:rPr>
          <w:sz w:val="24"/>
          <w:szCs w:val="24"/>
        </w:rPr>
        <w:t xml:space="preserve">Klímavédelmi és Fenntarthatósági Kabinet </w:t>
      </w:r>
      <w:r w:rsidRPr="006F24EB">
        <w:rPr>
          <w:sz w:val="22"/>
          <w:szCs w:val="22"/>
        </w:rPr>
        <w:t>vezetője</w:t>
      </w:r>
    </w:p>
    <w:p w14:paraId="29275676" w14:textId="77777777" w:rsidR="00E24D9E" w:rsidRPr="006F24EB" w:rsidRDefault="00E24D9E" w:rsidP="00E24D9E">
      <w:pPr>
        <w:jc w:val="both"/>
        <w:rPr>
          <w:sz w:val="22"/>
          <w:szCs w:val="22"/>
        </w:rPr>
      </w:pPr>
    </w:p>
    <w:p w14:paraId="652CC1FC" w14:textId="77777777" w:rsidR="00F110B2" w:rsidRPr="006F24EB" w:rsidRDefault="00F110B2" w:rsidP="00E24D9E">
      <w:pPr>
        <w:jc w:val="both"/>
        <w:rPr>
          <w:sz w:val="24"/>
          <w:szCs w:val="24"/>
        </w:rPr>
      </w:pPr>
    </w:p>
    <w:p w14:paraId="011AC794" w14:textId="0F0E1F3C" w:rsidR="003403B2" w:rsidRPr="00A458C7" w:rsidRDefault="003403B2" w:rsidP="00C012D0">
      <w:pPr>
        <w:pStyle w:val="Listaszerbekezds"/>
        <w:numPr>
          <w:ilvl w:val="0"/>
          <w:numId w:val="4"/>
        </w:numPr>
        <w:tabs>
          <w:tab w:val="left" w:pos="540"/>
        </w:tabs>
        <w:ind w:left="426"/>
        <w:jc w:val="both"/>
        <w:rPr>
          <w:b/>
          <w:sz w:val="24"/>
          <w:szCs w:val="24"/>
        </w:rPr>
      </w:pPr>
      <w:r w:rsidRPr="00A458C7">
        <w:rPr>
          <w:b/>
          <w:sz w:val="24"/>
        </w:rPr>
        <w:t>Szociális ügyekben hozott I. fokú döntések ellen benyújtott fellebbezések</w:t>
      </w:r>
    </w:p>
    <w:p w14:paraId="7B6722DF" w14:textId="77777777" w:rsidR="003403B2" w:rsidRPr="009B2B51" w:rsidRDefault="003403B2" w:rsidP="00232344">
      <w:pPr>
        <w:tabs>
          <w:tab w:val="left" w:pos="360"/>
        </w:tabs>
        <w:jc w:val="both"/>
        <w:rPr>
          <w:sz w:val="16"/>
          <w:szCs w:val="16"/>
        </w:rPr>
      </w:pPr>
    </w:p>
    <w:p w14:paraId="3EB1C85D" w14:textId="77777777" w:rsidR="003403B2" w:rsidRPr="006F24EB" w:rsidRDefault="003403B2" w:rsidP="003403B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</w:t>
      </w:r>
      <w:r w:rsidR="00232344">
        <w:rPr>
          <w:sz w:val="24"/>
          <w:szCs w:val="24"/>
        </w:rPr>
        <w:t>iedermüller Péter polgármester</w:t>
      </w:r>
    </w:p>
    <w:p w14:paraId="456066D6" w14:textId="77777777" w:rsidR="003403B2" w:rsidRPr="006F24EB" w:rsidRDefault="003403B2" w:rsidP="003403B2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Érintett bizottság: </w:t>
      </w:r>
      <w:r w:rsidRPr="006F24EB">
        <w:rPr>
          <w:sz w:val="24"/>
          <w:szCs w:val="24"/>
        </w:rPr>
        <w:t xml:space="preserve">Művelődési, Kulturális és Szociális Bizottság </w:t>
      </w:r>
    </w:p>
    <w:p w14:paraId="1E55EB6C" w14:textId="77777777" w:rsidR="003403B2" w:rsidRPr="006F24EB" w:rsidRDefault="003403B2" w:rsidP="003403B2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Előkészítésért felelős: </w:t>
      </w:r>
      <w:r w:rsidRPr="006F24EB">
        <w:rPr>
          <w:sz w:val="24"/>
          <w:szCs w:val="24"/>
        </w:rPr>
        <w:t>Humánszolgáltató Iroda vezetője</w:t>
      </w:r>
    </w:p>
    <w:p w14:paraId="6135533E" w14:textId="77777777" w:rsidR="00B80525" w:rsidRDefault="00B80525" w:rsidP="003403B2">
      <w:pPr>
        <w:tabs>
          <w:tab w:val="left" w:pos="2340"/>
        </w:tabs>
        <w:jc w:val="both"/>
        <w:rPr>
          <w:sz w:val="24"/>
          <w:szCs w:val="24"/>
        </w:rPr>
      </w:pPr>
    </w:p>
    <w:p w14:paraId="3B180F28" w14:textId="77777777" w:rsidR="009B2B51" w:rsidRDefault="009B2B51" w:rsidP="003403B2">
      <w:pPr>
        <w:tabs>
          <w:tab w:val="left" w:pos="2340"/>
        </w:tabs>
        <w:jc w:val="both"/>
        <w:rPr>
          <w:sz w:val="24"/>
          <w:szCs w:val="24"/>
        </w:rPr>
      </w:pPr>
    </w:p>
    <w:p w14:paraId="32991D84" w14:textId="2BD0FE8A" w:rsidR="00FC76A9" w:rsidRPr="00A458C7" w:rsidRDefault="00FC76A9" w:rsidP="00C012D0">
      <w:pPr>
        <w:pStyle w:val="Listaszerbekezds"/>
        <w:numPr>
          <w:ilvl w:val="0"/>
          <w:numId w:val="4"/>
        </w:numPr>
        <w:ind w:left="426" w:hanging="426"/>
        <w:jc w:val="both"/>
        <w:rPr>
          <w:b/>
          <w:bCs/>
          <w:sz w:val="24"/>
          <w:szCs w:val="24"/>
        </w:rPr>
      </w:pPr>
      <w:r w:rsidRPr="00A458C7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370E2818" w14:textId="77777777" w:rsidR="00FC76A9" w:rsidRPr="009B2B51" w:rsidRDefault="00FC76A9" w:rsidP="00FC76A9">
      <w:pPr>
        <w:jc w:val="both"/>
        <w:rPr>
          <w:bCs/>
          <w:sz w:val="16"/>
          <w:szCs w:val="16"/>
        </w:rPr>
      </w:pPr>
    </w:p>
    <w:p w14:paraId="35250413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681A2132" w14:textId="77777777" w:rsidR="00FC76A9" w:rsidRPr="00C34638" w:rsidRDefault="00FC76A9" w:rsidP="00FC76A9">
      <w:pPr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Érintett bizottság</w:t>
      </w:r>
      <w:r w:rsidRPr="00C34638">
        <w:rPr>
          <w:sz w:val="24"/>
          <w:szCs w:val="24"/>
        </w:rPr>
        <w:t>: Városüzemeltetési Bizottság</w:t>
      </w:r>
    </w:p>
    <w:p w14:paraId="4D786244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1E5EA226" w14:textId="77777777" w:rsidR="00FC76A9" w:rsidRPr="00C34638" w:rsidRDefault="00FC76A9" w:rsidP="00FC76A9">
      <w:pPr>
        <w:jc w:val="both"/>
        <w:rPr>
          <w:sz w:val="24"/>
          <w:szCs w:val="24"/>
          <w:u w:val="single"/>
        </w:rPr>
      </w:pPr>
    </w:p>
    <w:p w14:paraId="2F7F3E4F" w14:textId="77777777" w:rsidR="00FC76A9" w:rsidRPr="00C34638" w:rsidRDefault="00FC76A9" w:rsidP="00FC76A9">
      <w:pPr>
        <w:jc w:val="both"/>
        <w:rPr>
          <w:sz w:val="24"/>
          <w:szCs w:val="24"/>
          <w:u w:val="single"/>
        </w:rPr>
      </w:pPr>
    </w:p>
    <w:p w14:paraId="3F862082" w14:textId="0BC1C163" w:rsidR="00FC76A9" w:rsidRPr="00A458C7" w:rsidRDefault="00FC76A9" w:rsidP="00C012D0">
      <w:pPr>
        <w:pStyle w:val="Listaszerbekezds"/>
        <w:numPr>
          <w:ilvl w:val="0"/>
          <w:numId w:val="4"/>
        </w:numPr>
        <w:ind w:left="426" w:hanging="426"/>
        <w:jc w:val="both"/>
        <w:rPr>
          <w:b/>
          <w:bCs/>
          <w:sz w:val="24"/>
          <w:szCs w:val="24"/>
        </w:rPr>
      </w:pPr>
      <w:r w:rsidRPr="00A458C7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179A03D4" w14:textId="77777777" w:rsidR="00FC76A9" w:rsidRPr="009B2B51" w:rsidRDefault="00FC76A9" w:rsidP="00FC76A9">
      <w:pPr>
        <w:ind w:left="284" w:hanging="284"/>
        <w:jc w:val="both"/>
        <w:rPr>
          <w:bCs/>
          <w:sz w:val="16"/>
          <w:szCs w:val="16"/>
        </w:rPr>
      </w:pPr>
    </w:p>
    <w:p w14:paraId="0A91A560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108200AF" w14:textId="77777777" w:rsidR="00FC76A9" w:rsidRPr="00C34638" w:rsidRDefault="00FC76A9" w:rsidP="00FC76A9">
      <w:pPr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Érintett bizottság</w:t>
      </w:r>
      <w:r w:rsidRPr="00C34638">
        <w:rPr>
          <w:sz w:val="24"/>
          <w:szCs w:val="24"/>
        </w:rPr>
        <w:t>: Városüzemeltetési Bizottság</w:t>
      </w:r>
    </w:p>
    <w:p w14:paraId="666104E0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3304F445" w14:textId="77777777" w:rsidR="00FC76A9" w:rsidRPr="009B2B51" w:rsidRDefault="00FC76A9" w:rsidP="00FC76A9">
      <w:pPr>
        <w:pStyle w:val="Listaszerbekezds"/>
        <w:ind w:left="284" w:hanging="284"/>
        <w:jc w:val="both"/>
        <w:rPr>
          <w:sz w:val="24"/>
          <w:szCs w:val="24"/>
        </w:rPr>
      </w:pPr>
    </w:p>
    <w:p w14:paraId="601BCE4F" w14:textId="77777777" w:rsidR="00FC76A9" w:rsidRPr="009B2B51" w:rsidRDefault="00FC76A9" w:rsidP="00FC76A9">
      <w:pPr>
        <w:pStyle w:val="Listaszerbekezds"/>
        <w:ind w:left="284" w:hanging="284"/>
        <w:jc w:val="both"/>
        <w:rPr>
          <w:sz w:val="24"/>
          <w:szCs w:val="24"/>
        </w:rPr>
      </w:pPr>
    </w:p>
    <w:p w14:paraId="25C6A556" w14:textId="2324B0DC" w:rsidR="00FC76A9" w:rsidRPr="00A458C7" w:rsidRDefault="00FC76A9" w:rsidP="00C012D0">
      <w:pPr>
        <w:pStyle w:val="Listaszerbekezds"/>
        <w:numPr>
          <w:ilvl w:val="0"/>
          <w:numId w:val="4"/>
        </w:numPr>
        <w:ind w:left="426" w:hanging="426"/>
        <w:jc w:val="both"/>
        <w:rPr>
          <w:b/>
          <w:bCs/>
          <w:sz w:val="24"/>
          <w:szCs w:val="24"/>
        </w:rPr>
      </w:pPr>
      <w:r w:rsidRPr="00A458C7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50C198A7" w14:textId="77777777" w:rsidR="00FC76A9" w:rsidRPr="009B2B51" w:rsidRDefault="00FC76A9" w:rsidP="00FC76A9">
      <w:pPr>
        <w:ind w:left="284" w:hanging="284"/>
        <w:jc w:val="both"/>
        <w:rPr>
          <w:bCs/>
          <w:sz w:val="16"/>
          <w:szCs w:val="16"/>
        </w:rPr>
      </w:pPr>
    </w:p>
    <w:p w14:paraId="2E0A124A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536C6FA2" w14:textId="77777777" w:rsidR="00FC76A9" w:rsidRPr="006F24EB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747CC98A" w14:textId="77777777" w:rsidR="00FC76A9" w:rsidRDefault="00FC76A9" w:rsidP="003403B2">
      <w:pPr>
        <w:tabs>
          <w:tab w:val="left" w:pos="2340"/>
        </w:tabs>
        <w:jc w:val="both"/>
        <w:rPr>
          <w:sz w:val="24"/>
          <w:szCs w:val="24"/>
        </w:rPr>
      </w:pPr>
    </w:p>
    <w:p w14:paraId="7257EFD8" w14:textId="77777777" w:rsidR="00FC76A9" w:rsidRDefault="00FC76A9" w:rsidP="003403B2">
      <w:pPr>
        <w:tabs>
          <w:tab w:val="left" w:pos="2340"/>
        </w:tabs>
        <w:jc w:val="both"/>
        <w:rPr>
          <w:sz w:val="24"/>
          <w:szCs w:val="24"/>
        </w:rPr>
      </w:pPr>
    </w:p>
    <w:p w14:paraId="2A39D843" w14:textId="77777777" w:rsidR="009B2B51" w:rsidRDefault="009B2B51" w:rsidP="003403B2">
      <w:pPr>
        <w:tabs>
          <w:tab w:val="left" w:pos="2340"/>
        </w:tabs>
        <w:jc w:val="both"/>
        <w:rPr>
          <w:sz w:val="24"/>
          <w:szCs w:val="24"/>
        </w:rPr>
      </w:pPr>
    </w:p>
    <w:p w14:paraId="082A5D28" w14:textId="77777777" w:rsidR="009B2B51" w:rsidRDefault="009B2B51" w:rsidP="003403B2">
      <w:pPr>
        <w:tabs>
          <w:tab w:val="left" w:pos="2340"/>
        </w:tabs>
        <w:jc w:val="both"/>
        <w:rPr>
          <w:sz w:val="24"/>
          <w:szCs w:val="24"/>
        </w:rPr>
      </w:pPr>
    </w:p>
    <w:p w14:paraId="5C4480B3" w14:textId="77777777" w:rsidR="009B2B51" w:rsidRDefault="009B2B51" w:rsidP="003403B2">
      <w:pPr>
        <w:tabs>
          <w:tab w:val="left" w:pos="2340"/>
        </w:tabs>
        <w:jc w:val="both"/>
        <w:rPr>
          <w:sz w:val="24"/>
          <w:szCs w:val="24"/>
        </w:rPr>
      </w:pPr>
    </w:p>
    <w:p w14:paraId="2997F990" w14:textId="51A19CBF" w:rsidR="0087532D" w:rsidRPr="00A458C7" w:rsidRDefault="0087532D" w:rsidP="00C012D0">
      <w:pPr>
        <w:pStyle w:val="Listaszerbekezds"/>
        <w:numPr>
          <w:ilvl w:val="0"/>
          <w:numId w:val="4"/>
        </w:numPr>
        <w:ind w:left="426" w:hanging="426"/>
        <w:jc w:val="both"/>
        <w:rPr>
          <w:b/>
          <w:sz w:val="24"/>
          <w:szCs w:val="24"/>
        </w:rPr>
      </w:pPr>
      <w:r w:rsidRPr="00A458C7">
        <w:rPr>
          <w:b/>
          <w:sz w:val="24"/>
          <w:szCs w:val="24"/>
        </w:rPr>
        <w:lastRenderedPageBreak/>
        <w:t>Erzsébetváros Sport koncepciójának felülvizsgálata</w:t>
      </w:r>
    </w:p>
    <w:p w14:paraId="464DC089" w14:textId="77777777" w:rsidR="0087532D" w:rsidRPr="009B2B51" w:rsidRDefault="0087532D" w:rsidP="0087532D">
      <w:pPr>
        <w:jc w:val="both"/>
        <w:rPr>
          <w:sz w:val="16"/>
          <w:szCs w:val="16"/>
          <w:u w:val="single"/>
        </w:rPr>
      </w:pPr>
    </w:p>
    <w:p w14:paraId="2FE01C97" w14:textId="77777777" w:rsidR="0087532D" w:rsidRPr="006F24EB" w:rsidRDefault="0087532D" w:rsidP="0087532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</w:t>
      </w:r>
      <w:r>
        <w:rPr>
          <w:sz w:val="24"/>
          <w:szCs w:val="24"/>
        </w:rPr>
        <w:t>iedermüller Péter polgármester</w:t>
      </w:r>
    </w:p>
    <w:p w14:paraId="43B59802" w14:textId="77777777" w:rsidR="0087532D" w:rsidRPr="006F24EB" w:rsidRDefault="0087532D" w:rsidP="0087532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Érintett bizottság: </w:t>
      </w:r>
      <w:r w:rsidRPr="006F24EB">
        <w:rPr>
          <w:sz w:val="24"/>
          <w:szCs w:val="24"/>
        </w:rPr>
        <w:t xml:space="preserve">Művelődési, Kulturális és Szociális Bizottság </w:t>
      </w:r>
    </w:p>
    <w:p w14:paraId="289565AF" w14:textId="77777777" w:rsidR="0087532D" w:rsidRPr="006F24EB" w:rsidRDefault="0087532D" w:rsidP="0087532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Előkészítésért felelős: </w:t>
      </w:r>
      <w:r w:rsidRPr="006F24EB">
        <w:rPr>
          <w:sz w:val="24"/>
          <w:szCs w:val="24"/>
        </w:rPr>
        <w:t>Humánszolgáltató Iroda vezetője</w:t>
      </w:r>
    </w:p>
    <w:p w14:paraId="066AC611" w14:textId="77777777" w:rsidR="0087532D" w:rsidRDefault="0087532D" w:rsidP="0087532D">
      <w:pPr>
        <w:jc w:val="both"/>
        <w:rPr>
          <w:sz w:val="24"/>
          <w:szCs w:val="24"/>
          <w:u w:val="single"/>
        </w:rPr>
      </w:pPr>
    </w:p>
    <w:p w14:paraId="09F8F99E" w14:textId="77777777" w:rsidR="00A458C7" w:rsidRDefault="00A458C7" w:rsidP="0087532D">
      <w:pPr>
        <w:jc w:val="both"/>
        <w:rPr>
          <w:sz w:val="24"/>
          <w:szCs w:val="24"/>
          <w:u w:val="single"/>
        </w:rPr>
      </w:pPr>
    </w:p>
    <w:p w14:paraId="493D2556" w14:textId="40072766" w:rsidR="0087532D" w:rsidRPr="00A458C7" w:rsidRDefault="0087532D" w:rsidP="00C012D0">
      <w:pPr>
        <w:pStyle w:val="Listaszerbekezds"/>
        <w:numPr>
          <w:ilvl w:val="0"/>
          <w:numId w:val="4"/>
        </w:numPr>
        <w:ind w:left="426" w:hanging="426"/>
        <w:jc w:val="both"/>
        <w:rPr>
          <w:b/>
          <w:sz w:val="24"/>
          <w:szCs w:val="24"/>
        </w:rPr>
      </w:pPr>
      <w:r w:rsidRPr="00A458C7">
        <w:rPr>
          <w:b/>
          <w:sz w:val="24"/>
          <w:szCs w:val="24"/>
        </w:rPr>
        <w:t>Döntés az Erzsébetvárosi Bóbita Óvoda és az Erzsébetvárosi Csicsergő Óvoda intézményvezetői pályázatainak elbírálásáról</w:t>
      </w:r>
    </w:p>
    <w:p w14:paraId="49CE1FB2" w14:textId="77777777" w:rsidR="0087532D" w:rsidRPr="009B2B51" w:rsidRDefault="0087532D" w:rsidP="0087532D">
      <w:pPr>
        <w:tabs>
          <w:tab w:val="left" w:pos="2340"/>
        </w:tabs>
        <w:ind w:left="1416" w:hanging="1416"/>
        <w:jc w:val="both"/>
        <w:rPr>
          <w:sz w:val="16"/>
          <w:szCs w:val="16"/>
          <w:u w:val="single"/>
        </w:rPr>
      </w:pPr>
    </w:p>
    <w:p w14:paraId="03A2C623" w14:textId="77777777" w:rsidR="0087532D" w:rsidRPr="006F24EB" w:rsidRDefault="0087532D" w:rsidP="0087532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</w:t>
      </w:r>
      <w:r>
        <w:rPr>
          <w:sz w:val="24"/>
          <w:szCs w:val="24"/>
        </w:rPr>
        <w:t>iedermüller Péter polgármester</w:t>
      </w:r>
    </w:p>
    <w:p w14:paraId="1697D15C" w14:textId="77777777" w:rsidR="0087532D" w:rsidRPr="006F24EB" w:rsidRDefault="0087532D" w:rsidP="0087532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Érintett bizottság: </w:t>
      </w:r>
      <w:r w:rsidRPr="006F24EB">
        <w:rPr>
          <w:sz w:val="24"/>
          <w:szCs w:val="24"/>
        </w:rPr>
        <w:t xml:space="preserve">Művelődési, Kulturális és Szociális Bizottság </w:t>
      </w:r>
    </w:p>
    <w:p w14:paraId="08225A47" w14:textId="59476314" w:rsidR="00092448" w:rsidRDefault="0087532D" w:rsidP="0087532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Előkészítésért felelős: </w:t>
      </w:r>
      <w:r w:rsidRPr="006F24EB">
        <w:rPr>
          <w:sz w:val="24"/>
          <w:szCs w:val="24"/>
        </w:rPr>
        <w:t>Humánszolgáltató Iroda vezetője</w:t>
      </w:r>
    </w:p>
    <w:p w14:paraId="3B474FE7" w14:textId="77777777" w:rsidR="00C13860" w:rsidRDefault="00C13860" w:rsidP="00C13860">
      <w:pPr>
        <w:jc w:val="both"/>
        <w:rPr>
          <w:sz w:val="24"/>
          <w:szCs w:val="24"/>
        </w:rPr>
      </w:pPr>
    </w:p>
    <w:p w14:paraId="2F8CCC96" w14:textId="77777777" w:rsidR="00A458C7" w:rsidRDefault="00A458C7" w:rsidP="00C13860">
      <w:pPr>
        <w:jc w:val="both"/>
        <w:rPr>
          <w:sz w:val="24"/>
          <w:szCs w:val="24"/>
        </w:rPr>
      </w:pPr>
    </w:p>
    <w:p w14:paraId="39D12AC2" w14:textId="02130EEB" w:rsidR="00C13860" w:rsidRPr="00A458C7" w:rsidRDefault="00C13860" w:rsidP="00C012D0">
      <w:pPr>
        <w:pStyle w:val="Listaszerbekezds"/>
        <w:numPr>
          <w:ilvl w:val="0"/>
          <w:numId w:val="4"/>
        </w:numPr>
        <w:ind w:left="426" w:hanging="426"/>
        <w:jc w:val="both"/>
        <w:rPr>
          <w:b/>
          <w:sz w:val="24"/>
          <w:szCs w:val="24"/>
        </w:rPr>
      </w:pPr>
      <w:r w:rsidRPr="00A458C7">
        <w:rPr>
          <w:b/>
          <w:sz w:val="24"/>
          <w:szCs w:val="24"/>
        </w:rPr>
        <w:t>Az óvodában indítható csoportok és a maximális létszám meghatározása a 2022/2023-a</w:t>
      </w:r>
      <w:r w:rsidR="001201BB" w:rsidRPr="00A458C7">
        <w:rPr>
          <w:b/>
          <w:sz w:val="24"/>
          <w:szCs w:val="24"/>
        </w:rPr>
        <w:t>s</w:t>
      </w:r>
      <w:r w:rsidRPr="00A458C7">
        <w:rPr>
          <w:b/>
          <w:sz w:val="24"/>
          <w:szCs w:val="24"/>
        </w:rPr>
        <w:t>nevelési évben</w:t>
      </w:r>
    </w:p>
    <w:p w14:paraId="28622626" w14:textId="77777777" w:rsidR="00C13860" w:rsidRPr="009B2B51" w:rsidRDefault="00C13860" w:rsidP="00C13860">
      <w:pPr>
        <w:jc w:val="both"/>
        <w:rPr>
          <w:sz w:val="16"/>
          <w:szCs w:val="16"/>
        </w:rPr>
      </w:pPr>
    </w:p>
    <w:p w14:paraId="585E5931" w14:textId="77777777" w:rsidR="00C13860" w:rsidRPr="006F24EB" w:rsidRDefault="00C13860" w:rsidP="00C1386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 xml:space="preserve">: Niedermüller Péter polgármester </w:t>
      </w:r>
    </w:p>
    <w:p w14:paraId="3690A164" w14:textId="77777777" w:rsidR="00C13860" w:rsidRPr="006F24EB" w:rsidRDefault="00C13860" w:rsidP="00C1386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658C4514" w14:textId="77777777" w:rsidR="00A61B2D" w:rsidRPr="006F24EB" w:rsidRDefault="00C13860" w:rsidP="00C13860">
      <w:pPr>
        <w:jc w:val="both"/>
        <w:rPr>
          <w:sz w:val="24"/>
          <w:szCs w:val="24"/>
          <w:u w:val="single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5143029B" w14:textId="77777777" w:rsidR="00CA4F5B" w:rsidRPr="009B2B51" w:rsidRDefault="00CA4F5B" w:rsidP="00103E7D">
      <w:pPr>
        <w:tabs>
          <w:tab w:val="left" w:pos="0"/>
          <w:tab w:val="left" w:pos="851"/>
        </w:tabs>
        <w:jc w:val="both"/>
        <w:rPr>
          <w:iCs/>
          <w:sz w:val="24"/>
          <w:szCs w:val="24"/>
        </w:rPr>
      </w:pPr>
    </w:p>
    <w:p w14:paraId="47915415" w14:textId="77777777" w:rsidR="00A458C7" w:rsidRPr="009B2B51" w:rsidRDefault="00A458C7" w:rsidP="00103E7D">
      <w:pPr>
        <w:tabs>
          <w:tab w:val="left" w:pos="0"/>
          <w:tab w:val="left" w:pos="851"/>
        </w:tabs>
        <w:jc w:val="both"/>
        <w:rPr>
          <w:iCs/>
          <w:sz w:val="24"/>
          <w:szCs w:val="24"/>
        </w:rPr>
      </w:pPr>
    </w:p>
    <w:p w14:paraId="12C7D532" w14:textId="482C983E" w:rsidR="00214152" w:rsidRPr="006F24EB" w:rsidRDefault="00214152" w:rsidP="00C012D0">
      <w:pPr>
        <w:pStyle w:val="Listaszerbekezds"/>
        <w:numPr>
          <w:ilvl w:val="0"/>
          <w:numId w:val="4"/>
        </w:numPr>
        <w:tabs>
          <w:tab w:val="left" w:pos="0"/>
          <w:tab w:val="left" w:pos="851"/>
        </w:tabs>
        <w:ind w:left="426" w:hanging="426"/>
        <w:jc w:val="both"/>
      </w:pPr>
      <w:r w:rsidRPr="00A458C7">
        <w:rPr>
          <w:b/>
          <w:iCs/>
          <w:sz w:val="24"/>
          <w:szCs w:val="24"/>
        </w:rPr>
        <w:t>Interpellációk, képviselői kérdések</w:t>
      </w:r>
    </w:p>
    <w:p w14:paraId="174A8D53" w14:textId="77777777" w:rsidR="00214152" w:rsidRDefault="00214152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2ECF2ABF" w14:textId="77777777" w:rsidR="009B2B51" w:rsidRDefault="009B2B51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5CA7B72E" w14:textId="77777777" w:rsidR="009B2B51" w:rsidRPr="00452EA8" w:rsidRDefault="009B2B51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5D9A463E" w14:textId="15A59A74" w:rsidR="00E64B1F" w:rsidRPr="006F24EB" w:rsidRDefault="00E64B1F" w:rsidP="00E64B1F">
      <w:pPr>
        <w:pStyle w:val="Cmsor4"/>
        <w:tabs>
          <w:tab w:val="left" w:pos="0"/>
        </w:tabs>
        <w:jc w:val="both"/>
        <w:rPr>
          <w:sz w:val="28"/>
          <w:szCs w:val="28"/>
        </w:rPr>
      </w:pPr>
      <w:r w:rsidRPr="006F24EB">
        <w:rPr>
          <w:sz w:val="28"/>
          <w:szCs w:val="28"/>
          <w:u w:val="single"/>
        </w:rPr>
        <w:t xml:space="preserve">V. </w:t>
      </w:r>
      <w:r>
        <w:rPr>
          <w:sz w:val="28"/>
          <w:szCs w:val="28"/>
          <w:u w:val="single"/>
        </w:rPr>
        <w:t>Ötödik</w:t>
      </w:r>
      <w:r w:rsidRPr="006F24EB">
        <w:rPr>
          <w:sz w:val="28"/>
          <w:szCs w:val="28"/>
          <w:u w:val="single"/>
        </w:rPr>
        <w:t xml:space="preserve"> ülésnap</w:t>
      </w:r>
      <w:r w:rsidRPr="006F24EB">
        <w:rPr>
          <w:sz w:val="28"/>
          <w:szCs w:val="28"/>
        </w:rPr>
        <w:t xml:space="preserve"> (202</w:t>
      </w:r>
      <w:r>
        <w:rPr>
          <w:sz w:val="28"/>
          <w:szCs w:val="28"/>
        </w:rPr>
        <w:t>2</w:t>
      </w:r>
      <w:r w:rsidRPr="006F24EB">
        <w:rPr>
          <w:sz w:val="28"/>
          <w:szCs w:val="28"/>
        </w:rPr>
        <w:t>. jú</w:t>
      </w:r>
      <w:r>
        <w:rPr>
          <w:sz w:val="28"/>
          <w:szCs w:val="28"/>
        </w:rPr>
        <w:t>l</w:t>
      </w:r>
      <w:r w:rsidRPr="006F24EB">
        <w:rPr>
          <w:sz w:val="28"/>
          <w:szCs w:val="28"/>
        </w:rPr>
        <w:t xml:space="preserve">ius </w:t>
      </w:r>
      <w:r w:rsidR="00433987">
        <w:rPr>
          <w:sz w:val="28"/>
          <w:szCs w:val="28"/>
        </w:rPr>
        <w:t>13</w:t>
      </w:r>
      <w:r w:rsidRPr="006F24EB">
        <w:rPr>
          <w:sz w:val="28"/>
          <w:szCs w:val="28"/>
        </w:rPr>
        <w:t>.)</w:t>
      </w:r>
    </w:p>
    <w:p w14:paraId="221C586F" w14:textId="77777777" w:rsidR="006E476D" w:rsidRDefault="006E476D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518F2842" w14:textId="77777777" w:rsidR="00E64B1F" w:rsidRPr="00A458C7" w:rsidRDefault="00E64B1F" w:rsidP="00E64B1F">
      <w:pPr>
        <w:pStyle w:val="Listaszerbekezds"/>
        <w:numPr>
          <w:ilvl w:val="0"/>
          <w:numId w:val="13"/>
        </w:numPr>
        <w:tabs>
          <w:tab w:val="left" w:pos="540"/>
        </w:tabs>
        <w:ind w:hanging="720"/>
        <w:jc w:val="both"/>
        <w:rPr>
          <w:b/>
          <w:sz w:val="24"/>
          <w:szCs w:val="24"/>
        </w:rPr>
      </w:pPr>
      <w:r w:rsidRPr="00A458C7">
        <w:rPr>
          <w:b/>
          <w:sz w:val="24"/>
        </w:rPr>
        <w:t>Szociális ügyekben hozott I. fokú döntések ellen benyújtott fellebbezések</w:t>
      </w:r>
    </w:p>
    <w:p w14:paraId="7C084510" w14:textId="77777777" w:rsidR="00E64B1F" w:rsidRPr="009B2B51" w:rsidRDefault="00E64B1F" w:rsidP="00E64B1F">
      <w:pPr>
        <w:tabs>
          <w:tab w:val="left" w:pos="360"/>
        </w:tabs>
        <w:jc w:val="both"/>
        <w:rPr>
          <w:sz w:val="16"/>
          <w:szCs w:val="16"/>
        </w:rPr>
      </w:pPr>
    </w:p>
    <w:p w14:paraId="644E75E4" w14:textId="77777777" w:rsidR="00E64B1F" w:rsidRPr="006F24EB" w:rsidRDefault="00E64B1F" w:rsidP="00E64B1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</w:t>
      </w:r>
      <w:r>
        <w:rPr>
          <w:sz w:val="24"/>
          <w:szCs w:val="24"/>
        </w:rPr>
        <w:t>iedermüller Péter polgármester</w:t>
      </w:r>
    </w:p>
    <w:p w14:paraId="310D8811" w14:textId="77777777" w:rsidR="00E64B1F" w:rsidRPr="006F24EB" w:rsidRDefault="00E64B1F" w:rsidP="00E64B1F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Érintett bizottság: </w:t>
      </w:r>
      <w:r w:rsidRPr="006F24EB">
        <w:rPr>
          <w:sz w:val="24"/>
          <w:szCs w:val="24"/>
        </w:rPr>
        <w:t xml:space="preserve">Művelődési, Kulturális és Szociális Bizottság </w:t>
      </w:r>
    </w:p>
    <w:p w14:paraId="6F29BEA7" w14:textId="77777777" w:rsidR="00E64B1F" w:rsidRPr="006F24EB" w:rsidRDefault="00E64B1F" w:rsidP="00E64B1F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Előkészítésért felelős: </w:t>
      </w:r>
      <w:r w:rsidRPr="006F24EB">
        <w:rPr>
          <w:sz w:val="24"/>
          <w:szCs w:val="24"/>
        </w:rPr>
        <w:t>Humánszolgáltató Iroda vezetője</w:t>
      </w:r>
    </w:p>
    <w:p w14:paraId="2F83FBA3" w14:textId="77777777" w:rsidR="00E64B1F" w:rsidRDefault="00E64B1F" w:rsidP="00E64B1F">
      <w:pPr>
        <w:tabs>
          <w:tab w:val="left" w:pos="2340"/>
        </w:tabs>
        <w:jc w:val="both"/>
        <w:rPr>
          <w:sz w:val="24"/>
          <w:szCs w:val="24"/>
        </w:rPr>
      </w:pPr>
    </w:p>
    <w:p w14:paraId="066E48CA" w14:textId="77777777" w:rsidR="009B2B51" w:rsidRDefault="009B2B51" w:rsidP="00E64B1F">
      <w:pPr>
        <w:tabs>
          <w:tab w:val="left" w:pos="2340"/>
        </w:tabs>
        <w:jc w:val="both"/>
        <w:rPr>
          <w:sz w:val="24"/>
          <w:szCs w:val="24"/>
        </w:rPr>
      </w:pPr>
    </w:p>
    <w:p w14:paraId="75597680" w14:textId="77777777" w:rsidR="00E64B1F" w:rsidRPr="00A458C7" w:rsidRDefault="00E64B1F" w:rsidP="00E64B1F">
      <w:pPr>
        <w:pStyle w:val="Listaszerbekezds"/>
        <w:numPr>
          <w:ilvl w:val="0"/>
          <w:numId w:val="13"/>
        </w:numPr>
        <w:ind w:left="426" w:hanging="426"/>
        <w:jc w:val="both"/>
        <w:rPr>
          <w:b/>
          <w:bCs/>
          <w:sz w:val="24"/>
          <w:szCs w:val="24"/>
        </w:rPr>
      </w:pPr>
      <w:r w:rsidRPr="00A458C7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042407FC" w14:textId="77777777" w:rsidR="00E64B1F" w:rsidRPr="009B2B51" w:rsidRDefault="00E64B1F" w:rsidP="00E64B1F">
      <w:pPr>
        <w:jc w:val="both"/>
        <w:rPr>
          <w:bCs/>
          <w:sz w:val="16"/>
          <w:szCs w:val="16"/>
        </w:rPr>
      </w:pPr>
    </w:p>
    <w:p w14:paraId="75530F35" w14:textId="77777777" w:rsidR="00E64B1F" w:rsidRPr="00C34638" w:rsidRDefault="00E64B1F" w:rsidP="00E64B1F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0E7B5B18" w14:textId="77777777" w:rsidR="00E64B1F" w:rsidRPr="00C34638" w:rsidRDefault="00E64B1F" w:rsidP="00E64B1F">
      <w:pPr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Érintett bizottság</w:t>
      </w:r>
      <w:r w:rsidRPr="00C34638">
        <w:rPr>
          <w:sz w:val="24"/>
          <w:szCs w:val="24"/>
        </w:rPr>
        <w:t>: Városüzemeltetési Bizottság</w:t>
      </w:r>
    </w:p>
    <w:p w14:paraId="2D625E7E" w14:textId="77777777" w:rsidR="00E64B1F" w:rsidRPr="00C34638" w:rsidRDefault="00E64B1F" w:rsidP="00E64B1F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31CFD926" w14:textId="77777777" w:rsidR="00E64B1F" w:rsidRPr="00C34638" w:rsidRDefault="00E64B1F" w:rsidP="00E64B1F">
      <w:pPr>
        <w:jc w:val="both"/>
        <w:rPr>
          <w:sz w:val="24"/>
          <w:szCs w:val="24"/>
          <w:u w:val="single"/>
        </w:rPr>
      </w:pPr>
    </w:p>
    <w:p w14:paraId="0DCA4453" w14:textId="77777777" w:rsidR="00E64B1F" w:rsidRPr="00C34638" w:rsidRDefault="00E64B1F" w:rsidP="00E64B1F">
      <w:pPr>
        <w:jc w:val="both"/>
        <w:rPr>
          <w:sz w:val="24"/>
          <w:szCs w:val="24"/>
          <w:u w:val="single"/>
        </w:rPr>
      </w:pPr>
    </w:p>
    <w:p w14:paraId="23ABDC80" w14:textId="77777777" w:rsidR="00E64B1F" w:rsidRPr="00A458C7" w:rsidRDefault="00E64B1F" w:rsidP="00E64B1F">
      <w:pPr>
        <w:pStyle w:val="Listaszerbekezds"/>
        <w:numPr>
          <w:ilvl w:val="0"/>
          <w:numId w:val="13"/>
        </w:numPr>
        <w:ind w:left="426" w:hanging="426"/>
        <w:jc w:val="both"/>
        <w:rPr>
          <w:b/>
          <w:bCs/>
          <w:sz w:val="24"/>
          <w:szCs w:val="24"/>
        </w:rPr>
      </w:pPr>
      <w:r w:rsidRPr="00A458C7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1336E4C2" w14:textId="77777777" w:rsidR="00E64B1F" w:rsidRPr="009B2B51" w:rsidRDefault="00E64B1F" w:rsidP="00E64B1F">
      <w:pPr>
        <w:ind w:left="284" w:hanging="284"/>
        <w:jc w:val="both"/>
        <w:rPr>
          <w:bCs/>
          <w:sz w:val="16"/>
          <w:szCs w:val="16"/>
        </w:rPr>
      </w:pPr>
    </w:p>
    <w:p w14:paraId="3BF29A2D" w14:textId="77777777" w:rsidR="00E64B1F" w:rsidRPr="00C34638" w:rsidRDefault="00E64B1F" w:rsidP="00E64B1F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651196EC" w14:textId="77777777" w:rsidR="00E64B1F" w:rsidRPr="00C34638" w:rsidRDefault="00E64B1F" w:rsidP="00E64B1F">
      <w:pPr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Érintett bizottság</w:t>
      </w:r>
      <w:r w:rsidRPr="00C34638">
        <w:rPr>
          <w:sz w:val="24"/>
          <w:szCs w:val="24"/>
        </w:rPr>
        <w:t>: Városüzemeltetési Bizottság</w:t>
      </w:r>
    </w:p>
    <w:p w14:paraId="6ED7CF1F" w14:textId="77777777" w:rsidR="00E64B1F" w:rsidRPr="00C34638" w:rsidRDefault="00E64B1F" w:rsidP="00E64B1F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6831CDF9" w14:textId="77777777" w:rsidR="00E64B1F" w:rsidRPr="00C34638" w:rsidRDefault="00E64B1F" w:rsidP="00E64B1F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59B7B115" w14:textId="77777777" w:rsidR="00E64B1F" w:rsidRPr="00C34638" w:rsidRDefault="00E64B1F" w:rsidP="00E64B1F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7711547B" w14:textId="77777777" w:rsidR="00E64B1F" w:rsidRDefault="00E64B1F" w:rsidP="00E64B1F">
      <w:pPr>
        <w:pStyle w:val="Listaszerbekezds"/>
        <w:numPr>
          <w:ilvl w:val="0"/>
          <w:numId w:val="13"/>
        </w:numPr>
        <w:ind w:left="426" w:hanging="426"/>
        <w:jc w:val="both"/>
        <w:rPr>
          <w:b/>
          <w:bCs/>
          <w:sz w:val="24"/>
          <w:szCs w:val="24"/>
        </w:rPr>
      </w:pPr>
      <w:r w:rsidRPr="00A458C7">
        <w:rPr>
          <w:b/>
          <w:bCs/>
          <w:sz w:val="24"/>
          <w:szCs w:val="24"/>
        </w:rPr>
        <w:lastRenderedPageBreak/>
        <w:t>24 és 6 óra közötti külön nyitvatartási engedéllyel kapcsolatos ügyben I. fokon hozott döntés ellen benyújtott fellebbezés</w:t>
      </w:r>
    </w:p>
    <w:p w14:paraId="269EB098" w14:textId="77777777" w:rsidR="00E64B1F" w:rsidRPr="00E64B1F" w:rsidRDefault="00E64B1F" w:rsidP="00E64B1F">
      <w:pPr>
        <w:pStyle w:val="Listaszerbekezds"/>
        <w:ind w:left="0"/>
        <w:jc w:val="both"/>
        <w:rPr>
          <w:sz w:val="24"/>
          <w:szCs w:val="24"/>
        </w:rPr>
      </w:pPr>
      <w:r w:rsidRPr="00E64B1F">
        <w:rPr>
          <w:sz w:val="24"/>
          <w:szCs w:val="24"/>
          <w:u w:val="single"/>
        </w:rPr>
        <w:t>Előterjesztő</w:t>
      </w:r>
      <w:r w:rsidRPr="00E64B1F">
        <w:rPr>
          <w:sz w:val="24"/>
          <w:szCs w:val="24"/>
        </w:rPr>
        <w:t>: Niedermüller Péter polgármester</w:t>
      </w:r>
    </w:p>
    <w:p w14:paraId="30E98957" w14:textId="77777777" w:rsidR="00E64B1F" w:rsidRPr="00E64B1F" w:rsidRDefault="00E64B1F" w:rsidP="00E64B1F">
      <w:pPr>
        <w:pStyle w:val="Listaszerbekezds"/>
        <w:ind w:left="0"/>
        <w:jc w:val="both"/>
        <w:rPr>
          <w:sz w:val="24"/>
          <w:szCs w:val="24"/>
        </w:rPr>
      </w:pPr>
      <w:r w:rsidRPr="00E64B1F">
        <w:rPr>
          <w:sz w:val="24"/>
          <w:szCs w:val="24"/>
          <w:u w:val="single"/>
        </w:rPr>
        <w:t>Előkészítésért felelős:</w:t>
      </w:r>
      <w:r w:rsidRPr="00E64B1F">
        <w:rPr>
          <w:sz w:val="24"/>
          <w:szCs w:val="24"/>
        </w:rPr>
        <w:t xml:space="preserve"> Hatósági és Ügyfélszolgálati Iroda vezetője</w:t>
      </w:r>
    </w:p>
    <w:p w14:paraId="0A46AB72" w14:textId="77777777" w:rsidR="00E64B1F" w:rsidRPr="009B2B51" w:rsidRDefault="00E64B1F" w:rsidP="009B2B51">
      <w:pPr>
        <w:tabs>
          <w:tab w:val="left" w:pos="2340"/>
        </w:tabs>
        <w:jc w:val="both"/>
        <w:rPr>
          <w:sz w:val="24"/>
          <w:szCs w:val="24"/>
        </w:rPr>
      </w:pPr>
    </w:p>
    <w:p w14:paraId="090EB9D7" w14:textId="77777777" w:rsidR="00E64B1F" w:rsidRPr="009B2B51" w:rsidRDefault="00E64B1F" w:rsidP="009B2B51">
      <w:pPr>
        <w:jc w:val="both"/>
        <w:rPr>
          <w:b/>
          <w:bCs/>
          <w:sz w:val="24"/>
          <w:szCs w:val="24"/>
        </w:rPr>
      </w:pPr>
    </w:p>
    <w:p w14:paraId="65FE9977" w14:textId="3B82193B" w:rsidR="00E64B1F" w:rsidRPr="00A458C7" w:rsidRDefault="00E64B1F" w:rsidP="00E64B1F">
      <w:pPr>
        <w:pStyle w:val="Listaszerbekezds"/>
        <w:numPr>
          <w:ilvl w:val="0"/>
          <w:numId w:val="13"/>
        </w:numPr>
        <w:ind w:left="426" w:hanging="42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Interpellációk, képviselői kérdések</w:t>
      </w:r>
    </w:p>
    <w:p w14:paraId="5EAA97D1" w14:textId="77777777" w:rsidR="00E64B1F" w:rsidRPr="00452EA8" w:rsidRDefault="00E64B1F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31046C50" w14:textId="77777777" w:rsidR="00E64B1F" w:rsidRDefault="00E64B1F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73260804" w14:textId="77777777" w:rsidR="00E64B1F" w:rsidRPr="00452EA8" w:rsidRDefault="00E64B1F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3033FA68" w14:textId="77777777" w:rsidR="00750C84" w:rsidRPr="006F24EB" w:rsidRDefault="00D1198D" w:rsidP="00F36272">
      <w:pPr>
        <w:tabs>
          <w:tab w:val="left" w:pos="0"/>
        </w:tabs>
        <w:jc w:val="both"/>
        <w:rPr>
          <w:b/>
          <w:sz w:val="24"/>
        </w:rPr>
      </w:pPr>
      <w:r w:rsidRPr="006F24EB">
        <w:rPr>
          <w:b/>
          <w:sz w:val="24"/>
          <w:u w:val="single"/>
        </w:rPr>
        <w:t xml:space="preserve">MÁSODIK </w:t>
      </w:r>
      <w:r w:rsidR="00130BA4" w:rsidRPr="006F24EB">
        <w:rPr>
          <w:b/>
          <w:sz w:val="24"/>
          <w:u w:val="single"/>
        </w:rPr>
        <w:t>ÜLÉSSZAK</w:t>
      </w:r>
      <w:r w:rsidR="00F36272" w:rsidRPr="006F24EB">
        <w:rPr>
          <w:b/>
          <w:sz w:val="24"/>
        </w:rPr>
        <w:t xml:space="preserve"> </w:t>
      </w:r>
    </w:p>
    <w:p w14:paraId="551A4764" w14:textId="77777777" w:rsidR="00BB4305" w:rsidRPr="006F24EB" w:rsidRDefault="00BB4305" w:rsidP="00BB4305"/>
    <w:p w14:paraId="6C319879" w14:textId="77777777" w:rsidR="00263470" w:rsidRPr="006F24EB" w:rsidRDefault="00263470" w:rsidP="00BB4305"/>
    <w:p w14:paraId="45B34F4B" w14:textId="77777777" w:rsidR="00130BA4" w:rsidRPr="006F24EB" w:rsidRDefault="000E457B" w:rsidP="0045104F">
      <w:pPr>
        <w:pStyle w:val="Cmsor4"/>
        <w:tabs>
          <w:tab w:val="left" w:pos="0"/>
        </w:tabs>
        <w:jc w:val="both"/>
        <w:rPr>
          <w:sz w:val="28"/>
          <w:szCs w:val="28"/>
        </w:rPr>
      </w:pPr>
      <w:r w:rsidRPr="006F24EB">
        <w:rPr>
          <w:sz w:val="28"/>
          <w:szCs w:val="28"/>
          <w:u w:val="single"/>
        </w:rPr>
        <w:t xml:space="preserve">I. </w:t>
      </w:r>
      <w:r w:rsidR="00130BA4" w:rsidRPr="006F24EB">
        <w:rPr>
          <w:sz w:val="28"/>
          <w:szCs w:val="28"/>
          <w:u w:val="single"/>
        </w:rPr>
        <w:t>Első ülésnap</w:t>
      </w:r>
      <w:r w:rsidR="00750C84" w:rsidRPr="006F24EB">
        <w:rPr>
          <w:sz w:val="28"/>
          <w:szCs w:val="28"/>
        </w:rPr>
        <w:t xml:space="preserve"> </w:t>
      </w:r>
      <w:r w:rsidR="000B0B55" w:rsidRPr="006F24EB">
        <w:rPr>
          <w:sz w:val="28"/>
          <w:szCs w:val="28"/>
        </w:rPr>
        <w:t>(</w:t>
      </w:r>
      <w:r w:rsidR="00273700" w:rsidRPr="006F24EB">
        <w:rPr>
          <w:sz w:val="28"/>
          <w:szCs w:val="28"/>
        </w:rPr>
        <w:t>202</w:t>
      </w:r>
      <w:r w:rsidR="00273700">
        <w:rPr>
          <w:sz w:val="28"/>
          <w:szCs w:val="28"/>
        </w:rPr>
        <w:t>2</w:t>
      </w:r>
      <w:r w:rsidR="000B0B55" w:rsidRPr="006F24EB">
        <w:rPr>
          <w:sz w:val="28"/>
          <w:szCs w:val="28"/>
        </w:rPr>
        <w:t xml:space="preserve">. </w:t>
      </w:r>
      <w:r w:rsidR="00BC5DC4" w:rsidRPr="006F24EB">
        <w:rPr>
          <w:sz w:val="28"/>
          <w:szCs w:val="28"/>
        </w:rPr>
        <w:t xml:space="preserve">szeptember </w:t>
      </w:r>
      <w:r w:rsidR="00273700">
        <w:rPr>
          <w:sz w:val="28"/>
          <w:szCs w:val="28"/>
        </w:rPr>
        <w:t>21</w:t>
      </w:r>
      <w:r w:rsidR="000B0B55" w:rsidRPr="006F24EB">
        <w:rPr>
          <w:sz w:val="28"/>
          <w:szCs w:val="28"/>
        </w:rPr>
        <w:t>.</w:t>
      </w:r>
      <w:r w:rsidR="00CD740E" w:rsidRPr="006F24EB">
        <w:rPr>
          <w:sz w:val="28"/>
          <w:szCs w:val="28"/>
        </w:rPr>
        <w:t>)</w:t>
      </w:r>
    </w:p>
    <w:p w14:paraId="0AF5DB79" w14:textId="77777777" w:rsidR="00130BA4" w:rsidRPr="006F24EB" w:rsidRDefault="00130BA4" w:rsidP="00103E7D">
      <w:pPr>
        <w:tabs>
          <w:tab w:val="left" w:pos="0"/>
        </w:tabs>
        <w:jc w:val="both"/>
        <w:rPr>
          <w:sz w:val="24"/>
        </w:rPr>
      </w:pPr>
    </w:p>
    <w:p w14:paraId="14F161AA" w14:textId="77777777" w:rsidR="00130BA4" w:rsidRPr="006F24EB" w:rsidRDefault="00130BA4" w:rsidP="00103E7D">
      <w:pPr>
        <w:tabs>
          <w:tab w:val="left" w:pos="0"/>
        </w:tabs>
        <w:jc w:val="both"/>
        <w:rPr>
          <w:sz w:val="24"/>
        </w:rPr>
      </w:pPr>
      <w:r w:rsidRPr="006F24EB">
        <w:rPr>
          <w:sz w:val="24"/>
          <w:u w:val="single"/>
        </w:rPr>
        <w:t>Napirendi pontok</w:t>
      </w:r>
      <w:r w:rsidRPr="006F24EB">
        <w:rPr>
          <w:sz w:val="24"/>
        </w:rPr>
        <w:t>:</w:t>
      </w:r>
    </w:p>
    <w:p w14:paraId="0B3C6CC9" w14:textId="77777777" w:rsidR="00C0275C" w:rsidRDefault="00C0275C" w:rsidP="00103E7D">
      <w:pPr>
        <w:tabs>
          <w:tab w:val="left" w:pos="0"/>
        </w:tabs>
        <w:jc w:val="both"/>
        <w:rPr>
          <w:sz w:val="24"/>
        </w:rPr>
      </w:pPr>
    </w:p>
    <w:p w14:paraId="7C292441" w14:textId="71D95BC3" w:rsidR="0077649D" w:rsidRPr="006F24EB" w:rsidRDefault="0077649D" w:rsidP="00C012D0">
      <w:pPr>
        <w:pStyle w:val="Listaszerbekezds"/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6F24EB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Pr="006F24EB">
        <w:rPr>
          <w:b/>
          <w:sz w:val="24"/>
          <w:szCs w:val="24"/>
        </w:rPr>
        <w:t>Képviselő-testületének …</w:t>
      </w:r>
      <w:proofErr w:type="gramEnd"/>
      <w:r w:rsidRPr="006F24EB">
        <w:rPr>
          <w:b/>
          <w:sz w:val="24"/>
          <w:szCs w:val="24"/>
        </w:rPr>
        <w:t>/202</w:t>
      </w:r>
      <w:r>
        <w:rPr>
          <w:b/>
          <w:sz w:val="24"/>
          <w:szCs w:val="24"/>
        </w:rPr>
        <w:t>2</w:t>
      </w:r>
      <w:r w:rsidRPr="006F24EB">
        <w:rPr>
          <w:b/>
          <w:sz w:val="24"/>
          <w:szCs w:val="24"/>
        </w:rPr>
        <w:t>. (…) rendelete Budapest Főváros VII. Kerület Erzsébetváros Önkormányzata 202</w:t>
      </w:r>
      <w:r>
        <w:rPr>
          <w:b/>
          <w:sz w:val="24"/>
          <w:szCs w:val="24"/>
        </w:rPr>
        <w:t>2</w:t>
      </w:r>
      <w:r w:rsidRPr="006F24EB">
        <w:rPr>
          <w:b/>
          <w:sz w:val="24"/>
          <w:szCs w:val="24"/>
        </w:rPr>
        <w:t>. évi költségvetésről szóló …/202</w:t>
      </w:r>
      <w:r>
        <w:rPr>
          <w:b/>
          <w:sz w:val="24"/>
          <w:szCs w:val="24"/>
        </w:rPr>
        <w:t>2</w:t>
      </w:r>
      <w:r w:rsidRPr="006F24EB">
        <w:rPr>
          <w:b/>
          <w:sz w:val="24"/>
          <w:szCs w:val="24"/>
        </w:rPr>
        <w:t>. (…….) rendeletének módosításáról</w:t>
      </w:r>
    </w:p>
    <w:p w14:paraId="5160D736" w14:textId="77777777" w:rsidR="0077649D" w:rsidRPr="009B2B51" w:rsidRDefault="0077649D" w:rsidP="0077649D">
      <w:pPr>
        <w:tabs>
          <w:tab w:val="left" w:pos="900"/>
        </w:tabs>
        <w:jc w:val="both"/>
        <w:rPr>
          <w:sz w:val="16"/>
          <w:szCs w:val="16"/>
        </w:rPr>
      </w:pPr>
    </w:p>
    <w:p w14:paraId="0B2D075D" w14:textId="77777777" w:rsidR="0077649D" w:rsidRPr="006F24EB" w:rsidRDefault="0077649D" w:rsidP="0077649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59803EF8" w14:textId="77777777" w:rsidR="0077649D" w:rsidRPr="006F24EB" w:rsidRDefault="0077649D" w:rsidP="0077649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Pénzügyi és Kerületfejlesztési Bizottság </w:t>
      </w:r>
    </w:p>
    <w:p w14:paraId="27FC952C" w14:textId="77777777" w:rsidR="0077649D" w:rsidRPr="006F24EB" w:rsidRDefault="0077649D" w:rsidP="0077649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Pénzügyi Iroda vezetője</w:t>
      </w:r>
    </w:p>
    <w:p w14:paraId="47C45529" w14:textId="77777777" w:rsidR="0077649D" w:rsidRDefault="0077649D" w:rsidP="00103E7D">
      <w:pPr>
        <w:tabs>
          <w:tab w:val="left" w:pos="0"/>
        </w:tabs>
        <w:jc w:val="both"/>
        <w:rPr>
          <w:sz w:val="24"/>
        </w:rPr>
      </w:pPr>
    </w:p>
    <w:p w14:paraId="5203F05E" w14:textId="77777777" w:rsidR="0077649D" w:rsidRPr="006F24EB" w:rsidRDefault="0077649D" w:rsidP="00103E7D">
      <w:pPr>
        <w:tabs>
          <w:tab w:val="left" w:pos="0"/>
        </w:tabs>
        <w:jc w:val="both"/>
        <w:rPr>
          <w:sz w:val="24"/>
        </w:rPr>
      </w:pPr>
    </w:p>
    <w:p w14:paraId="28260D13" w14:textId="3AA22E7E" w:rsidR="009535DD" w:rsidRPr="00A458C7" w:rsidRDefault="009535DD" w:rsidP="00C012D0">
      <w:pPr>
        <w:pStyle w:val="Listaszerbekezds"/>
        <w:numPr>
          <w:ilvl w:val="0"/>
          <w:numId w:val="5"/>
        </w:numPr>
        <w:tabs>
          <w:tab w:val="left" w:pos="2340"/>
        </w:tabs>
        <w:ind w:left="426" w:hanging="426"/>
        <w:jc w:val="both"/>
        <w:rPr>
          <w:b/>
          <w:sz w:val="24"/>
          <w:szCs w:val="24"/>
        </w:rPr>
      </w:pPr>
      <w:r w:rsidRPr="00A458C7">
        <w:rPr>
          <w:b/>
          <w:sz w:val="24"/>
          <w:szCs w:val="24"/>
        </w:rPr>
        <w:t>Javaslat az Önkormányzat sporttevékenységgel kapcsolatos feladatairól és kötelezettségeiről szóló 24/2013. (V.31.) önkormányzati rendelet felülvizsgálatára</w:t>
      </w:r>
    </w:p>
    <w:p w14:paraId="10F0D5AB" w14:textId="77777777" w:rsidR="009535DD" w:rsidRPr="006F24EB" w:rsidRDefault="009535DD" w:rsidP="009535D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</w:t>
      </w:r>
      <w:r>
        <w:rPr>
          <w:sz w:val="24"/>
          <w:szCs w:val="24"/>
        </w:rPr>
        <w:t>iedermüller Péter polgármester</w:t>
      </w:r>
    </w:p>
    <w:p w14:paraId="0241C83B" w14:textId="77777777" w:rsidR="009535DD" w:rsidRPr="006F24EB" w:rsidRDefault="009535DD" w:rsidP="009535D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Érintett bizottság: </w:t>
      </w:r>
      <w:r w:rsidRPr="006F24EB">
        <w:rPr>
          <w:sz w:val="24"/>
          <w:szCs w:val="24"/>
        </w:rPr>
        <w:t xml:space="preserve">Művelődési, Kulturális és Szociális Bizottság </w:t>
      </w:r>
    </w:p>
    <w:p w14:paraId="30AB415F" w14:textId="77777777" w:rsidR="009535DD" w:rsidRDefault="009535DD" w:rsidP="009535D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Előkészítésért felelős: </w:t>
      </w:r>
      <w:r w:rsidRPr="006F24EB">
        <w:rPr>
          <w:sz w:val="24"/>
          <w:szCs w:val="24"/>
        </w:rPr>
        <w:t>Humánszolgáltató Iroda vezetője</w:t>
      </w:r>
    </w:p>
    <w:p w14:paraId="34F7AD5C" w14:textId="77777777" w:rsidR="009535DD" w:rsidRDefault="009535DD" w:rsidP="009535DD">
      <w:pPr>
        <w:tabs>
          <w:tab w:val="left" w:pos="2340"/>
        </w:tabs>
        <w:jc w:val="both"/>
        <w:rPr>
          <w:sz w:val="24"/>
          <w:szCs w:val="24"/>
        </w:rPr>
      </w:pPr>
    </w:p>
    <w:p w14:paraId="2A75E7E4" w14:textId="77777777" w:rsidR="009B2B51" w:rsidRDefault="009B2B51" w:rsidP="009535DD">
      <w:pPr>
        <w:tabs>
          <w:tab w:val="left" w:pos="2340"/>
        </w:tabs>
        <w:jc w:val="both"/>
        <w:rPr>
          <w:sz w:val="24"/>
          <w:szCs w:val="24"/>
        </w:rPr>
      </w:pPr>
    </w:p>
    <w:p w14:paraId="1CC276B8" w14:textId="7ADE6BEA" w:rsidR="009535DD" w:rsidRPr="006A1515" w:rsidRDefault="009535DD" w:rsidP="00C012D0">
      <w:pPr>
        <w:pStyle w:val="Listaszerbekezds"/>
        <w:numPr>
          <w:ilvl w:val="0"/>
          <w:numId w:val="5"/>
        </w:numPr>
        <w:tabs>
          <w:tab w:val="left" w:pos="2340"/>
        </w:tabs>
        <w:ind w:left="426" w:hanging="426"/>
        <w:jc w:val="both"/>
        <w:rPr>
          <w:b/>
          <w:sz w:val="24"/>
          <w:szCs w:val="24"/>
        </w:rPr>
      </w:pPr>
      <w:r w:rsidRPr="006A1515">
        <w:rPr>
          <w:b/>
          <w:sz w:val="24"/>
          <w:szCs w:val="24"/>
        </w:rPr>
        <w:t xml:space="preserve">Javaslat Erzsébetváros Közművelődési koncepciójának </w:t>
      </w:r>
      <w:r w:rsidR="00AC199D" w:rsidRPr="006A1515">
        <w:rPr>
          <w:b/>
          <w:sz w:val="24"/>
          <w:szCs w:val="24"/>
        </w:rPr>
        <w:t>elfogadására</w:t>
      </w:r>
    </w:p>
    <w:p w14:paraId="6B513194" w14:textId="77777777" w:rsidR="009535DD" w:rsidRPr="009B2B51" w:rsidRDefault="009535DD" w:rsidP="009535DD">
      <w:pPr>
        <w:tabs>
          <w:tab w:val="left" w:pos="2340"/>
        </w:tabs>
        <w:jc w:val="both"/>
        <w:rPr>
          <w:sz w:val="16"/>
          <w:szCs w:val="16"/>
        </w:rPr>
      </w:pPr>
    </w:p>
    <w:p w14:paraId="24E7F892" w14:textId="57606A5C" w:rsidR="009535DD" w:rsidRPr="006A1515" w:rsidRDefault="009535DD" w:rsidP="009535D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A1515">
        <w:rPr>
          <w:sz w:val="24"/>
          <w:szCs w:val="24"/>
          <w:u w:val="single"/>
        </w:rPr>
        <w:t>Előterjesztő:</w:t>
      </w:r>
      <w:r w:rsidRPr="006A1515">
        <w:rPr>
          <w:sz w:val="24"/>
          <w:szCs w:val="24"/>
        </w:rPr>
        <w:t xml:space="preserve"> Niedermüller Péter polgármes</w:t>
      </w:r>
      <w:r w:rsidR="00E52000" w:rsidRPr="006A1515">
        <w:rPr>
          <w:sz w:val="24"/>
          <w:szCs w:val="24"/>
        </w:rPr>
        <w:t>ter/Szücs Balázs alpolgármester</w:t>
      </w:r>
    </w:p>
    <w:p w14:paraId="7237D1FA" w14:textId="77777777" w:rsidR="009535DD" w:rsidRPr="006A1515" w:rsidRDefault="009535DD" w:rsidP="009535DD">
      <w:pPr>
        <w:tabs>
          <w:tab w:val="left" w:pos="2340"/>
        </w:tabs>
        <w:jc w:val="both"/>
        <w:rPr>
          <w:sz w:val="24"/>
          <w:szCs w:val="24"/>
        </w:rPr>
      </w:pPr>
      <w:r w:rsidRPr="006A1515">
        <w:rPr>
          <w:sz w:val="24"/>
          <w:szCs w:val="24"/>
          <w:u w:val="single"/>
        </w:rPr>
        <w:t xml:space="preserve">Érintett bizottság: </w:t>
      </w:r>
      <w:r w:rsidRPr="006A1515">
        <w:rPr>
          <w:sz w:val="24"/>
          <w:szCs w:val="24"/>
        </w:rPr>
        <w:t xml:space="preserve">Művelődési, Kulturális és Szociális Bizottság </w:t>
      </w:r>
    </w:p>
    <w:p w14:paraId="627F54F6" w14:textId="77777777" w:rsidR="009535DD" w:rsidRDefault="009535DD" w:rsidP="009535DD">
      <w:pPr>
        <w:tabs>
          <w:tab w:val="left" w:pos="2340"/>
        </w:tabs>
        <w:jc w:val="both"/>
        <w:rPr>
          <w:sz w:val="24"/>
          <w:szCs w:val="24"/>
        </w:rPr>
      </w:pPr>
      <w:r w:rsidRPr="006A1515">
        <w:rPr>
          <w:sz w:val="24"/>
          <w:szCs w:val="24"/>
          <w:u w:val="single"/>
        </w:rPr>
        <w:t xml:space="preserve">Előkészítésért felelős: </w:t>
      </w:r>
      <w:r w:rsidRPr="006A1515">
        <w:rPr>
          <w:sz w:val="24"/>
          <w:szCs w:val="24"/>
        </w:rPr>
        <w:t>Humánszolgáltató Iroda vezetője</w:t>
      </w:r>
    </w:p>
    <w:p w14:paraId="49EB45FF" w14:textId="77777777" w:rsidR="009535DD" w:rsidRDefault="009535DD" w:rsidP="009535DD">
      <w:pPr>
        <w:tabs>
          <w:tab w:val="left" w:pos="2340"/>
        </w:tabs>
        <w:jc w:val="both"/>
        <w:rPr>
          <w:sz w:val="24"/>
          <w:szCs w:val="24"/>
        </w:rPr>
      </w:pPr>
    </w:p>
    <w:p w14:paraId="61E91F4D" w14:textId="77777777" w:rsidR="009535DD" w:rsidRPr="006F24EB" w:rsidRDefault="009535DD" w:rsidP="009535DD">
      <w:pPr>
        <w:tabs>
          <w:tab w:val="left" w:pos="2340"/>
        </w:tabs>
        <w:jc w:val="both"/>
        <w:rPr>
          <w:sz w:val="24"/>
          <w:szCs w:val="24"/>
        </w:rPr>
      </w:pPr>
    </w:p>
    <w:p w14:paraId="4762BABE" w14:textId="41DEEF89" w:rsidR="00715393" w:rsidRPr="00A458C7" w:rsidRDefault="00715393" w:rsidP="00C012D0">
      <w:pPr>
        <w:pStyle w:val="Listaszerbekezds"/>
        <w:numPr>
          <w:ilvl w:val="0"/>
          <w:numId w:val="5"/>
        </w:numPr>
        <w:tabs>
          <w:tab w:val="left" w:pos="540"/>
        </w:tabs>
        <w:ind w:left="426" w:hanging="426"/>
        <w:jc w:val="both"/>
        <w:rPr>
          <w:b/>
          <w:sz w:val="24"/>
          <w:szCs w:val="24"/>
        </w:rPr>
      </w:pPr>
      <w:r w:rsidRPr="00A458C7">
        <w:rPr>
          <w:b/>
          <w:sz w:val="24"/>
          <w:szCs w:val="24"/>
        </w:rPr>
        <w:t>Javaslat az „Erzsébetváros 56” díj adományozására</w:t>
      </w:r>
    </w:p>
    <w:p w14:paraId="31A2E8D6" w14:textId="77777777" w:rsidR="00715393" w:rsidRPr="009B2B51" w:rsidRDefault="00715393" w:rsidP="00CD37A7">
      <w:pPr>
        <w:tabs>
          <w:tab w:val="left" w:pos="540"/>
        </w:tabs>
        <w:jc w:val="both"/>
        <w:rPr>
          <w:sz w:val="16"/>
          <w:szCs w:val="16"/>
        </w:rPr>
      </w:pPr>
    </w:p>
    <w:p w14:paraId="51CB1D1A" w14:textId="77777777" w:rsidR="00715393" w:rsidRPr="006F24EB" w:rsidRDefault="00715393" w:rsidP="0071539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</w:t>
      </w:r>
      <w:r>
        <w:rPr>
          <w:sz w:val="24"/>
          <w:szCs w:val="24"/>
        </w:rPr>
        <w:t>iedermüller Péter polgármester</w:t>
      </w:r>
    </w:p>
    <w:p w14:paraId="78285398" w14:textId="77777777" w:rsidR="00715393" w:rsidRPr="006F24EB" w:rsidRDefault="00715393" w:rsidP="0071539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Érintett bizottság: </w:t>
      </w:r>
      <w:r w:rsidRPr="006F24EB">
        <w:rPr>
          <w:sz w:val="24"/>
          <w:szCs w:val="24"/>
        </w:rPr>
        <w:t xml:space="preserve">Művelődési, Kulturális és Szociális Bizottság </w:t>
      </w:r>
    </w:p>
    <w:p w14:paraId="3E1BF6AA" w14:textId="77777777" w:rsidR="00715393" w:rsidRDefault="00715393" w:rsidP="0071539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Előkészítésért felelős: </w:t>
      </w:r>
      <w:r w:rsidRPr="006F24EB">
        <w:rPr>
          <w:sz w:val="24"/>
          <w:szCs w:val="24"/>
        </w:rPr>
        <w:t>Humánszolgáltató Iroda vezetője</w:t>
      </w:r>
    </w:p>
    <w:p w14:paraId="51D2A8C1" w14:textId="77777777" w:rsidR="00715393" w:rsidRPr="009B2B51" w:rsidRDefault="00715393" w:rsidP="00CD37A7">
      <w:pPr>
        <w:tabs>
          <w:tab w:val="left" w:pos="540"/>
        </w:tabs>
        <w:jc w:val="both"/>
        <w:rPr>
          <w:sz w:val="24"/>
          <w:szCs w:val="24"/>
        </w:rPr>
      </w:pPr>
    </w:p>
    <w:p w14:paraId="19A0DB84" w14:textId="77777777" w:rsidR="00715393" w:rsidRPr="009B2B51" w:rsidRDefault="00715393" w:rsidP="00CD37A7">
      <w:pPr>
        <w:tabs>
          <w:tab w:val="left" w:pos="540"/>
        </w:tabs>
        <w:jc w:val="both"/>
        <w:rPr>
          <w:sz w:val="24"/>
          <w:szCs w:val="24"/>
        </w:rPr>
      </w:pPr>
    </w:p>
    <w:p w14:paraId="4B1223E7" w14:textId="20983A9B" w:rsidR="00CD37A7" w:rsidRPr="00A458C7" w:rsidRDefault="00CD37A7" w:rsidP="00C012D0">
      <w:pPr>
        <w:pStyle w:val="Listaszerbekezds"/>
        <w:numPr>
          <w:ilvl w:val="0"/>
          <w:numId w:val="5"/>
        </w:numPr>
        <w:tabs>
          <w:tab w:val="left" w:pos="540"/>
        </w:tabs>
        <w:ind w:left="426" w:hanging="426"/>
        <w:jc w:val="both"/>
        <w:rPr>
          <w:b/>
          <w:sz w:val="24"/>
          <w:szCs w:val="24"/>
        </w:rPr>
      </w:pPr>
      <w:r w:rsidRPr="00A458C7">
        <w:rPr>
          <w:b/>
          <w:sz w:val="24"/>
          <w:szCs w:val="24"/>
        </w:rPr>
        <w:t>Szociális ügyekben hozott I. fokú döntések ellen benyújtott fellebbezések</w:t>
      </w:r>
    </w:p>
    <w:p w14:paraId="11F843AA" w14:textId="77777777" w:rsidR="00CD37A7" w:rsidRPr="009B2B51" w:rsidRDefault="00CD37A7" w:rsidP="00CD37A7">
      <w:pPr>
        <w:ind w:left="180" w:hanging="180"/>
        <w:jc w:val="both"/>
        <w:rPr>
          <w:sz w:val="16"/>
          <w:szCs w:val="16"/>
        </w:rPr>
      </w:pPr>
    </w:p>
    <w:p w14:paraId="7C489610" w14:textId="77777777" w:rsidR="00CD37A7" w:rsidRPr="006F24EB" w:rsidRDefault="00CD37A7" w:rsidP="00CD37A7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07B1E4B1" w14:textId="77777777" w:rsidR="00CD37A7" w:rsidRPr="006F24EB" w:rsidRDefault="00CD37A7" w:rsidP="00CD37A7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lastRenderedPageBreak/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4E9F1DF6" w14:textId="77777777" w:rsidR="00CD37A7" w:rsidRPr="006F24EB" w:rsidRDefault="00CD37A7" w:rsidP="00CD37A7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494D4108" w14:textId="77777777" w:rsidR="00BF0027" w:rsidRDefault="00BF0027" w:rsidP="00CD37A7">
      <w:pPr>
        <w:tabs>
          <w:tab w:val="left" w:pos="2340"/>
        </w:tabs>
        <w:jc w:val="both"/>
        <w:rPr>
          <w:sz w:val="24"/>
          <w:szCs w:val="24"/>
        </w:rPr>
      </w:pPr>
    </w:p>
    <w:p w14:paraId="20B9C65C" w14:textId="77777777" w:rsidR="009B2B51" w:rsidRPr="006F24EB" w:rsidRDefault="009B2B51" w:rsidP="00CD37A7">
      <w:pPr>
        <w:tabs>
          <w:tab w:val="left" w:pos="2340"/>
        </w:tabs>
        <w:jc w:val="both"/>
        <w:rPr>
          <w:sz w:val="24"/>
          <w:szCs w:val="24"/>
        </w:rPr>
      </w:pPr>
    </w:p>
    <w:p w14:paraId="33C4A181" w14:textId="0B0D0C00" w:rsidR="00BF0027" w:rsidRPr="00A458C7" w:rsidRDefault="00BF0027" w:rsidP="00C012D0">
      <w:pPr>
        <w:pStyle w:val="Listaszerbekezds"/>
        <w:numPr>
          <w:ilvl w:val="0"/>
          <w:numId w:val="5"/>
        </w:numPr>
        <w:ind w:left="426" w:hanging="426"/>
        <w:jc w:val="both"/>
        <w:rPr>
          <w:b/>
          <w:bCs/>
          <w:sz w:val="24"/>
          <w:szCs w:val="24"/>
        </w:rPr>
      </w:pPr>
      <w:r w:rsidRPr="00A458C7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1974A449" w14:textId="77777777" w:rsidR="00BF0027" w:rsidRPr="009B2B51" w:rsidRDefault="00BF0027" w:rsidP="00BF0027">
      <w:pPr>
        <w:ind w:left="284" w:hanging="284"/>
        <w:jc w:val="both"/>
        <w:rPr>
          <w:bCs/>
          <w:sz w:val="16"/>
          <w:szCs w:val="16"/>
        </w:rPr>
      </w:pPr>
    </w:p>
    <w:p w14:paraId="2ACF56DE" w14:textId="77777777" w:rsidR="00BF0027" w:rsidRPr="006F24EB" w:rsidRDefault="00BF0027" w:rsidP="00BF002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6F444E06" w14:textId="77777777" w:rsidR="00BF0027" w:rsidRPr="006F24EB" w:rsidRDefault="00BF0027" w:rsidP="00BF0027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2A72320B" w14:textId="77777777" w:rsidR="00BF0027" w:rsidRPr="006F24EB" w:rsidRDefault="00BF0027" w:rsidP="00BF002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79F69F31" w14:textId="77777777" w:rsidR="00F4162F" w:rsidRDefault="00F4162F" w:rsidP="00BF0027">
      <w:pPr>
        <w:ind w:left="1416" w:hanging="1416"/>
        <w:jc w:val="both"/>
        <w:rPr>
          <w:sz w:val="24"/>
          <w:szCs w:val="24"/>
          <w:u w:val="single"/>
        </w:rPr>
      </w:pPr>
    </w:p>
    <w:p w14:paraId="61D8938E" w14:textId="77777777" w:rsidR="0006382F" w:rsidRDefault="0006382F" w:rsidP="00BF0027">
      <w:pPr>
        <w:ind w:left="1416" w:hanging="1416"/>
        <w:jc w:val="both"/>
        <w:rPr>
          <w:sz w:val="24"/>
          <w:szCs w:val="24"/>
          <w:u w:val="single"/>
        </w:rPr>
      </w:pPr>
    </w:p>
    <w:p w14:paraId="05784882" w14:textId="77777777" w:rsidR="0006382F" w:rsidRPr="0006382F" w:rsidRDefault="0006382F" w:rsidP="0006382F">
      <w:pPr>
        <w:pStyle w:val="Listaszerbekezds"/>
        <w:numPr>
          <w:ilvl w:val="0"/>
          <w:numId w:val="11"/>
        </w:numPr>
        <w:ind w:left="426" w:hanging="426"/>
        <w:jc w:val="both"/>
        <w:rPr>
          <w:b/>
          <w:bCs/>
          <w:sz w:val="28"/>
          <w:szCs w:val="24"/>
        </w:rPr>
      </w:pPr>
      <w:r w:rsidRPr="0006382F">
        <w:rPr>
          <w:b/>
          <w:sz w:val="24"/>
          <w:szCs w:val="22"/>
        </w:rPr>
        <w:t>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72826396" w14:textId="77777777" w:rsidR="0006382F" w:rsidRPr="009B2B51" w:rsidRDefault="0006382F" w:rsidP="0006382F">
      <w:pPr>
        <w:jc w:val="both"/>
        <w:rPr>
          <w:bCs/>
          <w:sz w:val="16"/>
          <w:szCs w:val="16"/>
        </w:rPr>
      </w:pPr>
    </w:p>
    <w:p w14:paraId="0F3372D2" w14:textId="77777777" w:rsidR="0006382F" w:rsidRPr="006F24EB" w:rsidRDefault="0006382F" w:rsidP="0006382F">
      <w:pPr>
        <w:jc w:val="both"/>
        <w:rPr>
          <w:sz w:val="24"/>
          <w:szCs w:val="22"/>
        </w:rPr>
      </w:pPr>
      <w:r w:rsidRPr="006F24EB">
        <w:rPr>
          <w:sz w:val="24"/>
          <w:szCs w:val="22"/>
          <w:u w:val="single"/>
        </w:rPr>
        <w:t>Előterjesztő:</w:t>
      </w:r>
      <w:r w:rsidRPr="006F24EB">
        <w:rPr>
          <w:sz w:val="24"/>
          <w:szCs w:val="22"/>
        </w:rPr>
        <w:t xml:space="preserve"> Niedermüller Péter polgármester</w:t>
      </w:r>
    </w:p>
    <w:p w14:paraId="43C8A98C" w14:textId="77777777" w:rsidR="0006382F" w:rsidRPr="006F24EB" w:rsidRDefault="0006382F" w:rsidP="0006382F">
      <w:pPr>
        <w:jc w:val="both"/>
        <w:rPr>
          <w:sz w:val="24"/>
          <w:szCs w:val="22"/>
        </w:rPr>
      </w:pPr>
      <w:r w:rsidRPr="006F24EB">
        <w:rPr>
          <w:sz w:val="24"/>
          <w:szCs w:val="22"/>
          <w:u w:val="single"/>
        </w:rPr>
        <w:t>Érintett bizottság:</w:t>
      </w:r>
      <w:r w:rsidRPr="006F24EB">
        <w:rPr>
          <w:sz w:val="24"/>
          <w:szCs w:val="22"/>
        </w:rPr>
        <w:t xml:space="preserve"> Pénzügyi és Kerületfejlesztési Bizottság</w:t>
      </w:r>
    </w:p>
    <w:p w14:paraId="041D2FBD" w14:textId="77777777" w:rsidR="0006382F" w:rsidRPr="006F24EB" w:rsidRDefault="0006382F" w:rsidP="0006382F">
      <w:pPr>
        <w:jc w:val="both"/>
        <w:rPr>
          <w:sz w:val="24"/>
          <w:szCs w:val="22"/>
        </w:rPr>
      </w:pPr>
      <w:r w:rsidRPr="006F24EB">
        <w:rPr>
          <w:sz w:val="24"/>
          <w:szCs w:val="22"/>
          <w:u w:val="single"/>
        </w:rPr>
        <w:t>Előkészítésért felelős:</w:t>
      </w:r>
      <w:r w:rsidRPr="006F24EB">
        <w:rPr>
          <w:sz w:val="24"/>
          <w:szCs w:val="22"/>
        </w:rPr>
        <w:t xml:space="preserve"> Főépítészi és Vagyongazdálkodási Iroda vezető szak-helyettese </w:t>
      </w:r>
    </w:p>
    <w:p w14:paraId="6EA33013" w14:textId="77777777" w:rsidR="0006382F" w:rsidRPr="006F24EB" w:rsidRDefault="0006382F" w:rsidP="00BF0027">
      <w:pPr>
        <w:ind w:left="1416" w:hanging="1416"/>
        <w:jc w:val="both"/>
        <w:rPr>
          <w:sz w:val="24"/>
          <w:szCs w:val="24"/>
          <w:u w:val="single"/>
        </w:rPr>
      </w:pPr>
    </w:p>
    <w:p w14:paraId="05461AC8" w14:textId="77777777" w:rsidR="00BF0027" w:rsidRPr="00A458C7" w:rsidRDefault="00BF0027" w:rsidP="00BF0027">
      <w:pPr>
        <w:jc w:val="both"/>
        <w:rPr>
          <w:sz w:val="24"/>
          <w:szCs w:val="22"/>
        </w:rPr>
      </w:pPr>
    </w:p>
    <w:p w14:paraId="6D7E276C" w14:textId="0E921E9D" w:rsidR="00BF0027" w:rsidRPr="00A458C7" w:rsidRDefault="00BF0027" w:rsidP="0006382F">
      <w:pPr>
        <w:pStyle w:val="Listaszerbekezds"/>
        <w:numPr>
          <w:ilvl w:val="0"/>
          <w:numId w:val="12"/>
        </w:numPr>
        <w:ind w:left="426" w:hanging="426"/>
        <w:jc w:val="both"/>
        <w:rPr>
          <w:b/>
          <w:bCs/>
          <w:sz w:val="24"/>
          <w:szCs w:val="24"/>
        </w:rPr>
      </w:pPr>
      <w:r w:rsidRPr="00A458C7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1BBB3FFD" w14:textId="77777777" w:rsidR="00BF0027" w:rsidRPr="009B2B51" w:rsidRDefault="00BF0027" w:rsidP="00BF0027">
      <w:pPr>
        <w:ind w:left="284" w:hanging="284"/>
        <w:jc w:val="both"/>
        <w:rPr>
          <w:bCs/>
          <w:sz w:val="16"/>
          <w:szCs w:val="16"/>
        </w:rPr>
      </w:pPr>
    </w:p>
    <w:p w14:paraId="79929A28" w14:textId="77777777" w:rsidR="00BF0027" w:rsidRPr="006F24EB" w:rsidRDefault="00BF0027" w:rsidP="00BF002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0830FB27" w14:textId="77777777" w:rsidR="00BF0027" w:rsidRPr="006F24EB" w:rsidRDefault="00BF0027" w:rsidP="00BF0027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5A1FBC24" w14:textId="77777777" w:rsidR="00BF0027" w:rsidRPr="006F24EB" w:rsidRDefault="00BF0027" w:rsidP="00BF0027">
      <w:pPr>
        <w:ind w:left="1416" w:hanging="1416"/>
        <w:jc w:val="both"/>
        <w:rPr>
          <w:sz w:val="24"/>
          <w:szCs w:val="24"/>
          <w:u w:val="single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0E819B08" w14:textId="77777777" w:rsidR="00BF0027" w:rsidRDefault="00BF0027" w:rsidP="00BF0027">
      <w:pPr>
        <w:jc w:val="both"/>
        <w:rPr>
          <w:sz w:val="24"/>
          <w:szCs w:val="24"/>
        </w:rPr>
      </w:pPr>
    </w:p>
    <w:p w14:paraId="64E9439B" w14:textId="77777777" w:rsidR="009B2B51" w:rsidRDefault="009B2B51" w:rsidP="00BF0027">
      <w:pPr>
        <w:jc w:val="both"/>
        <w:rPr>
          <w:sz w:val="24"/>
          <w:szCs w:val="24"/>
        </w:rPr>
      </w:pPr>
    </w:p>
    <w:p w14:paraId="39B039E3" w14:textId="16AD32DF" w:rsidR="00FC76A9" w:rsidRPr="00A458C7" w:rsidRDefault="00FC76A9" w:rsidP="0006382F">
      <w:pPr>
        <w:pStyle w:val="Listaszerbekezds"/>
        <w:numPr>
          <w:ilvl w:val="0"/>
          <w:numId w:val="12"/>
        </w:numPr>
        <w:ind w:left="426" w:hanging="426"/>
        <w:jc w:val="both"/>
        <w:rPr>
          <w:b/>
          <w:bCs/>
          <w:sz w:val="24"/>
          <w:szCs w:val="24"/>
        </w:rPr>
      </w:pPr>
      <w:r w:rsidRPr="00A458C7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38A98B36" w14:textId="77777777" w:rsidR="00FC76A9" w:rsidRPr="009B2B51" w:rsidRDefault="00FC76A9" w:rsidP="00FC76A9">
      <w:pPr>
        <w:ind w:left="284" w:hanging="284"/>
        <w:jc w:val="both"/>
        <w:rPr>
          <w:bCs/>
          <w:sz w:val="16"/>
          <w:szCs w:val="16"/>
        </w:rPr>
      </w:pPr>
    </w:p>
    <w:p w14:paraId="5B4E76F9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6C371EEC" w14:textId="77777777" w:rsidR="00FC76A9" w:rsidRPr="006F24EB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4DFB386B" w14:textId="77777777" w:rsidR="00FC76A9" w:rsidRPr="006F24EB" w:rsidRDefault="00FC76A9" w:rsidP="00BF0027">
      <w:pPr>
        <w:jc w:val="both"/>
        <w:rPr>
          <w:sz w:val="24"/>
          <w:szCs w:val="24"/>
        </w:rPr>
      </w:pPr>
    </w:p>
    <w:p w14:paraId="1D252F3E" w14:textId="77777777" w:rsidR="00BF0027" w:rsidRPr="006F24EB" w:rsidRDefault="00BF0027" w:rsidP="00CD37A7">
      <w:pPr>
        <w:tabs>
          <w:tab w:val="left" w:pos="2340"/>
        </w:tabs>
        <w:jc w:val="both"/>
        <w:rPr>
          <w:sz w:val="24"/>
          <w:szCs w:val="24"/>
        </w:rPr>
      </w:pPr>
    </w:p>
    <w:p w14:paraId="36920CE1" w14:textId="0D855395" w:rsidR="00685C0F" w:rsidRPr="00A458C7" w:rsidRDefault="00214152" w:rsidP="0006382F">
      <w:pPr>
        <w:pStyle w:val="Listaszerbekezds"/>
        <w:numPr>
          <w:ilvl w:val="0"/>
          <w:numId w:val="12"/>
        </w:numPr>
        <w:ind w:left="426" w:hanging="426"/>
        <w:rPr>
          <w:b/>
          <w:iCs/>
          <w:sz w:val="24"/>
          <w:szCs w:val="24"/>
        </w:rPr>
      </w:pPr>
      <w:r w:rsidRPr="00A458C7">
        <w:rPr>
          <w:b/>
          <w:iCs/>
          <w:sz w:val="24"/>
          <w:szCs w:val="24"/>
        </w:rPr>
        <w:t>Interpellációk, képviselői kérdések</w:t>
      </w:r>
    </w:p>
    <w:p w14:paraId="02F025E4" w14:textId="77777777" w:rsidR="008031CA" w:rsidRDefault="008031CA" w:rsidP="0001454F">
      <w:pPr>
        <w:rPr>
          <w:sz w:val="24"/>
          <w:szCs w:val="24"/>
        </w:rPr>
      </w:pPr>
    </w:p>
    <w:p w14:paraId="403F4C7C" w14:textId="77777777" w:rsidR="009B2B51" w:rsidRPr="006F24EB" w:rsidRDefault="009B2B51" w:rsidP="0001454F">
      <w:pPr>
        <w:rPr>
          <w:sz w:val="24"/>
          <w:szCs w:val="24"/>
        </w:rPr>
      </w:pPr>
    </w:p>
    <w:p w14:paraId="27196928" w14:textId="57660976" w:rsidR="009B2B51" w:rsidRDefault="009B2B5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85DA99" w14:textId="77777777" w:rsidR="0045104F" w:rsidRPr="000C29ED" w:rsidRDefault="0045104F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14E3E10D" w14:textId="28356625" w:rsidR="005F06C9" w:rsidRPr="000C29ED" w:rsidRDefault="00DA67BB" w:rsidP="00F36272">
      <w:pPr>
        <w:pStyle w:val="Cmsor1"/>
        <w:tabs>
          <w:tab w:val="left" w:pos="0"/>
        </w:tabs>
        <w:ind w:left="0" w:firstLine="0"/>
        <w:jc w:val="both"/>
        <w:rPr>
          <w:b w:val="0"/>
          <w:sz w:val="28"/>
          <w:szCs w:val="28"/>
        </w:rPr>
      </w:pPr>
      <w:r>
        <w:rPr>
          <w:sz w:val="28"/>
          <w:szCs w:val="28"/>
          <w:u w:val="single"/>
        </w:rPr>
        <w:t>II. Máso</w:t>
      </w:r>
      <w:r w:rsidR="008031CA" w:rsidRPr="000C29ED">
        <w:rPr>
          <w:sz w:val="28"/>
          <w:szCs w:val="28"/>
          <w:u w:val="single"/>
        </w:rPr>
        <w:t>dik</w:t>
      </w:r>
      <w:r w:rsidR="005F06C9" w:rsidRPr="000C29ED">
        <w:rPr>
          <w:sz w:val="28"/>
          <w:szCs w:val="28"/>
          <w:u w:val="single"/>
        </w:rPr>
        <w:t xml:space="preserve"> ülésnap</w:t>
      </w:r>
      <w:r w:rsidR="00F36272" w:rsidRPr="000C29ED">
        <w:rPr>
          <w:sz w:val="28"/>
          <w:szCs w:val="28"/>
        </w:rPr>
        <w:t xml:space="preserve"> </w:t>
      </w:r>
      <w:r w:rsidR="005F06C9" w:rsidRPr="000C29ED">
        <w:rPr>
          <w:sz w:val="28"/>
          <w:szCs w:val="28"/>
        </w:rPr>
        <w:t>(</w:t>
      </w:r>
      <w:r w:rsidR="00273700" w:rsidRPr="000C29ED">
        <w:rPr>
          <w:sz w:val="28"/>
          <w:szCs w:val="28"/>
        </w:rPr>
        <w:t>202</w:t>
      </w:r>
      <w:r w:rsidR="00273700">
        <w:rPr>
          <w:sz w:val="28"/>
          <w:szCs w:val="28"/>
        </w:rPr>
        <w:t>2</w:t>
      </w:r>
      <w:r w:rsidR="005F06C9" w:rsidRPr="000C29ED">
        <w:rPr>
          <w:sz w:val="28"/>
          <w:szCs w:val="28"/>
        </w:rPr>
        <w:t xml:space="preserve">. </w:t>
      </w:r>
      <w:r w:rsidR="00BC5DC4" w:rsidRPr="000C29ED">
        <w:rPr>
          <w:sz w:val="28"/>
          <w:szCs w:val="28"/>
        </w:rPr>
        <w:t xml:space="preserve">október </w:t>
      </w:r>
      <w:r w:rsidR="00273700">
        <w:rPr>
          <w:sz w:val="28"/>
          <w:szCs w:val="28"/>
        </w:rPr>
        <w:t>19</w:t>
      </w:r>
      <w:r w:rsidR="005F06C9" w:rsidRPr="000C29ED">
        <w:rPr>
          <w:sz w:val="28"/>
          <w:szCs w:val="28"/>
        </w:rPr>
        <w:t>.)</w:t>
      </w:r>
    </w:p>
    <w:p w14:paraId="053D6813" w14:textId="77777777" w:rsidR="00C22061" w:rsidRPr="000C29ED" w:rsidRDefault="00C22061" w:rsidP="00103E7D">
      <w:pPr>
        <w:tabs>
          <w:tab w:val="left" w:pos="0"/>
        </w:tabs>
        <w:jc w:val="both"/>
        <w:rPr>
          <w:sz w:val="24"/>
        </w:rPr>
      </w:pPr>
    </w:p>
    <w:p w14:paraId="1FCE44CC" w14:textId="77777777" w:rsidR="00C22061" w:rsidRPr="000C29ED" w:rsidRDefault="00C22061" w:rsidP="00103E7D">
      <w:pPr>
        <w:tabs>
          <w:tab w:val="left" w:pos="0"/>
        </w:tabs>
        <w:jc w:val="both"/>
        <w:rPr>
          <w:sz w:val="24"/>
          <w:u w:val="single"/>
        </w:rPr>
      </w:pPr>
      <w:r w:rsidRPr="000C29ED">
        <w:rPr>
          <w:sz w:val="24"/>
          <w:u w:val="single"/>
        </w:rPr>
        <w:t>Napirendi pontok</w:t>
      </w:r>
      <w:r w:rsidRPr="000C29ED">
        <w:rPr>
          <w:sz w:val="24"/>
        </w:rPr>
        <w:t>:</w:t>
      </w:r>
    </w:p>
    <w:p w14:paraId="4731F9CF" w14:textId="77777777" w:rsidR="00353603" w:rsidRPr="000C29ED" w:rsidRDefault="00353603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5C87F88C" w14:textId="20108AE2" w:rsidR="00916D1E" w:rsidRPr="006F24EB" w:rsidRDefault="00916D1E" w:rsidP="00C012D0">
      <w:pPr>
        <w:pStyle w:val="Listaszerbekezds"/>
        <w:keepNext/>
        <w:numPr>
          <w:ilvl w:val="0"/>
          <w:numId w:val="6"/>
        </w:numPr>
        <w:spacing w:after="120"/>
        <w:ind w:left="426" w:hanging="426"/>
        <w:jc w:val="both"/>
        <w:rPr>
          <w:b/>
          <w:sz w:val="24"/>
          <w:szCs w:val="22"/>
        </w:rPr>
      </w:pPr>
      <w:r w:rsidRPr="006F24EB">
        <w:rPr>
          <w:b/>
          <w:sz w:val="24"/>
          <w:szCs w:val="22"/>
        </w:rPr>
        <w:t>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6756EDBF" w14:textId="77777777" w:rsidR="00916D1E" w:rsidRPr="006F24EB" w:rsidRDefault="00916D1E" w:rsidP="00916D1E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Niedermüller Péter polgármester</w:t>
      </w:r>
    </w:p>
    <w:p w14:paraId="0CEB9EE4" w14:textId="77777777" w:rsidR="00916D1E" w:rsidRPr="006F24EB" w:rsidRDefault="00916D1E" w:rsidP="00916D1E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bizottság:</w:t>
      </w:r>
      <w:r w:rsidRPr="006F24EB">
        <w:rPr>
          <w:sz w:val="24"/>
          <w:szCs w:val="24"/>
        </w:rPr>
        <w:t xml:space="preserve"> Pénzügyi és Kerületfejlesztési Bizottság</w:t>
      </w:r>
    </w:p>
    <w:p w14:paraId="463B56E3" w14:textId="77777777" w:rsidR="00916D1E" w:rsidRPr="006F24EB" w:rsidRDefault="00916D1E" w:rsidP="00916D1E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</w:t>
      </w:r>
      <w:r w:rsidRPr="006F24EB">
        <w:rPr>
          <w:sz w:val="24"/>
          <w:szCs w:val="22"/>
        </w:rPr>
        <w:t>Főépítészi és Vagyongazdálkodási Iroda vezető szak-helyettese</w:t>
      </w:r>
    </w:p>
    <w:p w14:paraId="6D8115EF" w14:textId="77777777" w:rsidR="00A24D95" w:rsidRPr="009B2B51" w:rsidRDefault="00A24D95" w:rsidP="00BC5DC4">
      <w:pPr>
        <w:jc w:val="both"/>
        <w:rPr>
          <w:sz w:val="24"/>
          <w:szCs w:val="22"/>
        </w:rPr>
      </w:pPr>
    </w:p>
    <w:p w14:paraId="0C335901" w14:textId="77777777" w:rsidR="00A75DD0" w:rsidRPr="006F24EB" w:rsidRDefault="00A75DD0" w:rsidP="000B1470">
      <w:pPr>
        <w:jc w:val="both"/>
        <w:rPr>
          <w:sz w:val="24"/>
          <w:szCs w:val="24"/>
        </w:rPr>
      </w:pPr>
    </w:p>
    <w:p w14:paraId="28EA337C" w14:textId="35ACC350" w:rsidR="00A75DD0" w:rsidRPr="00D53F57" w:rsidRDefault="00A75DD0" w:rsidP="00C012D0">
      <w:pPr>
        <w:pStyle w:val="Listaszerbekezds"/>
        <w:numPr>
          <w:ilvl w:val="0"/>
          <w:numId w:val="6"/>
        </w:numPr>
        <w:tabs>
          <w:tab w:val="left" w:pos="360"/>
        </w:tabs>
        <w:ind w:left="426" w:hanging="436"/>
        <w:jc w:val="both"/>
        <w:rPr>
          <w:b/>
          <w:sz w:val="24"/>
          <w:szCs w:val="24"/>
        </w:rPr>
      </w:pPr>
      <w:r w:rsidRPr="00D53F57">
        <w:rPr>
          <w:b/>
          <w:sz w:val="24"/>
          <w:szCs w:val="24"/>
        </w:rPr>
        <w:t>Javaslat az „Erzsébetváros Szociális Szakembere” díj adományozására</w:t>
      </w:r>
    </w:p>
    <w:p w14:paraId="3BC5F7C2" w14:textId="77777777" w:rsidR="00A75DD0" w:rsidRPr="009B2B51" w:rsidRDefault="00A75DD0" w:rsidP="00A75DD0">
      <w:pPr>
        <w:tabs>
          <w:tab w:val="left" w:pos="360"/>
        </w:tabs>
        <w:ind w:left="360" w:hanging="360"/>
        <w:jc w:val="both"/>
        <w:rPr>
          <w:sz w:val="16"/>
          <w:szCs w:val="16"/>
          <w:highlight w:val="magenta"/>
        </w:rPr>
      </w:pPr>
    </w:p>
    <w:p w14:paraId="34BEB3E8" w14:textId="77777777" w:rsidR="00A75DD0" w:rsidRPr="006F24EB" w:rsidRDefault="00A75DD0" w:rsidP="00A75DD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Niedermüller Péter polgármester</w:t>
      </w:r>
    </w:p>
    <w:p w14:paraId="13088A60" w14:textId="77777777" w:rsidR="00A75DD0" w:rsidRPr="006F24EB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 xml:space="preserve">Érintett bizottság: </w:t>
      </w:r>
      <w:r w:rsidRPr="006F24EB">
        <w:rPr>
          <w:sz w:val="24"/>
          <w:szCs w:val="24"/>
        </w:rPr>
        <w:t xml:space="preserve">Művelődési, Kulturális és Szociális Bizottság </w:t>
      </w:r>
    </w:p>
    <w:p w14:paraId="49B1361A" w14:textId="77777777" w:rsidR="00A75DD0" w:rsidRPr="006F24EB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2E756A40" w14:textId="77777777" w:rsidR="00A75DD0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</w:p>
    <w:p w14:paraId="20F49684" w14:textId="77777777" w:rsidR="009B2B51" w:rsidRPr="006F24EB" w:rsidRDefault="009B2B51" w:rsidP="00A75DD0">
      <w:pPr>
        <w:tabs>
          <w:tab w:val="left" w:pos="2340"/>
        </w:tabs>
        <w:jc w:val="both"/>
        <w:rPr>
          <w:sz w:val="24"/>
          <w:szCs w:val="24"/>
        </w:rPr>
      </w:pPr>
    </w:p>
    <w:p w14:paraId="6979D4D1" w14:textId="3FCDAB48" w:rsidR="00A75DD0" w:rsidRPr="00D53F57" w:rsidRDefault="00A75DD0" w:rsidP="00C012D0">
      <w:pPr>
        <w:pStyle w:val="Listaszerbekezds"/>
        <w:numPr>
          <w:ilvl w:val="0"/>
          <w:numId w:val="6"/>
        </w:numPr>
        <w:tabs>
          <w:tab w:val="left" w:pos="540"/>
        </w:tabs>
        <w:ind w:left="426" w:hanging="436"/>
        <w:jc w:val="both"/>
        <w:rPr>
          <w:b/>
          <w:sz w:val="24"/>
          <w:szCs w:val="24"/>
        </w:rPr>
      </w:pPr>
      <w:r w:rsidRPr="00D53F57">
        <w:rPr>
          <w:b/>
          <w:sz w:val="24"/>
          <w:szCs w:val="24"/>
        </w:rPr>
        <w:t>Szociális ügyekben hozott I. fokú döntések ellen benyújtott fellebbezések</w:t>
      </w:r>
    </w:p>
    <w:p w14:paraId="01E63F47" w14:textId="77777777" w:rsidR="00A75DD0" w:rsidRPr="009B2B51" w:rsidRDefault="00A75DD0" w:rsidP="00A75DD0">
      <w:pPr>
        <w:ind w:left="180" w:hanging="180"/>
        <w:jc w:val="both"/>
        <w:rPr>
          <w:sz w:val="16"/>
          <w:szCs w:val="16"/>
        </w:rPr>
      </w:pPr>
    </w:p>
    <w:p w14:paraId="7916491A" w14:textId="77777777" w:rsidR="00A75DD0" w:rsidRPr="006F24EB" w:rsidRDefault="00A75DD0" w:rsidP="00A75DD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66FF6122" w14:textId="77777777" w:rsidR="00A75DD0" w:rsidRPr="006F24EB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6E3E3B7A" w14:textId="77777777" w:rsidR="00A75DD0" w:rsidRPr="006F24EB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647CA743" w14:textId="77777777" w:rsidR="00FB45B9" w:rsidRPr="006F24EB" w:rsidRDefault="00FB45B9" w:rsidP="00A75DD0">
      <w:pPr>
        <w:tabs>
          <w:tab w:val="left" w:pos="2340"/>
        </w:tabs>
        <w:jc w:val="both"/>
        <w:rPr>
          <w:sz w:val="24"/>
          <w:szCs w:val="24"/>
        </w:rPr>
      </w:pPr>
    </w:p>
    <w:p w14:paraId="5133CD51" w14:textId="77777777" w:rsidR="00FB45B9" w:rsidRPr="006F24EB" w:rsidRDefault="00FB45B9" w:rsidP="00A75DD0">
      <w:pPr>
        <w:tabs>
          <w:tab w:val="left" w:pos="2340"/>
        </w:tabs>
        <w:jc w:val="both"/>
        <w:rPr>
          <w:sz w:val="24"/>
          <w:szCs w:val="24"/>
        </w:rPr>
      </w:pPr>
    </w:p>
    <w:p w14:paraId="4B5889D2" w14:textId="5030AD1E" w:rsidR="00FB45B9" w:rsidRPr="00D53F57" w:rsidRDefault="00FB45B9" w:rsidP="00C012D0">
      <w:pPr>
        <w:pStyle w:val="Listaszerbekezds"/>
        <w:numPr>
          <w:ilvl w:val="0"/>
          <w:numId w:val="6"/>
        </w:numPr>
        <w:ind w:left="426" w:hanging="436"/>
        <w:jc w:val="both"/>
        <w:rPr>
          <w:b/>
          <w:bCs/>
          <w:sz w:val="24"/>
          <w:szCs w:val="24"/>
        </w:rPr>
      </w:pPr>
      <w:r w:rsidRPr="00D53F57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1EAC1EA0" w14:textId="77777777" w:rsidR="00FB45B9" w:rsidRPr="009B2B51" w:rsidRDefault="00FB45B9" w:rsidP="00FB45B9">
      <w:pPr>
        <w:ind w:left="284" w:hanging="284"/>
        <w:jc w:val="both"/>
        <w:rPr>
          <w:bCs/>
          <w:sz w:val="16"/>
          <w:szCs w:val="16"/>
        </w:rPr>
      </w:pPr>
    </w:p>
    <w:p w14:paraId="4C1F91BA" w14:textId="77777777" w:rsidR="00FB45B9" w:rsidRPr="006F24EB" w:rsidRDefault="00FB45B9" w:rsidP="00FB45B9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72266FD9" w14:textId="77777777" w:rsidR="00FB45B9" w:rsidRPr="006F24EB" w:rsidRDefault="00FB45B9" w:rsidP="00FB45B9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479DCB85" w14:textId="77777777" w:rsidR="00FB45B9" w:rsidRPr="006F24EB" w:rsidRDefault="00FB45B9" w:rsidP="00FB45B9">
      <w:pPr>
        <w:ind w:left="1416" w:hanging="1416"/>
        <w:jc w:val="both"/>
        <w:rPr>
          <w:sz w:val="24"/>
          <w:szCs w:val="24"/>
          <w:u w:val="single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0B95988B" w14:textId="77777777" w:rsidR="00FB45B9" w:rsidRPr="006F24EB" w:rsidRDefault="00FB45B9" w:rsidP="00FB45B9">
      <w:pPr>
        <w:jc w:val="both"/>
        <w:rPr>
          <w:sz w:val="24"/>
          <w:szCs w:val="24"/>
        </w:rPr>
      </w:pPr>
    </w:p>
    <w:p w14:paraId="0509BD34" w14:textId="77777777" w:rsidR="00FB45B9" w:rsidRPr="000C29ED" w:rsidRDefault="00FB45B9" w:rsidP="00FB45B9">
      <w:pPr>
        <w:rPr>
          <w:sz w:val="22"/>
          <w:szCs w:val="22"/>
        </w:rPr>
      </w:pPr>
    </w:p>
    <w:p w14:paraId="61AC29EA" w14:textId="766E2812" w:rsidR="00FB45B9" w:rsidRPr="00D53F57" w:rsidRDefault="00FB45B9" w:rsidP="00C012D0">
      <w:pPr>
        <w:pStyle w:val="Listaszerbekezds"/>
        <w:numPr>
          <w:ilvl w:val="0"/>
          <w:numId w:val="6"/>
        </w:numPr>
        <w:ind w:left="426" w:hanging="436"/>
        <w:jc w:val="both"/>
        <w:rPr>
          <w:b/>
          <w:bCs/>
          <w:sz w:val="24"/>
          <w:szCs w:val="24"/>
        </w:rPr>
      </w:pPr>
      <w:r w:rsidRPr="00D53F57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24D0CE6D" w14:textId="77777777" w:rsidR="00FB45B9" w:rsidRPr="009B2B51" w:rsidRDefault="00FB45B9" w:rsidP="00FB45B9">
      <w:pPr>
        <w:ind w:left="284" w:hanging="284"/>
        <w:jc w:val="both"/>
        <w:rPr>
          <w:bCs/>
          <w:sz w:val="16"/>
          <w:szCs w:val="16"/>
        </w:rPr>
      </w:pPr>
    </w:p>
    <w:p w14:paraId="798BEBF5" w14:textId="77777777" w:rsidR="00FB45B9" w:rsidRPr="006F24EB" w:rsidRDefault="00FB45B9" w:rsidP="00FB45B9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07E81755" w14:textId="77777777" w:rsidR="00FB45B9" w:rsidRPr="006F24EB" w:rsidRDefault="00FB45B9" w:rsidP="00FB45B9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6DD3DF22" w14:textId="77777777" w:rsidR="00FB45B9" w:rsidRPr="006F24EB" w:rsidRDefault="00FB45B9" w:rsidP="00FB45B9">
      <w:pPr>
        <w:ind w:left="1416" w:hanging="1416"/>
        <w:jc w:val="both"/>
        <w:rPr>
          <w:sz w:val="24"/>
          <w:szCs w:val="24"/>
          <w:u w:val="single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74241196" w14:textId="77777777" w:rsidR="00FB45B9" w:rsidRDefault="00FB45B9" w:rsidP="00FB45B9">
      <w:pPr>
        <w:jc w:val="both"/>
        <w:rPr>
          <w:sz w:val="24"/>
          <w:szCs w:val="24"/>
        </w:rPr>
      </w:pPr>
    </w:p>
    <w:p w14:paraId="1F9E53E8" w14:textId="77777777" w:rsidR="009B2B51" w:rsidRPr="006F24EB" w:rsidRDefault="009B2B51" w:rsidP="00FB45B9">
      <w:pPr>
        <w:jc w:val="both"/>
        <w:rPr>
          <w:sz w:val="24"/>
          <w:szCs w:val="24"/>
        </w:rPr>
      </w:pPr>
    </w:p>
    <w:p w14:paraId="19AA363A" w14:textId="7B042203" w:rsidR="00FC76A9" w:rsidRPr="00D53F57" w:rsidRDefault="00FC76A9" w:rsidP="00C012D0">
      <w:pPr>
        <w:pStyle w:val="Listaszerbekezds"/>
        <w:numPr>
          <w:ilvl w:val="0"/>
          <w:numId w:val="6"/>
        </w:numPr>
        <w:ind w:left="426" w:hanging="436"/>
        <w:jc w:val="both"/>
        <w:rPr>
          <w:b/>
          <w:bCs/>
          <w:sz w:val="24"/>
          <w:szCs w:val="24"/>
        </w:rPr>
      </w:pPr>
      <w:r w:rsidRPr="00D53F57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31EF1787" w14:textId="77777777" w:rsidR="00FC76A9" w:rsidRPr="009B2B51" w:rsidRDefault="00FC76A9" w:rsidP="00FC76A9">
      <w:pPr>
        <w:ind w:left="284" w:hanging="284"/>
        <w:jc w:val="both"/>
        <w:rPr>
          <w:bCs/>
          <w:sz w:val="16"/>
          <w:szCs w:val="16"/>
        </w:rPr>
      </w:pPr>
    </w:p>
    <w:p w14:paraId="3C666252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3ED6BA2F" w14:textId="77777777" w:rsidR="00FC76A9" w:rsidRPr="006F24EB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26C3999C" w14:textId="77777777" w:rsidR="00012A6B" w:rsidRPr="006F24EB" w:rsidRDefault="00012A6B" w:rsidP="00012A6B">
      <w:pPr>
        <w:jc w:val="both"/>
        <w:rPr>
          <w:sz w:val="24"/>
          <w:szCs w:val="24"/>
        </w:rPr>
      </w:pPr>
    </w:p>
    <w:p w14:paraId="38E8C1BA" w14:textId="77777777" w:rsidR="00FB0693" w:rsidRPr="009B2B51" w:rsidRDefault="00FB0693" w:rsidP="005F609E">
      <w:pPr>
        <w:tabs>
          <w:tab w:val="left" w:pos="540"/>
        </w:tabs>
        <w:jc w:val="both"/>
        <w:rPr>
          <w:sz w:val="24"/>
          <w:szCs w:val="24"/>
          <w:highlight w:val="yellow"/>
        </w:rPr>
      </w:pPr>
    </w:p>
    <w:p w14:paraId="545CBE0F" w14:textId="6899C772" w:rsidR="00685C0F" w:rsidRPr="00D53F57" w:rsidRDefault="002A05D5" w:rsidP="00C012D0">
      <w:pPr>
        <w:pStyle w:val="Listaszerbekezds"/>
        <w:numPr>
          <w:ilvl w:val="0"/>
          <w:numId w:val="6"/>
        </w:numPr>
        <w:tabs>
          <w:tab w:val="left" w:pos="3780"/>
        </w:tabs>
        <w:ind w:left="426" w:hanging="426"/>
        <w:jc w:val="both"/>
        <w:rPr>
          <w:b/>
          <w:iCs/>
          <w:sz w:val="24"/>
          <w:szCs w:val="24"/>
        </w:rPr>
      </w:pPr>
      <w:r w:rsidRPr="00D53F57">
        <w:rPr>
          <w:b/>
          <w:iCs/>
          <w:sz w:val="24"/>
          <w:szCs w:val="24"/>
        </w:rPr>
        <w:t>I</w:t>
      </w:r>
      <w:r w:rsidR="00214152" w:rsidRPr="00D53F57">
        <w:rPr>
          <w:b/>
          <w:iCs/>
          <w:sz w:val="24"/>
          <w:szCs w:val="24"/>
        </w:rPr>
        <w:t>nterpellációk, képviselői kérdések</w:t>
      </w:r>
    </w:p>
    <w:p w14:paraId="7828A1C0" w14:textId="77777777" w:rsidR="00A24D95" w:rsidRPr="000C29ED" w:rsidRDefault="00A24D95" w:rsidP="002A6B1B">
      <w:pPr>
        <w:tabs>
          <w:tab w:val="left" w:pos="3780"/>
        </w:tabs>
        <w:jc w:val="both"/>
        <w:rPr>
          <w:iCs/>
          <w:sz w:val="24"/>
          <w:szCs w:val="24"/>
        </w:rPr>
      </w:pPr>
    </w:p>
    <w:p w14:paraId="49D22E7F" w14:textId="4F3C2BA5" w:rsidR="00130BA4" w:rsidRPr="006F24EB" w:rsidRDefault="00DA67BB" w:rsidP="00F36272">
      <w:pPr>
        <w:pStyle w:val="Cmsor1"/>
        <w:tabs>
          <w:tab w:val="left" w:pos="0"/>
        </w:tabs>
        <w:ind w:left="0" w:firstLine="0"/>
        <w:jc w:val="both"/>
        <w:rPr>
          <w:b w:val="0"/>
          <w:sz w:val="28"/>
          <w:szCs w:val="28"/>
        </w:rPr>
      </w:pPr>
      <w:r>
        <w:rPr>
          <w:sz w:val="28"/>
          <w:szCs w:val="28"/>
          <w:u w:val="single"/>
        </w:rPr>
        <w:t>III</w:t>
      </w:r>
      <w:r w:rsidR="0045104F" w:rsidRPr="006F24EB">
        <w:rPr>
          <w:sz w:val="28"/>
          <w:szCs w:val="28"/>
          <w:u w:val="single"/>
        </w:rPr>
        <w:t xml:space="preserve">. </w:t>
      </w:r>
      <w:r>
        <w:rPr>
          <w:sz w:val="28"/>
          <w:szCs w:val="28"/>
          <w:u w:val="single"/>
        </w:rPr>
        <w:t>Harma</w:t>
      </w:r>
      <w:r w:rsidR="008031CA" w:rsidRPr="006F24EB">
        <w:rPr>
          <w:sz w:val="28"/>
          <w:szCs w:val="28"/>
          <w:u w:val="single"/>
        </w:rPr>
        <w:t xml:space="preserve">dik </w:t>
      </w:r>
      <w:r w:rsidR="00130BA4" w:rsidRPr="006F24EB">
        <w:rPr>
          <w:sz w:val="28"/>
          <w:szCs w:val="28"/>
          <w:u w:val="single"/>
        </w:rPr>
        <w:t>ülésnap</w:t>
      </w:r>
      <w:r w:rsidR="00F36272" w:rsidRPr="006F24EB">
        <w:rPr>
          <w:sz w:val="28"/>
          <w:szCs w:val="28"/>
        </w:rPr>
        <w:t xml:space="preserve"> </w:t>
      </w:r>
      <w:r w:rsidR="00ED08CC" w:rsidRPr="006F24EB">
        <w:rPr>
          <w:sz w:val="28"/>
          <w:szCs w:val="28"/>
        </w:rPr>
        <w:t>(</w:t>
      </w:r>
      <w:r w:rsidR="00273700" w:rsidRPr="006F24EB">
        <w:rPr>
          <w:sz w:val="28"/>
          <w:szCs w:val="28"/>
        </w:rPr>
        <w:t>202</w:t>
      </w:r>
      <w:r w:rsidR="00273700">
        <w:rPr>
          <w:sz w:val="28"/>
          <w:szCs w:val="28"/>
        </w:rPr>
        <w:t>2</w:t>
      </w:r>
      <w:r w:rsidR="00CD740E" w:rsidRPr="006F24EB">
        <w:rPr>
          <w:sz w:val="28"/>
          <w:szCs w:val="28"/>
        </w:rPr>
        <w:t xml:space="preserve">. </w:t>
      </w:r>
      <w:r w:rsidR="00BC5DC4" w:rsidRPr="006F24EB">
        <w:rPr>
          <w:sz w:val="28"/>
          <w:szCs w:val="28"/>
        </w:rPr>
        <w:t xml:space="preserve">november </w:t>
      </w:r>
      <w:r w:rsidR="00273700" w:rsidRPr="006F24EB">
        <w:rPr>
          <w:sz w:val="28"/>
          <w:szCs w:val="28"/>
        </w:rPr>
        <w:t>1</w:t>
      </w:r>
      <w:r w:rsidR="00273700">
        <w:rPr>
          <w:sz w:val="28"/>
          <w:szCs w:val="28"/>
        </w:rPr>
        <w:t>6</w:t>
      </w:r>
      <w:r w:rsidR="00ED08CC" w:rsidRPr="006F24EB">
        <w:rPr>
          <w:sz w:val="28"/>
          <w:szCs w:val="28"/>
        </w:rPr>
        <w:t>.</w:t>
      </w:r>
      <w:r w:rsidR="00130BA4" w:rsidRPr="006F24EB">
        <w:rPr>
          <w:sz w:val="28"/>
          <w:szCs w:val="28"/>
        </w:rPr>
        <w:t>)</w:t>
      </w:r>
    </w:p>
    <w:p w14:paraId="1F4E9FC5" w14:textId="77777777" w:rsidR="00130BA4" w:rsidRPr="006F24EB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</w:p>
    <w:p w14:paraId="2654160B" w14:textId="77777777" w:rsidR="00130BA4" w:rsidRPr="006F24EB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F24EB">
        <w:rPr>
          <w:sz w:val="24"/>
          <w:u w:val="single"/>
        </w:rPr>
        <w:t>Napirendi pontok</w:t>
      </w:r>
      <w:r w:rsidRPr="006F24EB">
        <w:rPr>
          <w:sz w:val="24"/>
        </w:rPr>
        <w:t>:</w:t>
      </w:r>
    </w:p>
    <w:p w14:paraId="02DE76CC" w14:textId="77777777" w:rsidR="00130BA4" w:rsidRDefault="00130BA4" w:rsidP="00103E7D">
      <w:pPr>
        <w:tabs>
          <w:tab w:val="left" w:pos="0"/>
        </w:tabs>
        <w:jc w:val="both"/>
        <w:rPr>
          <w:u w:val="single"/>
        </w:rPr>
      </w:pPr>
    </w:p>
    <w:p w14:paraId="0DB0B592" w14:textId="6E855214" w:rsidR="0077649D" w:rsidRPr="006F24EB" w:rsidRDefault="0077649D" w:rsidP="00C012D0">
      <w:pPr>
        <w:pStyle w:val="Listaszerbekezds"/>
        <w:numPr>
          <w:ilvl w:val="0"/>
          <w:numId w:val="7"/>
        </w:numPr>
        <w:ind w:left="284" w:hanging="284"/>
        <w:jc w:val="both"/>
        <w:rPr>
          <w:sz w:val="24"/>
          <w:szCs w:val="24"/>
        </w:rPr>
      </w:pPr>
      <w:r w:rsidRPr="006F24EB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Pr="006F24EB">
        <w:rPr>
          <w:b/>
          <w:sz w:val="24"/>
          <w:szCs w:val="24"/>
        </w:rPr>
        <w:t>Képviselő-testületének …</w:t>
      </w:r>
      <w:proofErr w:type="gramEnd"/>
      <w:r w:rsidRPr="006F24EB">
        <w:rPr>
          <w:b/>
          <w:sz w:val="24"/>
          <w:szCs w:val="24"/>
        </w:rPr>
        <w:t>/202</w:t>
      </w:r>
      <w:r>
        <w:rPr>
          <w:b/>
          <w:sz w:val="24"/>
          <w:szCs w:val="24"/>
        </w:rPr>
        <w:t>2</w:t>
      </w:r>
      <w:r w:rsidRPr="006F24EB">
        <w:rPr>
          <w:b/>
          <w:sz w:val="24"/>
          <w:szCs w:val="24"/>
        </w:rPr>
        <w:t>. (…) rendelete Budapest Főváros VII. Kerület Erzsébetváros Önkormányzata 202</w:t>
      </w:r>
      <w:r>
        <w:rPr>
          <w:b/>
          <w:sz w:val="24"/>
          <w:szCs w:val="24"/>
        </w:rPr>
        <w:t>2</w:t>
      </w:r>
      <w:r w:rsidRPr="006F24EB">
        <w:rPr>
          <w:b/>
          <w:sz w:val="24"/>
          <w:szCs w:val="24"/>
        </w:rPr>
        <w:t>. évi költségvetésről szóló …/202</w:t>
      </w:r>
      <w:r>
        <w:rPr>
          <w:b/>
          <w:sz w:val="24"/>
          <w:szCs w:val="24"/>
        </w:rPr>
        <w:t>2</w:t>
      </w:r>
      <w:r w:rsidRPr="006F24EB">
        <w:rPr>
          <w:b/>
          <w:sz w:val="24"/>
          <w:szCs w:val="24"/>
        </w:rPr>
        <w:t>. (…….) rendeletének módosításáról</w:t>
      </w:r>
    </w:p>
    <w:p w14:paraId="4F3255E4" w14:textId="77777777" w:rsidR="0077649D" w:rsidRPr="009B2B51" w:rsidRDefault="0077649D" w:rsidP="0077649D">
      <w:pPr>
        <w:tabs>
          <w:tab w:val="left" w:pos="900"/>
        </w:tabs>
        <w:jc w:val="both"/>
        <w:rPr>
          <w:sz w:val="16"/>
          <w:szCs w:val="16"/>
        </w:rPr>
      </w:pPr>
    </w:p>
    <w:p w14:paraId="5915D9FA" w14:textId="77777777" w:rsidR="0077649D" w:rsidRPr="006F24EB" w:rsidRDefault="0077649D" w:rsidP="0077649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365836F8" w14:textId="77777777" w:rsidR="0077649D" w:rsidRPr="006F24EB" w:rsidRDefault="0077649D" w:rsidP="0077649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Pénzügyi és Kerületfejlesztési Bizottság </w:t>
      </w:r>
    </w:p>
    <w:p w14:paraId="71419830" w14:textId="77777777" w:rsidR="0077649D" w:rsidRPr="006F24EB" w:rsidRDefault="0077649D" w:rsidP="0077649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Pénzügyi Iroda vezetője</w:t>
      </w:r>
    </w:p>
    <w:p w14:paraId="5E855820" w14:textId="77777777" w:rsidR="0077649D" w:rsidRDefault="0077649D" w:rsidP="00103E7D">
      <w:pPr>
        <w:tabs>
          <w:tab w:val="left" w:pos="0"/>
        </w:tabs>
        <w:jc w:val="both"/>
        <w:rPr>
          <w:u w:val="single"/>
        </w:rPr>
      </w:pPr>
    </w:p>
    <w:p w14:paraId="609E452B" w14:textId="77777777" w:rsidR="0077649D" w:rsidRPr="006F24EB" w:rsidRDefault="0077649D" w:rsidP="00103E7D">
      <w:pPr>
        <w:tabs>
          <w:tab w:val="left" w:pos="0"/>
        </w:tabs>
        <w:jc w:val="both"/>
        <w:rPr>
          <w:u w:val="single"/>
        </w:rPr>
      </w:pPr>
    </w:p>
    <w:p w14:paraId="2B801892" w14:textId="0BAAB82A" w:rsidR="007F5553" w:rsidRPr="004F224A" w:rsidRDefault="007F5553" w:rsidP="00C012D0">
      <w:pPr>
        <w:pStyle w:val="Listaszerbekezds"/>
        <w:numPr>
          <w:ilvl w:val="0"/>
          <w:numId w:val="7"/>
        </w:numPr>
        <w:ind w:left="284"/>
        <w:jc w:val="both"/>
        <w:rPr>
          <w:sz w:val="24"/>
          <w:szCs w:val="24"/>
        </w:rPr>
      </w:pPr>
      <w:r w:rsidRPr="004F224A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Pr="004F224A">
        <w:rPr>
          <w:b/>
          <w:sz w:val="24"/>
          <w:szCs w:val="24"/>
        </w:rPr>
        <w:t>Képviselő-testületének …</w:t>
      </w:r>
      <w:proofErr w:type="gramEnd"/>
      <w:r w:rsidRPr="004F224A">
        <w:rPr>
          <w:b/>
          <w:sz w:val="24"/>
          <w:szCs w:val="24"/>
        </w:rPr>
        <w:t>/</w:t>
      </w:r>
      <w:r w:rsidR="00273700" w:rsidRPr="004F224A">
        <w:rPr>
          <w:b/>
          <w:sz w:val="24"/>
          <w:szCs w:val="24"/>
        </w:rPr>
        <w:t>2022</w:t>
      </w:r>
      <w:r w:rsidRPr="004F224A">
        <w:rPr>
          <w:b/>
          <w:sz w:val="24"/>
          <w:szCs w:val="24"/>
        </w:rPr>
        <w:t xml:space="preserve">. (…) önkormányzati rendelete a Polgármesteri Hivatalnál és az Erzsébetvárosi Közterület-felügyeletnél foglalkoztatott köztisztviselők </w:t>
      </w:r>
      <w:r w:rsidR="00273700" w:rsidRPr="004F224A">
        <w:rPr>
          <w:b/>
          <w:sz w:val="24"/>
          <w:szCs w:val="24"/>
        </w:rPr>
        <w:t>2023</w:t>
      </w:r>
      <w:r w:rsidRPr="004F224A">
        <w:rPr>
          <w:b/>
          <w:sz w:val="24"/>
          <w:szCs w:val="24"/>
        </w:rPr>
        <w:t>. évre megállapított illetménykiegészítéséről</w:t>
      </w:r>
    </w:p>
    <w:p w14:paraId="6C3B762D" w14:textId="77777777" w:rsidR="007F5553" w:rsidRPr="009B2B51" w:rsidRDefault="007F5553" w:rsidP="007F5553">
      <w:pPr>
        <w:tabs>
          <w:tab w:val="left" w:pos="900"/>
        </w:tabs>
        <w:jc w:val="both"/>
        <w:rPr>
          <w:sz w:val="16"/>
          <w:szCs w:val="16"/>
        </w:rPr>
      </w:pPr>
    </w:p>
    <w:p w14:paraId="403184B9" w14:textId="77777777" w:rsidR="007F5553" w:rsidRPr="006F24EB" w:rsidRDefault="007F5553" w:rsidP="007F555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46BD8818" w14:textId="77777777" w:rsidR="007F5553" w:rsidRPr="006F24EB" w:rsidRDefault="007F5553" w:rsidP="007F555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 xml:space="preserve">- </w:t>
      </w:r>
    </w:p>
    <w:p w14:paraId="701AE738" w14:textId="77777777" w:rsidR="007F5553" w:rsidRPr="006F24EB" w:rsidRDefault="007F5553" w:rsidP="007F5553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>Jegyzői Iroda vezetője</w:t>
      </w:r>
    </w:p>
    <w:p w14:paraId="53253BC4" w14:textId="77777777" w:rsidR="00E064FA" w:rsidRPr="009B2B51" w:rsidRDefault="00E064FA" w:rsidP="005E6155">
      <w:pPr>
        <w:ind w:left="284" w:hanging="284"/>
        <w:jc w:val="both"/>
        <w:rPr>
          <w:sz w:val="24"/>
          <w:szCs w:val="24"/>
        </w:rPr>
      </w:pPr>
    </w:p>
    <w:p w14:paraId="5672A1BF" w14:textId="77777777" w:rsidR="00BC5DC4" w:rsidRPr="006F24EB" w:rsidRDefault="00BC5DC4" w:rsidP="00BC5DC4">
      <w:pPr>
        <w:jc w:val="both"/>
        <w:rPr>
          <w:sz w:val="24"/>
          <w:szCs w:val="22"/>
        </w:rPr>
      </w:pPr>
    </w:p>
    <w:p w14:paraId="06B40A89" w14:textId="7B9CCB33" w:rsidR="00A75DD0" w:rsidRPr="004F224A" w:rsidRDefault="007707A1" w:rsidP="00C012D0">
      <w:pPr>
        <w:pStyle w:val="Listaszerbekezds"/>
        <w:numPr>
          <w:ilvl w:val="0"/>
          <w:numId w:val="7"/>
        </w:numPr>
        <w:tabs>
          <w:tab w:val="left" w:pos="540"/>
        </w:tabs>
        <w:ind w:left="426" w:hanging="426"/>
        <w:jc w:val="both"/>
        <w:rPr>
          <w:b/>
          <w:sz w:val="24"/>
          <w:szCs w:val="24"/>
        </w:rPr>
      </w:pPr>
      <w:r w:rsidRPr="004F224A">
        <w:rPr>
          <w:b/>
          <w:sz w:val="24"/>
          <w:szCs w:val="24"/>
        </w:rPr>
        <w:t>Javaslat a t</w:t>
      </w:r>
      <w:r w:rsidR="00A75DD0" w:rsidRPr="004F224A">
        <w:rPr>
          <w:b/>
          <w:sz w:val="24"/>
          <w:szCs w:val="24"/>
        </w:rPr>
        <w:t>éli krízishelyzetre vonatkozó szerződés megkötés</w:t>
      </w:r>
      <w:r w:rsidRPr="004F224A">
        <w:rPr>
          <w:b/>
          <w:sz w:val="24"/>
          <w:szCs w:val="24"/>
        </w:rPr>
        <w:t>ér</w:t>
      </w:r>
      <w:r w:rsidR="00A75DD0" w:rsidRPr="004F224A">
        <w:rPr>
          <w:b/>
          <w:sz w:val="24"/>
          <w:szCs w:val="24"/>
        </w:rPr>
        <w:t xml:space="preserve">e </w:t>
      </w:r>
    </w:p>
    <w:p w14:paraId="4404DDB2" w14:textId="77777777" w:rsidR="00A75DD0" w:rsidRPr="009B2B51" w:rsidRDefault="00A75DD0" w:rsidP="00A75DD0">
      <w:pPr>
        <w:ind w:left="180" w:hanging="180"/>
        <w:jc w:val="both"/>
        <w:rPr>
          <w:sz w:val="16"/>
          <w:szCs w:val="16"/>
        </w:rPr>
      </w:pPr>
    </w:p>
    <w:p w14:paraId="09B9CAC9" w14:textId="77777777" w:rsidR="00A75DD0" w:rsidRPr="006F24EB" w:rsidRDefault="00A75DD0" w:rsidP="00A75DD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37A541AF" w14:textId="77777777" w:rsidR="00A75DD0" w:rsidRPr="006F24EB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59D5A70C" w14:textId="77777777" w:rsidR="00A75DD0" w:rsidRPr="006F24EB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74765458" w14:textId="77777777" w:rsidR="001D0952" w:rsidRDefault="001D0952" w:rsidP="001D0952">
      <w:pPr>
        <w:jc w:val="both"/>
        <w:rPr>
          <w:sz w:val="24"/>
          <w:szCs w:val="22"/>
        </w:rPr>
      </w:pPr>
    </w:p>
    <w:p w14:paraId="7839DE40" w14:textId="77777777" w:rsidR="009B2B51" w:rsidRPr="006F24EB" w:rsidRDefault="009B2B51" w:rsidP="001D0952">
      <w:pPr>
        <w:jc w:val="both"/>
        <w:rPr>
          <w:sz w:val="24"/>
          <w:szCs w:val="22"/>
        </w:rPr>
      </w:pPr>
    </w:p>
    <w:p w14:paraId="7A8E9DC4" w14:textId="3CA8C75A" w:rsidR="00D57029" w:rsidRPr="004F224A" w:rsidRDefault="00D57029" w:rsidP="00C012D0">
      <w:pPr>
        <w:pStyle w:val="Listaszerbekezds"/>
        <w:numPr>
          <w:ilvl w:val="0"/>
          <w:numId w:val="7"/>
        </w:numPr>
        <w:tabs>
          <w:tab w:val="left" w:pos="540"/>
        </w:tabs>
        <w:ind w:left="426" w:hanging="426"/>
        <w:jc w:val="both"/>
        <w:rPr>
          <w:b/>
          <w:sz w:val="24"/>
          <w:szCs w:val="24"/>
        </w:rPr>
      </w:pPr>
      <w:r w:rsidRPr="004F224A">
        <w:rPr>
          <w:b/>
          <w:sz w:val="24"/>
          <w:szCs w:val="24"/>
        </w:rPr>
        <w:t>Szociális ügyekben hozott I. fokú döntések ellen benyújtott fellebbezések</w:t>
      </w:r>
    </w:p>
    <w:p w14:paraId="4C475453" w14:textId="77777777" w:rsidR="00D57029" w:rsidRPr="009B2B51" w:rsidRDefault="00D57029" w:rsidP="00D57029">
      <w:pPr>
        <w:ind w:left="180" w:hanging="180"/>
        <w:jc w:val="both"/>
        <w:rPr>
          <w:sz w:val="16"/>
          <w:szCs w:val="16"/>
        </w:rPr>
      </w:pPr>
    </w:p>
    <w:p w14:paraId="677AD22F" w14:textId="77777777" w:rsidR="00D57029" w:rsidRPr="006F24EB" w:rsidRDefault="00D57029" w:rsidP="00D57029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6DDE53B3" w14:textId="77777777" w:rsidR="00D57029" w:rsidRPr="006F24EB" w:rsidRDefault="00D57029" w:rsidP="00D57029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053DF92F" w14:textId="77777777" w:rsidR="00D57029" w:rsidRPr="006F24EB" w:rsidRDefault="00D57029" w:rsidP="00D57029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358D3CFE" w14:textId="77777777" w:rsidR="00EB7FB5" w:rsidRDefault="00EB7FB5" w:rsidP="00D57029">
      <w:pPr>
        <w:tabs>
          <w:tab w:val="left" w:pos="2340"/>
        </w:tabs>
        <w:jc w:val="both"/>
        <w:rPr>
          <w:sz w:val="24"/>
          <w:szCs w:val="24"/>
        </w:rPr>
      </w:pPr>
    </w:p>
    <w:p w14:paraId="2E7308B9" w14:textId="77777777" w:rsidR="009B2B51" w:rsidRPr="006F24EB" w:rsidRDefault="009B2B51" w:rsidP="00D57029">
      <w:pPr>
        <w:tabs>
          <w:tab w:val="left" w:pos="2340"/>
        </w:tabs>
        <w:jc w:val="both"/>
        <w:rPr>
          <w:sz w:val="24"/>
          <w:szCs w:val="24"/>
        </w:rPr>
      </w:pPr>
    </w:p>
    <w:p w14:paraId="0669A99A" w14:textId="31F48C1B" w:rsidR="00EB7FB5" w:rsidRPr="004F224A" w:rsidRDefault="00EB7FB5" w:rsidP="00C012D0">
      <w:pPr>
        <w:pStyle w:val="Listaszerbekezds"/>
        <w:numPr>
          <w:ilvl w:val="0"/>
          <w:numId w:val="7"/>
        </w:numPr>
        <w:ind w:left="426" w:hanging="426"/>
        <w:jc w:val="both"/>
        <w:rPr>
          <w:b/>
          <w:bCs/>
          <w:sz w:val="24"/>
          <w:szCs w:val="24"/>
        </w:rPr>
      </w:pPr>
      <w:r w:rsidRPr="004F224A">
        <w:rPr>
          <w:b/>
          <w:bCs/>
          <w:sz w:val="24"/>
          <w:szCs w:val="24"/>
        </w:rPr>
        <w:t xml:space="preserve">Rendőrségi </w:t>
      </w:r>
      <w:proofErr w:type="spellStart"/>
      <w:r w:rsidRPr="004F224A">
        <w:rPr>
          <w:b/>
          <w:bCs/>
          <w:sz w:val="24"/>
          <w:szCs w:val="24"/>
        </w:rPr>
        <w:t>túlszolgálat</w:t>
      </w:r>
      <w:proofErr w:type="spellEnd"/>
      <w:r w:rsidRPr="004F224A">
        <w:rPr>
          <w:b/>
          <w:bCs/>
          <w:sz w:val="24"/>
          <w:szCs w:val="24"/>
        </w:rPr>
        <w:t xml:space="preserve"> finanszírozása </w:t>
      </w:r>
      <w:r w:rsidR="00273700" w:rsidRPr="004F224A">
        <w:rPr>
          <w:b/>
          <w:bCs/>
          <w:sz w:val="24"/>
          <w:szCs w:val="24"/>
        </w:rPr>
        <w:t>2023</w:t>
      </w:r>
      <w:r w:rsidRPr="004F224A">
        <w:rPr>
          <w:b/>
          <w:bCs/>
          <w:sz w:val="24"/>
          <w:szCs w:val="24"/>
        </w:rPr>
        <w:t xml:space="preserve">. január 1-től </w:t>
      </w:r>
      <w:r w:rsidR="00273700" w:rsidRPr="004F224A">
        <w:rPr>
          <w:b/>
          <w:bCs/>
          <w:sz w:val="24"/>
          <w:szCs w:val="24"/>
        </w:rPr>
        <w:t>2023</w:t>
      </w:r>
      <w:r w:rsidRPr="004F224A">
        <w:rPr>
          <w:b/>
          <w:bCs/>
          <w:sz w:val="24"/>
          <w:szCs w:val="24"/>
        </w:rPr>
        <w:t>. december 31-ig terjedő időszakra</w:t>
      </w:r>
    </w:p>
    <w:p w14:paraId="1E9C3DCF" w14:textId="77777777" w:rsidR="00EB7FB5" w:rsidRPr="009B2B51" w:rsidRDefault="00EB7FB5" w:rsidP="00EB7FB5">
      <w:pPr>
        <w:jc w:val="both"/>
        <w:rPr>
          <w:sz w:val="16"/>
          <w:szCs w:val="16"/>
        </w:rPr>
      </w:pPr>
    </w:p>
    <w:p w14:paraId="6AFBDEE6" w14:textId="77777777" w:rsidR="00EB7FB5" w:rsidRPr="006F24EB" w:rsidRDefault="00EB7FB5" w:rsidP="00EB7FB5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5BA3204E" w14:textId="77777777" w:rsidR="00EB7FB5" w:rsidRPr="006F24EB" w:rsidRDefault="00EB7FB5" w:rsidP="00EB7FB5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Pénzügyi és Kerületfejlesztési Bizottság, Városüzemeltetési Bizottság</w:t>
      </w:r>
    </w:p>
    <w:p w14:paraId="1C1B28D4" w14:textId="77777777" w:rsidR="00EB7FB5" w:rsidRPr="006F24EB" w:rsidRDefault="00EB7FB5" w:rsidP="00EB7FB5">
      <w:pPr>
        <w:ind w:left="1416" w:hanging="1416"/>
        <w:jc w:val="both"/>
        <w:rPr>
          <w:sz w:val="24"/>
          <w:szCs w:val="24"/>
          <w:u w:val="single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58FA1459" w14:textId="77777777" w:rsidR="00EB7FB5" w:rsidRPr="006F24EB" w:rsidRDefault="00EB7FB5" w:rsidP="00EB7FB5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Tanácskozási joggal meghívni javasolt</w:t>
      </w:r>
      <w:r w:rsidRPr="006F24EB">
        <w:rPr>
          <w:sz w:val="24"/>
          <w:szCs w:val="24"/>
        </w:rPr>
        <w:t>: BRFK VII. kerületi Rendőrkapitányság vezetője</w:t>
      </w:r>
    </w:p>
    <w:p w14:paraId="0CEB712D" w14:textId="77777777" w:rsidR="00EB7FB5" w:rsidRPr="000C29ED" w:rsidRDefault="00EB7FB5" w:rsidP="00EB7FB5">
      <w:pPr>
        <w:ind w:left="2410" w:hanging="2410"/>
        <w:jc w:val="both"/>
        <w:rPr>
          <w:sz w:val="24"/>
          <w:szCs w:val="24"/>
        </w:rPr>
      </w:pPr>
    </w:p>
    <w:p w14:paraId="3F6192D4" w14:textId="77777777" w:rsidR="000C29ED" w:rsidRPr="000C29ED" w:rsidRDefault="000C29ED" w:rsidP="00EB7FB5">
      <w:pPr>
        <w:ind w:left="2410" w:hanging="2410"/>
        <w:jc w:val="both"/>
        <w:rPr>
          <w:sz w:val="24"/>
          <w:szCs w:val="24"/>
        </w:rPr>
      </w:pPr>
    </w:p>
    <w:p w14:paraId="1D4AB3CC" w14:textId="0DAFBB6F" w:rsidR="00EB7FB5" w:rsidRPr="004F224A" w:rsidRDefault="00EB7FB5" w:rsidP="00C012D0">
      <w:pPr>
        <w:pStyle w:val="Listaszerbekezds"/>
        <w:numPr>
          <w:ilvl w:val="0"/>
          <w:numId w:val="7"/>
        </w:numPr>
        <w:ind w:left="426" w:hanging="426"/>
        <w:jc w:val="both"/>
        <w:rPr>
          <w:b/>
          <w:bCs/>
          <w:sz w:val="24"/>
          <w:szCs w:val="24"/>
        </w:rPr>
      </w:pPr>
      <w:r w:rsidRPr="004F224A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55E05859" w14:textId="77777777" w:rsidR="00EB7FB5" w:rsidRPr="009B2B51" w:rsidRDefault="00EB7FB5" w:rsidP="00EB7FB5">
      <w:pPr>
        <w:ind w:left="1416" w:hanging="1416"/>
        <w:jc w:val="both"/>
        <w:rPr>
          <w:sz w:val="16"/>
          <w:szCs w:val="16"/>
          <w:u w:val="single"/>
        </w:rPr>
      </w:pPr>
    </w:p>
    <w:p w14:paraId="1AAA33DD" w14:textId="77777777" w:rsidR="00EB7FB5" w:rsidRPr="006F24EB" w:rsidRDefault="00EB7FB5" w:rsidP="00EB7FB5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0E945D7C" w14:textId="77777777" w:rsidR="00EB7FB5" w:rsidRPr="006F24EB" w:rsidRDefault="00EB7FB5" w:rsidP="00EB7FB5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6CD31A5D" w14:textId="77777777" w:rsidR="00EB7FB5" w:rsidRPr="006F24EB" w:rsidRDefault="00EB7FB5" w:rsidP="00EB7FB5">
      <w:pPr>
        <w:ind w:left="1416" w:hanging="1416"/>
        <w:jc w:val="both"/>
        <w:rPr>
          <w:sz w:val="24"/>
          <w:szCs w:val="24"/>
          <w:u w:val="single"/>
        </w:rPr>
      </w:pPr>
      <w:r w:rsidRPr="006F24EB">
        <w:rPr>
          <w:sz w:val="24"/>
          <w:szCs w:val="24"/>
          <w:u w:val="single"/>
        </w:rPr>
        <w:lastRenderedPageBreak/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79A74416" w14:textId="77777777" w:rsidR="00EB7FB5" w:rsidRPr="006F24EB" w:rsidRDefault="00EB7FB5" w:rsidP="00EB7FB5">
      <w:pPr>
        <w:jc w:val="both"/>
        <w:rPr>
          <w:sz w:val="24"/>
          <w:szCs w:val="24"/>
        </w:rPr>
      </w:pPr>
    </w:p>
    <w:p w14:paraId="20EC0C2F" w14:textId="77777777" w:rsidR="00EB7FB5" w:rsidRPr="000C29ED" w:rsidRDefault="00EB7FB5" w:rsidP="00EB7FB5">
      <w:pPr>
        <w:jc w:val="both"/>
        <w:rPr>
          <w:sz w:val="22"/>
          <w:szCs w:val="22"/>
        </w:rPr>
      </w:pPr>
    </w:p>
    <w:p w14:paraId="1A9C3B39" w14:textId="29B639B6" w:rsidR="00EB7FB5" w:rsidRPr="004F224A" w:rsidRDefault="00EB7FB5" w:rsidP="00C012D0">
      <w:pPr>
        <w:pStyle w:val="Listaszerbekezds"/>
        <w:numPr>
          <w:ilvl w:val="0"/>
          <w:numId w:val="7"/>
        </w:numPr>
        <w:ind w:left="426" w:hanging="426"/>
        <w:jc w:val="both"/>
        <w:rPr>
          <w:b/>
          <w:bCs/>
          <w:sz w:val="24"/>
          <w:szCs w:val="24"/>
        </w:rPr>
      </w:pPr>
      <w:r w:rsidRPr="004F224A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7698AC81" w14:textId="77777777" w:rsidR="00EB7FB5" w:rsidRPr="009B2B51" w:rsidRDefault="00EB7FB5" w:rsidP="00EB7FB5">
      <w:pPr>
        <w:ind w:left="284" w:hanging="284"/>
        <w:jc w:val="both"/>
        <w:rPr>
          <w:bCs/>
          <w:sz w:val="16"/>
          <w:szCs w:val="16"/>
        </w:rPr>
      </w:pPr>
    </w:p>
    <w:p w14:paraId="5A1ED6E9" w14:textId="77777777" w:rsidR="00EB7FB5" w:rsidRPr="006F24EB" w:rsidRDefault="00EB7FB5" w:rsidP="00EB7FB5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6C2780D5" w14:textId="77777777" w:rsidR="00EB7FB5" w:rsidRPr="006F24EB" w:rsidRDefault="00EB7FB5" w:rsidP="00EB7FB5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42866390" w14:textId="77777777" w:rsidR="00EB7FB5" w:rsidRPr="006F24EB" w:rsidRDefault="00EB7FB5" w:rsidP="00EB7FB5">
      <w:pPr>
        <w:ind w:left="1416" w:hanging="1416"/>
        <w:jc w:val="both"/>
        <w:rPr>
          <w:sz w:val="24"/>
          <w:szCs w:val="24"/>
          <w:u w:val="single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38A672A4" w14:textId="77777777" w:rsidR="00EB7FB5" w:rsidRDefault="00EB7FB5" w:rsidP="00EB7FB5">
      <w:pPr>
        <w:jc w:val="both"/>
        <w:rPr>
          <w:sz w:val="24"/>
          <w:szCs w:val="24"/>
        </w:rPr>
      </w:pPr>
    </w:p>
    <w:p w14:paraId="669EBD96" w14:textId="77777777" w:rsidR="009B2B51" w:rsidRDefault="009B2B51" w:rsidP="00EB7FB5">
      <w:pPr>
        <w:jc w:val="both"/>
        <w:rPr>
          <w:sz w:val="24"/>
          <w:szCs w:val="24"/>
        </w:rPr>
      </w:pPr>
    </w:p>
    <w:p w14:paraId="14814E6C" w14:textId="4ED0D149" w:rsidR="00FC76A9" w:rsidRPr="004F224A" w:rsidRDefault="00FC76A9" w:rsidP="00C012D0">
      <w:pPr>
        <w:pStyle w:val="Listaszerbekezds"/>
        <w:numPr>
          <w:ilvl w:val="0"/>
          <w:numId w:val="7"/>
        </w:numPr>
        <w:ind w:left="426" w:hanging="426"/>
        <w:jc w:val="both"/>
        <w:rPr>
          <w:b/>
          <w:bCs/>
          <w:sz w:val="24"/>
          <w:szCs w:val="24"/>
        </w:rPr>
      </w:pPr>
      <w:r w:rsidRPr="004F224A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3FAA332A" w14:textId="77777777" w:rsidR="00FC76A9" w:rsidRPr="009B2B51" w:rsidRDefault="00FC76A9" w:rsidP="00FC76A9">
      <w:pPr>
        <w:ind w:left="284" w:hanging="284"/>
        <w:jc w:val="both"/>
        <w:rPr>
          <w:bCs/>
          <w:sz w:val="16"/>
          <w:szCs w:val="16"/>
        </w:rPr>
      </w:pPr>
    </w:p>
    <w:p w14:paraId="7F79B95B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7BC8D5DC" w14:textId="77777777" w:rsidR="00FC76A9" w:rsidRPr="006F24EB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4EB1611C" w14:textId="77777777" w:rsidR="00FC76A9" w:rsidRDefault="00FC76A9" w:rsidP="00EB7FB5">
      <w:pPr>
        <w:jc w:val="both"/>
        <w:rPr>
          <w:sz w:val="24"/>
          <w:szCs w:val="24"/>
        </w:rPr>
      </w:pPr>
    </w:p>
    <w:p w14:paraId="6488C38F" w14:textId="77777777" w:rsidR="00EB7FB5" w:rsidRPr="006F24EB" w:rsidRDefault="00EB7FB5" w:rsidP="00D57029">
      <w:pPr>
        <w:tabs>
          <w:tab w:val="left" w:pos="2340"/>
        </w:tabs>
        <w:jc w:val="both"/>
        <w:rPr>
          <w:sz w:val="24"/>
          <w:szCs w:val="24"/>
        </w:rPr>
      </w:pPr>
    </w:p>
    <w:p w14:paraId="6DC337D0" w14:textId="3BF9B303" w:rsidR="00CF37C4" w:rsidRPr="006F24EB" w:rsidRDefault="00CF37C4" w:rsidP="00C012D0">
      <w:pPr>
        <w:pStyle w:val="Listaszerbekezds"/>
        <w:numPr>
          <w:ilvl w:val="0"/>
          <w:numId w:val="7"/>
        </w:numPr>
        <w:ind w:left="426" w:hanging="426"/>
        <w:jc w:val="both"/>
        <w:rPr>
          <w:sz w:val="24"/>
          <w:szCs w:val="24"/>
        </w:rPr>
      </w:pPr>
      <w:r w:rsidRPr="006F24EB">
        <w:rPr>
          <w:b/>
          <w:sz w:val="24"/>
          <w:szCs w:val="24"/>
        </w:rPr>
        <w:t>Budapest Főváros VII. Kerület Erzsébetváros Önkormányzata helyi adórendeleteinek módosítása</w:t>
      </w:r>
    </w:p>
    <w:p w14:paraId="754111DB" w14:textId="77777777" w:rsidR="00CF37C4" w:rsidRPr="009B2B51" w:rsidRDefault="00CF37C4" w:rsidP="00CF37C4">
      <w:pPr>
        <w:tabs>
          <w:tab w:val="left" w:pos="900"/>
        </w:tabs>
        <w:jc w:val="both"/>
        <w:rPr>
          <w:sz w:val="16"/>
          <w:szCs w:val="16"/>
        </w:rPr>
      </w:pPr>
    </w:p>
    <w:p w14:paraId="5C5702F5" w14:textId="77777777" w:rsidR="00CF37C4" w:rsidRPr="006F24EB" w:rsidRDefault="00CF37C4" w:rsidP="00CF37C4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11194959" w14:textId="77777777" w:rsidR="00CF37C4" w:rsidRPr="006F24EB" w:rsidRDefault="00CF37C4" w:rsidP="00CF37C4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Pénzügyi és Kerületfejlesztési Bizottság </w:t>
      </w:r>
    </w:p>
    <w:p w14:paraId="121F94BB" w14:textId="77777777" w:rsidR="00CF37C4" w:rsidRPr="006F24EB" w:rsidRDefault="00CF37C4" w:rsidP="00CF37C4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 xml:space="preserve">: </w:t>
      </w:r>
      <w:r w:rsidR="00CE5902" w:rsidRPr="006F24EB">
        <w:rPr>
          <w:sz w:val="24"/>
          <w:szCs w:val="24"/>
        </w:rPr>
        <w:t>Adó</w:t>
      </w:r>
      <w:r w:rsidRPr="006F24EB">
        <w:rPr>
          <w:sz w:val="24"/>
          <w:szCs w:val="24"/>
        </w:rPr>
        <w:t>ügyi Iroda vezetője</w:t>
      </w:r>
    </w:p>
    <w:p w14:paraId="609982A7" w14:textId="77777777" w:rsidR="001D0952" w:rsidRPr="006F24EB" w:rsidRDefault="001D0952" w:rsidP="00BC5DC4">
      <w:pPr>
        <w:jc w:val="both"/>
        <w:rPr>
          <w:sz w:val="24"/>
          <w:szCs w:val="22"/>
        </w:rPr>
      </w:pPr>
    </w:p>
    <w:p w14:paraId="36A4FE02" w14:textId="77777777" w:rsidR="001920CA" w:rsidRDefault="001920CA" w:rsidP="001920CA">
      <w:pPr>
        <w:jc w:val="both"/>
        <w:rPr>
          <w:sz w:val="24"/>
          <w:szCs w:val="24"/>
        </w:rPr>
      </w:pPr>
    </w:p>
    <w:p w14:paraId="72B15436" w14:textId="492C6740" w:rsidR="001920CA" w:rsidRPr="004F224A" w:rsidRDefault="00DD6850" w:rsidP="00C012D0">
      <w:pPr>
        <w:pStyle w:val="Listaszerbekezds"/>
        <w:numPr>
          <w:ilvl w:val="0"/>
          <w:numId w:val="7"/>
        </w:numPr>
        <w:ind w:left="426" w:hanging="426"/>
        <w:jc w:val="both"/>
        <w:rPr>
          <w:b/>
          <w:sz w:val="24"/>
          <w:szCs w:val="24"/>
        </w:rPr>
      </w:pPr>
      <w:r w:rsidRPr="004F224A">
        <w:rPr>
          <w:b/>
          <w:sz w:val="24"/>
          <w:szCs w:val="24"/>
        </w:rPr>
        <w:t>Döntés a</w:t>
      </w:r>
      <w:r w:rsidR="00CA304E" w:rsidRPr="004F224A">
        <w:rPr>
          <w:b/>
          <w:sz w:val="24"/>
          <w:szCs w:val="24"/>
        </w:rPr>
        <w:t>z önkormányzat fenntartásában működő óvodák 2022. évi téli</w:t>
      </w:r>
      <w:r w:rsidR="00AC199D" w:rsidRPr="004F224A">
        <w:rPr>
          <w:b/>
          <w:sz w:val="24"/>
          <w:szCs w:val="24"/>
        </w:rPr>
        <w:t>, valamint az óvodák és bölcsődék</w:t>
      </w:r>
      <w:r w:rsidR="00CA304E" w:rsidRPr="004F224A">
        <w:rPr>
          <w:b/>
          <w:sz w:val="24"/>
          <w:szCs w:val="24"/>
        </w:rPr>
        <w:t xml:space="preserve">2023. év nyári nyitva tartásának rendjéről </w:t>
      </w:r>
    </w:p>
    <w:p w14:paraId="17F89262" w14:textId="77777777" w:rsidR="001920CA" w:rsidRPr="009B2B51" w:rsidRDefault="001920CA" w:rsidP="001920CA">
      <w:pPr>
        <w:jc w:val="both"/>
        <w:rPr>
          <w:sz w:val="16"/>
          <w:szCs w:val="16"/>
        </w:rPr>
      </w:pPr>
    </w:p>
    <w:p w14:paraId="36146955" w14:textId="77777777" w:rsidR="001920CA" w:rsidRPr="006F24EB" w:rsidRDefault="001920CA" w:rsidP="001920C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 xml:space="preserve">: Niedermüller Péter polgármester </w:t>
      </w:r>
    </w:p>
    <w:p w14:paraId="4819B067" w14:textId="77777777" w:rsidR="001920CA" w:rsidRPr="006F24EB" w:rsidRDefault="001920CA" w:rsidP="001920CA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1C91470C" w14:textId="77777777" w:rsidR="00663CC2" w:rsidRPr="006F24EB" w:rsidRDefault="001920CA" w:rsidP="001920CA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0C5F52DB" w14:textId="77777777" w:rsidR="00FB0693" w:rsidRPr="009B2B51" w:rsidRDefault="00FB0693" w:rsidP="00D05A59">
      <w:pPr>
        <w:tabs>
          <w:tab w:val="left" w:pos="0"/>
        </w:tabs>
        <w:jc w:val="both"/>
        <w:rPr>
          <w:iCs/>
          <w:sz w:val="24"/>
          <w:szCs w:val="24"/>
        </w:rPr>
      </w:pPr>
    </w:p>
    <w:p w14:paraId="3FFA5794" w14:textId="77777777" w:rsidR="00FB0693" w:rsidRPr="009B2B51" w:rsidRDefault="00FB0693" w:rsidP="00D05A59">
      <w:pPr>
        <w:tabs>
          <w:tab w:val="left" w:pos="0"/>
        </w:tabs>
        <w:jc w:val="both"/>
        <w:rPr>
          <w:iCs/>
          <w:sz w:val="24"/>
          <w:szCs w:val="24"/>
        </w:rPr>
      </w:pPr>
    </w:p>
    <w:p w14:paraId="01FE8F34" w14:textId="4AD784B6" w:rsidR="00D05A59" w:rsidRPr="004F224A" w:rsidRDefault="00130BA4" w:rsidP="00C012D0">
      <w:pPr>
        <w:pStyle w:val="Listaszerbekezds"/>
        <w:numPr>
          <w:ilvl w:val="0"/>
          <w:numId w:val="7"/>
        </w:numPr>
        <w:tabs>
          <w:tab w:val="left" w:pos="0"/>
        </w:tabs>
        <w:ind w:left="426" w:hanging="426"/>
        <w:jc w:val="both"/>
        <w:rPr>
          <w:b/>
          <w:iCs/>
          <w:sz w:val="24"/>
          <w:szCs w:val="24"/>
        </w:rPr>
      </w:pPr>
      <w:r w:rsidRPr="004F224A">
        <w:rPr>
          <w:b/>
          <w:iCs/>
          <w:sz w:val="24"/>
          <w:szCs w:val="24"/>
        </w:rPr>
        <w:t>Interpellációk, képviselői kérdések</w:t>
      </w:r>
    </w:p>
    <w:p w14:paraId="1DC8677A" w14:textId="77777777" w:rsidR="00D05A59" w:rsidRPr="000C29ED" w:rsidRDefault="00D05A59" w:rsidP="00D05A59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174D6BB1" w14:textId="77777777" w:rsidR="009B2B51" w:rsidRPr="000C29ED" w:rsidRDefault="009B2B51" w:rsidP="00D05A59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14D79E2B" w14:textId="2A3198FD" w:rsidR="00130BA4" w:rsidRPr="00DA67BB" w:rsidRDefault="00DA67BB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  <w:r>
        <w:rPr>
          <w:b/>
          <w:sz w:val="28"/>
          <w:szCs w:val="28"/>
          <w:u w:val="single"/>
        </w:rPr>
        <w:t>I</w:t>
      </w:r>
      <w:r w:rsidR="00326647" w:rsidRPr="00C34638">
        <w:rPr>
          <w:b/>
          <w:sz w:val="28"/>
          <w:szCs w:val="28"/>
          <w:u w:val="single"/>
        </w:rPr>
        <w:t>V</w:t>
      </w:r>
      <w:r w:rsidR="001B5CEF" w:rsidRPr="00C34638">
        <w:rPr>
          <w:b/>
          <w:sz w:val="28"/>
          <w:szCs w:val="28"/>
          <w:u w:val="single"/>
        </w:rPr>
        <w:t>.</w:t>
      </w:r>
      <w:r w:rsidR="00130BA4" w:rsidRPr="00C34638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Negye</w:t>
      </w:r>
      <w:r w:rsidR="008031CA" w:rsidRPr="00C34638">
        <w:rPr>
          <w:b/>
          <w:sz w:val="28"/>
          <w:szCs w:val="28"/>
          <w:u w:val="single"/>
        </w:rPr>
        <w:t>dik</w:t>
      </w:r>
      <w:r w:rsidR="00130BA4" w:rsidRPr="00C34638">
        <w:rPr>
          <w:b/>
          <w:sz w:val="28"/>
          <w:szCs w:val="28"/>
          <w:u w:val="single"/>
        </w:rPr>
        <w:t xml:space="preserve"> ülésnap</w:t>
      </w:r>
      <w:r w:rsidR="00EE3EA4" w:rsidRPr="00C34638">
        <w:rPr>
          <w:b/>
          <w:sz w:val="28"/>
          <w:szCs w:val="28"/>
        </w:rPr>
        <w:t xml:space="preserve"> </w:t>
      </w:r>
      <w:r w:rsidR="001B5CEF" w:rsidRPr="00C34638">
        <w:rPr>
          <w:b/>
          <w:sz w:val="28"/>
          <w:szCs w:val="28"/>
        </w:rPr>
        <w:t>(</w:t>
      </w:r>
      <w:r w:rsidR="00273700" w:rsidRPr="00C34638">
        <w:rPr>
          <w:b/>
          <w:sz w:val="28"/>
          <w:szCs w:val="28"/>
        </w:rPr>
        <w:t>2022</w:t>
      </w:r>
      <w:r w:rsidR="001B5CEF" w:rsidRPr="00C34638">
        <w:rPr>
          <w:b/>
          <w:sz w:val="28"/>
          <w:szCs w:val="28"/>
        </w:rPr>
        <w:t xml:space="preserve">. </w:t>
      </w:r>
      <w:r w:rsidR="00BC5DC4" w:rsidRPr="00C34638">
        <w:rPr>
          <w:b/>
          <w:sz w:val="28"/>
          <w:szCs w:val="28"/>
        </w:rPr>
        <w:t xml:space="preserve">december </w:t>
      </w:r>
      <w:r w:rsidR="00AD7B87">
        <w:rPr>
          <w:b/>
          <w:sz w:val="28"/>
          <w:szCs w:val="28"/>
        </w:rPr>
        <w:t>7</w:t>
      </w:r>
      <w:r w:rsidR="000136D1" w:rsidRPr="00C34638">
        <w:rPr>
          <w:b/>
          <w:sz w:val="28"/>
          <w:szCs w:val="28"/>
        </w:rPr>
        <w:t>.</w:t>
      </w:r>
      <w:r w:rsidR="00130BA4" w:rsidRPr="00C34638">
        <w:rPr>
          <w:b/>
          <w:sz w:val="28"/>
          <w:szCs w:val="28"/>
        </w:rPr>
        <w:t>)</w:t>
      </w:r>
    </w:p>
    <w:p w14:paraId="6D621A92" w14:textId="77777777" w:rsidR="009B2B51" w:rsidRPr="006F24EB" w:rsidRDefault="009B2B51" w:rsidP="00103E7D">
      <w:pPr>
        <w:tabs>
          <w:tab w:val="left" w:pos="0"/>
        </w:tabs>
        <w:jc w:val="both"/>
        <w:rPr>
          <w:sz w:val="24"/>
        </w:rPr>
      </w:pPr>
    </w:p>
    <w:p w14:paraId="2EDB9FA1" w14:textId="77777777" w:rsidR="00130BA4" w:rsidRPr="006F24EB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F24EB">
        <w:rPr>
          <w:sz w:val="24"/>
          <w:u w:val="single"/>
        </w:rPr>
        <w:t>Napirendi pontok</w:t>
      </w:r>
      <w:r w:rsidRPr="006F24EB">
        <w:rPr>
          <w:sz w:val="24"/>
        </w:rPr>
        <w:t>:</w:t>
      </w:r>
    </w:p>
    <w:p w14:paraId="17ECAAD3" w14:textId="77777777" w:rsidR="009B2B51" w:rsidRPr="006F24EB" w:rsidRDefault="009B2B51" w:rsidP="00EE5227">
      <w:pPr>
        <w:ind w:left="284" w:hanging="284"/>
        <w:jc w:val="both"/>
        <w:rPr>
          <w:b/>
          <w:sz w:val="24"/>
          <w:szCs w:val="24"/>
        </w:rPr>
      </w:pPr>
    </w:p>
    <w:p w14:paraId="01EA8E8C" w14:textId="490B1947" w:rsidR="007F5553" w:rsidRPr="004F224A" w:rsidRDefault="007F5553" w:rsidP="00C012D0">
      <w:pPr>
        <w:pStyle w:val="Listaszerbekezds"/>
        <w:numPr>
          <w:ilvl w:val="0"/>
          <w:numId w:val="8"/>
        </w:numPr>
        <w:ind w:left="426" w:hanging="426"/>
        <w:jc w:val="both"/>
        <w:rPr>
          <w:b/>
          <w:sz w:val="24"/>
          <w:szCs w:val="24"/>
        </w:rPr>
      </w:pPr>
      <w:r w:rsidRPr="004F224A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Pr="004F224A">
        <w:rPr>
          <w:b/>
          <w:sz w:val="24"/>
          <w:szCs w:val="24"/>
        </w:rPr>
        <w:t>Képviselő-testületének …</w:t>
      </w:r>
      <w:proofErr w:type="gramEnd"/>
      <w:r w:rsidRPr="004F224A">
        <w:rPr>
          <w:b/>
          <w:sz w:val="24"/>
          <w:szCs w:val="24"/>
        </w:rPr>
        <w:t>/</w:t>
      </w:r>
      <w:r w:rsidR="00273700" w:rsidRPr="004F224A">
        <w:rPr>
          <w:b/>
          <w:sz w:val="24"/>
          <w:szCs w:val="24"/>
        </w:rPr>
        <w:t>2022</w:t>
      </w:r>
      <w:r w:rsidRPr="004F224A">
        <w:rPr>
          <w:b/>
          <w:sz w:val="24"/>
          <w:szCs w:val="24"/>
        </w:rPr>
        <w:t xml:space="preserve">. (...) önkormányzati rendelete a </w:t>
      </w:r>
      <w:r w:rsidR="00273700" w:rsidRPr="004F224A">
        <w:rPr>
          <w:b/>
          <w:sz w:val="24"/>
          <w:szCs w:val="24"/>
        </w:rPr>
        <w:t>2023</w:t>
      </w:r>
      <w:r w:rsidRPr="004F224A">
        <w:rPr>
          <w:b/>
          <w:sz w:val="24"/>
          <w:szCs w:val="24"/>
        </w:rPr>
        <w:t>. évi átmeneti gazdálkodás szabályairól</w:t>
      </w:r>
    </w:p>
    <w:p w14:paraId="1E6B52A6" w14:textId="77777777" w:rsidR="007F5553" w:rsidRPr="009B2B51" w:rsidRDefault="007F5553" w:rsidP="007F5553">
      <w:pPr>
        <w:tabs>
          <w:tab w:val="left" w:pos="900"/>
        </w:tabs>
        <w:jc w:val="both"/>
        <w:rPr>
          <w:sz w:val="16"/>
          <w:szCs w:val="16"/>
        </w:rPr>
      </w:pPr>
    </w:p>
    <w:p w14:paraId="164E7038" w14:textId="77777777" w:rsidR="007F5553" w:rsidRPr="006F24EB" w:rsidRDefault="007F5553" w:rsidP="007F555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</w:r>
      <w:r w:rsidRPr="006F24EB">
        <w:rPr>
          <w:sz w:val="24"/>
          <w:szCs w:val="24"/>
        </w:rPr>
        <w:tab/>
        <w:t>Niedermüller Péter polgármester</w:t>
      </w:r>
    </w:p>
    <w:p w14:paraId="5A33CA84" w14:textId="77777777" w:rsidR="007F5553" w:rsidRPr="006F24EB" w:rsidRDefault="007F5553" w:rsidP="007F555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 xml:space="preserve">Pénzügyi és Kerületfejlesztési Bizottság </w:t>
      </w:r>
    </w:p>
    <w:p w14:paraId="0FED104F" w14:textId="77777777" w:rsidR="007F5553" w:rsidRPr="006F24EB" w:rsidRDefault="007F5553" w:rsidP="007F5553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 xml:space="preserve">Pénzügyi Iroda vezetője </w:t>
      </w:r>
    </w:p>
    <w:p w14:paraId="10293541" w14:textId="77777777" w:rsidR="009B2B51" w:rsidRPr="006F24EB" w:rsidRDefault="009B2B51" w:rsidP="00C644B0">
      <w:pPr>
        <w:jc w:val="both"/>
        <w:rPr>
          <w:sz w:val="24"/>
          <w:szCs w:val="24"/>
        </w:rPr>
      </w:pPr>
    </w:p>
    <w:p w14:paraId="1BDE386E" w14:textId="49D5867E" w:rsidR="00F16D52" w:rsidRPr="004F224A" w:rsidRDefault="00F16D52" w:rsidP="00C012D0">
      <w:pPr>
        <w:pStyle w:val="Listaszerbekezds"/>
        <w:numPr>
          <w:ilvl w:val="0"/>
          <w:numId w:val="8"/>
        </w:numPr>
        <w:tabs>
          <w:tab w:val="left" w:pos="2340"/>
        </w:tabs>
        <w:ind w:left="426" w:hanging="426"/>
        <w:jc w:val="both"/>
        <w:rPr>
          <w:sz w:val="24"/>
          <w:szCs w:val="24"/>
        </w:rPr>
      </w:pPr>
      <w:r w:rsidRPr="004F224A">
        <w:rPr>
          <w:b/>
          <w:sz w:val="24"/>
          <w:szCs w:val="24"/>
        </w:rPr>
        <w:t xml:space="preserve">Az </w:t>
      </w:r>
      <w:proofErr w:type="spellStart"/>
      <w:r w:rsidRPr="004F224A">
        <w:rPr>
          <w:b/>
          <w:sz w:val="24"/>
          <w:szCs w:val="24"/>
        </w:rPr>
        <w:t>ERöMŰVHÁZ</w:t>
      </w:r>
      <w:proofErr w:type="spellEnd"/>
      <w:r w:rsidRPr="004F224A">
        <w:rPr>
          <w:b/>
          <w:sz w:val="24"/>
          <w:szCs w:val="24"/>
        </w:rPr>
        <w:t xml:space="preserve"> Nonprofit Kft. </w:t>
      </w:r>
      <w:r w:rsidR="00273700" w:rsidRPr="004F224A">
        <w:rPr>
          <w:b/>
          <w:sz w:val="24"/>
          <w:szCs w:val="24"/>
        </w:rPr>
        <w:t>2023</w:t>
      </w:r>
      <w:r w:rsidRPr="004F224A">
        <w:rPr>
          <w:b/>
          <w:sz w:val="24"/>
          <w:szCs w:val="24"/>
        </w:rPr>
        <w:t>. évi közszolgáltatási tervének elfogadása</w:t>
      </w:r>
    </w:p>
    <w:p w14:paraId="3727930D" w14:textId="77777777" w:rsidR="00F16D52" w:rsidRPr="006F24EB" w:rsidRDefault="00F16D52" w:rsidP="00F16D52">
      <w:pPr>
        <w:tabs>
          <w:tab w:val="left" w:pos="900"/>
        </w:tabs>
        <w:jc w:val="both"/>
        <w:rPr>
          <w:sz w:val="24"/>
          <w:szCs w:val="24"/>
        </w:rPr>
      </w:pPr>
    </w:p>
    <w:p w14:paraId="04413151" w14:textId="77777777" w:rsidR="00F16D52" w:rsidRPr="006F24EB" w:rsidRDefault="00F16D52" w:rsidP="00F16D5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540DB0DD" w14:textId="77777777" w:rsidR="00F16D52" w:rsidRPr="006F24EB" w:rsidRDefault="00F16D52" w:rsidP="00F16D52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lastRenderedPageBreak/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2C46F038" w14:textId="77777777" w:rsidR="00F16D52" w:rsidRPr="006F24EB" w:rsidRDefault="00F16D52" w:rsidP="00F16D52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 xml:space="preserve">: Humánszolgáltató Iroda vezetője </w:t>
      </w:r>
    </w:p>
    <w:p w14:paraId="387A5755" w14:textId="77777777" w:rsidR="00F16D52" w:rsidRPr="006F24EB" w:rsidRDefault="00F16D52" w:rsidP="00F16D52">
      <w:pPr>
        <w:tabs>
          <w:tab w:val="left" w:pos="0"/>
        </w:tabs>
        <w:jc w:val="both"/>
        <w:rPr>
          <w:sz w:val="24"/>
        </w:rPr>
      </w:pPr>
      <w:r w:rsidRPr="006F24EB">
        <w:rPr>
          <w:sz w:val="24"/>
          <w:u w:val="single"/>
        </w:rPr>
        <w:t>Tanácskozási joggal meghívottak</w:t>
      </w:r>
      <w:r w:rsidRPr="006F24EB">
        <w:rPr>
          <w:sz w:val="24"/>
        </w:rPr>
        <w:t xml:space="preserve">: </w:t>
      </w:r>
      <w:proofErr w:type="spellStart"/>
      <w:r w:rsidRPr="006F24EB">
        <w:rPr>
          <w:sz w:val="24"/>
        </w:rPr>
        <w:t>ERöMŰVHÁZ</w:t>
      </w:r>
      <w:proofErr w:type="spellEnd"/>
      <w:r w:rsidRPr="006F24EB">
        <w:rPr>
          <w:sz w:val="24"/>
        </w:rPr>
        <w:t xml:space="preserve"> Nonprofit Kft. ügyvezetője</w:t>
      </w:r>
    </w:p>
    <w:p w14:paraId="01AE5DAA" w14:textId="48A6BF87" w:rsidR="00F16D52" w:rsidRPr="006F24EB" w:rsidRDefault="00F16D52" w:rsidP="00F16D52">
      <w:pPr>
        <w:ind w:left="3119" w:hanging="3119"/>
        <w:rPr>
          <w:sz w:val="24"/>
          <w:szCs w:val="24"/>
        </w:rPr>
      </w:pPr>
    </w:p>
    <w:p w14:paraId="194BF809" w14:textId="77777777" w:rsidR="00F16D52" w:rsidRPr="006F24EB" w:rsidRDefault="00F16D52" w:rsidP="00F16D52">
      <w:pPr>
        <w:ind w:left="3119" w:hanging="3119"/>
        <w:rPr>
          <w:sz w:val="24"/>
          <w:szCs w:val="24"/>
        </w:rPr>
      </w:pPr>
    </w:p>
    <w:p w14:paraId="12772A5F" w14:textId="1F95777A" w:rsidR="00F16D52" w:rsidRPr="004F224A" w:rsidRDefault="00F16D52" w:rsidP="00C012D0">
      <w:pPr>
        <w:pStyle w:val="Listaszerbekezds"/>
        <w:numPr>
          <w:ilvl w:val="0"/>
          <w:numId w:val="8"/>
        </w:numPr>
        <w:tabs>
          <w:tab w:val="left" w:pos="540"/>
        </w:tabs>
        <w:ind w:left="426" w:hanging="426"/>
        <w:jc w:val="both"/>
        <w:rPr>
          <w:b/>
          <w:sz w:val="24"/>
          <w:szCs w:val="24"/>
        </w:rPr>
      </w:pPr>
      <w:r w:rsidRPr="004F224A">
        <w:rPr>
          <w:b/>
          <w:sz w:val="24"/>
          <w:szCs w:val="24"/>
        </w:rPr>
        <w:t>Szociális ügyekben hozott I. fokú döntések ellen benyújtott fellebbezések</w:t>
      </w:r>
    </w:p>
    <w:p w14:paraId="00A1325E" w14:textId="77777777" w:rsidR="00F16D52" w:rsidRPr="009B2B51" w:rsidRDefault="00F16D52" w:rsidP="00F16D52">
      <w:pPr>
        <w:ind w:left="180" w:hanging="180"/>
        <w:jc w:val="both"/>
        <w:rPr>
          <w:sz w:val="16"/>
          <w:szCs w:val="16"/>
        </w:rPr>
      </w:pPr>
    </w:p>
    <w:p w14:paraId="4315E7EF" w14:textId="77777777" w:rsidR="00F16D52" w:rsidRPr="006F24EB" w:rsidRDefault="00F16D52" w:rsidP="00F16D5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3A6FA6F9" w14:textId="77777777" w:rsidR="00F16D52" w:rsidRPr="006F24EB" w:rsidRDefault="00F16D52" w:rsidP="00F16D52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68657A04" w14:textId="77777777" w:rsidR="00F16D52" w:rsidRPr="006F24EB" w:rsidRDefault="00F16D52" w:rsidP="00F16D52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1806EA4F" w14:textId="77777777" w:rsidR="00267CB3" w:rsidRDefault="00267CB3" w:rsidP="00F16D52">
      <w:pPr>
        <w:tabs>
          <w:tab w:val="left" w:pos="2340"/>
        </w:tabs>
        <w:jc w:val="both"/>
        <w:rPr>
          <w:sz w:val="24"/>
          <w:szCs w:val="24"/>
        </w:rPr>
      </w:pPr>
    </w:p>
    <w:p w14:paraId="57A759AE" w14:textId="77777777" w:rsidR="009B2B51" w:rsidRPr="006F24EB" w:rsidRDefault="009B2B51" w:rsidP="00F16D52">
      <w:pPr>
        <w:tabs>
          <w:tab w:val="left" w:pos="2340"/>
        </w:tabs>
        <w:jc w:val="both"/>
        <w:rPr>
          <w:sz w:val="24"/>
          <w:szCs w:val="24"/>
        </w:rPr>
      </w:pPr>
    </w:p>
    <w:p w14:paraId="5C57A008" w14:textId="400E7449" w:rsidR="00267CB3" w:rsidRPr="004F224A" w:rsidRDefault="00267CB3" w:rsidP="00C012D0">
      <w:pPr>
        <w:pStyle w:val="Listaszerbekezds"/>
        <w:numPr>
          <w:ilvl w:val="0"/>
          <w:numId w:val="8"/>
        </w:numPr>
        <w:ind w:left="426" w:hanging="426"/>
        <w:jc w:val="both"/>
        <w:rPr>
          <w:b/>
          <w:bCs/>
          <w:sz w:val="24"/>
          <w:szCs w:val="24"/>
        </w:rPr>
      </w:pPr>
      <w:r w:rsidRPr="004F224A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28A329C0" w14:textId="77777777" w:rsidR="00267CB3" w:rsidRPr="009B2B51" w:rsidRDefault="00267CB3" w:rsidP="00267CB3">
      <w:pPr>
        <w:ind w:left="284" w:hanging="284"/>
        <w:jc w:val="both"/>
        <w:rPr>
          <w:bCs/>
          <w:sz w:val="16"/>
          <w:szCs w:val="16"/>
        </w:rPr>
      </w:pPr>
    </w:p>
    <w:p w14:paraId="1685723C" w14:textId="77777777" w:rsidR="00267CB3" w:rsidRPr="006F24EB" w:rsidRDefault="00267CB3" w:rsidP="00267CB3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187C2637" w14:textId="77777777" w:rsidR="00267CB3" w:rsidRPr="006F24EB" w:rsidRDefault="00267CB3" w:rsidP="00267CB3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6DD2CB38" w14:textId="77777777" w:rsidR="00267CB3" w:rsidRPr="006F24EB" w:rsidRDefault="00267CB3" w:rsidP="00267CB3">
      <w:pPr>
        <w:ind w:left="1416" w:hanging="1416"/>
        <w:jc w:val="both"/>
        <w:rPr>
          <w:sz w:val="24"/>
          <w:szCs w:val="24"/>
          <w:u w:val="single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4ACB08DF" w14:textId="77777777" w:rsidR="00086804" w:rsidRPr="006F24EB" w:rsidRDefault="00086804" w:rsidP="00267CB3">
      <w:pPr>
        <w:jc w:val="both"/>
        <w:rPr>
          <w:sz w:val="24"/>
          <w:szCs w:val="24"/>
        </w:rPr>
      </w:pPr>
    </w:p>
    <w:p w14:paraId="6A2031A5" w14:textId="77777777" w:rsidR="00267CB3" w:rsidRPr="006F24EB" w:rsidRDefault="00267CB3" w:rsidP="00267CB3">
      <w:pPr>
        <w:ind w:left="284" w:hanging="284"/>
        <w:jc w:val="both"/>
        <w:rPr>
          <w:sz w:val="24"/>
          <w:szCs w:val="24"/>
          <w:u w:val="single"/>
        </w:rPr>
      </w:pPr>
    </w:p>
    <w:p w14:paraId="701D7096" w14:textId="058FF0FC" w:rsidR="00267CB3" w:rsidRPr="004F224A" w:rsidRDefault="00267CB3" w:rsidP="00C012D0">
      <w:pPr>
        <w:pStyle w:val="Listaszerbekezds"/>
        <w:numPr>
          <w:ilvl w:val="0"/>
          <w:numId w:val="8"/>
        </w:numPr>
        <w:ind w:left="426" w:hanging="426"/>
        <w:jc w:val="both"/>
        <w:rPr>
          <w:b/>
          <w:bCs/>
          <w:sz w:val="24"/>
          <w:szCs w:val="24"/>
        </w:rPr>
      </w:pPr>
      <w:r w:rsidRPr="004F224A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34752F0B" w14:textId="77777777" w:rsidR="00267CB3" w:rsidRPr="009B2B51" w:rsidRDefault="00267CB3" w:rsidP="00267CB3">
      <w:pPr>
        <w:ind w:left="284" w:hanging="284"/>
        <w:jc w:val="both"/>
        <w:rPr>
          <w:bCs/>
          <w:sz w:val="16"/>
          <w:szCs w:val="16"/>
        </w:rPr>
      </w:pPr>
    </w:p>
    <w:p w14:paraId="0E9A78EA" w14:textId="77777777" w:rsidR="00267CB3" w:rsidRPr="006F24EB" w:rsidRDefault="00267CB3" w:rsidP="00267CB3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571D5A29" w14:textId="77777777" w:rsidR="00267CB3" w:rsidRPr="006F24EB" w:rsidRDefault="00267CB3" w:rsidP="00267CB3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1C18B6BB" w14:textId="77777777" w:rsidR="00267CB3" w:rsidRPr="006F24EB" w:rsidRDefault="00267CB3" w:rsidP="00267CB3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7B26E39F" w14:textId="77777777" w:rsidR="00CF37C4" w:rsidRDefault="00CF37C4" w:rsidP="00267CB3">
      <w:pPr>
        <w:ind w:left="1416" w:hanging="1416"/>
        <w:jc w:val="both"/>
        <w:rPr>
          <w:sz w:val="24"/>
          <w:szCs w:val="24"/>
        </w:rPr>
      </w:pPr>
    </w:p>
    <w:p w14:paraId="276377CB" w14:textId="77777777" w:rsidR="009B2B51" w:rsidRPr="006F24EB" w:rsidRDefault="009B2B51" w:rsidP="00267CB3">
      <w:pPr>
        <w:ind w:left="1416" w:hanging="1416"/>
        <w:jc w:val="both"/>
        <w:rPr>
          <w:sz w:val="24"/>
          <w:szCs w:val="24"/>
        </w:rPr>
      </w:pPr>
    </w:p>
    <w:p w14:paraId="2E6273ED" w14:textId="7E1CAC90" w:rsidR="00FC76A9" w:rsidRPr="004F224A" w:rsidRDefault="00FC76A9" w:rsidP="00C012D0">
      <w:pPr>
        <w:pStyle w:val="Listaszerbekezds"/>
        <w:numPr>
          <w:ilvl w:val="0"/>
          <w:numId w:val="8"/>
        </w:numPr>
        <w:ind w:left="426" w:hanging="426"/>
        <w:jc w:val="both"/>
        <w:rPr>
          <w:b/>
          <w:bCs/>
          <w:sz w:val="24"/>
          <w:szCs w:val="24"/>
        </w:rPr>
      </w:pPr>
      <w:r w:rsidRPr="004F224A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1206102F" w14:textId="77777777" w:rsidR="00FC76A9" w:rsidRPr="009B2B51" w:rsidRDefault="00FC76A9" w:rsidP="00FC76A9">
      <w:pPr>
        <w:ind w:left="284" w:hanging="284"/>
        <w:jc w:val="both"/>
        <w:rPr>
          <w:bCs/>
          <w:sz w:val="16"/>
          <w:szCs w:val="16"/>
        </w:rPr>
      </w:pPr>
    </w:p>
    <w:p w14:paraId="0DA7A0B0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72CC2998" w14:textId="77777777" w:rsidR="00FC76A9" w:rsidRPr="006F24EB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1DF733BD" w14:textId="77777777" w:rsidR="00CF37C4" w:rsidRDefault="00CF37C4" w:rsidP="00267CB3">
      <w:pPr>
        <w:ind w:left="1416" w:hanging="1416"/>
        <w:jc w:val="both"/>
        <w:rPr>
          <w:sz w:val="24"/>
          <w:szCs w:val="24"/>
          <w:u w:val="single"/>
        </w:rPr>
      </w:pPr>
    </w:p>
    <w:p w14:paraId="62C15839" w14:textId="77777777" w:rsidR="00FC76A9" w:rsidRPr="006F24EB" w:rsidRDefault="00FC76A9" w:rsidP="00267CB3">
      <w:pPr>
        <w:ind w:left="1416" w:hanging="1416"/>
        <w:jc w:val="both"/>
        <w:rPr>
          <w:sz w:val="24"/>
          <w:szCs w:val="24"/>
          <w:u w:val="single"/>
        </w:rPr>
      </w:pPr>
    </w:p>
    <w:p w14:paraId="1C81BA72" w14:textId="1D77BA7F" w:rsidR="00B60A63" w:rsidRPr="004F224A" w:rsidRDefault="00B60A63" w:rsidP="00C012D0">
      <w:pPr>
        <w:pStyle w:val="Listaszerbekezds"/>
        <w:numPr>
          <w:ilvl w:val="0"/>
          <w:numId w:val="8"/>
        </w:numPr>
        <w:ind w:left="426" w:hanging="426"/>
        <w:jc w:val="both"/>
        <w:rPr>
          <w:b/>
          <w:bCs/>
          <w:sz w:val="24"/>
          <w:szCs w:val="24"/>
        </w:rPr>
      </w:pPr>
      <w:r w:rsidRPr="004F224A">
        <w:rPr>
          <w:b/>
          <w:bCs/>
          <w:sz w:val="24"/>
          <w:szCs w:val="24"/>
        </w:rPr>
        <w:t xml:space="preserve">Budapest Főváros VII. kerület Erzsébetváros Önkormányzatának </w:t>
      </w:r>
      <w:r w:rsidR="00273700" w:rsidRPr="004F224A">
        <w:rPr>
          <w:b/>
          <w:bCs/>
          <w:sz w:val="24"/>
          <w:szCs w:val="24"/>
        </w:rPr>
        <w:t>2023</w:t>
      </w:r>
      <w:r w:rsidRPr="004F224A">
        <w:rPr>
          <w:b/>
          <w:bCs/>
          <w:sz w:val="24"/>
          <w:szCs w:val="24"/>
        </w:rPr>
        <w:t>. évi belső</w:t>
      </w:r>
    </w:p>
    <w:p w14:paraId="37DA59C4" w14:textId="77777777" w:rsidR="00B60A63" w:rsidRPr="006F24EB" w:rsidRDefault="00B60A63" w:rsidP="00B60A63">
      <w:pPr>
        <w:ind w:left="426" w:hanging="426"/>
        <w:jc w:val="both"/>
        <w:rPr>
          <w:b/>
          <w:bCs/>
          <w:sz w:val="24"/>
          <w:szCs w:val="24"/>
        </w:rPr>
      </w:pPr>
      <w:proofErr w:type="gramStart"/>
      <w:r w:rsidRPr="006F24EB">
        <w:rPr>
          <w:b/>
          <w:bCs/>
          <w:sz w:val="24"/>
          <w:szCs w:val="24"/>
        </w:rPr>
        <w:t>ellenőrzési</w:t>
      </w:r>
      <w:proofErr w:type="gramEnd"/>
      <w:r w:rsidRPr="006F24EB">
        <w:rPr>
          <w:b/>
          <w:bCs/>
          <w:sz w:val="24"/>
          <w:szCs w:val="24"/>
        </w:rPr>
        <w:t xml:space="preserve"> tervének jóváhagyása </w:t>
      </w:r>
    </w:p>
    <w:p w14:paraId="4EB29070" w14:textId="77777777" w:rsidR="00B60A63" w:rsidRPr="009B2B51" w:rsidRDefault="00B60A63" w:rsidP="00B60A63">
      <w:pPr>
        <w:pStyle w:val="Szvegtrzs"/>
        <w:rPr>
          <w:sz w:val="16"/>
          <w:szCs w:val="16"/>
        </w:rPr>
      </w:pPr>
    </w:p>
    <w:p w14:paraId="335C0988" w14:textId="20E1ECC9" w:rsidR="00B60A63" w:rsidRPr="006F24EB" w:rsidRDefault="00B60A63" w:rsidP="00B60A6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</w:r>
      <w:r w:rsidRPr="006F24EB">
        <w:rPr>
          <w:sz w:val="24"/>
          <w:szCs w:val="24"/>
        </w:rPr>
        <w:tab/>
        <w:t xml:space="preserve"> </w:t>
      </w:r>
      <w:r w:rsidR="00AD7B87">
        <w:rPr>
          <w:sz w:val="24"/>
          <w:szCs w:val="24"/>
        </w:rPr>
        <w:t>Tóth László</w:t>
      </w:r>
      <w:r w:rsidRPr="006F24EB">
        <w:rPr>
          <w:sz w:val="24"/>
          <w:szCs w:val="24"/>
        </w:rPr>
        <w:t xml:space="preserve"> jegyző</w:t>
      </w:r>
    </w:p>
    <w:p w14:paraId="6CE66F02" w14:textId="77777777" w:rsidR="00B60A63" w:rsidRPr="006F24EB" w:rsidRDefault="00B60A63" w:rsidP="00B60A63">
      <w:pPr>
        <w:tabs>
          <w:tab w:val="left" w:pos="2410"/>
        </w:tabs>
        <w:ind w:left="2410" w:hanging="2410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>Művelődési, Kulturális és Szociális Bizottság, Pénzügyi és Kerületfejlesztési Bizottság, Városüzemeltetési Bizottság</w:t>
      </w:r>
    </w:p>
    <w:p w14:paraId="5F3DA04D" w14:textId="77777777" w:rsidR="00B60A63" w:rsidRPr="006F24EB" w:rsidRDefault="00B60A63" w:rsidP="00B60A6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 xml:space="preserve"> Belső ellenőr</w:t>
      </w:r>
    </w:p>
    <w:p w14:paraId="5A3B9E7C" w14:textId="77777777" w:rsidR="00086804" w:rsidRPr="006F24EB" w:rsidRDefault="00086804" w:rsidP="00B60A63">
      <w:pPr>
        <w:tabs>
          <w:tab w:val="left" w:pos="540"/>
        </w:tabs>
        <w:jc w:val="both"/>
        <w:rPr>
          <w:b/>
          <w:sz w:val="24"/>
          <w:szCs w:val="24"/>
        </w:rPr>
      </w:pPr>
    </w:p>
    <w:p w14:paraId="60FADC43" w14:textId="77777777" w:rsidR="00FB0693" w:rsidRPr="006F24EB" w:rsidRDefault="00FB0693" w:rsidP="0045104F">
      <w:pPr>
        <w:jc w:val="both"/>
        <w:rPr>
          <w:b/>
          <w:sz w:val="24"/>
          <w:szCs w:val="24"/>
          <w:highlight w:val="yellow"/>
        </w:rPr>
      </w:pPr>
    </w:p>
    <w:p w14:paraId="12E0D6DA" w14:textId="153A5DBA" w:rsidR="00130BA4" w:rsidRPr="004F224A" w:rsidRDefault="002A05D5" w:rsidP="00C012D0">
      <w:pPr>
        <w:pStyle w:val="Listaszerbekezds"/>
        <w:numPr>
          <w:ilvl w:val="0"/>
          <w:numId w:val="8"/>
        </w:numPr>
        <w:tabs>
          <w:tab w:val="left" w:pos="0"/>
        </w:tabs>
        <w:ind w:left="426" w:hanging="426"/>
        <w:jc w:val="both"/>
        <w:rPr>
          <w:b/>
          <w:iCs/>
          <w:sz w:val="24"/>
          <w:szCs w:val="24"/>
        </w:rPr>
      </w:pPr>
      <w:r w:rsidRPr="004F224A">
        <w:rPr>
          <w:b/>
          <w:iCs/>
          <w:sz w:val="24"/>
          <w:szCs w:val="24"/>
        </w:rPr>
        <w:t>I</w:t>
      </w:r>
      <w:r w:rsidR="00130BA4" w:rsidRPr="004F224A">
        <w:rPr>
          <w:b/>
          <w:iCs/>
          <w:sz w:val="24"/>
          <w:szCs w:val="24"/>
        </w:rPr>
        <w:t>nterpellációk, képviselői kérdések</w:t>
      </w:r>
    </w:p>
    <w:p w14:paraId="569F1ADF" w14:textId="77777777" w:rsidR="008031CA" w:rsidRDefault="008031CA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586A3529" w14:textId="77777777" w:rsidR="00DA67BB" w:rsidRDefault="00DA67BB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7D865742" w14:textId="77777777" w:rsidR="00DA67BB" w:rsidRDefault="00DA67BB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7CEC4526" w14:textId="296780EF" w:rsidR="00DA67BB" w:rsidRPr="006F24EB" w:rsidRDefault="00DA67BB" w:rsidP="00DA67BB">
      <w:pPr>
        <w:pStyle w:val="Cmsor4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IV. Negye</w:t>
      </w:r>
      <w:r w:rsidRPr="00C34638">
        <w:rPr>
          <w:sz w:val="28"/>
          <w:szCs w:val="28"/>
          <w:u w:val="single"/>
        </w:rPr>
        <w:t>dik ülésnap</w:t>
      </w:r>
      <w:r w:rsidRPr="00C34638">
        <w:rPr>
          <w:sz w:val="28"/>
          <w:szCs w:val="28"/>
        </w:rPr>
        <w:t xml:space="preserve"> (2022. </w:t>
      </w:r>
      <w:r>
        <w:rPr>
          <w:sz w:val="28"/>
          <w:szCs w:val="28"/>
        </w:rPr>
        <w:t xml:space="preserve">december </w:t>
      </w:r>
      <w:r w:rsidR="00AD7B87">
        <w:rPr>
          <w:sz w:val="28"/>
          <w:szCs w:val="28"/>
        </w:rPr>
        <w:t>8</w:t>
      </w:r>
      <w:r w:rsidRPr="00C34638">
        <w:rPr>
          <w:sz w:val="28"/>
          <w:szCs w:val="28"/>
        </w:rPr>
        <w:t>.): Közmeghallgatás</w:t>
      </w:r>
      <w:r w:rsidRPr="006F24EB">
        <w:rPr>
          <w:sz w:val="28"/>
          <w:szCs w:val="28"/>
        </w:rPr>
        <w:t xml:space="preserve"> </w:t>
      </w:r>
    </w:p>
    <w:p w14:paraId="0F25B9F2" w14:textId="77777777" w:rsidR="00DA67BB" w:rsidRPr="000C29ED" w:rsidRDefault="00DA67BB" w:rsidP="00DA67BB">
      <w:pPr>
        <w:tabs>
          <w:tab w:val="left" w:pos="0"/>
        </w:tabs>
        <w:jc w:val="both"/>
        <w:rPr>
          <w:sz w:val="24"/>
          <w:szCs w:val="24"/>
        </w:rPr>
      </w:pPr>
    </w:p>
    <w:p w14:paraId="25CE785D" w14:textId="77777777" w:rsidR="00DA67BB" w:rsidRPr="006F24EB" w:rsidRDefault="00DA67BB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30D6C743" w14:textId="77777777" w:rsidR="0045104F" w:rsidRDefault="0045104F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02D938BC" w14:textId="77777777" w:rsidR="009B2B51" w:rsidRPr="006F24EB" w:rsidRDefault="009B2B51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3AA71E8C" w14:textId="77777777" w:rsidR="00BC5DC4" w:rsidRPr="00C34638" w:rsidRDefault="00BC5DC4" w:rsidP="00BC5DC4">
      <w:pPr>
        <w:jc w:val="both"/>
        <w:rPr>
          <w:b/>
          <w:sz w:val="28"/>
          <w:szCs w:val="22"/>
        </w:rPr>
      </w:pPr>
      <w:r w:rsidRPr="00C34638">
        <w:rPr>
          <w:b/>
          <w:sz w:val="28"/>
          <w:szCs w:val="22"/>
        </w:rPr>
        <w:t>ELSŐ ÜLÉSSZAK</w:t>
      </w:r>
    </w:p>
    <w:p w14:paraId="384BA618" w14:textId="77777777" w:rsidR="00BC5DC4" w:rsidRPr="006F24EB" w:rsidRDefault="00BC5DC4" w:rsidP="00BC5DC4">
      <w:pPr>
        <w:jc w:val="both"/>
        <w:rPr>
          <w:sz w:val="22"/>
          <w:szCs w:val="22"/>
        </w:rPr>
      </w:pPr>
    </w:p>
    <w:p w14:paraId="492FBA43" w14:textId="54344F3C" w:rsidR="006D306E" w:rsidRPr="006F24EB" w:rsidRDefault="00E342B8" w:rsidP="00E342B8">
      <w:pPr>
        <w:rPr>
          <w:b/>
        </w:rPr>
      </w:pPr>
      <w:r w:rsidRPr="006F24EB">
        <w:rPr>
          <w:b/>
          <w:sz w:val="28"/>
          <w:szCs w:val="28"/>
          <w:u w:val="single"/>
        </w:rPr>
        <w:t>I.</w:t>
      </w:r>
      <w:r w:rsidR="00DA67BB">
        <w:rPr>
          <w:b/>
          <w:sz w:val="28"/>
          <w:szCs w:val="28"/>
          <w:u w:val="single"/>
        </w:rPr>
        <w:t xml:space="preserve"> </w:t>
      </w:r>
      <w:r w:rsidRPr="006F24EB">
        <w:rPr>
          <w:b/>
          <w:sz w:val="28"/>
          <w:szCs w:val="28"/>
          <w:u w:val="single"/>
        </w:rPr>
        <w:t>Első</w:t>
      </w:r>
      <w:r w:rsidR="006D306E" w:rsidRPr="006F24EB">
        <w:rPr>
          <w:b/>
          <w:sz w:val="28"/>
          <w:szCs w:val="28"/>
          <w:u w:val="single"/>
        </w:rPr>
        <w:t xml:space="preserve"> ülésnap</w:t>
      </w:r>
      <w:r w:rsidR="00A66F33" w:rsidRPr="006F24EB">
        <w:rPr>
          <w:b/>
          <w:sz w:val="28"/>
          <w:szCs w:val="28"/>
        </w:rPr>
        <w:t xml:space="preserve"> </w:t>
      </w:r>
      <w:r w:rsidR="006D306E" w:rsidRPr="006F24EB">
        <w:rPr>
          <w:b/>
          <w:sz w:val="28"/>
          <w:szCs w:val="28"/>
        </w:rPr>
        <w:t>(</w:t>
      </w:r>
      <w:r w:rsidR="00273700" w:rsidRPr="006F24EB">
        <w:rPr>
          <w:b/>
          <w:sz w:val="28"/>
          <w:szCs w:val="28"/>
        </w:rPr>
        <w:t>202</w:t>
      </w:r>
      <w:r w:rsidR="00273700">
        <w:rPr>
          <w:b/>
          <w:sz w:val="28"/>
          <w:szCs w:val="28"/>
        </w:rPr>
        <w:t>3</w:t>
      </w:r>
      <w:r w:rsidR="006D306E" w:rsidRPr="006F24EB">
        <w:rPr>
          <w:b/>
          <w:sz w:val="28"/>
          <w:szCs w:val="28"/>
        </w:rPr>
        <w:t xml:space="preserve">. </w:t>
      </w:r>
      <w:r w:rsidR="00BC5DC4" w:rsidRPr="006F24EB">
        <w:rPr>
          <w:b/>
          <w:sz w:val="28"/>
          <w:szCs w:val="28"/>
        </w:rPr>
        <w:t xml:space="preserve">január </w:t>
      </w:r>
      <w:r w:rsidR="00273700" w:rsidRPr="006F24EB">
        <w:rPr>
          <w:b/>
          <w:sz w:val="28"/>
          <w:szCs w:val="28"/>
        </w:rPr>
        <w:t>1</w:t>
      </w:r>
      <w:r w:rsidR="00273700">
        <w:rPr>
          <w:b/>
          <w:sz w:val="28"/>
          <w:szCs w:val="28"/>
        </w:rPr>
        <w:t>8</w:t>
      </w:r>
      <w:r w:rsidR="00A04532" w:rsidRPr="006F24EB">
        <w:rPr>
          <w:b/>
          <w:sz w:val="28"/>
          <w:szCs w:val="28"/>
        </w:rPr>
        <w:t>.</w:t>
      </w:r>
      <w:r w:rsidR="00A66F33" w:rsidRPr="006F24EB">
        <w:rPr>
          <w:b/>
          <w:sz w:val="28"/>
          <w:szCs w:val="28"/>
        </w:rPr>
        <w:t>)</w:t>
      </w:r>
    </w:p>
    <w:p w14:paraId="47098A7C" w14:textId="77777777" w:rsidR="006D306E" w:rsidRPr="006F24EB" w:rsidRDefault="006D306E" w:rsidP="00103E7D">
      <w:pPr>
        <w:tabs>
          <w:tab w:val="left" w:pos="0"/>
        </w:tabs>
        <w:jc w:val="both"/>
        <w:rPr>
          <w:b/>
          <w:sz w:val="24"/>
        </w:rPr>
      </w:pPr>
    </w:p>
    <w:p w14:paraId="54129156" w14:textId="77777777" w:rsidR="006D306E" w:rsidRPr="006F24EB" w:rsidRDefault="006D306E" w:rsidP="00103E7D">
      <w:pPr>
        <w:tabs>
          <w:tab w:val="left" w:pos="0"/>
        </w:tabs>
        <w:jc w:val="both"/>
        <w:rPr>
          <w:sz w:val="24"/>
          <w:u w:val="single"/>
        </w:rPr>
      </w:pPr>
      <w:r w:rsidRPr="006F24EB">
        <w:rPr>
          <w:sz w:val="24"/>
          <w:u w:val="single"/>
        </w:rPr>
        <w:t>Napirendi pontok</w:t>
      </w:r>
      <w:r w:rsidRPr="006F24EB">
        <w:rPr>
          <w:sz w:val="24"/>
        </w:rPr>
        <w:t>:</w:t>
      </w:r>
    </w:p>
    <w:p w14:paraId="675E655C" w14:textId="77777777" w:rsidR="00EE6255" w:rsidRPr="006F24EB" w:rsidRDefault="00EE6255" w:rsidP="00550256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</w:p>
    <w:p w14:paraId="2B636173" w14:textId="77777777" w:rsidR="00916D1E" w:rsidRPr="006F24EB" w:rsidRDefault="00916D1E" w:rsidP="00916D1E">
      <w:pPr>
        <w:pStyle w:val="Listaszerbekezds"/>
        <w:keepNext/>
        <w:spacing w:after="120"/>
        <w:ind w:left="284" w:hanging="284"/>
        <w:jc w:val="both"/>
        <w:rPr>
          <w:b/>
          <w:sz w:val="24"/>
          <w:szCs w:val="22"/>
        </w:rPr>
      </w:pPr>
      <w:r w:rsidRPr="006F24EB">
        <w:rPr>
          <w:b/>
          <w:sz w:val="24"/>
          <w:szCs w:val="22"/>
        </w:rPr>
        <w:t>1. 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1E9E4941" w14:textId="77777777" w:rsidR="00916D1E" w:rsidRPr="006F24EB" w:rsidRDefault="00916D1E" w:rsidP="00916D1E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Niedermüller Péter polgármester</w:t>
      </w:r>
    </w:p>
    <w:p w14:paraId="396CF93D" w14:textId="77777777" w:rsidR="00916D1E" w:rsidRPr="006F24EB" w:rsidRDefault="00916D1E" w:rsidP="00916D1E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bizottság:</w:t>
      </w:r>
      <w:r w:rsidRPr="006F24EB">
        <w:rPr>
          <w:sz w:val="24"/>
          <w:szCs w:val="24"/>
        </w:rPr>
        <w:t xml:space="preserve"> Pénzügyi és Kerületfejlesztési Bizottság</w:t>
      </w:r>
    </w:p>
    <w:p w14:paraId="24A25C99" w14:textId="77777777" w:rsidR="00916D1E" w:rsidRPr="006F24EB" w:rsidRDefault="00916D1E" w:rsidP="00916D1E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</w:t>
      </w:r>
      <w:r w:rsidRPr="006F24EB">
        <w:rPr>
          <w:sz w:val="24"/>
          <w:szCs w:val="22"/>
        </w:rPr>
        <w:t>Főépítészi és Vagyongazdálkodási Iroda vezető szak-helyettese</w:t>
      </w:r>
    </w:p>
    <w:p w14:paraId="03C71F58" w14:textId="77777777" w:rsidR="00916D1E" w:rsidRPr="009B2B51" w:rsidRDefault="00916D1E" w:rsidP="00550256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14:paraId="090A2A92" w14:textId="77777777" w:rsidR="00BC5DC4" w:rsidRPr="006F24EB" w:rsidRDefault="00BC5DC4" w:rsidP="00BC5DC4">
      <w:pPr>
        <w:jc w:val="both"/>
        <w:rPr>
          <w:sz w:val="24"/>
          <w:szCs w:val="22"/>
        </w:rPr>
      </w:pPr>
    </w:p>
    <w:p w14:paraId="660FCDF9" w14:textId="77777777" w:rsidR="001D3C9B" w:rsidRPr="006F24EB" w:rsidRDefault="001D3C9B" w:rsidP="001D3C9B">
      <w:pPr>
        <w:jc w:val="both"/>
        <w:rPr>
          <w:b/>
          <w:bCs/>
          <w:sz w:val="24"/>
          <w:szCs w:val="24"/>
        </w:rPr>
      </w:pPr>
      <w:r w:rsidRPr="006F24EB">
        <w:rPr>
          <w:b/>
          <w:sz w:val="24"/>
          <w:szCs w:val="24"/>
        </w:rPr>
        <w:t xml:space="preserve">2. </w:t>
      </w:r>
      <w:r w:rsidR="003C2CAE" w:rsidRPr="003C2CAE">
        <w:rPr>
          <w:b/>
          <w:bCs/>
          <w:sz w:val="24"/>
          <w:szCs w:val="24"/>
        </w:rPr>
        <w:t>Javaslat a 2022-2023-as tanévre vonatkozó általános iskolai felvételi körzetekkel kapcsolatos vélemény kialakítására</w:t>
      </w:r>
    </w:p>
    <w:p w14:paraId="075DA65F" w14:textId="77777777" w:rsidR="001D3C9B" w:rsidRPr="009B2B51" w:rsidRDefault="001D3C9B" w:rsidP="001D3C9B">
      <w:pPr>
        <w:tabs>
          <w:tab w:val="left" w:pos="2340"/>
        </w:tabs>
        <w:ind w:left="1416" w:hanging="1416"/>
        <w:jc w:val="both"/>
        <w:rPr>
          <w:sz w:val="16"/>
          <w:szCs w:val="16"/>
          <w:u w:val="single"/>
        </w:rPr>
      </w:pPr>
    </w:p>
    <w:p w14:paraId="2EC446FB" w14:textId="77777777" w:rsidR="001D3C9B" w:rsidRPr="006F24EB" w:rsidRDefault="001D3C9B" w:rsidP="001D3C9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3AE3D510" w14:textId="77777777" w:rsidR="001D3C9B" w:rsidRPr="006F24EB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5171A466" w14:textId="77777777" w:rsidR="001D3C9B" w:rsidRPr="006F24EB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0FBCB1E0" w14:textId="77777777" w:rsidR="001D3C9B" w:rsidRPr="00924FD7" w:rsidRDefault="001D3C9B" w:rsidP="001D3C9B">
      <w:pPr>
        <w:ind w:left="284" w:hanging="284"/>
        <w:jc w:val="both"/>
        <w:rPr>
          <w:sz w:val="24"/>
          <w:szCs w:val="24"/>
        </w:rPr>
      </w:pPr>
    </w:p>
    <w:p w14:paraId="1F3295E5" w14:textId="77777777" w:rsidR="00924FD7" w:rsidRPr="00924FD7" w:rsidRDefault="00924FD7" w:rsidP="001D3C9B">
      <w:pPr>
        <w:ind w:left="284" w:hanging="284"/>
        <w:jc w:val="both"/>
        <w:rPr>
          <w:sz w:val="24"/>
          <w:szCs w:val="24"/>
        </w:rPr>
      </w:pPr>
    </w:p>
    <w:p w14:paraId="5500A987" w14:textId="77777777" w:rsidR="001D3C9B" w:rsidRPr="006F24EB" w:rsidRDefault="001D3C9B" w:rsidP="001D3C9B">
      <w:pPr>
        <w:tabs>
          <w:tab w:val="left" w:pos="540"/>
        </w:tabs>
        <w:jc w:val="both"/>
        <w:rPr>
          <w:b/>
          <w:sz w:val="24"/>
          <w:szCs w:val="24"/>
        </w:rPr>
      </w:pPr>
      <w:r w:rsidRPr="006F24EB">
        <w:rPr>
          <w:b/>
          <w:sz w:val="24"/>
          <w:szCs w:val="24"/>
        </w:rPr>
        <w:t>3. Szociális ügyekben hozott I. fokú döntések ellen benyújtott fellebbezések</w:t>
      </w:r>
    </w:p>
    <w:p w14:paraId="15748101" w14:textId="77777777" w:rsidR="001D3C9B" w:rsidRPr="00924FD7" w:rsidRDefault="001D3C9B" w:rsidP="001D3C9B">
      <w:pPr>
        <w:ind w:left="180" w:hanging="180"/>
        <w:jc w:val="both"/>
        <w:rPr>
          <w:sz w:val="16"/>
          <w:szCs w:val="16"/>
        </w:rPr>
      </w:pPr>
    </w:p>
    <w:p w14:paraId="3185B87D" w14:textId="77777777" w:rsidR="001D3C9B" w:rsidRPr="006F24EB" w:rsidRDefault="001D3C9B" w:rsidP="001D3C9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720364EE" w14:textId="77777777" w:rsidR="001D3C9B" w:rsidRPr="006F24EB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0743F048" w14:textId="77777777" w:rsidR="001D3C9B" w:rsidRPr="006F24EB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5465AA56" w14:textId="77777777" w:rsidR="00267CB3" w:rsidRPr="006F24EB" w:rsidRDefault="00267CB3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5B447736" w14:textId="77777777" w:rsidR="00CE5902" w:rsidRPr="006F24EB" w:rsidRDefault="00CE5902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6C9E47E1" w14:textId="77777777" w:rsidR="00CE5902" w:rsidRPr="006F24EB" w:rsidRDefault="00995EA6" w:rsidP="00CE5902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CE5902" w:rsidRPr="006F24EB">
        <w:rPr>
          <w:b/>
          <w:sz w:val="24"/>
          <w:szCs w:val="24"/>
        </w:rPr>
        <w:t xml:space="preserve">. Javaslat az „Erzsébetváros Díszpolgára” cím, a „Pro Urbe Erzsébetváros” díj, az „Erzsébetváros Sportjáért” díj, az „Erzsébetváros Mestere” díj, az „Erzsébetváros Szent Flórián” díj, az „Erzsébetváros Közbiztonságáért” díj valamint a „Pro </w:t>
      </w:r>
      <w:proofErr w:type="spellStart"/>
      <w:r w:rsidR="00CE5902" w:rsidRPr="006F24EB">
        <w:rPr>
          <w:b/>
          <w:sz w:val="24"/>
          <w:szCs w:val="24"/>
        </w:rPr>
        <w:t>Arte</w:t>
      </w:r>
      <w:proofErr w:type="spellEnd"/>
      <w:r w:rsidR="00CE5902" w:rsidRPr="006F24EB">
        <w:rPr>
          <w:b/>
          <w:sz w:val="24"/>
          <w:szCs w:val="24"/>
        </w:rPr>
        <w:t xml:space="preserve"> Erzsébetváros” díj adományozására</w:t>
      </w:r>
    </w:p>
    <w:p w14:paraId="0F3866D9" w14:textId="77777777" w:rsidR="00CE5902" w:rsidRPr="00924FD7" w:rsidRDefault="00CE5902" w:rsidP="00CE5902">
      <w:pPr>
        <w:tabs>
          <w:tab w:val="left" w:pos="2340"/>
        </w:tabs>
        <w:ind w:left="1416" w:hanging="1416"/>
        <w:jc w:val="both"/>
        <w:rPr>
          <w:sz w:val="16"/>
          <w:szCs w:val="16"/>
          <w:u w:val="single"/>
        </w:rPr>
      </w:pPr>
    </w:p>
    <w:p w14:paraId="01CE39B9" w14:textId="77777777" w:rsidR="00CE5902" w:rsidRPr="006F24EB" w:rsidRDefault="00CE5902" w:rsidP="00CE590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5F892C19" w14:textId="77777777" w:rsidR="00CE5902" w:rsidRPr="006F24EB" w:rsidRDefault="00CE5902" w:rsidP="00CE5902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2C6D9646" w14:textId="77777777" w:rsidR="00CE5902" w:rsidRPr="006F24EB" w:rsidRDefault="00CE5902" w:rsidP="00CE5902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032AC816" w14:textId="77777777" w:rsidR="00CE5902" w:rsidRPr="006F24EB" w:rsidRDefault="00CE5902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1B4AA081" w14:textId="77777777" w:rsidR="00CE5902" w:rsidRPr="006F24EB" w:rsidRDefault="00CE5902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18FC244C" w14:textId="77777777" w:rsidR="00267CB3" w:rsidRPr="006F24EB" w:rsidRDefault="00995EA6" w:rsidP="00267CB3">
      <w:pPr>
        <w:ind w:left="284" w:hanging="284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5</w:t>
      </w:r>
      <w:r w:rsidR="00267CB3" w:rsidRPr="006F24EB">
        <w:rPr>
          <w:b/>
          <w:sz w:val="24"/>
          <w:szCs w:val="24"/>
        </w:rPr>
        <w:t xml:space="preserve">. </w:t>
      </w:r>
      <w:r w:rsidR="00267CB3" w:rsidRPr="006F24EB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1C094144" w14:textId="77777777" w:rsidR="00267CB3" w:rsidRPr="00924FD7" w:rsidRDefault="00267CB3" w:rsidP="00267CB3">
      <w:pPr>
        <w:ind w:left="284" w:hanging="284"/>
        <w:jc w:val="both"/>
        <w:rPr>
          <w:bCs/>
          <w:sz w:val="16"/>
          <w:szCs w:val="16"/>
        </w:rPr>
      </w:pPr>
    </w:p>
    <w:p w14:paraId="2A199663" w14:textId="77777777" w:rsidR="00267CB3" w:rsidRPr="006F24EB" w:rsidRDefault="00267CB3" w:rsidP="00267CB3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32AB0EC9" w14:textId="77777777" w:rsidR="00267CB3" w:rsidRPr="006F24EB" w:rsidRDefault="00267CB3" w:rsidP="00267CB3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6762FF0C" w14:textId="77777777" w:rsidR="00267CB3" w:rsidRDefault="00267CB3" w:rsidP="00267CB3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7B2A55E6" w14:textId="77777777" w:rsidR="00C34638" w:rsidRDefault="00C34638" w:rsidP="00267CB3">
      <w:pPr>
        <w:ind w:left="1416" w:hanging="1416"/>
        <w:jc w:val="both"/>
        <w:rPr>
          <w:sz w:val="24"/>
          <w:szCs w:val="24"/>
        </w:rPr>
      </w:pPr>
    </w:p>
    <w:p w14:paraId="222E54A3" w14:textId="77777777" w:rsidR="00C34638" w:rsidRPr="006F24EB" w:rsidRDefault="00C34638" w:rsidP="00267CB3">
      <w:pPr>
        <w:ind w:left="1416" w:hanging="1416"/>
        <w:jc w:val="both"/>
        <w:rPr>
          <w:sz w:val="24"/>
          <w:szCs w:val="24"/>
        </w:rPr>
      </w:pPr>
    </w:p>
    <w:p w14:paraId="3A2BFD80" w14:textId="5E6CE540" w:rsidR="00FC76A9" w:rsidRPr="00C34638" w:rsidRDefault="004F224A" w:rsidP="00FC76A9">
      <w:pPr>
        <w:ind w:left="284" w:hanging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 </w:t>
      </w:r>
      <w:r w:rsidR="00FC76A9" w:rsidRPr="00C34638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44A8E1FB" w14:textId="77777777" w:rsidR="00FC76A9" w:rsidRPr="00924FD7" w:rsidRDefault="00FC76A9" w:rsidP="00FC76A9">
      <w:pPr>
        <w:ind w:left="284" w:hanging="284"/>
        <w:jc w:val="both"/>
        <w:rPr>
          <w:bCs/>
          <w:sz w:val="16"/>
          <w:szCs w:val="16"/>
        </w:rPr>
      </w:pPr>
    </w:p>
    <w:p w14:paraId="1DF222CB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6D2D7998" w14:textId="77777777" w:rsidR="00FC76A9" w:rsidRPr="006F24EB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5BDF5AE1" w14:textId="77777777" w:rsidR="00E2761E" w:rsidRDefault="00E2761E" w:rsidP="00267CB3">
      <w:pPr>
        <w:ind w:left="1416" w:hanging="1416"/>
        <w:jc w:val="both"/>
        <w:rPr>
          <w:sz w:val="24"/>
          <w:szCs w:val="24"/>
          <w:u w:val="single"/>
        </w:rPr>
      </w:pPr>
    </w:p>
    <w:p w14:paraId="1D64AC20" w14:textId="77777777" w:rsidR="00FC76A9" w:rsidRPr="006F24EB" w:rsidRDefault="00FC76A9" w:rsidP="00267CB3">
      <w:pPr>
        <w:ind w:left="1416" w:hanging="1416"/>
        <w:jc w:val="both"/>
        <w:rPr>
          <w:sz w:val="24"/>
          <w:szCs w:val="24"/>
          <w:u w:val="single"/>
        </w:rPr>
      </w:pPr>
    </w:p>
    <w:p w14:paraId="22AE5CAE" w14:textId="2BE42EA4" w:rsidR="00E2761E" w:rsidRPr="006F24EB" w:rsidRDefault="004F224A" w:rsidP="00E2761E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7</w:t>
      </w:r>
      <w:r w:rsidR="00E2761E" w:rsidRPr="006F24EB">
        <w:rPr>
          <w:b/>
          <w:sz w:val="24"/>
          <w:szCs w:val="24"/>
        </w:rPr>
        <w:t>. Az Önkormányzati vagyon hasznosításával kapcsolatos döntések</w:t>
      </w:r>
    </w:p>
    <w:p w14:paraId="16264B1E" w14:textId="77777777" w:rsidR="00E2761E" w:rsidRPr="00924FD7" w:rsidRDefault="00E2761E" w:rsidP="00E2761E">
      <w:pPr>
        <w:tabs>
          <w:tab w:val="left" w:pos="1418"/>
          <w:tab w:val="left" w:pos="1843"/>
          <w:tab w:val="left" w:pos="2410"/>
        </w:tabs>
        <w:rPr>
          <w:sz w:val="16"/>
          <w:szCs w:val="16"/>
        </w:rPr>
      </w:pPr>
    </w:p>
    <w:p w14:paraId="561C7173" w14:textId="77777777" w:rsidR="00E2761E" w:rsidRPr="006F24EB" w:rsidRDefault="00E2761E" w:rsidP="00E2761E">
      <w:pPr>
        <w:tabs>
          <w:tab w:val="left" w:pos="2410"/>
        </w:tabs>
        <w:ind w:left="2268" w:hanging="2268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</w:t>
      </w:r>
      <w:r w:rsidR="004E6AE2" w:rsidRPr="006F24EB">
        <w:rPr>
          <w:sz w:val="24"/>
          <w:szCs w:val="24"/>
        </w:rPr>
        <w:t>e</w:t>
      </w:r>
      <w:r w:rsidRPr="006F24EB">
        <w:rPr>
          <w:sz w:val="24"/>
          <w:szCs w:val="24"/>
        </w:rPr>
        <w:t xml:space="preserve">dermüller Péter polgármester és/ vagy Dr. Halmai Gyula EVIN Erzsébetvárosi Ingatlangazdálkodási </w:t>
      </w:r>
      <w:proofErr w:type="spellStart"/>
      <w:r w:rsidRPr="006F24EB">
        <w:rPr>
          <w:sz w:val="24"/>
          <w:szCs w:val="24"/>
        </w:rPr>
        <w:t>Nzrt</w:t>
      </w:r>
      <w:proofErr w:type="spellEnd"/>
      <w:r w:rsidRPr="006F24EB">
        <w:rPr>
          <w:sz w:val="24"/>
          <w:szCs w:val="24"/>
        </w:rPr>
        <w:t>. vezérigazgató</w:t>
      </w:r>
    </w:p>
    <w:p w14:paraId="1C39216C" w14:textId="77777777" w:rsidR="00E2761E" w:rsidRPr="006F24EB" w:rsidRDefault="00E2761E" w:rsidP="00E2761E">
      <w:pPr>
        <w:tabs>
          <w:tab w:val="left" w:pos="2340"/>
        </w:tabs>
        <w:ind w:left="142" w:hanging="142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Pénzügyi és Kerületfejlesztési Bizottság </w:t>
      </w:r>
    </w:p>
    <w:p w14:paraId="56C3DB23" w14:textId="77777777" w:rsidR="00E2761E" w:rsidRPr="006F24EB" w:rsidRDefault="00E2761E" w:rsidP="00E2761E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Erzsébetvárosi Ingatlangazdálkodási Nonprofit Zrt. vezérigazgatója</w:t>
      </w:r>
    </w:p>
    <w:p w14:paraId="32BAC2AE" w14:textId="77777777" w:rsidR="009D0E2B" w:rsidRPr="006F24EB" w:rsidRDefault="009D0E2B" w:rsidP="00E2761E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</w:p>
    <w:p w14:paraId="084E7D08" w14:textId="77777777" w:rsidR="0045104F" w:rsidRPr="006F24EB" w:rsidRDefault="0045104F" w:rsidP="00242570">
      <w:pPr>
        <w:jc w:val="both"/>
        <w:rPr>
          <w:sz w:val="24"/>
          <w:szCs w:val="24"/>
        </w:rPr>
      </w:pPr>
    </w:p>
    <w:p w14:paraId="461F4438" w14:textId="77777777" w:rsidR="0045104F" w:rsidRPr="00924FD7" w:rsidRDefault="00995EA6" w:rsidP="00924FD7">
      <w:pPr>
        <w:widowControl w:val="0"/>
        <w:autoSpaceDE w:val="0"/>
        <w:autoSpaceDN w:val="0"/>
        <w:adjustRightInd w:val="0"/>
        <w:ind w:left="284" w:hanging="284"/>
        <w:rPr>
          <w:i/>
          <w:iCs/>
          <w:sz w:val="16"/>
          <w:szCs w:val="16"/>
          <w:u w:val="single"/>
        </w:rPr>
      </w:pPr>
      <w:r>
        <w:rPr>
          <w:b/>
          <w:sz w:val="24"/>
          <w:szCs w:val="24"/>
        </w:rPr>
        <w:t>8</w:t>
      </w:r>
      <w:r w:rsidR="0045104F" w:rsidRPr="006F24EB">
        <w:rPr>
          <w:b/>
          <w:sz w:val="24"/>
          <w:szCs w:val="24"/>
        </w:rPr>
        <w:t xml:space="preserve">. </w:t>
      </w:r>
      <w:r w:rsidR="0045104F" w:rsidRPr="006F24EB">
        <w:rPr>
          <w:b/>
          <w:sz w:val="24"/>
          <w:szCs w:val="24"/>
          <w:lang w:val="x-none"/>
        </w:rPr>
        <w:t xml:space="preserve">Budapest Főváros VII. kerület Erzsébetváros Önkormányzat Képviselő-testületének </w:t>
      </w:r>
      <w:r w:rsidR="003B1214" w:rsidRPr="006F24EB">
        <w:rPr>
          <w:b/>
          <w:sz w:val="24"/>
          <w:szCs w:val="24"/>
          <w:lang w:val="x-none"/>
        </w:rPr>
        <w:t>202</w:t>
      </w:r>
      <w:r w:rsidR="003B1214">
        <w:rPr>
          <w:b/>
          <w:sz w:val="24"/>
          <w:szCs w:val="24"/>
        </w:rPr>
        <w:t>3</w:t>
      </w:r>
      <w:r w:rsidR="0045104F" w:rsidRPr="006F24EB">
        <w:rPr>
          <w:b/>
          <w:sz w:val="24"/>
          <w:szCs w:val="24"/>
          <w:lang w:val="x-none"/>
        </w:rPr>
        <w:t>. évi munkaterve</w:t>
      </w:r>
      <w:r w:rsidR="0045104F" w:rsidRPr="006F24EB">
        <w:rPr>
          <w:b/>
          <w:sz w:val="24"/>
          <w:szCs w:val="24"/>
        </w:rPr>
        <w:br/>
      </w:r>
    </w:p>
    <w:p w14:paraId="3888E78B" w14:textId="77777777" w:rsidR="0045104F" w:rsidRPr="006F24EB" w:rsidRDefault="0045104F" w:rsidP="0045104F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  <w:r w:rsidRPr="006F24EB">
        <w:rPr>
          <w:sz w:val="24"/>
          <w:szCs w:val="24"/>
          <w:u w:val="single"/>
        </w:rPr>
        <w:t xml:space="preserve"> </w:t>
      </w:r>
    </w:p>
    <w:p w14:paraId="7727991B" w14:textId="77777777" w:rsidR="0045104F" w:rsidRPr="006F24EB" w:rsidRDefault="0045104F" w:rsidP="0045104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- </w:t>
      </w:r>
    </w:p>
    <w:p w14:paraId="4529AA4D" w14:textId="77777777" w:rsidR="0045104F" w:rsidRPr="006F24EB" w:rsidRDefault="0045104F" w:rsidP="0045104F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Jegyzői Iroda vezetője</w:t>
      </w:r>
    </w:p>
    <w:p w14:paraId="6A7731CC" w14:textId="77777777" w:rsidR="0045104F" w:rsidRPr="000C29ED" w:rsidRDefault="0045104F" w:rsidP="0045104F">
      <w:pPr>
        <w:tabs>
          <w:tab w:val="left" w:pos="2340"/>
        </w:tabs>
        <w:jc w:val="both"/>
        <w:rPr>
          <w:sz w:val="24"/>
          <w:szCs w:val="24"/>
        </w:rPr>
      </w:pPr>
    </w:p>
    <w:p w14:paraId="79BE598A" w14:textId="77777777" w:rsidR="000C29ED" w:rsidRPr="000C29ED" w:rsidRDefault="000C29ED" w:rsidP="0045104F">
      <w:pPr>
        <w:tabs>
          <w:tab w:val="left" w:pos="2340"/>
        </w:tabs>
        <w:jc w:val="both"/>
        <w:rPr>
          <w:sz w:val="24"/>
          <w:szCs w:val="24"/>
        </w:rPr>
      </w:pPr>
    </w:p>
    <w:p w14:paraId="167DFBB2" w14:textId="77777777" w:rsidR="0045104F" w:rsidRPr="006F24EB" w:rsidRDefault="00995EA6" w:rsidP="0045104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="0045104F" w:rsidRPr="006F24EB">
        <w:rPr>
          <w:b/>
          <w:bCs/>
          <w:sz w:val="24"/>
          <w:szCs w:val="24"/>
        </w:rPr>
        <w:t xml:space="preserve">. Beszámoló a Polgármesteri Hivatal </w:t>
      </w:r>
      <w:r w:rsidR="003B1214" w:rsidRPr="006F24EB">
        <w:rPr>
          <w:b/>
          <w:bCs/>
          <w:sz w:val="24"/>
          <w:szCs w:val="24"/>
        </w:rPr>
        <w:t>202</w:t>
      </w:r>
      <w:r w:rsidR="003B1214">
        <w:rPr>
          <w:b/>
          <w:bCs/>
          <w:sz w:val="24"/>
          <w:szCs w:val="24"/>
        </w:rPr>
        <w:t>2</w:t>
      </w:r>
      <w:r w:rsidR="0045104F" w:rsidRPr="006F24EB">
        <w:rPr>
          <w:b/>
          <w:bCs/>
          <w:sz w:val="24"/>
          <w:szCs w:val="24"/>
        </w:rPr>
        <w:t xml:space="preserve">. évi munkájáról </w:t>
      </w:r>
    </w:p>
    <w:p w14:paraId="7A2D992D" w14:textId="77777777" w:rsidR="0045104F" w:rsidRPr="00924FD7" w:rsidRDefault="0045104F" w:rsidP="0045104F">
      <w:pPr>
        <w:jc w:val="both"/>
        <w:rPr>
          <w:sz w:val="16"/>
          <w:szCs w:val="16"/>
        </w:rPr>
      </w:pPr>
    </w:p>
    <w:p w14:paraId="425A586C" w14:textId="081088F1" w:rsidR="0045104F" w:rsidRPr="006F24EB" w:rsidRDefault="0045104F" w:rsidP="0045104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 xml:space="preserve">: </w:t>
      </w:r>
      <w:r w:rsidR="00AD7B87">
        <w:rPr>
          <w:sz w:val="24"/>
          <w:szCs w:val="24"/>
        </w:rPr>
        <w:t>Tóth László</w:t>
      </w:r>
      <w:bookmarkStart w:id="0" w:name="_GoBack"/>
      <w:bookmarkEnd w:id="0"/>
      <w:r w:rsidRPr="006F24EB">
        <w:rPr>
          <w:sz w:val="24"/>
          <w:szCs w:val="24"/>
        </w:rPr>
        <w:t xml:space="preserve"> jegyző</w:t>
      </w:r>
    </w:p>
    <w:p w14:paraId="1EFEF17E" w14:textId="77777777" w:rsidR="0045104F" w:rsidRPr="006F24EB" w:rsidRDefault="0045104F" w:rsidP="0045104F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- </w:t>
      </w:r>
    </w:p>
    <w:p w14:paraId="3583227A" w14:textId="77777777" w:rsidR="0045104F" w:rsidRPr="006F24EB" w:rsidRDefault="0045104F" w:rsidP="0045104F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Jegyzői Iroda vezetője</w:t>
      </w:r>
    </w:p>
    <w:p w14:paraId="02CE628A" w14:textId="77777777" w:rsidR="009D0E2B" w:rsidRDefault="009D0E2B" w:rsidP="0045104F">
      <w:pPr>
        <w:tabs>
          <w:tab w:val="left" w:pos="2340"/>
        </w:tabs>
        <w:jc w:val="both"/>
        <w:rPr>
          <w:sz w:val="24"/>
          <w:szCs w:val="24"/>
        </w:rPr>
      </w:pPr>
    </w:p>
    <w:p w14:paraId="431BF45F" w14:textId="77777777" w:rsidR="00924FD7" w:rsidRPr="006F24EB" w:rsidRDefault="00924FD7" w:rsidP="0045104F">
      <w:pPr>
        <w:tabs>
          <w:tab w:val="left" w:pos="2340"/>
        </w:tabs>
        <w:jc w:val="both"/>
        <w:rPr>
          <w:sz w:val="24"/>
          <w:szCs w:val="24"/>
        </w:rPr>
      </w:pPr>
    </w:p>
    <w:p w14:paraId="42A6EECC" w14:textId="77777777" w:rsidR="009D0E2B" w:rsidRPr="006F24EB" w:rsidRDefault="00995EA6" w:rsidP="009D0E2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10</w:t>
      </w:r>
      <w:r w:rsidR="009D0E2B" w:rsidRPr="006F24EB">
        <w:rPr>
          <w:b/>
          <w:sz w:val="24"/>
          <w:szCs w:val="24"/>
        </w:rPr>
        <w:t xml:space="preserve">. Döntés a </w:t>
      </w:r>
      <w:r w:rsidR="003B1214" w:rsidRPr="006F24EB">
        <w:rPr>
          <w:b/>
          <w:sz w:val="24"/>
          <w:szCs w:val="24"/>
        </w:rPr>
        <w:t>202</w:t>
      </w:r>
      <w:r w:rsidR="003B1214">
        <w:rPr>
          <w:b/>
          <w:sz w:val="24"/>
          <w:szCs w:val="24"/>
        </w:rPr>
        <w:t>3</w:t>
      </w:r>
      <w:r w:rsidR="009D0E2B" w:rsidRPr="006F24EB">
        <w:rPr>
          <w:b/>
          <w:sz w:val="24"/>
          <w:szCs w:val="24"/>
        </w:rPr>
        <w:t>. évi igazgatási szünet elrendeléséről</w:t>
      </w:r>
    </w:p>
    <w:p w14:paraId="1923D777" w14:textId="77777777" w:rsidR="009D0E2B" w:rsidRPr="00924FD7" w:rsidRDefault="009D0E2B" w:rsidP="009D0E2B">
      <w:pPr>
        <w:rPr>
          <w:sz w:val="16"/>
          <w:szCs w:val="16"/>
        </w:rPr>
      </w:pPr>
    </w:p>
    <w:p w14:paraId="0F0DA210" w14:textId="77777777" w:rsidR="009D0E2B" w:rsidRPr="006F24EB" w:rsidRDefault="009D0E2B" w:rsidP="009D0E2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190EEB46" w14:textId="77777777" w:rsidR="009D0E2B" w:rsidRPr="006F24EB" w:rsidRDefault="009D0E2B" w:rsidP="009D0E2B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 xml:space="preserve">- </w:t>
      </w:r>
    </w:p>
    <w:p w14:paraId="6C649D64" w14:textId="77777777" w:rsidR="009D0E2B" w:rsidRDefault="009D0E2B" w:rsidP="009D0E2B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 xml:space="preserve">: </w:t>
      </w:r>
      <w:r w:rsidR="00995EA6">
        <w:rPr>
          <w:sz w:val="24"/>
          <w:szCs w:val="24"/>
        </w:rPr>
        <w:t>Jegyzői</w:t>
      </w:r>
      <w:r w:rsidRPr="006F24EB">
        <w:rPr>
          <w:sz w:val="24"/>
          <w:szCs w:val="24"/>
        </w:rPr>
        <w:t xml:space="preserve"> Iroda vezetője</w:t>
      </w:r>
    </w:p>
    <w:p w14:paraId="6AF6F1AC" w14:textId="77777777" w:rsidR="00F51C99" w:rsidRDefault="00F51C99" w:rsidP="009D0E2B">
      <w:pPr>
        <w:tabs>
          <w:tab w:val="left" w:pos="2340"/>
        </w:tabs>
        <w:jc w:val="both"/>
        <w:rPr>
          <w:sz w:val="24"/>
          <w:szCs w:val="24"/>
        </w:rPr>
      </w:pPr>
    </w:p>
    <w:p w14:paraId="21F5AF01" w14:textId="77777777" w:rsidR="00924FD7" w:rsidRDefault="00924FD7" w:rsidP="009D0E2B">
      <w:pPr>
        <w:tabs>
          <w:tab w:val="left" w:pos="2340"/>
        </w:tabs>
        <w:jc w:val="both"/>
        <w:rPr>
          <w:sz w:val="24"/>
          <w:szCs w:val="24"/>
        </w:rPr>
      </w:pPr>
    </w:p>
    <w:p w14:paraId="1EA24680" w14:textId="77777777" w:rsidR="00F51C99" w:rsidRPr="00F51C99" w:rsidRDefault="00F51C99" w:rsidP="00F51C99">
      <w:pPr>
        <w:jc w:val="both"/>
        <w:rPr>
          <w:b/>
          <w:sz w:val="24"/>
          <w:szCs w:val="24"/>
        </w:rPr>
      </w:pPr>
      <w:r w:rsidRPr="00F51C99">
        <w:rPr>
          <w:b/>
          <w:sz w:val="24"/>
          <w:szCs w:val="24"/>
        </w:rPr>
        <w:t>1</w:t>
      </w:r>
      <w:r w:rsidR="00995EA6">
        <w:rPr>
          <w:b/>
          <w:sz w:val="24"/>
          <w:szCs w:val="24"/>
        </w:rPr>
        <w:t>1</w:t>
      </w:r>
      <w:r w:rsidRPr="00F51C99">
        <w:rPr>
          <w:b/>
          <w:sz w:val="24"/>
          <w:szCs w:val="24"/>
        </w:rPr>
        <w:t xml:space="preserve">. Javaslat a Polgármester </w:t>
      </w:r>
      <w:r w:rsidR="003B1214" w:rsidRPr="00F51C99">
        <w:rPr>
          <w:b/>
          <w:sz w:val="24"/>
          <w:szCs w:val="24"/>
        </w:rPr>
        <w:t>202</w:t>
      </w:r>
      <w:r w:rsidR="003B1214">
        <w:rPr>
          <w:b/>
          <w:sz w:val="24"/>
          <w:szCs w:val="24"/>
        </w:rPr>
        <w:t>3</w:t>
      </w:r>
      <w:r w:rsidRPr="00F51C99">
        <w:rPr>
          <w:b/>
          <w:sz w:val="24"/>
          <w:szCs w:val="24"/>
        </w:rPr>
        <w:t>. évi szabadságtervének jóváhagyása</w:t>
      </w:r>
    </w:p>
    <w:p w14:paraId="52776F72" w14:textId="77777777" w:rsidR="00F51C99" w:rsidRDefault="00F51C99" w:rsidP="00F51C99">
      <w:pPr>
        <w:tabs>
          <w:tab w:val="left" w:pos="2340"/>
        </w:tabs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Előterjesztő</w:t>
      </w:r>
      <w:r>
        <w:rPr>
          <w:sz w:val="24"/>
          <w:szCs w:val="24"/>
        </w:rPr>
        <w:t>: Niedermüller P</w:t>
      </w:r>
      <w:r w:rsidR="00995EA6">
        <w:rPr>
          <w:sz w:val="24"/>
          <w:szCs w:val="24"/>
        </w:rPr>
        <w:t>éter polgármester</w:t>
      </w:r>
    </w:p>
    <w:p w14:paraId="4AFB452D" w14:textId="77777777" w:rsidR="00995EA6" w:rsidRPr="006F24EB" w:rsidRDefault="00995EA6" w:rsidP="00995EA6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- </w:t>
      </w:r>
    </w:p>
    <w:p w14:paraId="2499A43E" w14:textId="77777777" w:rsidR="00995EA6" w:rsidRPr="006F24EB" w:rsidRDefault="00995EA6" w:rsidP="00995EA6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Jegyzői Iroda vezetője</w:t>
      </w:r>
    </w:p>
    <w:p w14:paraId="353EB0A5" w14:textId="77777777" w:rsidR="00F51C99" w:rsidRDefault="00F51C99" w:rsidP="009D0E2B">
      <w:pPr>
        <w:tabs>
          <w:tab w:val="left" w:pos="2340"/>
        </w:tabs>
        <w:jc w:val="both"/>
        <w:rPr>
          <w:sz w:val="24"/>
          <w:szCs w:val="24"/>
        </w:rPr>
      </w:pPr>
    </w:p>
    <w:p w14:paraId="26BBC4B6" w14:textId="18ABE173" w:rsidR="0077649D" w:rsidRPr="004F224A" w:rsidRDefault="0077649D" w:rsidP="00C012D0">
      <w:pPr>
        <w:pStyle w:val="Listaszerbekezds"/>
        <w:numPr>
          <w:ilvl w:val="0"/>
          <w:numId w:val="9"/>
        </w:numPr>
        <w:autoSpaceDE w:val="0"/>
        <w:ind w:left="426" w:hanging="426"/>
        <w:jc w:val="both"/>
        <w:rPr>
          <w:b/>
          <w:bCs/>
          <w:iCs/>
          <w:sz w:val="24"/>
          <w:szCs w:val="24"/>
        </w:rPr>
      </w:pPr>
      <w:r w:rsidRPr="004F224A">
        <w:rPr>
          <w:b/>
          <w:bCs/>
          <w:iCs/>
          <w:sz w:val="24"/>
          <w:szCs w:val="24"/>
        </w:rPr>
        <w:t>Javaslat a Fővárosi Önkormányzatot és a kerületi önkormányzatokat osztottan megillető bevételek 202</w:t>
      </w:r>
      <w:r w:rsidR="00486B5F">
        <w:rPr>
          <w:b/>
          <w:bCs/>
          <w:iCs/>
          <w:sz w:val="24"/>
          <w:szCs w:val="24"/>
        </w:rPr>
        <w:t>3</w:t>
      </w:r>
      <w:r w:rsidRPr="004F224A">
        <w:rPr>
          <w:b/>
          <w:bCs/>
          <w:iCs/>
          <w:sz w:val="24"/>
          <w:szCs w:val="24"/>
        </w:rPr>
        <w:t>. évi megosztásáról szóló fővárosi önkormányzati rendelettervezet véleményezésére</w:t>
      </w:r>
    </w:p>
    <w:p w14:paraId="0C763E61" w14:textId="77777777" w:rsidR="0077649D" w:rsidRPr="00924FD7" w:rsidRDefault="0077649D" w:rsidP="0077649D">
      <w:pPr>
        <w:tabs>
          <w:tab w:val="left" w:pos="0"/>
        </w:tabs>
        <w:jc w:val="both"/>
        <w:rPr>
          <w:sz w:val="16"/>
          <w:szCs w:val="16"/>
        </w:rPr>
      </w:pPr>
    </w:p>
    <w:p w14:paraId="2F43D4EC" w14:textId="77777777" w:rsidR="0077649D" w:rsidRPr="006F24EB" w:rsidRDefault="0077649D" w:rsidP="0077649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</w:r>
      <w:r w:rsidRPr="006F24EB">
        <w:rPr>
          <w:sz w:val="24"/>
          <w:szCs w:val="24"/>
        </w:rPr>
        <w:tab/>
        <w:t>Niedermüller Péter polgármester</w:t>
      </w:r>
    </w:p>
    <w:p w14:paraId="584C38BA" w14:textId="77777777" w:rsidR="0077649D" w:rsidRPr="006F24EB" w:rsidRDefault="0077649D" w:rsidP="0077649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 xml:space="preserve">Pénzügyi és Kerületfejlesztési Bizottság </w:t>
      </w:r>
    </w:p>
    <w:p w14:paraId="7F290CFC" w14:textId="77777777" w:rsidR="0077649D" w:rsidRPr="006F24EB" w:rsidRDefault="0077649D" w:rsidP="0077649D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>Pénzügyi Iroda vezetője</w:t>
      </w:r>
    </w:p>
    <w:p w14:paraId="410B86C7" w14:textId="77777777" w:rsidR="00995EA6" w:rsidRDefault="00995EA6" w:rsidP="009D0E2B">
      <w:pPr>
        <w:tabs>
          <w:tab w:val="left" w:pos="2340"/>
        </w:tabs>
        <w:jc w:val="both"/>
        <w:rPr>
          <w:sz w:val="24"/>
          <w:szCs w:val="24"/>
        </w:rPr>
      </w:pPr>
    </w:p>
    <w:p w14:paraId="7677BD28" w14:textId="77777777" w:rsidR="00242570" w:rsidRPr="003C2CAE" w:rsidRDefault="00242570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6AA0A81B" w14:textId="67EF13CC" w:rsidR="007D172B" w:rsidRPr="006F24EB" w:rsidRDefault="009D0E2B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  <w:r w:rsidRPr="006F24EB">
        <w:rPr>
          <w:b/>
          <w:iCs/>
          <w:sz w:val="24"/>
          <w:szCs w:val="24"/>
        </w:rPr>
        <w:t>1</w:t>
      </w:r>
      <w:r w:rsidR="004F224A">
        <w:rPr>
          <w:b/>
          <w:iCs/>
          <w:sz w:val="24"/>
          <w:szCs w:val="24"/>
        </w:rPr>
        <w:t>3</w:t>
      </w:r>
      <w:r w:rsidR="005668FA" w:rsidRPr="006F24EB">
        <w:rPr>
          <w:b/>
          <w:iCs/>
          <w:sz w:val="24"/>
          <w:szCs w:val="24"/>
        </w:rPr>
        <w:t>.</w:t>
      </w:r>
      <w:r w:rsidR="005668FA" w:rsidRPr="006F24EB">
        <w:rPr>
          <w:iCs/>
          <w:sz w:val="24"/>
          <w:szCs w:val="24"/>
        </w:rPr>
        <w:t xml:space="preserve"> </w:t>
      </w:r>
      <w:r w:rsidR="00C34D11" w:rsidRPr="006F24EB">
        <w:rPr>
          <w:b/>
          <w:iCs/>
          <w:sz w:val="24"/>
          <w:szCs w:val="24"/>
        </w:rPr>
        <w:t>Interpellációk, képviselői kérdések</w:t>
      </w:r>
    </w:p>
    <w:p w14:paraId="305E0853" w14:textId="77777777" w:rsidR="00F0028C" w:rsidRPr="006F24EB" w:rsidRDefault="00F0028C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22721CF0" w14:textId="77777777" w:rsidR="00E342B8" w:rsidRDefault="00E342B8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15E60CFB" w14:textId="77777777" w:rsidR="00924FD7" w:rsidRPr="006F24EB" w:rsidRDefault="00924FD7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0ECCF34A" w14:textId="77777777" w:rsidR="00E342B8" w:rsidRPr="006F24EB" w:rsidRDefault="00E342B8" w:rsidP="00E342B8">
      <w:pPr>
        <w:rPr>
          <w:b/>
        </w:rPr>
      </w:pPr>
      <w:proofErr w:type="spellStart"/>
      <w:r w:rsidRPr="006F24EB">
        <w:rPr>
          <w:b/>
          <w:sz w:val="28"/>
          <w:szCs w:val="28"/>
          <w:u w:val="single"/>
        </w:rPr>
        <w:t>II.Második</w:t>
      </w:r>
      <w:proofErr w:type="spellEnd"/>
      <w:r w:rsidRPr="006F24EB">
        <w:rPr>
          <w:b/>
          <w:sz w:val="28"/>
          <w:szCs w:val="28"/>
          <w:u w:val="single"/>
        </w:rPr>
        <w:t xml:space="preserve"> ülésnap</w:t>
      </w:r>
      <w:r w:rsidRPr="006F24EB">
        <w:rPr>
          <w:b/>
          <w:sz w:val="28"/>
          <w:szCs w:val="28"/>
        </w:rPr>
        <w:t xml:space="preserve"> (</w:t>
      </w:r>
      <w:r w:rsidR="00273700" w:rsidRPr="006F24EB">
        <w:rPr>
          <w:b/>
          <w:sz w:val="28"/>
          <w:szCs w:val="28"/>
        </w:rPr>
        <w:t>202</w:t>
      </w:r>
      <w:r w:rsidR="00273700">
        <w:rPr>
          <w:b/>
          <w:sz w:val="28"/>
          <w:szCs w:val="28"/>
        </w:rPr>
        <w:t>3</w:t>
      </w:r>
      <w:r w:rsidRPr="006F24EB">
        <w:rPr>
          <w:b/>
          <w:sz w:val="28"/>
          <w:szCs w:val="28"/>
        </w:rPr>
        <w:t xml:space="preserve">. február </w:t>
      </w:r>
      <w:r w:rsidR="00273700" w:rsidRPr="006F24EB">
        <w:rPr>
          <w:b/>
          <w:sz w:val="28"/>
          <w:szCs w:val="28"/>
        </w:rPr>
        <w:t>1</w:t>
      </w:r>
      <w:r w:rsidR="00273700">
        <w:rPr>
          <w:b/>
          <w:sz w:val="28"/>
          <w:szCs w:val="28"/>
        </w:rPr>
        <w:t>5</w:t>
      </w:r>
      <w:r w:rsidRPr="006F24EB">
        <w:rPr>
          <w:b/>
          <w:sz w:val="28"/>
          <w:szCs w:val="28"/>
        </w:rPr>
        <w:t>.)</w:t>
      </w:r>
    </w:p>
    <w:p w14:paraId="679E1806" w14:textId="77777777" w:rsidR="00E342B8" w:rsidRPr="006F24EB" w:rsidRDefault="00E342B8" w:rsidP="00103E7D">
      <w:pPr>
        <w:tabs>
          <w:tab w:val="left" w:pos="0"/>
        </w:tabs>
        <w:jc w:val="both"/>
      </w:pPr>
    </w:p>
    <w:p w14:paraId="79DFEA60" w14:textId="77777777" w:rsidR="007F5553" w:rsidRPr="006F24EB" w:rsidRDefault="00916D1E" w:rsidP="007F555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6F24EB">
        <w:rPr>
          <w:b/>
          <w:sz w:val="24"/>
          <w:szCs w:val="22"/>
        </w:rPr>
        <w:t xml:space="preserve">1. </w:t>
      </w:r>
      <w:r w:rsidR="007F5553" w:rsidRPr="006F24EB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="007F5553" w:rsidRPr="006F24EB">
        <w:rPr>
          <w:b/>
          <w:sz w:val="24"/>
          <w:szCs w:val="24"/>
        </w:rPr>
        <w:t>Képviselő-testületének …</w:t>
      </w:r>
      <w:proofErr w:type="gramEnd"/>
      <w:r w:rsidR="007F5553" w:rsidRPr="006F24EB">
        <w:rPr>
          <w:b/>
          <w:sz w:val="24"/>
          <w:szCs w:val="24"/>
        </w:rPr>
        <w:t>/</w:t>
      </w:r>
      <w:r w:rsidR="00273700" w:rsidRPr="006F24EB">
        <w:rPr>
          <w:b/>
          <w:sz w:val="24"/>
          <w:szCs w:val="24"/>
        </w:rPr>
        <w:t>202</w:t>
      </w:r>
      <w:r w:rsidR="00273700">
        <w:rPr>
          <w:b/>
          <w:sz w:val="24"/>
          <w:szCs w:val="24"/>
        </w:rPr>
        <w:t>3</w:t>
      </w:r>
      <w:r w:rsidR="007F5553" w:rsidRPr="006F24EB">
        <w:rPr>
          <w:b/>
          <w:sz w:val="24"/>
          <w:szCs w:val="24"/>
        </w:rPr>
        <w:t xml:space="preserve">. (…) önkormányzati rendelete Budapest Főváros VII. Kerület Erzsébetváros Önkormányzata </w:t>
      </w:r>
      <w:r w:rsidR="00273700" w:rsidRPr="006F24EB">
        <w:rPr>
          <w:b/>
          <w:sz w:val="24"/>
          <w:szCs w:val="24"/>
        </w:rPr>
        <w:t>202</w:t>
      </w:r>
      <w:r w:rsidR="00273700">
        <w:rPr>
          <w:b/>
          <w:sz w:val="24"/>
          <w:szCs w:val="24"/>
        </w:rPr>
        <w:t>2</w:t>
      </w:r>
      <w:r w:rsidR="007F5553" w:rsidRPr="006F24EB">
        <w:rPr>
          <w:b/>
          <w:sz w:val="24"/>
          <w:szCs w:val="24"/>
        </w:rPr>
        <w:t>. évi költségvetésről szóló …/</w:t>
      </w:r>
      <w:r w:rsidR="00273700" w:rsidRPr="006F24EB">
        <w:rPr>
          <w:b/>
          <w:sz w:val="24"/>
          <w:szCs w:val="24"/>
        </w:rPr>
        <w:t>202</w:t>
      </w:r>
      <w:r w:rsidR="00273700">
        <w:rPr>
          <w:b/>
          <w:sz w:val="24"/>
          <w:szCs w:val="24"/>
        </w:rPr>
        <w:t>3</w:t>
      </w:r>
      <w:r w:rsidR="007F5553" w:rsidRPr="006F24EB">
        <w:rPr>
          <w:b/>
          <w:sz w:val="24"/>
          <w:szCs w:val="24"/>
        </w:rPr>
        <w:t>. (...) önkormányzati rendelet módosításáról</w:t>
      </w:r>
    </w:p>
    <w:p w14:paraId="1E2F5472" w14:textId="77777777" w:rsidR="007F5553" w:rsidRPr="00924FD7" w:rsidRDefault="007F5553" w:rsidP="007F5553">
      <w:pPr>
        <w:tabs>
          <w:tab w:val="left" w:pos="180"/>
        </w:tabs>
        <w:ind w:left="180" w:hanging="180"/>
        <w:jc w:val="both"/>
        <w:rPr>
          <w:sz w:val="16"/>
          <w:szCs w:val="16"/>
        </w:rPr>
      </w:pPr>
    </w:p>
    <w:p w14:paraId="18C75EBA" w14:textId="77777777" w:rsidR="007F5553" w:rsidRPr="006F24EB" w:rsidRDefault="007F5553" w:rsidP="007F555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</w:r>
      <w:r w:rsidRPr="006F24EB">
        <w:rPr>
          <w:sz w:val="24"/>
          <w:szCs w:val="24"/>
        </w:rPr>
        <w:tab/>
        <w:t>Niedermüller Péter polgármester</w:t>
      </w:r>
    </w:p>
    <w:p w14:paraId="3389B9B9" w14:textId="77777777" w:rsidR="007F5553" w:rsidRPr="006F24EB" w:rsidRDefault="007F5553" w:rsidP="007F555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 xml:space="preserve">Pénzügyi és Kerületfejlesztési Bizottság </w:t>
      </w:r>
    </w:p>
    <w:p w14:paraId="45A6B1DE" w14:textId="77777777" w:rsidR="007F5553" w:rsidRPr="006F24EB" w:rsidRDefault="007F5553" w:rsidP="007F555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>Pénzügyi Iroda vezetője</w:t>
      </w:r>
    </w:p>
    <w:p w14:paraId="27026C50" w14:textId="77777777" w:rsidR="00916D1E" w:rsidRPr="006F24EB" w:rsidRDefault="00916D1E" w:rsidP="00916D1E">
      <w:pPr>
        <w:jc w:val="both"/>
        <w:rPr>
          <w:sz w:val="24"/>
          <w:szCs w:val="24"/>
        </w:rPr>
      </w:pPr>
    </w:p>
    <w:p w14:paraId="23020AA9" w14:textId="77777777" w:rsidR="00916D1E" w:rsidRPr="006F24EB" w:rsidRDefault="00916D1E" w:rsidP="00E342B8">
      <w:pPr>
        <w:jc w:val="both"/>
        <w:rPr>
          <w:sz w:val="24"/>
          <w:szCs w:val="24"/>
        </w:rPr>
      </w:pPr>
    </w:p>
    <w:p w14:paraId="205FC7D1" w14:textId="77777777" w:rsidR="007F5553" w:rsidRPr="006F24EB" w:rsidRDefault="000C29ED" w:rsidP="007F5553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="001D3C9B" w:rsidRPr="006F24EB">
        <w:rPr>
          <w:b/>
          <w:bCs/>
          <w:sz w:val="24"/>
          <w:szCs w:val="24"/>
        </w:rPr>
        <w:t xml:space="preserve">. </w:t>
      </w:r>
      <w:r w:rsidR="007F5553" w:rsidRPr="006F24EB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="007F5553" w:rsidRPr="006F24EB">
        <w:rPr>
          <w:b/>
          <w:sz w:val="24"/>
          <w:szCs w:val="24"/>
        </w:rPr>
        <w:t>Képviselő-testületének …</w:t>
      </w:r>
      <w:proofErr w:type="gramEnd"/>
      <w:r w:rsidR="007F5553" w:rsidRPr="006F24EB">
        <w:rPr>
          <w:b/>
          <w:sz w:val="24"/>
          <w:szCs w:val="24"/>
        </w:rPr>
        <w:t>/</w:t>
      </w:r>
      <w:r w:rsidR="00273700" w:rsidRPr="006F24EB">
        <w:rPr>
          <w:b/>
          <w:sz w:val="24"/>
          <w:szCs w:val="24"/>
        </w:rPr>
        <w:t>202</w:t>
      </w:r>
      <w:r w:rsidR="00273700">
        <w:rPr>
          <w:b/>
          <w:sz w:val="24"/>
          <w:szCs w:val="24"/>
        </w:rPr>
        <w:t>3</w:t>
      </w:r>
      <w:r w:rsidR="007F5553" w:rsidRPr="006F24EB">
        <w:rPr>
          <w:b/>
          <w:sz w:val="24"/>
          <w:szCs w:val="24"/>
        </w:rPr>
        <w:t xml:space="preserve">. (…) rendelete Budapest Főváros VII. Kerület Erzsébetváros Önkormányzata </w:t>
      </w:r>
      <w:r w:rsidR="00273700" w:rsidRPr="006F24EB">
        <w:rPr>
          <w:b/>
          <w:sz w:val="24"/>
          <w:szCs w:val="24"/>
        </w:rPr>
        <w:t>202</w:t>
      </w:r>
      <w:r w:rsidR="00273700">
        <w:rPr>
          <w:b/>
          <w:sz w:val="24"/>
          <w:szCs w:val="24"/>
        </w:rPr>
        <w:t>3</w:t>
      </w:r>
      <w:r w:rsidR="007F5553" w:rsidRPr="006F24EB">
        <w:rPr>
          <w:b/>
          <w:sz w:val="24"/>
          <w:szCs w:val="24"/>
        </w:rPr>
        <w:t>. évi költségvetéséről</w:t>
      </w:r>
    </w:p>
    <w:p w14:paraId="15816F46" w14:textId="77777777" w:rsidR="007F5553" w:rsidRPr="00924FD7" w:rsidRDefault="007F5553" w:rsidP="007F5553">
      <w:pPr>
        <w:tabs>
          <w:tab w:val="left" w:pos="180"/>
        </w:tabs>
        <w:ind w:left="180" w:hanging="180"/>
        <w:jc w:val="both"/>
        <w:rPr>
          <w:sz w:val="16"/>
          <w:szCs w:val="16"/>
        </w:rPr>
      </w:pPr>
    </w:p>
    <w:p w14:paraId="21969BCF" w14:textId="77777777" w:rsidR="007F5553" w:rsidRPr="006F24EB" w:rsidRDefault="007F5553" w:rsidP="007F555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</w:r>
      <w:r w:rsidRPr="006F24EB">
        <w:rPr>
          <w:sz w:val="24"/>
          <w:szCs w:val="24"/>
        </w:rPr>
        <w:tab/>
        <w:t>Niedermüller Péter polgármester</w:t>
      </w:r>
    </w:p>
    <w:p w14:paraId="29E423B3" w14:textId="77777777" w:rsidR="007F5553" w:rsidRPr="006F24EB" w:rsidRDefault="007F5553" w:rsidP="007F5553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 xml:space="preserve">Pénzügyi és Kerületfejlesztési Bizottság </w:t>
      </w:r>
    </w:p>
    <w:p w14:paraId="303A5927" w14:textId="77777777" w:rsidR="007F5553" w:rsidRPr="006F24EB" w:rsidRDefault="007F5553" w:rsidP="007F5553">
      <w:pPr>
        <w:tabs>
          <w:tab w:val="left" w:pos="2340"/>
        </w:tabs>
        <w:jc w:val="both"/>
        <w:rPr>
          <w:sz w:val="24"/>
          <w:szCs w:val="24"/>
          <w:u w:val="single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</w:t>
      </w:r>
      <w:r w:rsidRPr="006F24EB">
        <w:rPr>
          <w:sz w:val="24"/>
          <w:szCs w:val="24"/>
        </w:rPr>
        <w:tab/>
        <w:t>Pénzügyi Iroda vezetője</w:t>
      </w:r>
    </w:p>
    <w:p w14:paraId="497AFFD0" w14:textId="77777777" w:rsidR="001D3C9B" w:rsidRPr="006F24EB" w:rsidRDefault="001D3C9B" w:rsidP="001D3C9B">
      <w:pPr>
        <w:jc w:val="both"/>
        <w:rPr>
          <w:sz w:val="24"/>
          <w:szCs w:val="24"/>
        </w:rPr>
      </w:pPr>
    </w:p>
    <w:p w14:paraId="0EB4B5D1" w14:textId="77777777" w:rsidR="001D3C9B" w:rsidRPr="006F24EB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45AFD1F1" w14:textId="77777777" w:rsidR="001D3C9B" w:rsidRPr="006F24EB" w:rsidRDefault="000C29ED" w:rsidP="001D3C9B">
      <w:pPr>
        <w:tabs>
          <w:tab w:val="left" w:pos="54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1D3C9B" w:rsidRPr="006F24EB">
        <w:rPr>
          <w:b/>
          <w:sz w:val="24"/>
          <w:szCs w:val="24"/>
        </w:rPr>
        <w:t>.Szociális ügyekben hozott I. fokú döntések ellen benyújtott fellebbezések</w:t>
      </w:r>
    </w:p>
    <w:p w14:paraId="0515DB2D" w14:textId="77777777" w:rsidR="001D3C9B" w:rsidRPr="00924FD7" w:rsidRDefault="001D3C9B" w:rsidP="001D3C9B">
      <w:pPr>
        <w:ind w:left="180" w:hanging="180"/>
        <w:jc w:val="both"/>
        <w:rPr>
          <w:sz w:val="16"/>
          <w:szCs w:val="16"/>
        </w:rPr>
      </w:pPr>
    </w:p>
    <w:p w14:paraId="328611E8" w14:textId="77777777" w:rsidR="001D3C9B" w:rsidRPr="006F24EB" w:rsidRDefault="001D3C9B" w:rsidP="001D3C9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5C69D2D6" w14:textId="77777777" w:rsidR="001D3C9B" w:rsidRPr="006F24EB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62CA489C" w14:textId="77777777" w:rsidR="001D3C9B" w:rsidRPr="006F24EB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055085F5" w14:textId="77777777" w:rsidR="00A24D95" w:rsidRPr="006F24EB" w:rsidRDefault="00A24D95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7D2FB016" w14:textId="77777777" w:rsidR="00E342B8" w:rsidRPr="006F24EB" w:rsidRDefault="00E342B8" w:rsidP="00103E7D">
      <w:pPr>
        <w:tabs>
          <w:tab w:val="left" w:pos="0"/>
        </w:tabs>
        <w:jc w:val="both"/>
        <w:rPr>
          <w:sz w:val="22"/>
        </w:rPr>
      </w:pPr>
    </w:p>
    <w:p w14:paraId="29834304" w14:textId="77777777" w:rsidR="00EF2E47" w:rsidRPr="006F24EB" w:rsidRDefault="000C29ED" w:rsidP="00EF2E47">
      <w:pPr>
        <w:ind w:left="284" w:hanging="284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4</w:t>
      </w:r>
      <w:r w:rsidR="00EF2E47" w:rsidRPr="006F24EB">
        <w:rPr>
          <w:b/>
          <w:sz w:val="24"/>
          <w:szCs w:val="24"/>
        </w:rPr>
        <w:t xml:space="preserve">. </w:t>
      </w:r>
      <w:r w:rsidR="00EF2E47" w:rsidRPr="006F24EB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2BAEB038" w14:textId="77777777" w:rsidR="00EF2E47" w:rsidRPr="00924FD7" w:rsidRDefault="00EF2E47" w:rsidP="00EF2E47">
      <w:pPr>
        <w:ind w:left="284" w:hanging="284"/>
        <w:jc w:val="both"/>
        <w:rPr>
          <w:bCs/>
          <w:sz w:val="16"/>
          <w:szCs w:val="16"/>
        </w:rPr>
      </w:pPr>
    </w:p>
    <w:p w14:paraId="67AB1DEC" w14:textId="77777777" w:rsidR="00EF2E47" w:rsidRPr="006F24EB" w:rsidRDefault="00EF2E47" w:rsidP="00EF2E4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2AA7CED0" w14:textId="77777777" w:rsidR="00EF2E47" w:rsidRPr="006F24EB" w:rsidRDefault="00EF2E47" w:rsidP="00EF2E47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>: Városüzemeltetési Bizottság</w:t>
      </w:r>
    </w:p>
    <w:p w14:paraId="02B5C082" w14:textId="77777777" w:rsidR="00EF2E47" w:rsidRPr="006F24EB" w:rsidRDefault="00EF2E47" w:rsidP="00EF2E47">
      <w:pPr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Hatósági és Ügyfélszolgálati Iroda vezetője</w:t>
      </w:r>
    </w:p>
    <w:p w14:paraId="11A6DE85" w14:textId="77777777" w:rsidR="00D43130" w:rsidRDefault="00D43130" w:rsidP="00EF2E47">
      <w:pPr>
        <w:ind w:left="1416" w:hanging="1416"/>
        <w:jc w:val="both"/>
        <w:rPr>
          <w:sz w:val="24"/>
          <w:szCs w:val="24"/>
        </w:rPr>
      </w:pPr>
    </w:p>
    <w:p w14:paraId="0ECB6AAC" w14:textId="77777777" w:rsidR="00924FD7" w:rsidRDefault="00924FD7" w:rsidP="00EF2E47">
      <w:pPr>
        <w:ind w:left="1416" w:hanging="1416"/>
        <w:jc w:val="both"/>
        <w:rPr>
          <w:sz w:val="24"/>
          <w:szCs w:val="24"/>
        </w:rPr>
      </w:pPr>
    </w:p>
    <w:p w14:paraId="70648C03" w14:textId="77777777" w:rsidR="00FC76A9" w:rsidRPr="00C34638" w:rsidRDefault="00FC76A9" w:rsidP="00FC76A9">
      <w:pPr>
        <w:ind w:left="284" w:hanging="284"/>
        <w:jc w:val="both"/>
        <w:rPr>
          <w:b/>
          <w:bCs/>
          <w:sz w:val="24"/>
          <w:szCs w:val="24"/>
        </w:rPr>
      </w:pPr>
      <w:r w:rsidRPr="00C34638">
        <w:rPr>
          <w:b/>
          <w:sz w:val="24"/>
          <w:szCs w:val="24"/>
        </w:rPr>
        <w:t xml:space="preserve">5. </w:t>
      </w:r>
      <w:r w:rsidRPr="00C34638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5C5C4D1E" w14:textId="77777777" w:rsidR="00FC76A9" w:rsidRPr="00924FD7" w:rsidRDefault="00FC76A9" w:rsidP="00FC76A9">
      <w:pPr>
        <w:ind w:left="284" w:hanging="284"/>
        <w:jc w:val="both"/>
        <w:rPr>
          <w:bCs/>
          <w:sz w:val="16"/>
          <w:szCs w:val="16"/>
        </w:rPr>
      </w:pPr>
    </w:p>
    <w:p w14:paraId="5C0765D1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22D9EEAD" w14:textId="77777777" w:rsidR="00FC76A9" w:rsidRPr="00C34638" w:rsidRDefault="00FC76A9" w:rsidP="00FC76A9">
      <w:pPr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Érintett bizottság</w:t>
      </w:r>
      <w:r w:rsidRPr="00C34638">
        <w:rPr>
          <w:sz w:val="24"/>
          <w:szCs w:val="24"/>
        </w:rPr>
        <w:t>: Városüzemeltetési Bizottság</w:t>
      </w:r>
    </w:p>
    <w:p w14:paraId="1DA61DF8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08D872A3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</w:p>
    <w:p w14:paraId="72B28BE3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  <w:u w:val="single"/>
        </w:rPr>
      </w:pPr>
    </w:p>
    <w:p w14:paraId="46AD77E7" w14:textId="77777777" w:rsidR="00FC76A9" w:rsidRPr="00C34638" w:rsidRDefault="00FC76A9" w:rsidP="00FC76A9">
      <w:pPr>
        <w:ind w:left="284" w:hanging="284"/>
        <w:jc w:val="both"/>
        <w:rPr>
          <w:b/>
          <w:bCs/>
          <w:sz w:val="24"/>
          <w:szCs w:val="24"/>
        </w:rPr>
      </w:pPr>
      <w:r w:rsidRPr="00C34638">
        <w:rPr>
          <w:b/>
          <w:sz w:val="24"/>
          <w:szCs w:val="24"/>
        </w:rPr>
        <w:t xml:space="preserve">6. </w:t>
      </w:r>
      <w:r w:rsidRPr="00C34638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07DDBD40" w14:textId="77777777" w:rsidR="00FC76A9" w:rsidRPr="00924FD7" w:rsidRDefault="00FC76A9" w:rsidP="00FC76A9">
      <w:pPr>
        <w:ind w:left="284" w:hanging="284"/>
        <w:jc w:val="both"/>
        <w:rPr>
          <w:bCs/>
          <w:sz w:val="16"/>
          <w:szCs w:val="16"/>
        </w:rPr>
      </w:pPr>
    </w:p>
    <w:p w14:paraId="60B1FC0B" w14:textId="77777777" w:rsidR="00FC76A9" w:rsidRPr="00C34638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Előterjesztő</w:t>
      </w:r>
      <w:r w:rsidRPr="00C34638">
        <w:rPr>
          <w:sz w:val="24"/>
          <w:szCs w:val="24"/>
        </w:rPr>
        <w:t>: Niedermüller Péter polgármester</w:t>
      </w:r>
    </w:p>
    <w:p w14:paraId="271F09E4" w14:textId="77777777" w:rsidR="00FC76A9" w:rsidRPr="006F24EB" w:rsidRDefault="00FC76A9" w:rsidP="00FC76A9">
      <w:pPr>
        <w:ind w:left="1416" w:hanging="1416"/>
        <w:jc w:val="both"/>
        <w:rPr>
          <w:sz w:val="24"/>
          <w:szCs w:val="24"/>
        </w:rPr>
      </w:pPr>
      <w:r w:rsidRPr="00C34638">
        <w:rPr>
          <w:sz w:val="24"/>
          <w:szCs w:val="24"/>
          <w:u w:val="single"/>
        </w:rPr>
        <w:t>Előkészítésért felelős:</w:t>
      </w:r>
      <w:r w:rsidRPr="00C34638">
        <w:rPr>
          <w:sz w:val="24"/>
          <w:szCs w:val="24"/>
        </w:rPr>
        <w:t xml:space="preserve"> Hatósági és Ügyfélszolgálati Iroda vezetője</w:t>
      </w:r>
    </w:p>
    <w:p w14:paraId="6CCB25C6" w14:textId="77777777" w:rsidR="00FC76A9" w:rsidRDefault="00FC76A9" w:rsidP="00FC76A9">
      <w:pPr>
        <w:ind w:left="1416" w:hanging="1416"/>
        <w:jc w:val="both"/>
        <w:rPr>
          <w:sz w:val="24"/>
          <w:szCs w:val="24"/>
        </w:rPr>
      </w:pPr>
    </w:p>
    <w:p w14:paraId="49B35D00" w14:textId="77777777" w:rsidR="00521138" w:rsidRPr="006F24EB" w:rsidRDefault="00521138" w:rsidP="00EF2E47">
      <w:pPr>
        <w:ind w:left="1416" w:hanging="1416"/>
        <w:jc w:val="both"/>
        <w:rPr>
          <w:sz w:val="24"/>
          <w:szCs w:val="24"/>
        </w:rPr>
      </w:pPr>
    </w:p>
    <w:p w14:paraId="01039AD3" w14:textId="3A08273A" w:rsidR="007F5553" w:rsidRPr="006F24EB" w:rsidRDefault="004F224A" w:rsidP="007F5553">
      <w:pPr>
        <w:pStyle w:val="Listaszerbekezds"/>
        <w:keepNext/>
        <w:spacing w:after="120"/>
        <w:ind w:left="284" w:hanging="284"/>
        <w:jc w:val="both"/>
        <w:rPr>
          <w:b/>
          <w:sz w:val="24"/>
          <w:szCs w:val="22"/>
        </w:rPr>
      </w:pPr>
      <w:r>
        <w:rPr>
          <w:b/>
          <w:sz w:val="24"/>
          <w:szCs w:val="24"/>
        </w:rPr>
        <w:lastRenderedPageBreak/>
        <w:t>7</w:t>
      </w:r>
      <w:r w:rsidR="00521138" w:rsidRPr="006F24EB">
        <w:rPr>
          <w:b/>
          <w:sz w:val="24"/>
          <w:szCs w:val="24"/>
        </w:rPr>
        <w:t xml:space="preserve">. </w:t>
      </w:r>
      <w:r w:rsidR="007F5553" w:rsidRPr="006F24EB">
        <w:rPr>
          <w:b/>
          <w:sz w:val="24"/>
          <w:szCs w:val="22"/>
        </w:rPr>
        <w:t>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0257519F" w14:textId="77777777" w:rsidR="007F5553" w:rsidRPr="006F24EB" w:rsidRDefault="007F5553" w:rsidP="007F5553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Előterjesztő:</w:t>
      </w:r>
      <w:r w:rsidRPr="006F24EB">
        <w:rPr>
          <w:sz w:val="24"/>
          <w:szCs w:val="24"/>
        </w:rPr>
        <w:t xml:space="preserve"> Niedermüller Péter polgármester</w:t>
      </w:r>
    </w:p>
    <w:p w14:paraId="6AE2E061" w14:textId="77777777" w:rsidR="007F5553" w:rsidRPr="006F24EB" w:rsidRDefault="007F5553" w:rsidP="007F5553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bizottság:</w:t>
      </w:r>
      <w:r w:rsidRPr="006F24EB">
        <w:rPr>
          <w:sz w:val="24"/>
          <w:szCs w:val="24"/>
        </w:rPr>
        <w:t xml:space="preserve"> Pénzügyi és Kerületfejlesztési Bizottság</w:t>
      </w:r>
    </w:p>
    <w:p w14:paraId="1CC6E79B" w14:textId="77777777" w:rsidR="007F5553" w:rsidRPr="006F24EB" w:rsidRDefault="007F5553" w:rsidP="007F5553">
      <w:pPr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felelős:</w:t>
      </w:r>
      <w:r w:rsidRPr="006F24EB">
        <w:rPr>
          <w:sz w:val="24"/>
          <w:szCs w:val="24"/>
        </w:rPr>
        <w:t xml:space="preserve"> </w:t>
      </w:r>
      <w:r w:rsidRPr="006F24EB">
        <w:rPr>
          <w:sz w:val="24"/>
          <w:szCs w:val="22"/>
        </w:rPr>
        <w:t>Főépítészi és Vagyongazdálkodási Iroda vezető szak-helyettese</w:t>
      </w:r>
    </w:p>
    <w:p w14:paraId="15AFE1EE" w14:textId="77777777" w:rsidR="00521138" w:rsidRDefault="00521138" w:rsidP="007F555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14:paraId="177B18EB" w14:textId="77777777" w:rsidR="00715393" w:rsidRDefault="00715393" w:rsidP="007F555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14:paraId="68779E59" w14:textId="520CA4B0" w:rsidR="00715393" w:rsidRPr="004F224A" w:rsidRDefault="00762AEC" w:rsidP="00C012D0">
      <w:pPr>
        <w:pStyle w:val="Listaszerbekezds"/>
        <w:numPr>
          <w:ilvl w:val="0"/>
          <w:numId w:val="6"/>
        </w:numPr>
        <w:ind w:left="284"/>
        <w:jc w:val="both"/>
        <w:rPr>
          <w:b/>
          <w:sz w:val="24"/>
          <w:szCs w:val="24"/>
        </w:rPr>
      </w:pPr>
      <w:r w:rsidRPr="004F224A">
        <w:rPr>
          <w:b/>
          <w:sz w:val="24"/>
          <w:szCs w:val="24"/>
        </w:rPr>
        <w:t>Döntés az óvodá</w:t>
      </w:r>
      <w:r w:rsidR="00F20524" w:rsidRPr="004F224A">
        <w:rPr>
          <w:b/>
          <w:sz w:val="24"/>
          <w:szCs w:val="24"/>
        </w:rPr>
        <w:t>ba történő jelentkezés módjáról</w:t>
      </w:r>
      <w:r w:rsidRPr="004F224A">
        <w:rPr>
          <w:b/>
          <w:sz w:val="24"/>
          <w:szCs w:val="24"/>
        </w:rPr>
        <w:t xml:space="preserve"> és az óvodai felvételi időpont meghatározásáról</w:t>
      </w:r>
    </w:p>
    <w:p w14:paraId="5002B843" w14:textId="77777777" w:rsidR="00762AEC" w:rsidRPr="00924FD7" w:rsidRDefault="00762AEC" w:rsidP="007F5553">
      <w:pPr>
        <w:tabs>
          <w:tab w:val="left" w:pos="284"/>
        </w:tabs>
        <w:ind w:left="284" w:hanging="284"/>
        <w:jc w:val="both"/>
        <w:rPr>
          <w:sz w:val="16"/>
          <w:szCs w:val="16"/>
        </w:rPr>
      </w:pPr>
    </w:p>
    <w:p w14:paraId="1363CCD1" w14:textId="77777777" w:rsidR="00762AEC" w:rsidRPr="006F24EB" w:rsidRDefault="00762AEC" w:rsidP="00762AEC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Előterjesztő</w:t>
      </w:r>
      <w:r w:rsidRPr="006F24EB">
        <w:rPr>
          <w:sz w:val="24"/>
          <w:szCs w:val="24"/>
        </w:rPr>
        <w:t>: Niedermüller Péter polgármester</w:t>
      </w:r>
    </w:p>
    <w:p w14:paraId="76B525AB" w14:textId="77777777" w:rsidR="00762AEC" w:rsidRPr="006F24EB" w:rsidRDefault="00762AEC" w:rsidP="00762AEC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Érintett bizottság</w:t>
      </w:r>
      <w:r w:rsidRPr="006F24EB">
        <w:rPr>
          <w:sz w:val="24"/>
          <w:szCs w:val="24"/>
        </w:rPr>
        <w:t xml:space="preserve">: Művelődési, Kulturális és Szociális Bizottság </w:t>
      </w:r>
    </w:p>
    <w:p w14:paraId="1E7316B8" w14:textId="77777777" w:rsidR="00762AEC" w:rsidRPr="006F24EB" w:rsidRDefault="00762AEC" w:rsidP="00762AEC">
      <w:pPr>
        <w:tabs>
          <w:tab w:val="left" w:pos="2340"/>
        </w:tabs>
        <w:jc w:val="both"/>
        <w:rPr>
          <w:sz w:val="24"/>
          <w:szCs w:val="24"/>
        </w:rPr>
      </w:pPr>
      <w:r w:rsidRPr="006F24EB">
        <w:rPr>
          <w:sz w:val="24"/>
          <w:szCs w:val="24"/>
          <w:u w:val="single"/>
        </w:rPr>
        <w:t>Előkészítésért felelős</w:t>
      </w:r>
      <w:r w:rsidRPr="006F24EB">
        <w:rPr>
          <w:sz w:val="24"/>
          <w:szCs w:val="24"/>
        </w:rPr>
        <w:t>: Humánszolgáltató Iroda vezetője</w:t>
      </w:r>
    </w:p>
    <w:p w14:paraId="403B6597" w14:textId="77777777" w:rsidR="00521138" w:rsidRDefault="00521138" w:rsidP="00521138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</w:p>
    <w:p w14:paraId="1BC70302" w14:textId="77777777" w:rsidR="007707A1" w:rsidRPr="006F24EB" w:rsidRDefault="007707A1" w:rsidP="00521138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</w:p>
    <w:p w14:paraId="41B5160A" w14:textId="587B0B30" w:rsidR="00EF2E47" w:rsidRPr="004F224A" w:rsidRDefault="00C0391F" w:rsidP="00C012D0">
      <w:pPr>
        <w:pStyle w:val="Listaszerbekezds"/>
        <w:numPr>
          <w:ilvl w:val="0"/>
          <w:numId w:val="6"/>
        </w:numPr>
        <w:tabs>
          <w:tab w:val="left" w:pos="0"/>
        </w:tabs>
        <w:ind w:left="426" w:hanging="426"/>
        <w:jc w:val="both"/>
        <w:rPr>
          <w:b/>
          <w:iCs/>
          <w:sz w:val="24"/>
          <w:szCs w:val="24"/>
        </w:rPr>
      </w:pPr>
      <w:r w:rsidRPr="004F224A">
        <w:rPr>
          <w:b/>
          <w:iCs/>
          <w:sz w:val="24"/>
          <w:szCs w:val="24"/>
        </w:rPr>
        <w:t>Interpellációk, képviselői kérdések</w:t>
      </w:r>
    </w:p>
    <w:p w14:paraId="5B1B62B6" w14:textId="77777777" w:rsidR="00863946" w:rsidRDefault="00863946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1EA89219" w14:textId="77777777" w:rsidR="00924FD7" w:rsidRDefault="00924FD7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44A6BB3B" w14:textId="77777777" w:rsidR="00863946" w:rsidRPr="006F24EB" w:rsidRDefault="00863946" w:rsidP="00863946">
      <w:pPr>
        <w:rPr>
          <w:b/>
        </w:rPr>
      </w:pPr>
      <w:r w:rsidRPr="006F24EB">
        <w:rPr>
          <w:b/>
          <w:sz w:val="28"/>
          <w:szCs w:val="28"/>
          <w:u w:val="single"/>
        </w:rPr>
        <w:t>I</w:t>
      </w:r>
      <w:r>
        <w:rPr>
          <w:b/>
          <w:sz w:val="28"/>
          <w:szCs w:val="28"/>
          <w:u w:val="single"/>
        </w:rPr>
        <w:t>I</w:t>
      </w:r>
      <w:r w:rsidRPr="006F24EB">
        <w:rPr>
          <w:b/>
          <w:sz w:val="28"/>
          <w:szCs w:val="28"/>
          <w:u w:val="single"/>
        </w:rPr>
        <w:t>I.</w:t>
      </w:r>
      <w:r>
        <w:rPr>
          <w:b/>
          <w:sz w:val="28"/>
          <w:szCs w:val="28"/>
          <w:u w:val="single"/>
        </w:rPr>
        <w:t xml:space="preserve"> Harmadik</w:t>
      </w:r>
      <w:r w:rsidRPr="006F24EB">
        <w:rPr>
          <w:b/>
          <w:sz w:val="28"/>
          <w:szCs w:val="28"/>
          <w:u w:val="single"/>
        </w:rPr>
        <w:t xml:space="preserve"> ülésnap</w:t>
      </w:r>
      <w:r w:rsidRPr="006F24EB">
        <w:rPr>
          <w:b/>
          <w:sz w:val="28"/>
          <w:szCs w:val="28"/>
        </w:rPr>
        <w:t xml:space="preserve"> (202</w:t>
      </w:r>
      <w:r>
        <w:rPr>
          <w:b/>
          <w:sz w:val="28"/>
          <w:szCs w:val="28"/>
        </w:rPr>
        <w:t>3</w:t>
      </w:r>
      <w:r w:rsidRPr="006F24EB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m</w:t>
      </w:r>
      <w:r w:rsidRPr="006F24EB">
        <w:rPr>
          <w:b/>
          <w:sz w:val="28"/>
          <w:szCs w:val="28"/>
        </w:rPr>
        <w:t>ár</w:t>
      </w:r>
      <w:r>
        <w:rPr>
          <w:b/>
          <w:sz w:val="28"/>
          <w:szCs w:val="28"/>
        </w:rPr>
        <w:t>cius</w:t>
      </w:r>
      <w:r w:rsidRPr="006F24EB"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  <w:t>4</w:t>
      </w:r>
      <w:r w:rsidRPr="006F24EB">
        <w:rPr>
          <w:b/>
          <w:sz w:val="28"/>
          <w:szCs w:val="28"/>
        </w:rPr>
        <w:t>.)</w:t>
      </w:r>
      <w:r>
        <w:rPr>
          <w:b/>
          <w:sz w:val="28"/>
          <w:szCs w:val="28"/>
        </w:rPr>
        <w:t xml:space="preserve"> Ünnepi ülés</w:t>
      </w:r>
    </w:p>
    <w:p w14:paraId="4B699B7A" w14:textId="77777777" w:rsidR="00863946" w:rsidRPr="006F24EB" w:rsidRDefault="00863946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sectPr w:rsidR="00863946" w:rsidRPr="006F24EB" w:rsidSect="0095535A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EB4203" w14:textId="77777777" w:rsidR="004716BD" w:rsidRDefault="004716BD">
      <w:r>
        <w:separator/>
      </w:r>
    </w:p>
  </w:endnote>
  <w:endnote w:type="continuationSeparator" w:id="0">
    <w:p w14:paraId="6DE5D160" w14:textId="77777777" w:rsidR="004716BD" w:rsidRDefault="00471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CB8DB" w14:textId="77777777" w:rsidR="009B2B51" w:rsidRDefault="009B2B51" w:rsidP="00E63A87">
    <w:pPr>
      <w:pStyle w:val="llb"/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AD7B87">
      <w:rPr>
        <w:rStyle w:val="Oldalszm"/>
        <w:noProof/>
      </w:rPr>
      <w:t>17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AD7B87">
      <w:rPr>
        <w:rStyle w:val="Oldalszm"/>
        <w:noProof/>
      </w:rPr>
      <w:t>18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0FD399" w14:textId="77777777" w:rsidR="004716BD" w:rsidRDefault="004716BD">
      <w:r>
        <w:separator/>
      </w:r>
    </w:p>
  </w:footnote>
  <w:footnote w:type="continuationSeparator" w:id="0">
    <w:p w14:paraId="4336A0CF" w14:textId="77777777" w:rsidR="004716BD" w:rsidRDefault="004716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FF205" w14:textId="77777777" w:rsidR="009B2B51" w:rsidRPr="00ED53E7" w:rsidRDefault="009B2B51" w:rsidP="003A4E2A">
    <w:pPr>
      <w:pStyle w:val="Cm"/>
      <w:rPr>
        <w:rFonts w:ascii="Monotype Corsiva" w:hAnsi="Monotype Corsiva"/>
        <w:b w:val="0"/>
        <w:iCs/>
        <w:sz w:val="20"/>
      </w:rPr>
    </w:pPr>
    <w:r w:rsidRPr="00ED53E7">
      <w:rPr>
        <w:rFonts w:ascii="Monotype Corsiva" w:hAnsi="Monotype Corsiva"/>
        <w:b w:val="0"/>
        <w:iCs/>
        <w:sz w:val="20"/>
      </w:rPr>
      <w:t>Budapest Főváros VII. kerület Erzsébetváros Önkormányzat Képviselő-testületének</w:t>
    </w:r>
  </w:p>
  <w:p w14:paraId="4E948D9F" w14:textId="77777777" w:rsidR="009B2B51" w:rsidRPr="00ED53E7" w:rsidRDefault="009B2B51" w:rsidP="003A4E2A">
    <w:pPr>
      <w:pStyle w:val="Alcm"/>
      <w:pBdr>
        <w:bottom w:val="double" w:sz="4" w:space="1" w:color="auto"/>
      </w:pBdr>
      <w:rPr>
        <w:rFonts w:ascii="Monotype Corsiva" w:hAnsi="Monotype Corsiva"/>
        <w:bCs/>
        <w:i/>
        <w:sz w:val="20"/>
      </w:rPr>
    </w:pPr>
    <w:r>
      <w:rPr>
        <w:rFonts w:ascii="Monotype Corsiva" w:hAnsi="Monotype Corsiva"/>
        <w:i/>
        <w:iCs/>
        <w:sz w:val="20"/>
      </w:rPr>
      <w:t>2022</w:t>
    </w:r>
    <w:r w:rsidRPr="00ED53E7">
      <w:rPr>
        <w:rFonts w:ascii="Monotype Corsiva" w:hAnsi="Monotype Corsiva"/>
        <w:i/>
        <w:iCs/>
        <w:sz w:val="20"/>
      </w:rPr>
      <w:t>. évi</w:t>
    </w:r>
    <w:r>
      <w:rPr>
        <w:rFonts w:ascii="Monotype Corsiva" w:hAnsi="Monotype Corsiva"/>
        <w:i/>
        <w:iCs/>
        <w:sz w:val="20"/>
      </w:rPr>
      <w:t xml:space="preserve"> </w:t>
    </w:r>
    <w:r w:rsidRPr="00ED53E7">
      <w:rPr>
        <w:rFonts w:ascii="Monotype Corsiva" w:hAnsi="Monotype Corsiva"/>
        <w:i/>
        <w:iCs/>
        <w:sz w:val="20"/>
      </w:rPr>
      <w:t xml:space="preserve">MUNKATERVE </w:t>
    </w:r>
    <w:r>
      <w:rPr>
        <w:rFonts w:ascii="Monotype Corsiva" w:hAnsi="Monotype Corsiva"/>
        <w:bCs/>
        <w:i/>
        <w:sz w:val="20"/>
      </w:rPr>
      <w:t>2022. március 16</w:t>
    </w:r>
    <w:r w:rsidRPr="00ED53E7">
      <w:rPr>
        <w:rFonts w:ascii="Monotype Corsiva" w:hAnsi="Monotype Corsiva"/>
        <w:bCs/>
        <w:i/>
        <w:sz w:val="20"/>
      </w:rPr>
      <w:t>-t</w:t>
    </w:r>
    <w:r>
      <w:rPr>
        <w:rFonts w:ascii="Monotype Corsiva" w:hAnsi="Monotype Corsiva"/>
        <w:bCs/>
        <w:i/>
        <w:sz w:val="20"/>
      </w:rPr>
      <w:t>ó</w:t>
    </w:r>
    <w:r w:rsidRPr="00ED53E7">
      <w:rPr>
        <w:rFonts w:ascii="Monotype Corsiva" w:hAnsi="Monotype Corsiva"/>
        <w:bCs/>
        <w:i/>
        <w:sz w:val="20"/>
      </w:rPr>
      <w:t>l - 20</w:t>
    </w:r>
    <w:r>
      <w:rPr>
        <w:rFonts w:ascii="Monotype Corsiva" w:hAnsi="Monotype Corsiva"/>
        <w:bCs/>
        <w:i/>
        <w:sz w:val="20"/>
      </w:rPr>
      <w:t>23. március 15-ig</w:t>
    </w:r>
  </w:p>
  <w:p w14:paraId="3409E481" w14:textId="77777777" w:rsidR="009B2B51" w:rsidRDefault="009B2B5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20792"/>
    <w:multiLevelType w:val="hybridMultilevel"/>
    <w:tmpl w:val="19E248CE"/>
    <w:lvl w:ilvl="0" w:tplc="F7C0075E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90877"/>
    <w:multiLevelType w:val="hybridMultilevel"/>
    <w:tmpl w:val="CA4A24C8"/>
    <w:lvl w:ilvl="0" w:tplc="7ED41490">
      <w:start w:val="12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6CC"/>
    <w:multiLevelType w:val="hybridMultilevel"/>
    <w:tmpl w:val="C55877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32770"/>
    <w:multiLevelType w:val="hybridMultilevel"/>
    <w:tmpl w:val="0192B690"/>
    <w:lvl w:ilvl="0" w:tplc="94C60B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157CD"/>
    <w:multiLevelType w:val="hybridMultilevel"/>
    <w:tmpl w:val="A6BE4F88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109BB"/>
    <w:multiLevelType w:val="hybridMultilevel"/>
    <w:tmpl w:val="A6BE4F88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D35DD5"/>
    <w:multiLevelType w:val="hybridMultilevel"/>
    <w:tmpl w:val="5D18FA60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CA68CE"/>
    <w:multiLevelType w:val="hybridMultilevel"/>
    <w:tmpl w:val="6F546B78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BA3D29"/>
    <w:multiLevelType w:val="hybridMultilevel"/>
    <w:tmpl w:val="B1627B4C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8B0BDC"/>
    <w:multiLevelType w:val="hybridMultilevel"/>
    <w:tmpl w:val="01E4F528"/>
    <w:lvl w:ilvl="0" w:tplc="AE209A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F15082"/>
    <w:multiLevelType w:val="hybridMultilevel"/>
    <w:tmpl w:val="4782CECC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060E4C"/>
    <w:multiLevelType w:val="hybridMultilevel"/>
    <w:tmpl w:val="7146261C"/>
    <w:lvl w:ilvl="0" w:tplc="905A6EB6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E238FF"/>
    <w:multiLevelType w:val="hybridMultilevel"/>
    <w:tmpl w:val="A0381FDA"/>
    <w:lvl w:ilvl="0" w:tplc="905A6EB6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4"/>
  </w:num>
  <w:num w:numId="5">
    <w:abstractNumId w:val="7"/>
  </w:num>
  <w:num w:numId="6">
    <w:abstractNumId w:val="6"/>
  </w:num>
  <w:num w:numId="7">
    <w:abstractNumId w:val="8"/>
  </w:num>
  <w:num w:numId="8">
    <w:abstractNumId w:val="10"/>
  </w:num>
  <w:num w:numId="9">
    <w:abstractNumId w:val="1"/>
  </w:num>
  <w:num w:numId="10">
    <w:abstractNumId w:val="11"/>
  </w:num>
  <w:num w:numId="11">
    <w:abstractNumId w:val="12"/>
  </w:num>
  <w:num w:numId="12">
    <w:abstractNumId w:val="0"/>
  </w:num>
  <w:num w:numId="13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BA4"/>
    <w:rsid w:val="000001DC"/>
    <w:rsid w:val="00003953"/>
    <w:rsid w:val="000065F4"/>
    <w:rsid w:val="000114A8"/>
    <w:rsid w:val="000124FA"/>
    <w:rsid w:val="000129A9"/>
    <w:rsid w:val="00012A6B"/>
    <w:rsid w:val="000136D1"/>
    <w:rsid w:val="00013E93"/>
    <w:rsid w:val="0001454F"/>
    <w:rsid w:val="00014797"/>
    <w:rsid w:val="000151A6"/>
    <w:rsid w:val="00016E99"/>
    <w:rsid w:val="00016F1F"/>
    <w:rsid w:val="00016FE4"/>
    <w:rsid w:val="00021334"/>
    <w:rsid w:val="00024713"/>
    <w:rsid w:val="000255EF"/>
    <w:rsid w:val="000276C9"/>
    <w:rsid w:val="000317E8"/>
    <w:rsid w:val="000320CE"/>
    <w:rsid w:val="000327CD"/>
    <w:rsid w:val="00034CBF"/>
    <w:rsid w:val="000353C0"/>
    <w:rsid w:val="00040062"/>
    <w:rsid w:val="000406F9"/>
    <w:rsid w:val="00040BBC"/>
    <w:rsid w:val="00042058"/>
    <w:rsid w:val="000457C4"/>
    <w:rsid w:val="0004693D"/>
    <w:rsid w:val="00050DF2"/>
    <w:rsid w:val="000543E1"/>
    <w:rsid w:val="00055FED"/>
    <w:rsid w:val="000601F8"/>
    <w:rsid w:val="000609A1"/>
    <w:rsid w:val="000618B9"/>
    <w:rsid w:val="00061DD3"/>
    <w:rsid w:val="0006382F"/>
    <w:rsid w:val="00064524"/>
    <w:rsid w:val="000646F7"/>
    <w:rsid w:val="00065615"/>
    <w:rsid w:val="00066424"/>
    <w:rsid w:val="00066FD3"/>
    <w:rsid w:val="00067203"/>
    <w:rsid w:val="000721B1"/>
    <w:rsid w:val="000730DE"/>
    <w:rsid w:val="000735A1"/>
    <w:rsid w:val="00074E71"/>
    <w:rsid w:val="000755FF"/>
    <w:rsid w:val="00076A23"/>
    <w:rsid w:val="00076CC3"/>
    <w:rsid w:val="00077983"/>
    <w:rsid w:val="000819A4"/>
    <w:rsid w:val="000821E0"/>
    <w:rsid w:val="0008243F"/>
    <w:rsid w:val="000854A2"/>
    <w:rsid w:val="00086804"/>
    <w:rsid w:val="00092448"/>
    <w:rsid w:val="00092F01"/>
    <w:rsid w:val="000936B3"/>
    <w:rsid w:val="000945BE"/>
    <w:rsid w:val="0009517C"/>
    <w:rsid w:val="000960D2"/>
    <w:rsid w:val="00097B35"/>
    <w:rsid w:val="00097C35"/>
    <w:rsid w:val="000A1678"/>
    <w:rsid w:val="000A2C82"/>
    <w:rsid w:val="000A58E4"/>
    <w:rsid w:val="000A73A7"/>
    <w:rsid w:val="000A7765"/>
    <w:rsid w:val="000B0B55"/>
    <w:rsid w:val="000B1470"/>
    <w:rsid w:val="000B4575"/>
    <w:rsid w:val="000B48C7"/>
    <w:rsid w:val="000B59BF"/>
    <w:rsid w:val="000C29ED"/>
    <w:rsid w:val="000C2BBD"/>
    <w:rsid w:val="000C2E05"/>
    <w:rsid w:val="000C477D"/>
    <w:rsid w:val="000C561F"/>
    <w:rsid w:val="000C5F10"/>
    <w:rsid w:val="000C5FCB"/>
    <w:rsid w:val="000C6736"/>
    <w:rsid w:val="000C6F9D"/>
    <w:rsid w:val="000C7204"/>
    <w:rsid w:val="000C79D0"/>
    <w:rsid w:val="000D1DCF"/>
    <w:rsid w:val="000D2438"/>
    <w:rsid w:val="000D2DCE"/>
    <w:rsid w:val="000D3B6D"/>
    <w:rsid w:val="000D66B9"/>
    <w:rsid w:val="000E087B"/>
    <w:rsid w:val="000E0D55"/>
    <w:rsid w:val="000E36F0"/>
    <w:rsid w:val="000E4424"/>
    <w:rsid w:val="000E457B"/>
    <w:rsid w:val="000E6808"/>
    <w:rsid w:val="000E69D5"/>
    <w:rsid w:val="000F1A0E"/>
    <w:rsid w:val="000F22E8"/>
    <w:rsid w:val="000F2E43"/>
    <w:rsid w:val="000F4B1D"/>
    <w:rsid w:val="000F6441"/>
    <w:rsid w:val="0010049D"/>
    <w:rsid w:val="00103E7D"/>
    <w:rsid w:val="0010565D"/>
    <w:rsid w:val="00106EDF"/>
    <w:rsid w:val="00115080"/>
    <w:rsid w:val="00115CA5"/>
    <w:rsid w:val="00117998"/>
    <w:rsid w:val="001201BB"/>
    <w:rsid w:val="00121FA0"/>
    <w:rsid w:val="00124353"/>
    <w:rsid w:val="00130BA4"/>
    <w:rsid w:val="00132DC5"/>
    <w:rsid w:val="00135F02"/>
    <w:rsid w:val="001364E1"/>
    <w:rsid w:val="0014024F"/>
    <w:rsid w:val="0014192A"/>
    <w:rsid w:val="00142383"/>
    <w:rsid w:val="00142CD5"/>
    <w:rsid w:val="001432E7"/>
    <w:rsid w:val="001442E6"/>
    <w:rsid w:val="00145342"/>
    <w:rsid w:val="0015023C"/>
    <w:rsid w:val="001540AF"/>
    <w:rsid w:val="0015520E"/>
    <w:rsid w:val="00155D5A"/>
    <w:rsid w:val="0015798B"/>
    <w:rsid w:val="00157C34"/>
    <w:rsid w:val="00161073"/>
    <w:rsid w:val="00166A1E"/>
    <w:rsid w:val="001703A3"/>
    <w:rsid w:val="001748C5"/>
    <w:rsid w:val="00174F07"/>
    <w:rsid w:val="00175912"/>
    <w:rsid w:val="00176BD6"/>
    <w:rsid w:val="00180DD5"/>
    <w:rsid w:val="0018302A"/>
    <w:rsid w:val="0018446F"/>
    <w:rsid w:val="00185D9D"/>
    <w:rsid w:val="0018743F"/>
    <w:rsid w:val="0018784F"/>
    <w:rsid w:val="001920CA"/>
    <w:rsid w:val="00192182"/>
    <w:rsid w:val="001931E5"/>
    <w:rsid w:val="001959B3"/>
    <w:rsid w:val="0019753B"/>
    <w:rsid w:val="001A0BB2"/>
    <w:rsid w:val="001A321E"/>
    <w:rsid w:val="001A3DF2"/>
    <w:rsid w:val="001B0FDA"/>
    <w:rsid w:val="001B18A1"/>
    <w:rsid w:val="001B18FD"/>
    <w:rsid w:val="001B2871"/>
    <w:rsid w:val="001B3B8C"/>
    <w:rsid w:val="001B4067"/>
    <w:rsid w:val="001B5CEF"/>
    <w:rsid w:val="001B624F"/>
    <w:rsid w:val="001B6A33"/>
    <w:rsid w:val="001C0F55"/>
    <w:rsid w:val="001C1088"/>
    <w:rsid w:val="001C4BFE"/>
    <w:rsid w:val="001C4C92"/>
    <w:rsid w:val="001C613F"/>
    <w:rsid w:val="001D0288"/>
    <w:rsid w:val="001D0952"/>
    <w:rsid w:val="001D173A"/>
    <w:rsid w:val="001D3C9B"/>
    <w:rsid w:val="001D6273"/>
    <w:rsid w:val="001E1B52"/>
    <w:rsid w:val="001E32A7"/>
    <w:rsid w:val="001E56A5"/>
    <w:rsid w:val="001E5E4D"/>
    <w:rsid w:val="001E67CE"/>
    <w:rsid w:val="001F0684"/>
    <w:rsid w:val="001F1252"/>
    <w:rsid w:val="001F215D"/>
    <w:rsid w:val="001F4B31"/>
    <w:rsid w:val="001F632B"/>
    <w:rsid w:val="001F67CF"/>
    <w:rsid w:val="00200CBF"/>
    <w:rsid w:val="0020398F"/>
    <w:rsid w:val="002053E8"/>
    <w:rsid w:val="0020624F"/>
    <w:rsid w:val="00207ADD"/>
    <w:rsid w:val="00207CE2"/>
    <w:rsid w:val="00210AC7"/>
    <w:rsid w:val="0021136B"/>
    <w:rsid w:val="00213F42"/>
    <w:rsid w:val="00214152"/>
    <w:rsid w:val="00214F3C"/>
    <w:rsid w:val="00216C90"/>
    <w:rsid w:val="00216FF7"/>
    <w:rsid w:val="00224C7F"/>
    <w:rsid w:val="00227C77"/>
    <w:rsid w:val="00232344"/>
    <w:rsid w:val="00234A8B"/>
    <w:rsid w:val="00234D09"/>
    <w:rsid w:val="00235AA6"/>
    <w:rsid w:val="0023727B"/>
    <w:rsid w:val="0023734A"/>
    <w:rsid w:val="00242570"/>
    <w:rsid w:val="00243059"/>
    <w:rsid w:val="00247E3E"/>
    <w:rsid w:val="00250531"/>
    <w:rsid w:val="002513F6"/>
    <w:rsid w:val="00251DFE"/>
    <w:rsid w:val="0025417B"/>
    <w:rsid w:val="0025597C"/>
    <w:rsid w:val="00257352"/>
    <w:rsid w:val="00257C7C"/>
    <w:rsid w:val="00260B8A"/>
    <w:rsid w:val="00262372"/>
    <w:rsid w:val="00262A09"/>
    <w:rsid w:val="00263470"/>
    <w:rsid w:val="00263F5D"/>
    <w:rsid w:val="00267CB3"/>
    <w:rsid w:val="00273700"/>
    <w:rsid w:val="002748BD"/>
    <w:rsid w:val="0027509D"/>
    <w:rsid w:val="0027529A"/>
    <w:rsid w:val="00277966"/>
    <w:rsid w:val="00277D42"/>
    <w:rsid w:val="002803AA"/>
    <w:rsid w:val="002818D0"/>
    <w:rsid w:val="0028456A"/>
    <w:rsid w:val="00285682"/>
    <w:rsid w:val="00285B72"/>
    <w:rsid w:val="00290CA5"/>
    <w:rsid w:val="00291894"/>
    <w:rsid w:val="00292031"/>
    <w:rsid w:val="00292CD3"/>
    <w:rsid w:val="00294EB8"/>
    <w:rsid w:val="00294EFA"/>
    <w:rsid w:val="00295F83"/>
    <w:rsid w:val="0029627F"/>
    <w:rsid w:val="0029706F"/>
    <w:rsid w:val="00297D3B"/>
    <w:rsid w:val="002A008A"/>
    <w:rsid w:val="002A05D5"/>
    <w:rsid w:val="002A227E"/>
    <w:rsid w:val="002A5591"/>
    <w:rsid w:val="002A603E"/>
    <w:rsid w:val="002A6922"/>
    <w:rsid w:val="002A6B1B"/>
    <w:rsid w:val="002B08A4"/>
    <w:rsid w:val="002B181C"/>
    <w:rsid w:val="002B1A8D"/>
    <w:rsid w:val="002B2269"/>
    <w:rsid w:val="002B4A8B"/>
    <w:rsid w:val="002B4FA0"/>
    <w:rsid w:val="002B55CF"/>
    <w:rsid w:val="002B731D"/>
    <w:rsid w:val="002B765E"/>
    <w:rsid w:val="002B7E11"/>
    <w:rsid w:val="002C0643"/>
    <w:rsid w:val="002C2EA4"/>
    <w:rsid w:val="002C400D"/>
    <w:rsid w:val="002C47C3"/>
    <w:rsid w:val="002C61A6"/>
    <w:rsid w:val="002C6325"/>
    <w:rsid w:val="002D0C83"/>
    <w:rsid w:val="002D350F"/>
    <w:rsid w:val="002D4318"/>
    <w:rsid w:val="002D5EDE"/>
    <w:rsid w:val="002D6032"/>
    <w:rsid w:val="002E0545"/>
    <w:rsid w:val="002E102F"/>
    <w:rsid w:val="002E14F8"/>
    <w:rsid w:val="002E30EC"/>
    <w:rsid w:val="002E361E"/>
    <w:rsid w:val="002E386F"/>
    <w:rsid w:val="002E596F"/>
    <w:rsid w:val="002F0A80"/>
    <w:rsid w:val="002F0D55"/>
    <w:rsid w:val="002F28BE"/>
    <w:rsid w:val="002F7BC5"/>
    <w:rsid w:val="00304BF0"/>
    <w:rsid w:val="0031033E"/>
    <w:rsid w:val="0031096F"/>
    <w:rsid w:val="00310BBA"/>
    <w:rsid w:val="0031595F"/>
    <w:rsid w:val="00315FFB"/>
    <w:rsid w:val="0031712B"/>
    <w:rsid w:val="0032005E"/>
    <w:rsid w:val="0032116E"/>
    <w:rsid w:val="00325FD6"/>
    <w:rsid w:val="00326647"/>
    <w:rsid w:val="00327E32"/>
    <w:rsid w:val="00332BCC"/>
    <w:rsid w:val="00334000"/>
    <w:rsid w:val="003403B2"/>
    <w:rsid w:val="00340646"/>
    <w:rsid w:val="0034294B"/>
    <w:rsid w:val="00342CC0"/>
    <w:rsid w:val="00350A00"/>
    <w:rsid w:val="00350D12"/>
    <w:rsid w:val="00351D36"/>
    <w:rsid w:val="003520D1"/>
    <w:rsid w:val="0035216B"/>
    <w:rsid w:val="00352E8B"/>
    <w:rsid w:val="00353603"/>
    <w:rsid w:val="00354A9A"/>
    <w:rsid w:val="003563CC"/>
    <w:rsid w:val="00356599"/>
    <w:rsid w:val="003566F8"/>
    <w:rsid w:val="003577F2"/>
    <w:rsid w:val="00357F22"/>
    <w:rsid w:val="00363EB8"/>
    <w:rsid w:val="00365079"/>
    <w:rsid w:val="003660D5"/>
    <w:rsid w:val="00366DEF"/>
    <w:rsid w:val="0037244C"/>
    <w:rsid w:val="00373602"/>
    <w:rsid w:val="00375573"/>
    <w:rsid w:val="003804A3"/>
    <w:rsid w:val="00380612"/>
    <w:rsid w:val="0038200E"/>
    <w:rsid w:val="003823D6"/>
    <w:rsid w:val="0038258E"/>
    <w:rsid w:val="00383545"/>
    <w:rsid w:val="00386DEB"/>
    <w:rsid w:val="00386F97"/>
    <w:rsid w:val="00387006"/>
    <w:rsid w:val="003870CA"/>
    <w:rsid w:val="00390AF1"/>
    <w:rsid w:val="0039204F"/>
    <w:rsid w:val="0039278F"/>
    <w:rsid w:val="003940B3"/>
    <w:rsid w:val="00395399"/>
    <w:rsid w:val="00396AD1"/>
    <w:rsid w:val="003A23EC"/>
    <w:rsid w:val="003A3D89"/>
    <w:rsid w:val="003A4E2A"/>
    <w:rsid w:val="003A6E84"/>
    <w:rsid w:val="003B012D"/>
    <w:rsid w:val="003B1214"/>
    <w:rsid w:val="003B51EC"/>
    <w:rsid w:val="003B723D"/>
    <w:rsid w:val="003C08AB"/>
    <w:rsid w:val="003C1BD7"/>
    <w:rsid w:val="003C2CAE"/>
    <w:rsid w:val="003C2D3D"/>
    <w:rsid w:val="003C3CC5"/>
    <w:rsid w:val="003C3F24"/>
    <w:rsid w:val="003C5C2B"/>
    <w:rsid w:val="003C7F0E"/>
    <w:rsid w:val="003D0617"/>
    <w:rsid w:val="003D0BB0"/>
    <w:rsid w:val="003D1B23"/>
    <w:rsid w:val="003D473E"/>
    <w:rsid w:val="003D564D"/>
    <w:rsid w:val="003D64DC"/>
    <w:rsid w:val="003E0021"/>
    <w:rsid w:val="003E1C21"/>
    <w:rsid w:val="003E4005"/>
    <w:rsid w:val="003E518C"/>
    <w:rsid w:val="003E6966"/>
    <w:rsid w:val="003F0EA3"/>
    <w:rsid w:val="003F10C2"/>
    <w:rsid w:val="003F1367"/>
    <w:rsid w:val="003F4F7F"/>
    <w:rsid w:val="003F528E"/>
    <w:rsid w:val="003F5DBE"/>
    <w:rsid w:val="00400156"/>
    <w:rsid w:val="004027A4"/>
    <w:rsid w:val="00404299"/>
    <w:rsid w:val="0040529D"/>
    <w:rsid w:val="00410D92"/>
    <w:rsid w:val="00411D0A"/>
    <w:rsid w:val="00412CF4"/>
    <w:rsid w:val="00416827"/>
    <w:rsid w:val="0042004E"/>
    <w:rsid w:val="00420887"/>
    <w:rsid w:val="004226AF"/>
    <w:rsid w:val="00422BFB"/>
    <w:rsid w:val="00422D3B"/>
    <w:rsid w:val="0042622D"/>
    <w:rsid w:val="00426488"/>
    <w:rsid w:val="00432FF5"/>
    <w:rsid w:val="004330C2"/>
    <w:rsid w:val="00433987"/>
    <w:rsid w:val="004351D1"/>
    <w:rsid w:val="00435733"/>
    <w:rsid w:val="00437D8E"/>
    <w:rsid w:val="00437F95"/>
    <w:rsid w:val="00440366"/>
    <w:rsid w:val="00440C8A"/>
    <w:rsid w:val="004421A9"/>
    <w:rsid w:val="00442B72"/>
    <w:rsid w:val="00443DB3"/>
    <w:rsid w:val="00447837"/>
    <w:rsid w:val="00450C8F"/>
    <w:rsid w:val="0045104F"/>
    <w:rsid w:val="004515BF"/>
    <w:rsid w:val="00451E81"/>
    <w:rsid w:val="00452EA8"/>
    <w:rsid w:val="00455784"/>
    <w:rsid w:val="0045643C"/>
    <w:rsid w:val="0045705D"/>
    <w:rsid w:val="004578BF"/>
    <w:rsid w:val="004654C8"/>
    <w:rsid w:val="00466AC7"/>
    <w:rsid w:val="004703C0"/>
    <w:rsid w:val="00470959"/>
    <w:rsid w:val="00470EE2"/>
    <w:rsid w:val="004716BD"/>
    <w:rsid w:val="004722B1"/>
    <w:rsid w:val="0047297D"/>
    <w:rsid w:val="00472D3A"/>
    <w:rsid w:val="00475778"/>
    <w:rsid w:val="004804E0"/>
    <w:rsid w:val="00480589"/>
    <w:rsid w:val="004822A9"/>
    <w:rsid w:val="004822C3"/>
    <w:rsid w:val="00485495"/>
    <w:rsid w:val="00486B5F"/>
    <w:rsid w:val="00486E19"/>
    <w:rsid w:val="00486E99"/>
    <w:rsid w:val="00487B0A"/>
    <w:rsid w:val="00490762"/>
    <w:rsid w:val="004929E5"/>
    <w:rsid w:val="00492DD3"/>
    <w:rsid w:val="0049312F"/>
    <w:rsid w:val="004935EB"/>
    <w:rsid w:val="004937BE"/>
    <w:rsid w:val="004940B0"/>
    <w:rsid w:val="00495942"/>
    <w:rsid w:val="0049791E"/>
    <w:rsid w:val="004A13BE"/>
    <w:rsid w:val="004A1A45"/>
    <w:rsid w:val="004A26E8"/>
    <w:rsid w:val="004A3501"/>
    <w:rsid w:val="004A6C16"/>
    <w:rsid w:val="004A798E"/>
    <w:rsid w:val="004B288A"/>
    <w:rsid w:val="004B294B"/>
    <w:rsid w:val="004B2C8B"/>
    <w:rsid w:val="004B317E"/>
    <w:rsid w:val="004B451D"/>
    <w:rsid w:val="004B564F"/>
    <w:rsid w:val="004B786C"/>
    <w:rsid w:val="004B7DF8"/>
    <w:rsid w:val="004C0F10"/>
    <w:rsid w:val="004C0FBB"/>
    <w:rsid w:val="004C1EB2"/>
    <w:rsid w:val="004C26E3"/>
    <w:rsid w:val="004C453A"/>
    <w:rsid w:val="004C4F72"/>
    <w:rsid w:val="004C6982"/>
    <w:rsid w:val="004C7F88"/>
    <w:rsid w:val="004D1570"/>
    <w:rsid w:val="004D2097"/>
    <w:rsid w:val="004D214C"/>
    <w:rsid w:val="004D6F5F"/>
    <w:rsid w:val="004E03D5"/>
    <w:rsid w:val="004E15A0"/>
    <w:rsid w:val="004E1CF0"/>
    <w:rsid w:val="004E2050"/>
    <w:rsid w:val="004E25E7"/>
    <w:rsid w:val="004E34BE"/>
    <w:rsid w:val="004E41F7"/>
    <w:rsid w:val="004E6AE2"/>
    <w:rsid w:val="004E71F6"/>
    <w:rsid w:val="004E757B"/>
    <w:rsid w:val="004F1AA4"/>
    <w:rsid w:val="004F224A"/>
    <w:rsid w:val="004F4930"/>
    <w:rsid w:val="004F4B28"/>
    <w:rsid w:val="004F4FA3"/>
    <w:rsid w:val="004F58E4"/>
    <w:rsid w:val="004F74F1"/>
    <w:rsid w:val="00500657"/>
    <w:rsid w:val="00501101"/>
    <w:rsid w:val="005013D5"/>
    <w:rsid w:val="00501C71"/>
    <w:rsid w:val="00504C2A"/>
    <w:rsid w:val="00505C13"/>
    <w:rsid w:val="00507AE9"/>
    <w:rsid w:val="00510DD8"/>
    <w:rsid w:val="00511483"/>
    <w:rsid w:val="00511D4B"/>
    <w:rsid w:val="00513456"/>
    <w:rsid w:val="005146D7"/>
    <w:rsid w:val="00515F39"/>
    <w:rsid w:val="005166C3"/>
    <w:rsid w:val="00521138"/>
    <w:rsid w:val="00521D08"/>
    <w:rsid w:val="00522D47"/>
    <w:rsid w:val="00522EC9"/>
    <w:rsid w:val="0052502A"/>
    <w:rsid w:val="00525429"/>
    <w:rsid w:val="00527809"/>
    <w:rsid w:val="0053111A"/>
    <w:rsid w:val="0053127D"/>
    <w:rsid w:val="00533180"/>
    <w:rsid w:val="005355DB"/>
    <w:rsid w:val="005357A4"/>
    <w:rsid w:val="00535B0B"/>
    <w:rsid w:val="005404EF"/>
    <w:rsid w:val="00540508"/>
    <w:rsid w:val="00541F0A"/>
    <w:rsid w:val="00542004"/>
    <w:rsid w:val="00542D79"/>
    <w:rsid w:val="00544A31"/>
    <w:rsid w:val="00547140"/>
    <w:rsid w:val="00550256"/>
    <w:rsid w:val="00550E0A"/>
    <w:rsid w:val="0055116E"/>
    <w:rsid w:val="0056069D"/>
    <w:rsid w:val="0056440E"/>
    <w:rsid w:val="00565EE5"/>
    <w:rsid w:val="00566201"/>
    <w:rsid w:val="005663A9"/>
    <w:rsid w:val="0056655A"/>
    <w:rsid w:val="005668FA"/>
    <w:rsid w:val="005711BE"/>
    <w:rsid w:val="00572369"/>
    <w:rsid w:val="005730A1"/>
    <w:rsid w:val="00576243"/>
    <w:rsid w:val="005774F1"/>
    <w:rsid w:val="00580664"/>
    <w:rsid w:val="005830EC"/>
    <w:rsid w:val="00583157"/>
    <w:rsid w:val="00583E77"/>
    <w:rsid w:val="00584884"/>
    <w:rsid w:val="0058536B"/>
    <w:rsid w:val="0058667A"/>
    <w:rsid w:val="00586B64"/>
    <w:rsid w:val="005871FD"/>
    <w:rsid w:val="005909D0"/>
    <w:rsid w:val="005913B7"/>
    <w:rsid w:val="005916B2"/>
    <w:rsid w:val="00592BDF"/>
    <w:rsid w:val="005964B9"/>
    <w:rsid w:val="00597485"/>
    <w:rsid w:val="005A0744"/>
    <w:rsid w:val="005A2D41"/>
    <w:rsid w:val="005A3325"/>
    <w:rsid w:val="005A364A"/>
    <w:rsid w:val="005A4DA6"/>
    <w:rsid w:val="005A7E2F"/>
    <w:rsid w:val="005B19C7"/>
    <w:rsid w:val="005B1B7A"/>
    <w:rsid w:val="005B26C1"/>
    <w:rsid w:val="005B3873"/>
    <w:rsid w:val="005B4A67"/>
    <w:rsid w:val="005B512D"/>
    <w:rsid w:val="005B5832"/>
    <w:rsid w:val="005B77E8"/>
    <w:rsid w:val="005C0624"/>
    <w:rsid w:val="005C31EC"/>
    <w:rsid w:val="005C32E6"/>
    <w:rsid w:val="005C3F3F"/>
    <w:rsid w:val="005C51FF"/>
    <w:rsid w:val="005C6FF0"/>
    <w:rsid w:val="005D0369"/>
    <w:rsid w:val="005D0B84"/>
    <w:rsid w:val="005D1AFB"/>
    <w:rsid w:val="005D48A1"/>
    <w:rsid w:val="005D551A"/>
    <w:rsid w:val="005D5667"/>
    <w:rsid w:val="005D59AA"/>
    <w:rsid w:val="005E0DBF"/>
    <w:rsid w:val="005E1214"/>
    <w:rsid w:val="005E19AB"/>
    <w:rsid w:val="005E345E"/>
    <w:rsid w:val="005E3ED5"/>
    <w:rsid w:val="005E5163"/>
    <w:rsid w:val="005E6155"/>
    <w:rsid w:val="005E6852"/>
    <w:rsid w:val="005F06C9"/>
    <w:rsid w:val="005F10DA"/>
    <w:rsid w:val="005F609E"/>
    <w:rsid w:val="005F60C8"/>
    <w:rsid w:val="005F6AE9"/>
    <w:rsid w:val="005F71A5"/>
    <w:rsid w:val="00601365"/>
    <w:rsid w:val="006052CF"/>
    <w:rsid w:val="006054B8"/>
    <w:rsid w:val="00605E34"/>
    <w:rsid w:val="006065F3"/>
    <w:rsid w:val="00607316"/>
    <w:rsid w:val="00610C63"/>
    <w:rsid w:val="00612765"/>
    <w:rsid w:val="00612C06"/>
    <w:rsid w:val="0061630A"/>
    <w:rsid w:val="00616A5E"/>
    <w:rsid w:val="006239BD"/>
    <w:rsid w:val="006279FE"/>
    <w:rsid w:val="00631007"/>
    <w:rsid w:val="00635476"/>
    <w:rsid w:val="00636904"/>
    <w:rsid w:val="00636911"/>
    <w:rsid w:val="00641CA5"/>
    <w:rsid w:val="00644942"/>
    <w:rsid w:val="006464CA"/>
    <w:rsid w:val="00646756"/>
    <w:rsid w:val="006468FE"/>
    <w:rsid w:val="00646B60"/>
    <w:rsid w:val="00647D04"/>
    <w:rsid w:val="0065119A"/>
    <w:rsid w:val="00651B85"/>
    <w:rsid w:val="006531BF"/>
    <w:rsid w:val="00653336"/>
    <w:rsid w:val="006547ED"/>
    <w:rsid w:val="006549AD"/>
    <w:rsid w:val="006576B3"/>
    <w:rsid w:val="006605F3"/>
    <w:rsid w:val="0066112A"/>
    <w:rsid w:val="006626E6"/>
    <w:rsid w:val="00662B53"/>
    <w:rsid w:val="00663CBB"/>
    <w:rsid w:val="00663CC2"/>
    <w:rsid w:val="00663F66"/>
    <w:rsid w:val="00664BCA"/>
    <w:rsid w:val="00670882"/>
    <w:rsid w:val="00670D1B"/>
    <w:rsid w:val="00672EE0"/>
    <w:rsid w:val="006733AA"/>
    <w:rsid w:val="00674326"/>
    <w:rsid w:val="00675237"/>
    <w:rsid w:val="006771E6"/>
    <w:rsid w:val="0067736A"/>
    <w:rsid w:val="006804DC"/>
    <w:rsid w:val="00681D20"/>
    <w:rsid w:val="0068236A"/>
    <w:rsid w:val="00682625"/>
    <w:rsid w:val="00682763"/>
    <w:rsid w:val="00682A69"/>
    <w:rsid w:val="00683C19"/>
    <w:rsid w:val="00685C0F"/>
    <w:rsid w:val="00686ED4"/>
    <w:rsid w:val="006909F6"/>
    <w:rsid w:val="0069155B"/>
    <w:rsid w:val="00694732"/>
    <w:rsid w:val="006947F3"/>
    <w:rsid w:val="006A0966"/>
    <w:rsid w:val="006A10C0"/>
    <w:rsid w:val="006A1515"/>
    <w:rsid w:val="006A1ECA"/>
    <w:rsid w:val="006A260E"/>
    <w:rsid w:val="006A3584"/>
    <w:rsid w:val="006A5BE7"/>
    <w:rsid w:val="006A69AA"/>
    <w:rsid w:val="006A7705"/>
    <w:rsid w:val="006B113A"/>
    <w:rsid w:val="006B313D"/>
    <w:rsid w:val="006B4663"/>
    <w:rsid w:val="006B5196"/>
    <w:rsid w:val="006B6E61"/>
    <w:rsid w:val="006B7FE8"/>
    <w:rsid w:val="006C0500"/>
    <w:rsid w:val="006C2C08"/>
    <w:rsid w:val="006C59C7"/>
    <w:rsid w:val="006C5C6E"/>
    <w:rsid w:val="006C608A"/>
    <w:rsid w:val="006D1088"/>
    <w:rsid w:val="006D160A"/>
    <w:rsid w:val="006D2437"/>
    <w:rsid w:val="006D2E4A"/>
    <w:rsid w:val="006D2F86"/>
    <w:rsid w:val="006D306E"/>
    <w:rsid w:val="006D4CAB"/>
    <w:rsid w:val="006D5704"/>
    <w:rsid w:val="006D6964"/>
    <w:rsid w:val="006E07C3"/>
    <w:rsid w:val="006E476D"/>
    <w:rsid w:val="006E7EA0"/>
    <w:rsid w:val="006F24EB"/>
    <w:rsid w:val="006F2D91"/>
    <w:rsid w:val="006F5B1C"/>
    <w:rsid w:val="007012F9"/>
    <w:rsid w:val="007019C5"/>
    <w:rsid w:val="007021C5"/>
    <w:rsid w:val="00704CBA"/>
    <w:rsid w:val="00705822"/>
    <w:rsid w:val="00705994"/>
    <w:rsid w:val="007104BE"/>
    <w:rsid w:val="00710EAD"/>
    <w:rsid w:val="00713AA5"/>
    <w:rsid w:val="00715393"/>
    <w:rsid w:val="00720077"/>
    <w:rsid w:val="00721DF0"/>
    <w:rsid w:val="007229CC"/>
    <w:rsid w:val="00726D41"/>
    <w:rsid w:val="007275DF"/>
    <w:rsid w:val="00727730"/>
    <w:rsid w:val="007277C1"/>
    <w:rsid w:val="00730F0B"/>
    <w:rsid w:val="00733719"/>
    <w:rsid w:val="00733F40"/>
    <w:rsid w:val="00734EAD"/>
    <w:rsid w:val="00736F33"/>
    <w:rsid w:val="0073765B"/>
    <w:rsid w:val="00737BD0"/>
    <w:rsid w:val="00740051"/>
    <w:rsid w:val="00742419"/>
    <w:rsid w:val="00743E73"/>
    <w:rsid w:val="00744FB8"/>
    <w:rsid w:val="00747404"/>
    <w:rsid w:val="00747C26"/>
    <w:rsid w:val="00750C84"/>
    <w:rsid w:val="0075617D"/>
    <w:rsid w:val="0075704B"/>
    <w:rsid w:val="007573D1"/>
    <w:rsid w:val="00761654"/>
    <w:rsid w:val="00762267"/>
    <w:rsid w:val="00762446"/>
    <w:rsid w:val="00762AEC"/>
    <w:rsid w:val="0076467D"/>
    <w:rsid w:val="00765683"/>
    <w:rsid w:val="0076626C"/>
    <w:rsid w:val="00766F10"/>
    <w:rsid w:val="00770580"/>
    <w:rsid w:val="007707A1"/>
    <w:rsid w:val="0077649D"/>
    <w:rsid w:val="007800B5"/>
    <w:rsid w:val="00780747"/>
    <w:rsid w:val="007807B8"/>
    <w:rsid w:val="00781510"/>
    <w:rsid w:val="007843C0"/>
    <w:rsid w:val="00785658"/>
    <w:rsid w:val="00786450"/>
    <w:rsid w:val="0079049C"/>
    <w:rsid w:val="00793596"/>
    <w:rsid w:val="00794F7C"/>
    <w:rsid w:val="007955F1"/>
    <w:rsid w:val="007A142C"/>
    <w:rsid w:val="007A2810"/>
    <w:rsid w:val="007A51DB"/>
    <w:rsid w:val="007A5FCE"/>
    <w:rsid w:val="007A6457"/>
    <w:rsid w:val="007B0CB9"/>
    <w:rsid w:val="007B42A8"/>
    <w:rsid w:val="007B50B3"/>
    <w:rsid w:val="007B64A3"/>
    <w:rsid w:val="007B7D84"/>
    <w:rsid w:val="007C3941"/>
    <w:rsid w:val="007D0F94"/>
    <w:rsid w:val="007D172B"/>
    <w:rsid w:val="007D1EEE"/>
    <w:rsid w:val="007D3F41"/>
    <w:rsid w:val="007D43E8"/>
    <w:rsid w:val="007D4873"/>
    <w:rsid w:val="007D6699"/>
    <w:rsid w:val="007E156D"/>
    <w:rsid w:val="007F0785"/>
    <w:rsid w:val="007F2628"/>
    <w:rsid w:val="007F2DCB"/>
    <w:rsid w:val="007F3832"/>
    <w:rsid w:val="007F3F48"/>
    <w:rsid w:val="007F4FE3"/>
    <w:rsid w:val="007F5553"/>
    <w:rsid w:val="007F6B86"/>
    <w:rsid w:val="007F735A"/>
    <w:rsid w:val="007F7790"/>
    <w:rsid w:val="00800D0C"/>
    <w:rsid w:val="00800DE3"/>
    <w:rsid w:val="008019C2"/>
    <w:rsid w:val="00802077"/>
    <w:rsid w:val="008025C5"/>
    <w:rsid w:val="008031CA"/>
    <w:rsid w:val="00805F38"/>
    <w:rsid w:val="00807C59"/>
    <w:rsid w:val="00810F0A"/>
    <w:rsid w:val="00815C41"/>
    <w:rsid w:val="00820FDF"/>
    <w:rsid w:val="00821CA6"/>
    <w:rsid w:val="00821E6B"/>
    <w:rsid w:val="00824ED7"/>
    <w:rsid w:val="008263EB"/>
    <w:rsid w:val="00827B43"/>
    <w:rsid w:val="00830677"/>
    <w:rsid w:val="00832F55"/>
    <w:rsid w:val="0083537C"/>
    <w:rsid w:val="00837224"/>
    <w:rsid w:val="00840DEA"/>
    <w:rsid w:val="00841222"/>
    <w:rsid w:val="00841522"/>
    <w:rsid w:val="00842B9C"/>
    <w:rsid w:val="0084318C"/>
    <w:rsid w:val="008434AD"/>
    <w:rsid w:val="0084390C"/>
    <w:rsid w:val="00844498"/>
    <w:rsid w:val="00846AA9"/>
    <w:rsid w:val="008548E7"/>
    <w:rsid w:val="00855DF3"/>
    <w:rsid w:val="00861753"/>
    <w:rsid w:val="00862825"/>
    <w:rsid w:val="00863946"/>
    <w:rsid w:val="00867119"/>
    <w:rsid w:val="00867DBA"/>
    <w:rsid w:val="0087532D"/>
    <w:rsid w:val="008759C0"/>
    <w:rsid w:val="00875F02"/>
    <w:rsid w:val="008764B7"/>
    <w:rsid w:val="0087758C"/>
    <w:rsid w:val="00877A72"/>
    <w:rsid w:val="00877D28"/>
    <w:rsid w:val="008815D9"/>
    <w:rsid w:val="00884438"/>
    <w:rsid w:val="00890A19"/>
    <w:rsid w:val="00891565"/>
    <w:rsid w:val="0089589F"/>
    <w:rsid w:val="00895A08"/>
    <w:rsid w:val="00897211"/>
    <w:rsid w:val="00897DAB"/>
    <w:rsid w:val="008A2D83"/>
    <w:rsid w:val="008A4ED0"/>
    <w:rsid w:val="008A5647"/>
    <w:rsid w:val="008A6321"/>
    <w:rsid w:val="008B1357"/>
    <w:rsid w:val="008B24E2"/>
    <w:rsid w:val="008B336A"/>
    <w:rsid w:val="008B6861"/>
    <w:rsid w:val="008B73AA"/>
    <w:rsid w:val="008C1837"/>
    <w:rsid w:val="008C59FE"/>
    <w:rsid w:val="008D0398"/>
    <w:rsid w:val="008D3975"/>
    <w:rsid w:val="008D4FBA"/>
    <w:rsid w:val="008D537F"/>
    <w:rsid w:val="008D58E4"/>
    <w:rsid w:val="008E096A"/>
    <w:rsid w:val="008E5C94"/>
    <w:rsid w:val="008F4174"/>
    <w:rsid w:val="008F54EC"/>
    <w:rsid w:val="009020D0"/>
    <w:rsid w:val="00902192"/>
    <w:rsid w:val="00902FA0"/>
    <w:rsid w:val="00903AF8"/>
    <w:rsid w:val="00905CC0"/>
    <w:rsid w:val="0090741E"/>
    <w:rsid w:val="00907D7F"/>
    <w:rsid w:val="00910023"/>
    <w:rsid w:val="00910076"/>
    <w:rsid w:val="009120A2"/>
    <w:rsid w:val="00914770"/>
    <w:rsid w:val="009153F5"/>
    <w:rsid w:val="00915A5D"/>
    <w:rsid w:val="00916075"/>
    <w:rsid w:val="00916D1E"/>
    <w:rsid w:val="00917121"/>
    <w:rsid w:val="00924AA3"/>
    <w:rsid w:val="00924FD7"/>
    <w:rsid w:val="00925651"/>
    <w:rsid w:val="00926B12"/>
    <w:rsid w:val="00926F8F"/>
    <w:rsid w:val="009303F7"/>
    <w:rsid w:val="00930A87"/>
    <w:rsid w:val="00930AE3"/>
    <w:rsid w:val="009334E0"/>
    <w:rsid w:val="009348AD"/>
    <w:rsid w:val="009353C1"/>
    <w:rsid w:val="00947343"/>
    <w:rsid w:val="00952EE2"/>
    <w:rsid w:val="009535DD"/>
    <w:rsid w:val="0095535A"/>
    <w:rsid w:val="00956FB3"/>
    <w:rsid w:val="009635CB"/>
    <w:rsid w:val="0096601A"/>
    <w:rsid w:val="0096623E"/>
    <w:rsid w:val="00967987"/>
    <w:rsid w:val="00967A68"/>
    <w:rsid w:val="00971C73"/>
    <w:rsid w:val="00972846"/>
    <w:rsid w:val="009736B7"/>
    <w:rsid w:val="00974E53"/>
    <w:rsid w:val="00975087"/>
    <w:rsid w:val="00976327"/>
    <w:rsid w:val="0097661C"/>
    <w:rsid w:val="00977304"/>
    <w:rsid w:val="00986CA9"/>
    <w:rsid w:val="0098782B"/>
    <w:rsid w:val="00990C71"/>
    <w:rsid w:val="0099233B"/>
    <w:rsid w:val="00995EA6"/>
    <w:rsid w:val="00996A88"/>
    <w:rsid w:val="00996FAD"/>
    <w:rsid w:val="00997576"/>
    <w:rsid w:val="009A158E"/>
    <w:rsid w:val="009A24A5"/>
    <w:rsid w:val="009A6526"/>
    <w:rsid w:val="009A79EB"/>
    <w:rsid w:val="009A7A66"/>
    <w:rsid w:val="009B2B51"/>
    <w:rsid w:val="009B49AE"/>
    <w:rsid w:val="009B6405"/>
    <w:rsid w:val="009B728B"/>
    <w:rsid w:val="009C100A"/>
    <w:rsid w:val="009C498C"/>
    <w:rsid w:val="009C584F"/>
    <w:rsid w:val="009C7510"/>
    <w:rsid w:val="009C7F30"/>
    <w:rsid w:val="009D0E2B"/>
    <w:rsid w:val="009D38A6"/>
    <w:rsid w:val="009D4D4F"/>
    <w:rsid w:val="009D6B4D"/>
    <w:rsid w:val="009D6DD5"/>
    <w:rsid w:val="009D7434"/>
    <w:rsid w:val="009D7712"/>
    <w:rsid w:val="009E2399"/>
    <w:rsid w:val="009E2EFC"/>
    <w:rsid w:val="009E5703"/>
    <w:rsid w:val="009E588E"/>
    <w:rsid w:val="009E64DD"/>
    <w:rsid w:val="009E6938"/>
    <w:rsid w:val="009F085E"/>
    <w:rsid w:val="009F0C23"/>
    <w:rsid w:val="009F1387"/>
    <w:rsid w:val="009F3B03"/>
    <w:rsid w:val="009F3BA2"/>
    <w:rsid w:val="009F4CF1"/>
    <w:rsid w:val="009F53F4"/>
    <w:rsid w:val="009F68DD"/>
    <w:rsid w:val="00A00404"/>
    <w:rsid w:val="00A01E9F"/>
    <w:rsid w:val="00A04532"/>
    <w:rsid w:val="00A046A8"/>
    <w:rsid w:val="00A05A80"/>
    <w:rsid w:val="00A05BA7"/>
    <w:rsid w:val="00A106A5"/>
    <w:rsid w:val="00A10D16"/>
    <w:rsid w:val="00A13CB3"/>
    <w:rsid w:val="00A14A2A"/>
    <w:rsid w:val="00A1664E"/>
    <w:rsid w:val="00A16EF6"/>
    <w:rsid w:val="00A20833"/>
    <w:rsid w:val="00A210C9"/>
    <w:rsid w:val="00A23309"/>
    <w:rsid w:val="00A2380B"/>
    <w:rsid w:val="00A24D95"/>
    <w:rsid w:val="00A26DBB"/>
    <w:rsid w:val="00A27566"/>
    <w:rsid w:val="00A27D8D"/>
    <w:rsid w:val="00A30DFA"/>
    <w:rsid w:val="00A31BCD"/>
    <w:rsid w:val="00A3512E"/>
    <w:rsid w:val="00A35846"/>
    <w:rsid w:val="00A3616E"/>
    <w:rsid w:val="00A363BE"/>
    <w:rsid w:val="00A36653"/>
    <w:rsid w:val="00A37516"/>
    <w:rsid w:val="00A377C7"/>
    <w:rsid w:val="00A4039E"/>
    <w:rsid w:val="00A425F3"/>
    <w:rsid w:val="00A44C94"/>
    <w:rsid w:val="00A44E8E"/>
    <w:rsid w:val="00A458C7"/>
    <w:rsid w:val="00A46304"/>
    <w:rsid w:val="00A47675"/>
    <w:rsid w:val="00A506D4"/>
    <w:rsid w:val="00A51787"/>
    <w:rsid w:val="00A558F8"/>
    <w:rsid w:val="00A559A5"/>
    <w:rsid w:val="00A559AA"/>
    <w:rsid w:val="00A61110"/>
    <w:rsid w:val="00A61B2D"/>
    <w:rsid w:val="00A62CFC"/>
    <w:rsid w:val="00A65F9D"/>
    <w:rsid w:val="00A66228"/>
    <w:rsid w:val="00A66462"/>
    <w:rsid w:val="00A66B26"/>
    <w:rsid w:val="00A66F33"/>
    <w:rsid w:val="00A70662"/>
    <w:rsid w:val="00A70BD9"/>
    <w:rsid w:val="00A71EC7"/>
    <w:rsid w:val="00A72981"/>
    <w:rsid w:val="00A72AE3"/>
    <w:rsid w:val="00A72D4C"/>
    <w:rsid w:val="00A730E9"/>
    <w:rsid w:val="00A73A43"/>
    <w:rsid w:val="00A748F3"/>
    <w:rsid w:val="00A74957"/>
    <w:rsid w:val="00A74F3C"/>
    <w:rsid w:val="00A75DD0"/>
    <w:rsid w:val="00A75EC2"/>
    <w:rsid w:val="00A77271"/>
    <w:rsid w:val="00A8007A"/>
    <w:rsid w:val="00A80C52"/>
    <w:rsid w:val="00A81263"/>
    <w:rsid w:val="00A816AF"/>
    <w:rsid w:val="00A818D7"/>
    <w:rsid w:val="00A8285B"/>
    <w:rsid w:val="00A83109"/>
    <w:rsid w:val="00A83B94"/>
    <w:rsid w:val="00A83CC5"/>
    <w:rsid w:val="00A84322"/>
    <w:rsid w:val="00A87AF6"/>
    <w:rsid w:val="00A87CDE"/>
    <w:rsid w:val="00A9028E"/>
    <w:rsid w:val="00A91173"/>
    <w:rsid w:val="00A935E4"/>
    <w:rsid w:val="00AA0CD6"/>
    <w:rsid w:val="00AA0E38"/>
    <w:rsid w:val="00AA2CE5"/>
    <w:rsid w:val="00AA3631"/>
    <w:rsid w:val="00AA4DAB"/>
    <w:rsid w:val="00AA59DC"/>
    <w:rsid w:val="00AB008A"/>
    <w:rsid w:val="00AB03CD"/>
    <w:rsid w:val="00AB0902"/>
    <w:rsid w:val="00AB097C"/>
    <w:rsid w:val="00AB2E1E"/>
    <w:rsid w:val="00AB3179"/>
    <w:rsid w:val="00AB5A7A"/>
    <w:rsid w:val="00AB6A84"/>
    <w:rsid w:val="00AB79C6"/>
    <w:rsid w:val="00AC1677"/>
    <w:rsid w:val="00AC16D3"/>
    <w:rsid w:val="00AC199D"/>
    <w:rsid w:val="00AC61A0"/>
    <w:rsid w:val="00AC7DE1"/>
    <w:rsid w:val="00AD0A36"/>
    <w:rsid w:val="00AD3834"/>
    <w:rsid w:val="00AD3907"/>
    <w:rsid w:val="00AD4596"/>
    <w:rsid w:val="00AD48B4"/>
    <w:rsid w:val="00AD641B"/>
    <w:rsid w:val="00AD7B87"/>
    <w:rsid w:val="00AE1F7D"/>
    <w:rsid w:val="00AE2294"/>
    <w:rsid w:val="00AE295E"/>
    <w:rsid w:val="00AE2A00"/>
    <w:rsid w:val="00AE34CF"/>
    <w:rsid w:val="00AE45D3"/>
    <w:rsid w:val="00AE4A4E"/>
    <w:rsid w:val="00AF0D6F"/>
    <w:rsid w:val="00AF4224"/>
    <w:rsid w:val="00AF427E"/>
    <w:rsid w:val="00AF4D7F"/>
    <w:rsid w:val="00AF4E60"/>
    <w:rsid w:val="00AF5C79"/>
    <w:rsid w:val="00B0063D"/>
    <w:rsid w:val="00B01746"/>
    <w:rsid w:val="00B01FAF"/>
    <w:rsid w:val="00B03E12"/>
    <w:rsid w:val="00B04473"/>
    <w:rsid w:val="00B0510F"/>
    <w:rsid w:val="00B07F3C"/>
    <w:rsid w:val="00B123D9"/>
    <w:rsid w:val="00B12FD9"/>
    <w:rsid w:val="00B13BC0"/>
    <w:rsid w:val="00B14A27"/>
    <w:rsid w:val="00B152F0"/>
    <w:rsid w:val="00B20C79"/>
    <w:rsid w:val="00B22633"/>
    <w:rsid w:val="00B23022"/>
    <w:rsid w:val="00B32981"/>
    <w:rsid w:val="00B34C9D"/>
    <w:rsid w:val="00B35C2F"/>
    <w:rsid w:val="00B36757"/>
    <w:rsid w:val="00B37E7B"/>
    <w:rsid w:val="00B4013A"/>
    <w:rsid w:val="00B415E4"/>
    <w:rsid w:val="00B43C98"/>
    <w:rsid w:val="00B474E4"/>
    <w:rsid w:val="00B4788A"/>
    <w:rsid w:val="00B53A46"/>
    <w:rsid w:val="00B57FE8"/>
    <w:rsid w:val="00B60A63"/>
    <w:rsid w:val="00B60E17"/>
    <w:rsid w:val="00B60F13"/>
    <w:rsid w:val="00B61737"/>
    <w:rsid w:val="00B638DE"/>
    <w:rsid w:val="00B64FBA"/>
    <w:rsid w:val="00B65A44"/>
    <w:rsid w:val="00B709C6"/>
    <w:rsid w:val="00B72A3B"/>
    <w:rsid w:val="00B73831"/>
    <w:rsid w:val="00B74686"/>
    <w:rsid w:val="00B75919"/>
    <w:rsid w:val="00B761A7"/>
    <w:rsid w:val="00B80525"/>
    <w:rsid w:val="00B81246"/>
    <w:rsid w:val="00B819AE"/>
    <w:rsid w:val="00B83869"/>
    <w:rsid w:val="00B839EB"/>
    <w:rsid w:val="00B84B4D"/>
    <w:rsid w:val="00B85548"/>
    <w:rsid w:val="00B86D27"/>
    <w:rsid w:val="00B925C7"/>
    <w:rsid w:val="00B946F5"/>
    <w:rsid w:val="00B959B7"/>
    <w:rsid w:val="00B973D3"/>
    <w:rsid w:val="00BA05F1"/>
    <w:rsid w:val="00BA14FF"/>
    <w:rsid w:val="00BA7A22"/>
    <w:rsid w:val="00BB06EA"/>
    <w:rsid w:val="00BB4305"/>
    <w:rsid w:val="00BB45E3"/>
    <w:rsid w:val="00BB4888"/>
    <w:rsid w:val="00BB746A"/>
    <w:rsid w:val="00BB77D1"/>
    <w:rsid w:val="00BB7F28"/>
    <w:rsid w:val="00BC077B"/>
    <w:rsid w:val="00BC0A54"/>
    <w:rsid w:val="00BC32F8"/>
    <w:rsid w:val="00BC3A7B"/>
    <w:rsid w:val="00BC5DC4"/>
    <w:rsid w:val="00BC6EFF"/>
    <w:rsid w:val="00BD0938"/>
    <w:rsid w:val="00BD12EB"/>
    <w:rsid w:val="00BD19EA"/>
    <w:rsid w:val="00BD35B9"/>
    <w:rsid w:val="00BD3E3D"/>
    <w:rsid w:val="00BE06DE"/>
    <w:rsid w:val="00BE0FE3"/>
    <w:rsid w:val="00BE1244"/>
    <w:rsid w:val="00BE2F34"/>
    <w:rsid w:val="00BE3858"/>
    <w:rsid w:val="00BE5C4E"/>
    <w:rsid w:val="00BE6798"/>
    <w:rsid w:val="00BE7886"/>
    <w:rsid w:val="00BF0027"/>
    <w:rsid w:val="00BF1C71"/>
    <w:rsid w:val="00BF3704"/>
    <w:rsid w:val="00C00145"/>
    <w:rsid w:val="00C008F6"/>
    <w:rsid w:val="00C012D0"/>
    <w:rsid w:val="00C0275C"/>
    <w:rsid w:val="00C028E6"/>
    <w:rsid w:val="00C0301C"/>
    <w:rsid w:val="00C0391F"/>
    <w:rsid w:val="00C03F6F"/>
    <w:rsid w:val="00C042E5"/>
    <w:rsid w:val="00C05CB0"/>
    <w:rsid w:val="00C07575"/>
    <w:rsid w:val="00C10211"/>
    <w:rsid w:val="00C1300A"/>
    <w:rsid w:val="00C13860"/>
    <w:rsid w:val="00C162F9"/>
    <w:rsid w:val="00C16981"/>
    <w:rsid w:val="00C16ED2"/>
    <w:rsid w:val="00C1755C"/>
    <w:rsid w:val="00C22061"/>
    <w:rsid w:val="00C22EBE"/>
    <w:rsid w:val="00C230A2"/>
    <w:rsid w:val="00C24A87"/>
    <w:rsid w:val="00C2759D"/>
    <w:rsid w:val="00C310F2"/>
    <w:rsid w:val="00C31874"/>
    <w:rsid w:val="00C32A5E"/>
    <w:rsid w:val="00C34638"/>
    <w:rsid w:val="00C34D11"/>
    <w:rsid w:val="00C36315"/>
    <w:rsid w:val="00C36761"/>
    <w:rsid w:val="00C41D1F"/>
    <w:rsid w:val="00C429DE"/>
    <w:rsid w:val="00C441E7"/>
    <w:rsid w:val="00C451EE"/>
    <w:rsid w:val="00C4558A"/>
    <w:rsid w:val="00C4593F"/>
    <w:rsid w:val="00C46046"/>
    <w:rsid w:val="00C46679"/>
    <w:rsid w:val="00C4707B"/>
    <w:rsid w:val="00C47C11"/>
    <w:rsid w:val="00C50D3D"/>
    <w:rsid w:val="00C52432"/>
    <w:rsid w:val="00C53FBA"/>
    <w:rsid w:val="00C55878"/>
    <w:rsid w:val="00C55A82"/>
    <w:rsid w:val="00C611A1"/>
    <w:rsid w:val="00C61298"/>
    <w:rsid w:val="00C63A24"/>
    <w:rsid w:val="00C644B0"/>
    <w:rsid w:val="00C65FA7"/>
    <w:rsid w:val="00C66E2B"/>
    <w:rsid w:val="00C746DC"/>
    <w:rsid w:val="00C75539"/>
    <w:rsid w:val="00C83245"/>
    <w:rsid w:val="00C839C9"/>
    <w:rsid w:val="00C86863"/>
    <w:rsid w:val="00C9038C"/>
    <w:rsid w:val="00C91831"/>
    <w:rsid w:val="00C95494"/>
    <w:rsid w:val="00C97EDA"/>
    <w:rsid w:val="00CA0FB1"/>
    <w:rsid w:val="00CA25F4"/>
    <w:rsid w:val="00CA2EF4"/>
    <w:rsid w:val="00CA304E"/>
    <w:rsid w:val="00CA4F5B"/>
    <w:rsid w:val="00CA5D74"/>
    <w:rsid w:val="00CA6C8D"/>
    <w:rsid w:val="00CA6E5E"/>
    <w:rsid w:val="00CB03A0"/>
    <w:rsid w:val="00CB2EC3"/>
    <w:rsid w:val="00CB62F3"/>
    <w:rsid w:val="00CC483C"/>
    <w:rsid w:val="00CC5DDD"/>
    <w:rsid w:val="00CD1071"/>
    <w:rsid w:val="00CD210F"/>
    <w:rsid w:val="00CD37A7"/>
    <w:rsid w:val="00CD4121"/>
    <w:rsid w:val="00CD4BFC"/>
    <w:rsid w:val="00CD502E"/>
    <w:rsid w:val="00CD740E"/>
    <w:rsid w:val="00CE311D"/>
    <w:rsid w:val="00CE33E2"/>
    <w:rsid w:val="00CE48DA"/>
    <w:rsid w:val="00CE4D8D"/>
    <w:rsid w:val="00CE5374"/>
    <w:rsid w:val="00CE5902"/>
    <w:rsid w:val="00CE7663"/>
    <w:rsid w:val="00CF15DA"/>
    <w:rsid w:val="00CF2102"/>
    <w:rsid w:val="00CF2C94"/>
    <w:rsid w:val="00CF37C4"/>
    <w:rsid w:val="00CF3911"/>
    <w:rsid w:val="00D0138E"/>
    <w:rsid w:val="00D0183A"/>
    <w:rsid w:val="00D02C30"/>
    <w:rsid w:val="00D0313F"/>
    <w:rsid w:val="00D03239"/>
    <w:rsid w:val="00D03253"/>
    <w:rsid w:val="00D052AC"/>
    <w:rsid w:val="00D054BF"/>
    <w:rsid w:val="00D05A59"/>
    <w:rsid w:val="00D107B1"/>
    <w:rsid w:val="00D1198D"/>
    <w:rsid w:val="00D123E1"/>
    <w:rsid w:val="00D14061"/>
    <w:rsid w:val="00D146A7"/>
    <w:rsid w:val="00D16354"/>
    <w:rsid w:val="00D215AD"/>
    <w:rsid w:val="00D24287"/>
    <w:rsid w:val="00D305C5"/>
    <w:rsid w:val="00D30C4D"/>
    <w:rsid w:val="00D33D6F"/>
    <w:rsid w:val="00D35208"/>
    <w:rsid w:val="00D36401"/>
    <w:rsid w:val="00D40975"/>
    <w:rsid w:val="00D40F7A"/>
    <w:rsid w:val="00D43130"/>
    <w:rsid w:val="00D44522"/>
    <w:rsid w:val="00D4658D"/>
    <w:rsid w:val="00D46846"/>
    <w:rsid w:val="00D46A82"/>
    <w:rsid w:val="00D47FE5"/>
    <w:rsid w:val="00D51399"/>
    <w:rsid w:val="00D518C4"/>
    <w:rsid w:val="00D53F57"/>
    <w:rsid w:val="00D540BE"/>
    <w:rsid w:val="00D55A1E"/>
    <w:rsid w:val="00D55B26"/>
    <w:rsid w:val="00D57029"/>
    <w:rsid w:val="00D5762F"/>
    <w:rsid w:val="00D57E22"/>
    <w:rsid w:val="00D62442"/>
    <w:rsid w:val="00D66177"/>
    <w:rsid w:val="00D677BF"/>
    <w:rsid w:val="00D7086B"/>
    <w:rsid w:val="00D716A2"/>
    <w:rsid w:val="00D739F4"/>
    <w:rsid w:val="00D73C2B"/>
    <w:rsid w:val="00D762D4"/>
    <w:rsid w:val="00D80D6C"/>
    <w:rsid w:val="00D814A2"/>
    <w:rsid w:val="00D83063"/>
    <w:rsid w:val="00D83717"/>
    <w:rsid w:val="00D86627"/>
    <w:rsid w:val="00D90CE1"/>
    <w:rsid w:val="00D91046"/>
    <w:rsid w:val="00D92FF4"/>
    <w:rsid w:val="00D94D29"/>
    <w:rsid w:val="00D9504C"/>
    <w:rsid w:val="00D957FA"/>
    <w:rsid w:val="00D95824"/>
    <w:rsid w:val="00D958B6"/>
    <w:rsid w:val="00D96DED"/>
    <w:rsid w:val="00D96F5E"/>
    <w:rsid w:val="00DA0003"/>
    <w:rsid w:val="00DA0409"/>
    <w:rsid w:val="00DA2564"/>
    <w:rsid w:val="00DA31DE"/>
    <w:rsid w:val="00DA5689"/>
    <w:rsid w:val="00DA67BB"/>
    <w:rsid w:val="00DA7AD0"/>
    <w:rsid w:val="00DA7BCB"/>
    <w:rsid w:val="00DB44F9"/>
    <w:rsid w:val="00DB5FCD"/>
    <w:rsid w:val="00DB7C5D"/>
    <w:rsid w:val="00DB7EEE"/>
    <w:rsid w:val="00DB7EFF"/>
    <w:rsid w:val="00DC2300"/>
    <w:rsid w:val="00DC6BF4"/>
    <w:rsid w:val="00DC6DBF"/>
    <w:rsid w:val="00DC7DC3"/>
    <w:rsid w:val="00DD10EA"/>
    <w:rsid w:val="00DD1163"/>
    <w:rsid w:val="00DD2D1C"/>
    <w:rsid w:val="00DD357D"/>
    <w:rsid w:val="00DD35EC"/>
    <w:rsid w:val="00DD671D"/>
    <w:rsid w:val="00DD6850"/>
    <w:rsid w:val="00DE20C1"/>
    <w:rsid w:val="00DE28DC"/>
    <w:rsid w:val="00DE3024"/>
    <w:rsid w:val="00DE5596"/>
    <w:rsid w:val="00DE562D"/>
    <w:rsid w:val="00DE6C25"/>
    <w:rsid w:val="00DE6CFC"/>
    <w:rsid w:val="00DF0EA4"/>
    <w:rsid w:val="00DF38FC"/>
    <w:rsid w:val="00DF4370"/>
    <w:rsid w:val="00DF468C"/>
    <w:rsid w:val="00DF605F"/>
    <w:rsid w:val="00DF7ED3"/>
    <w:rsid w:val="00E001EE"/>
    <w:rsid w:val="00E0276A"/>
    <w:rsid w:val="00E02805"/>
    <w:rsid w:val="00E064FA"/>
    <w:rsid w:val="00E10E49"/>
    <w:rsid w:val="00E1182A"/>
    <w:rsid w:val="00E14FC8"/>
    <w:rsid w:val="00E17669"/>
    <w:rsid w:val="00E21C9C"/>
    <w:rsid w:val="00E21FF6"/>
    <w:rsid w:val="00E23AAD"/>
    <w:rsid w:val="00E23BA5"/>
    <w:rsid w:val="00E24D9E"/>
    <w:rsid w:val="00E2512A"/>
    <w:rsid w:val="00E2638F"/>
    <w:rsid w:val="00E2761E"/>
    <w:rsid w:val="00E27B05"/>
    <w:rsid w:val="00E30821"/>
    <w:rsid w:val="00E30862"/>
    <w:rsid w:val="00E3090B"/>
    <w:rsid w:val="00E342B8"/>
    <w:rsid w:val="00E458D6"/>
    <w:rsid w:val="00E52000"/>
    <w:rsid w:val="00E52F30"/>
    <w:rsid w:val="00E6027E"/>
    <w:rsid w:val="00E60FB9"/>
    <w:rsid w:val="00E619BA"/>
    <w:rsid w:val="00E62CE9"/>
    <w:rsid w:val="00E63A87"/>
    <w:rsid w:val="00E64B1F"/>
    <w:rsid w:val="00E676A6"/>
    <w:rsid w:val="00E67921"/>
    <w:rsid w:val="00E67F23"/>
    <w:rsid w:val="00E70D69"/>
    <w:rsid w:val="00E724F3"/>
    <w:rsid w:val="00E7425A"/>
    <w:rsid w:val="00E74A0E"/>
    <w:rsid w:val="00E75E4B"/>
    <w:rsid w:val="00E76597"/>
    <w:rsid w:val="00E77083"/>
    <w:rsid w:val="00E77A37"/>
    <w:rsid w:val="00E77CDE"/>
    <w:rsid w:val="00E83412"/>
    <w:rsid w:val="00E85CD2"/>
    <w:rsid w:val="00E90218"/>
    <w:rsid w:val="00E912A7"/>
    <w:rsid w:val="00E95360"/>
    <w:rsid w:val="00E9611B"/>
    <w:rsid w:val="00E96E69"/>
    <w:rsid w:val="00E96E79"/>
    <w:rsid w:val="00E97178"/>
    <w:rsid w:val="00EA1BB3"/>
    <w:rsid w:val="00EA273C"/>
    <w:rsid w:val="00EA2F4F"/>
    <w:rsid w:val="00EA7944"/>
    <w:rsid w:val="00EA7AB5"/>
    <w:rsid w:val="00EB037B"/>
    <w:rsid w:val="00EB03D8"/>
    <w:rsid w:val="00EB062F"/>
    <w:rsid w:val="00EB2837"/>
    <w:rsid w:val="00EB4C9F"/>
    <w:rsid w:val="00EB7BDC"/>
    <w:rsid w:val="00EB7FB5"/>
    <w:rsid w:val="00EC02A7"/>
    <w:rsid w:val="00ED08CC"/>
    <w:rsid w:val="00ED130B"/>
    <w:rsid w:val="00ED16E6"/>
    <w:rsid w:val="00ED1CA3"/>
    <w:rsid w:val="00ED2958"/>
    <w:rsid w:val="00ED6047"/>
    <w:rsid w:val="00ED644E"/>
    <w:rsid w:val="00EE19E7"/>
    <w:rsid w:val="00EE3C8C"/>
    <w:rsid w:val="00EE3EA4"/>
    <w:rsid w:val="00EE4616"/>
    <w:rsid w:val="00EE5227"/>
    <w:rsid w:val="00EE6255"/>
    <w:rsid w:val="00EF014E"/>
    <w:rsid w:val="00EF060F"/>
    <w:rsid w:val="00EF1903"/>
    <w:rsid w:val="00EF2764"/>
    <w:rsid w:val="00EF2E47"/>
    <w:rsid w:val="00EF4675"/>
    <w:rsid w:val="00EF7DF0"/>
    <w:rsid w:val="00F0028C"/>
    <w:rsid w:val="00F0391D"/>
    <w:rsid w:val="00F0554D"/>
    <w:rsid w:val="00F064F6"/>
    <w:rsid w:val="00F069A4"/>
    <w:rsid w:val="00F100BF"/>
    <w:rsid w:val="00F110B2"/>
    <w:rsid w:val="00F114F9"/>
    <w:rsid w:val="00F1199C"/>
    <w:rsid w:val="00F12664"/>
    <w:rsid w:val="00F13E80"/>
    <w:rsid w:val="00F15732"/>
    <w:rsid w:val="00F16D18"/>
    <w:rsid w:val="00F16D52"/>
    <w:rsid w:val="00F17D8E"/>
    <w:rsid w:val="00F20524"/>
    <w:rsid w:val="00F21A06"/>
    <w:rsid w:val="00F21E85"/>
    <w:rsid w:val="00F231BC"/>
    <w:rsid w:val="00F2520C"/>
    <w:rsid w:val="00F25217"/>
    <w:rsid w:val="00F25383"/>
    <w:rsid w:val="00F255CD"/>
    <w:rsid w:val="00F27E2B"/>
    <w:rsid w:val="00F30A59"/>
    <w:rsid w:val="00F3213B"/>
    <w:rsid w:val="00F32A57"/>
    <w:rsid w:val="00F3372E"/>
    <w:rsid w:val="00F3391D"/>
    <w:rsid w:val="00F35835"/>
    <w:rsid w:val="00F36272"/>
    <w:rsid w:val="00F405A0"/>
    <w:rsid w:val="00F4162F"/>
    <w:rsid w:val="00F41B7B"/>
    <w:rsid w:val="00F424B6"/>
    <w:rsid w:val="00F42B13"/>
    <w:rsid w:val="00F43C04"/>
    <w:rsid w:val="00F44389"/>
    <w:rsid w:val="00F51C99"/>
    <w:rsid w:val="00F55829"/>
    <w:rsid w:val="00F559BC"/>
    <w:rsid w:val="00F56327"/>
    <w:rsid w:val="00F566F8"/>
    <w:rsid w:val="00F579F8"/>
    <w:rsid w:val="00F6233A"/>
    <w:rsid w:val="00F6488E"/>
    <w:rsid w:val="00F658A7"/>
    <w:rsid w:val="00F67C46"/>
    <w:rsid w:val="00F72522"/>
    <w:rsid w:val="00F72A6E"/>
    <w:rsid w:val="00F74F64"/>
    <w:rsid w:val="00F807BE"/>
    <w:rsid w:val="00F81735"/>
    <w:rsid w:val="00F8175E"/>
    <w:rsid w:val="00F8318A"/>
    <w:rsid w:val="00F83D77"/>
    <w:rsid w:val="00F8442D"/>
    <w:rsid w:val="00F84DEA"/>
    <w:rsid w:val="00F854B8"/>
    <w:rsid w:val="00F86025"/>
    <w:rsid w:val="00F87439"/>
    <w:rsid w:val="00F918CF"/>
    <w:rsid w:val="00F934BC"/>
    <w:rsid w:val="00F934FB"/>
    <w:rsid w:val="00FA09C2"/>
    <w:rsid w:val="00FA32CD"/>
    <w:rsid w:val="00FA7679"/>
    <w:rsid w:val="00FB0693"/>
    <w:rsid w:val="00FB21CA"/>
    <w:rsid w:val="00FB370D"/>
    <w:rsid w:val="00FB3B4D"/>
    <w:rsid w:val="00FB45B9"/>
    <w:rsid w:val="00FB63D2"/>
    <w:rsid w:val="00FC2653"/>
    <w:rsid w:val="00FC4174"/>
    <w:rsid w:val="00FC76A9"/>
    <w:rsid w:val="00FD16E1"/>
    <w:rsid w:val="00FD1741"/>
    <w:rsid w:val="00FD1C7F"/>
    <w:rsid w:val="00FD29F0"/>
    <w:rsid w:val="00FD4928"/>
    <w:rsid w:val="00FD5252"/>
    <w:rsid w:val="00FD7106"/>
    <w:rsid w:val="00FD7277"/>
    <w:rsid w:val="00FE0576"/>
    <w:rsid w:val="00FE12DF"/>
    <w:rsid w:val="00FE3C64"/>
    <w:rsid w:val="00FE3CB7"/>
    <w:rsid w:val="00FE6791"/>
    <w:rsid w:val="00FE72D8"/>
    <w:rsid w:val="00FF0610"/>
    <w:rsid w:val="00FF1BC1"/>
    <w:rsid w:val="00FF41B0"/>
    <w:rsid w:val="00FF4B97"/>
    <w:rsid w:val="00FF63F1"/>
    <w:rsid w:val="00FF665A"/>
    <w:rsid w:val="00FF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3CD9B9"/>
  <w15:docId w15:val="{F097323A-68D7-44DD-A08D-26A638344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D43E8"/>
  </w:style>
  <w:style w:type="paragraph" w:styleId="Cmsor1">
    <w:name w:val="heading 1"/>
    <w:basedOn w:val="Norml"/>
    <w:next w:val="Norml"/>
    <w:qFormat/>
    <w:rsid w:val="00130BA4"/>
    <w:pPr>
      <w:keepNext/>
      <w:ind w:left="709" w:hanging="709"/>
      <w:outlineLvl w:val="0"/>
    </w:pPr>
    <w:rPr>
      <w:b/>
      <w:sz w:val="24"/>
    </w:rPr>
  </w:style>
  <w:style w:type="paragraph" w:styleId="Cmsor4">
    <w:name w:val="heading 4"/>
    <w:basedOn w:val="Norml"/>
    <w:next w:val="Norml"/>
    <w:link w:val="Cmsor4Char"/>
    <w:qFormat/>
    <w:rsid w:val="00130BA4"/>
    <w:pPr>
      <w:keepNext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130BA4"/>
    <w:pPr>
      <w:jc w:val="center"/>
    </w:pPr>
    <w:rPr>
      <w:b/>
      <w:i/>
      <w:sz w:val="24"/>
    </w:rPr>
  </w:style>
  <w:style w:type="paragraph" w:styleId="Alcm">
    <w:name w:val="Subtitle"/>
    <w:basedOn w:val="Norml"/>
    <w:qFormat/>
    <w:rsid w:val="00130BA4"/>
    <w:pPr>
      <w:spacing w:after="60"/>
      <w:jc w:val="center"/>
    </w:pPr>
    <w:rPr>
      <w:rFonts w:ascii="Arial" w:hAnsi="Arial"/>
      <w:sz w:val="24"/>
    </w:rPr>
  </w:style>
  <w:style w:type="paragraph" w:styleId="lfej">
    <w:name w:val="header"/>
    <w:basedOn w:val="Norml"/>
    <w:rsid w:val="00130BA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30BA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30BA4"/>
  </w:style>
  <w:style w:type="paragraph" w:styleId="Buborkszveg">
    <w:name w:val="Balloon Text"/>
    <w:basedOn w:val="Norml"/>
    <w:semiHidden/>
    <w:rsid w:val="005C32E6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rsid w:val="000F6441"/>
    <w:pPr>
      <w:jc w:val="both"/>
    </w:pPr>
    <w:rPr>
      <w:sz w:val="26"/>
    </w:rPr>
  </w:style>
  <w:style w:type="paragraph" w:styleId="Listaszerbekezds">
    <w:name w:val="List Paragraph"/>
    <w:basedOn w:val="Norml"/>
    <w:uiPriority w:val="34"/>
    <w:qFormat/>
    <w:rsid w:val="0018784F"/>
    <w:pPr>
      <w:ind w:left="720"/>
      <w:contextualSpacing/>
    </w:pPr>
  </w:style>
  <w:style w:type="character" w:customStyle="1" w:styleId="SzvegtrzsChar">
    <w:name w:val="Szövegtörzs Char"/>
    <w:basedOn w:val="Bekezdsalapbettpusa"/>
    <w:link w:val="Szvegtrzs"/>
    <w:rsid w:val="00C16981"/>
    <w:rPr>
      <w:sz w:val="26"/>
    </w:rPr>
  </w:style>
  <w:style w:type="character" w:styleId="Jegyzethivatkozs">
    <w:name w:val="annotation reference"/>
    <w:basedOn w:val="Bekezdsalapbettpusa"/>
    <w:semiHidden/>
    <w:unhideWhenUsed/>
    <w:rsid w:val="004E1CF0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CE7663"/>
  </w:style>
  <w:style w:type="character" w:customStyle="1" w:styleId="JegyzetszvegChar">
    <w:name w:val="Jegyzetszöveg Char"/>
    <w:basedOn w:val="Bekezdsalapbettpusa"/>
    <w:link w:val="Jegyzetszveg"/>
    <w:semiHidden/>
    <w:rsid w:val="00CE7663"/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CE766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CE7663"/>
    <w:rPr>
      <w:b/>
      <w:bCs/>
    </w:rPr>
  </w:style>
  <w:style w:type="character" w:customStyle="1" w:styleId="Cmsor4Char">
    <w:name w:val="Címsor 4 Char"/>
    <w:basedOn w:val="Bekezdsalapbettpusa"/>
    <w:link w:val="Cmsor4"/>
    <w:rsid w:val="00DA67B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1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3B72E-A939-417E-B818-4B2BD584F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3575</Words>
  <Characters>24668</Characters>
  <Application>Microsoft Office Word</Application>
  <DocSecurity>0</DocSecurity>
  <Lines>205</Lines>
  <Paragraphs>56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Erzsébetváros</Company>
  <LinksUpToDate>false</LinksUpToDate>
  <CharactersWithSpaces>28187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Rendszergazda</dc:creator>
  <cp:lastModifiedBy>Dr. Györky Erika</cp:lastModifiedBy>
  <cp:revision>3</cp:revision>
  <cp:lastPrinted>2015-02-24T08:20:00Z</cp:lastPrinted>
  <dcterms:created xsi:type="dcterms:W3CDTF">2022-08-31T07:27:00Z</dcterms:created>
  <dcterms:modified xsi:type="dcterms:W3CDTF">2022-09-01T07:36:00Z</dcterms:modified>
</cp:coreProperties>
</file>