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FEC7F" w14:textId="77777777" w:rsidR="003F18D0" w:rsidRDefault="00930124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>FELADATELLÁTÁSI SZERZŐDÉS</w:t>
      </w:r>
    </w:p>
    <w:p w14:paraId="641D3C2C" w14:textId="29308720" w:rsidR="00930124" w:rsidRDefault="007256B8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SZÁMÚ MELLÉKLET</w:t>
      </w:r>
    </w:p>
    <w:p w14:paraId="03CA23C7" w14:textId="6DA7735F" w:rsidR="00186383" w:rsidRPr="006403BD" w:rsidRDefault="00186383" w:rsidP="00D827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03BD">
        <w:rPr>
          <w:rFonts w:ascii="Times New Roman" w:hAnsi="Times New Roman" w:cs="Times New Roman"/>
          <w:b/>
          <w:i/>
          <w:sz w:val="24"/>
          <w:szCs w:val="24"/>
        </w:rPr>
        <w:t xml:space="preserve">A FELADATELLÁTÁSBAN HASZNÁLT GÉPEK, GÉPJÁRMŰVEK, ESZKÖZÖK </w:t>
      </w:r>
    </w:p>
    <w:p w14:paraId="2C13A533" w14:textId="77777777" w:rsidR="00E754DB" w:rsidRPr="00425459" w:rsidRDefault="00E754DB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A43E4" w14:textId="4C01FADF" w:rsidR="00930124" w:rsidRPr="00425459" w:rsidRDefault="00BB0B30" w:rsidP="000B6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 xml:space="preserve">AZ ERZSÉBETVÁROS KFT. RÉSZÉRE </w:t>
      </w:r>
      <w:r w:rsidR="00186383">
        <w:rPr>
          <w:rFonts w:ascii="Times New Roman" w:hAnsi="Times New Roman" w:cs="Times New Roman"/>
          <w:b/>
          <w:sz w:val="24"/>
          <w:szCs w:val="24"/>
        </w:rPr>
        <w:t xml:space="preserve">RENDELKEZÉSRE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BOCSÁTOTT ÖNKORMÁNYZATI TULAJDONÚ ESZKÖZÖK</w:t>
      </w:r>
    </w:p>
    <w:p w14:paraId="492B6ED9" w14:textId="77777777" w:rsidR="00930124" w:rsidRPr="00AD3CDA" w:rsidRDefault="00930124" w:rsidP="00D8275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A369FB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5459">
        <w:rPr>
          <w:rFonts w:ascii="Times New Roman" w:hAnsi="Times New Roman" w:cs="Times New Roman"/>
          <w:sz w:val="24"/>
          <w:szCs w:val="24"/>
          <w:u w:val="single"/>
        </w:rPr>
        <w:t>Gépjárművek:</w:t>
      </w:r>
    </w:p>
    <w:p w14:paraId="3F259EB8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NV200 (személy) - alvázszám: VSKABAM20U0166960 - rendszám: PYT-955</w:t>
      </w:r>
    </w:p>
    <w:p w14:paraId="2146DF33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VWADXTF24J7212179 - rendszám: PYT-967</w:t>
      </w:r>
    </w:p>
    <w:p w14:paraId="36ED5FA6" w14:textId="51B9E46F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VWADXTF24J7212183 - rendszám: PYT-968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4B7B3F04" w14:textId="637D4AD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VWADXTF24J7212226 - rendszám: PYT-969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522D62E1" w14:textId="58AD161C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NISSAN NT400 (kisteher) - alvázszám: </w:t>
      </w:r>
      <w:bookmarkStart w:id="0" w:name="_GoBack"/>
      <w:bookmarkEnd w:id="0"/>
      <w:r w:rsidRPr="00102600">
        <w:rPr>
          <w:rFonts w:ascii="Times New Roman" w:hAnsi="Times New Roman" w:cs="Times New Roman"/>
          <w:sz w:val="24"/>
          <w:szCs w:val="24"/>
        </w:rPr>
        <w:t>VWADXTF24J7212269 - rendszám: PYT-970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32373731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VWASXTF24J7212136 - rendszám: PXT-476</w:t>
      </w:r>
    </w:p>
    <w:p w14:paraId="0B4D2A65" w14:textId="0336219E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KIA SE - alvázszám: KNESE06325K092546 - rendszám: LMU-286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2A602522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GOUPIL –alvázszám: VRWGWMZZZK0K00502-rendszám: RPZ- 208</w:t>
      </w:r>
    </w:p>
    <w:p w14:paraId="04806ADB" w14:textId="77777777" w:rsidR="00FB41DF" w:rsidRPr="00102600" w:rsidRDefault="00FB41DF" w:rsidP="00FB4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BC BIRDIE EG6023H02 - alvázszám: L4F6553H4M0040001 - rendszám: YKN-066</w:t>
      </w:r>
    </w:p>
    <w:p w14:paraId="4D901605" w14:textId="38F55A3F" w:rsidR="00FB41DF" w:rsidRPr="00102600" w:rsidRDefault="00FB41DF" w:rsidP="00FB4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02600">
        <w:rPr>
          <w:rFonts w:ascii="Times New Roman" w:hAnsi="Times New Roman" w:cs="Times New Roman"/>
          <w:sz w:val="24"/>
          <w:szCs w:val="24"/>
        </w:rPr>
        <w:t>Kärcher</w:t>
      </w:r>
      <w:proofErr w:type="spellEnd"/>
      <w:r w:rsidRPr="0010260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/>
      <w:r w:rsidRPr="00102600">
        <w:rPr>
          <w:rFonts w:ascii="Times New Roman" w:hAnsi="Times New Roman" w:cs="Times New Roman"/>
          <w:sz w:val="24"/>
          <w:szCs w:val="24"/>
        </w:rPr>
        <w:t xml:space="preserve">MIC 26C - alvázszám: WK3442213M5210337 </w:t>
      </w:r>
      <w:r w:rsidR="002B36F5" w:rsidRPr="00102600">
        <w:rPr>
          <w:rFonts w:ascii="Times New Roman" w:hAnsi="Times New Roman" w:cs="Times New Roman"/>
          <w:sz w:val="24"/>
          <w:szCs w:val="24"/>
        </w:rPr>
        <w:t>–</w:t>
      </w:r>
      <w:r w:rsidRPr="00102600">
        <w:rPr>
          <w:rFonts w:ascii="Times New Roman" w:hAnsi="Times New Roman" w:cs="Times New Roman"/>
          <w:sz w:val="24"/>
          <w:szCs w:val="24"/>
        </w:rPr>
        <w:t xml:space="preserve"> </w:t>
      </w:r>
      <w:r w:rsidR="002B36F5" w:rsidRPr="00102600">
        <w:rPr>
          <w:rFonts w:ascii="Times New Roman" w:hAnsi="Times New Roman" w:cs="Times New Roman"/>
          <w:sz w:val="24"/>
          <w:szCs w:val="24"/>
        </w:rPr>
        <w:t>rendszám: YKN-254</w:t>
      </w:r>
    </w:p>
    <w:p w14:paraId="0E0C2F54" w14:textId="77777777" w:rsidR="00FB41DF" w:rsidRPr="00AD3CDA" w:rsidRDefault="00FB41DF" w:rsidP="008D4622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71C9D4B8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5459">
        <w:rPr>
          <w:rFonts w:ascii="Times New Roman" w:hAnsi="Times New Roman" w:cs="Times New Roman"/>
          <w:sz w:val="24"/>
          <w:szCs w:val="24"/>
          <w:u w:val="single"/>
        </w:rPr>
        <w:t xml:space="preserve">Takarítógépek: </w:t>
      </w:r>
    </w:p>
    <w:p w14:paraId="66F27F84" w14:textId="5E2C589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0012E1B8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459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>: TEBC10AD7JAV00845, rendszám: YKG-341</w:t>
      </w:r>
    </w:p>
    <w:p w14:paraId="6F69FF7F" w14:textId="664F75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507B990F" w14:textId="2BA99C14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459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>: TEBC10AD5JAV0084</w:t>
      </w:r>
      <w:r w:rsidR="00FB41DF">
        <w:rPr>
          <w:rFonts w:ascii="Times New Roman" w:hAnsi="Times New Roman" w:cs="Times New Roman"/>
          <w:sz w:val="24"/>
          <w:szCs w:val="24"/>
        </w:rPr>
        <w:t>4</w:t>
      </w:r>
      <w:r w:rsidRPr="00425459">
        <w:rPr>
          <w:rFonts w:ascii="Times New Roman" w:hAnsi="Times New Roman" w:cs="Times New Roman"/>
          <w:sz w:val="24"/>
          <w:szCs w:val="24"/>
        </w:rPr>
        <w:t>, rendszám: YKG-356</w:t>
      </w:r>
    </w:p>
    <w:p w14:paraId="30ABA78C" w14:textId="115A438E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44476A32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459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>: TEB50CC10E8100603, rendszám: YIV-030</w:t>
      </w:r>
    </w:p>
    <w:p w14:paraId="02C1CCD2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 hótoló lappal szerelve – alvázszám: TEB50CC10E8100602, rendszám: YIV-029</w:t>
      </w:r>
    </w:p>
    <w:p w14:paraId="5FDB40CB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ARIA 240 TSM – elektromos önjáró hulladékfelszedő – gyári szám: </w:t>
      </w:r>
      <w:proofErr w:type="gramStart"/>
      <w:r w:rsidRPr="00425459">
        <w:rPr>
          <w:rFonts w:ascii="Times New Roman" w:hAnsi="Times New Roman" w:cs="Times New Roman"/>
          <w:sz w:val="24"/>
          <w:szCs w:val="24"/>
        </w:rPr>
        <w:t>18150336                                 ARIA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 xml:space="preserve"> 240 TSM – elektromos önjáró hulladékfelszedő – gyári szám: 18150337</w:t>
      </w:r>
    </w:p>
    <w:p w14:paraId="7951A7E7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ARIA 240 TSM – elektromos önjáró hulladékfelszedő – gyári szám: 18150338</w:t>
      </w:r>
    </w:p>
    <w:p w14:paraId="281A454F" w14:textId="77777777" w:rsidR="00AD3CDA" w:rsidRPr="00AD3CDA" w:rsidRDefault="00AD3CDA" w:rsidP="000B6D00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14:paraId="4CA338EF" w14:textId="199736DD" w:rsidR="008D4622" w:rsidRPr="000B6D00" w:rsidRDefault="00BB0B3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7.2.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AZ</w:t>
      </w:r>
      <w:r w:rsidR="00653B7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ERZSÉB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ETVÁROS KFT</w:t>
      </w:r>
      <w:r w:rsidR="00227463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ÜZEMBERTARTÁSÁBAN/TULAJDONÁBAN LÉVŐ GÉPJÁRMŰVEK </w:t>
      </w:r>
    </w:p>
    <w:p w14:paraId="1FFA84E0" w14:textId="77777777" w:rsidR="00227463" w:rsidRPr="003F18D0" w:rsidRDefault="00227463" w:rsidP="008D4622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14:paraId="2176603E" w14:textId="7EE287F9" w:rsidR="00227463" w:rsidRPr="00102600" w:rsidRDefault="00227463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FIAT SCUDO (személy) -</w:t>
      </w:r>
      <w:r w:rsidR="000B6D00" w:rsidRPr="00102600">
        <w:rPr>
          <w:rFonts w:ascii="Times New Roman" w:hAnsi="Times New Roman" w:cs="Times New Roman"/>
          <w:sz w:val="24"/>
          <w:szCs w:val="24"/>
        </w:rPr>
        <w:t xml:space="preserve"> alvázszám: ZFA22000086014837 –</w:t>
      </w:r>
      <w:r w:rsidRPr="00102600">
        <w:rPr>
          <w:rFonts w:ascii="Times New Roman" w:hAnsi="Times New Roman" w:cs="Times New Roman"/>
          <w:sz w:val="24"/>
          <w:szCs w:val="24"/>
        </w:rPr>
        <w:t xml:space="preserve"> rendszám: MVJ</w:t>
      </w:r>
      <w:r w:rsidR="00575E64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Pr="00102600">
        <w:rPr>
          <w:rFonts w:ascii="Times New Roman" w:hAnsi="Times New Roman" w:cs="Times New Roman"/>
          <w:sz w:val="24"/>
          <w:szCs w:val="24"/>
        </w:rPr>
        <w:t xml:space="preserve">186 </w:t>
      </w:r>
    </w:p>
    <w:p w14:paraId="742A6F0C" w14:textId="56726E70" w:rsidR="0063412C" w:rsidRPr="00102600" w:rsidRDefault="0020579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OPEL COMBO (</w:t>
      </w:r>
      <w:r w:rsidR="00575E64" w:rsidRPr="00102600">
        <w:rPr>
          <w:rFonts w:ascii="Times New Roman" w:hAnsi="Times New Roman" w:cs="Times New Roman"/>
          <w:sz w:val="24"/>
          <w:szCs w:val="24"/>
        </w:rPr>
        <w:t>teher</w:t>
      </w:r>
      <w:r w:rsidRPr="00102600">
        <w:rPr>
          <w:rFonts w:ascii="Times New Roman" w:hAnsi="Times New Roman" w:cs="Times New Roman"/>
          <w:sz w:val="24"/>
          <w:szCs w:val="24"/>
        </w:rPr>
        <w:t>) - alvázszám: WOLOXCF2523042386</w:t>
      </w:r>
      <w:r w:rsidR="00575E64" w:rsidRPr="00102600">
        <w:rPr>
          <w:rFonts w:ascii="Times New Roman" w:hAnsi="Times New Roman" w:cs="Times New Roman"/>
          <w:sz w:val="24"/>
          <w:szCs w:val="24"/>
        </w:rPr>
        <w:t xml:space="preserve"> – rendszám: IGN -113 </w:t>
      </w:r>
    </w:p>
    <w:p w14:paraId="48F7D5AC" w14:textId="289CE549" w:rsidR="00BB0B30" w:rsidRPr="00102600" w:rsidRDefault="002C5465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TPVTRAILERS (utánfutó)- alvázszám: </w:t>
      </w:r>
      <w:proofErr w:type="gramStart"/>
      <w:r w:rsidRPr="00102600">
        <w:rPr>
          <w:rFonts w:ascii="Times New Roman" w:hAnsi="Times New Roman" w:cs="Times New Roman"/>
          <w:sz w:val="24"/>
          <w:szCs w:val="24"/>
        </w:rPr>
        <w:t xml:space="preserve">ZY2EUCAAA13012302  </w:t>
      </w:r>
      <w:r w:rsidR="000B6D00" w:rsidRPr="00102600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0B6D00" w:rsidRPr="00102600">
        <w:rPr>
          <w:rFonts w:ascii="Times New Roman" w:hAnsi="Times New Roman" w:cs="Times New Roman"/>
          <w:sz w:val="24"/>
          <w:szCs w:val="24"/>
        </w:rPr>
        <w:t xml:space="preserve"> rendszám: XXV-776</w:t>
      </w:r>
    </w:p>
    <w:p w14:paraId="2349E352" w14:textId="77777777" w:rsidR="004570A1" w:rsidRPr="00102600" w:rsidRDefault="004570A1" w:rsidP="004570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02600">
        <w:rPr>
          <w:rFonts w:ascii="Times New Roman" w:hAnsi="Times New Roman" w:cs="Times New Roman"/>
          <w:i/>
          <w:sz w:val="24"/>
          <w:szCs w:val="24"/>
        </w:rPr>
        <w:t>Dacia SD (személy) – alvázszám UU15SDE3356384077 – rendszám: NXM-567</w:t>
      </w:r>
    </w:p>
    <w:p w14:paraId="4A11ADEB" w14:textId="77777777" w:rsidR="004570A1" w:rsidRPr="002C5465" w:rsidRDefault="004570A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6CD05AB" w14:textId="5C1669BB" w:rsidR="00BB0B30" w:rsidRPr="000B6D00" w:rsidRDefault="0027114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>7.3</w:t>
      </w:r>
      <w:r w:rsidR="00BB0B30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F</w:t>
      </w:r>
      <w:r w:rsidR="00B411DC" w:rsidRPr="000B6D00">
        <w:rPr>
          <w:rFonts w:ascii="Times New Roman" w:hAnsi="Times New Roman" w:cs="Times New Roman"/>
          <w:b/>
          <w:i/>
          <w:sz w:val="24"/>
          <w:szCs w:val="24"/>
        </w:rPr>
        <w:t>ORGALOMBÓL IDEIGLENESEN KIVONT JÁRMŰVEK</w:t>
      </w:r>
    </w:p>
    <w:p w14:paraId="48ACE55E" w14:textId="77777777" w:rsidR="002125B5" w:rsidRPr="000B6D00" w:rsidRDefault="002125B5" w:rsidP="0042545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999EF44" w14:textId="7F2A882D" w:rsidR="0040254A" w:rsidRPr="00102600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FIAT 244 D </w:t>
      </w:r>
      <w:r w:rsidR="00F3612D" w:rsidRPr="00102600">
        <w:rPr>
          <w:rFonts w:ascii="Times New Roman" w:hAnsi="Times New Roman" w:cs="Times New Roman"/>
          <w:sz w:val="24"/>
          <w:szCs w:val="24"/>
        </w:rPr>
        <w:t xml:space="preserve">- </w:t>
      </w:r>
      <w:r w:rsidR="000B4CA2" w:rsidRPr="00102600">
        <w:rPr>
          <w:rFonts w:ascii="Times New Roman" w:hAnsi="Times New Roman" w:cs="Times New Roman"/>
          <w:sz w:val="24"/>
          <w:szCs w:val="24"/>
        </w:rPr>
        <w:t>rendszám: MEL - 4</w:t>
      </w:r>
      <w:r w:rsidR="0040254A" w:rsidRPr="00102600">
        <w:rPr>
          <w:rFonts w:ascii="Times New Roman" w:hAnsi="Times New Roman" w:cs="Times New Roman"/>
          <w:sz w:val="24"/>
          <w:szCs w:val="24"/>
        </w:rPr>
        <w:t>14</w:t>
      </w:r>
    </w:p>
    <w:p w14:paraId="56E3C640" w14:textId="13AA7F37" w:rsidR="0040254A" w:rsidRPr="00102600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KIA K 2500 -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IKJ - </w:t>
      </w:r>
      <w:r w:rsidR="0040254A" w:rsidRPr="00102600">
        <w:rPr>
          <w:rFonts w:ascii="Times New Roman" w:hAnsi="Times New Roman" w:cs="Times New Roman"/>
          <w:sz w:val="24"/>
          <w:szCs w:val="24"/>
        </w:rPr>
        <w:t>626</w:t>
      </w:r>
    </w:p>
    <w:p w14:paraId="02F49769" w14:textId="09895369" w:rsidR="0040254A" w:rsidRPr="00102600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KIA SD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102600">
        <w:rPr>
          <w:rFonts w:ascii="Times New Roman" w:hAnsi="Times New Roman" w:cs="Times New Roman"/>
          <w:sz w:val="24"/>
          <w:szCs w:val="24"/>
        </w:rPr>
        <w:t>MKY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102600">
        <w:rPr>
          <w:rFonts w:ascii="Times New Roman" w:hAnsi="Times New Roman" w:cs="Times New Roman"/>
          <w:sz w:val="24"/>
          <w:szCs w:val="24"/>
        </w:rPr>
        <w:t>002</w:t>
      </w:r>
    </w:p>
    <w:p w14:paraId="324E581A" w14:textId="1212627D" w:rsidR="0040254A" w:rsidRPr="00102600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TOYOTA DYNA 150 -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GSV - </w:t>
      </w:r>
      <w:r w:rsidR="0040254A" w:rsidRPr="00102600">
        <w:rPr>
          <w:rFonts w:ascii="Times New Roman" w:hAnsi="Times New Roman" w:cs="Times New Roman"/>
          <w:sz w:val="24"/>
          <w:szCs w:val="24"/>
        </w:rPr>
        <w:t>988</w:t>
      </w:r>
    </w:p>
    <w:p w14:paraId="70395509" w14:textId="6541058B" w:rsidR="0040254A" w:rsidRPr="00102600" w:rsidRDefault="00B411DC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VOLKSWAGEN 70T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LVA - </w:t>
      </w:r>
      <w:r w:rsidR="0040254A" w:rsidRPr="00102600">
        <w:rPr>
          <w:rFonts w:ascii="Times New Roman" w:hAnsi="Times New Roman" w:cs="Times New Roman"/>
          <w:sz w:val="24"/>
          <w:szCs w:val="24"/>
        </w:rPr>
        <w:t>991</w:t>
      </w:r>
    </w:p>
    <w:p w14:paraId="22485FB0" w14:textId="5ED8340C" w:rsidR="00930124" w:rsidRPr="00102600" w:rsidRDefault="00FB23E3" w:rsidP="00D8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APPLED 525 -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102600">
        <w:rPr>
          <w:rFonts w:ascii="Times New Roman" w:hAnsi="Times New Roman" w:cs="Times New Roman"/>
          <w:sz w:val="24"/>
          <w:szCs w:val="24"/>
        </w:rPr>
        <w:t>YFW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102600">
        <w:rPr>
          <w:rFonts w:ascii="Times New Roman" w:hAnsi="Times New Roman" w:cs="Times New Roman"/>
          <w:sz w:val="24"/>
          <w:szCs w:val="24"/>
        </w:rPr>
        <w:t>053</w:t>
      </w:r>
    </w:p>
    <w:sectPr w:rsidR="00930124" w:rsidRPr="0010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C37B3"/>
    <w:multiLevelType w:val="hybridMultilevel"/>
    <w:tmpl w:val="266410B6"/>
    <w:lvl w:ilvl="0" w:tplc="378203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24"/>
    <w:rsid w:val="00005888"/>
    <w:rsid w:val="000611DF"/>
    <w:rsid w:val="0006269C"/>
    <w:rsid w:val="000B4CA2"/>
    <w:rsid w:val="000B6D00"/>
    <w:rsid w:val="000D40A4"/>
    <w:rsid w:val="000E5188"/>
    <w:rsid w:val="00102600"/>
    <w:rsid w:val="001262A0"/>
    <w:rsid w:val="00150680"/>
    <w:rsid w:val="001833D3"/>
    <w:rsid w:val="00186383"/>
    <w:rsid w:val="002023A7"/>
    <w:rsid w:val="00205791"/>
    <w:rsid w:val="002125B5"/>
    <w:rsid w:val="00226312"/>
    <w:rsid w:val="00227463"/>
    <w:rsid w:val="00260C07"/>
    <w:rsid w:val="00270351"/>
    <w:rsid w:val="00271140"/>
    <w:rsid w:val="0029618D"/>
    <w:rsid w:val="002B36F5"/>
    <w:rsid w:val="002C5465"/>
    <w:rsid w:val="002E3F8C"/>
    <w:rsid w:val="003F18D0"/>
    <w:rsid w:val="0040254A"/>
    <w:rsid w:val="00425459"/>
    <w:rsid w:val="00433C37"/>
    <w:rsid w:val="00456470"/>
    <w:rsid w:val="004570A1"/>
    <w:rsid w:val="004C593E"/>
    <w:rsid w:val="004F16E0"/>
    <w:rsid w:val="00573DFB"/>
    <w:rsid w:val="00575E64"/>
    <w:rsid w:val="00585BF8"/>
    <w:rsid w:val="005C6C89"/>
    <w:rsid w:val="0063412C"/>
    <w:rsid w:val="006403BD"/>
    <w:rsid w:val="00640473"/>
    <w:rsid w:val="00645518"/>
    <w:rsid w:val="00653B74"/>
    <w:rsid w:val="006757C0"/>
    <w:rsid w:val="00680D69"/>
    <w:rsid w:val="006A5D7D"/>
    <w:rsid w:val="006D1DBB"/>
    <w:rsid w:val="007256B8"/>
    <w:rsid w:val="00744A29"/>
    <w:rsid w:val="007D16C4"/>
    <w:rsid w:val="00810DB1"/>
    <w:rsid w:val="008D4622"/>
    <w:rsid w:val="008E765F"/>
    <w:rsid w:val="00930124"/>
    <w:rsid w:val="00965176"/>
    <w:rsid w:val="00984DB6"/>
    <w:rsid w:val="00990222"/>
    <w:rsid w:val="00A17066"/>
    <w:rsid w:val="00A60B81"/>
    <w:rsid w:val="00A64BB4"/>
    <w:rsid w:val="00A80AD9"/>
    <w:rsid w:val="00AD3CDA"/>
    <w:rsid w:val="00AD5683"/>
    <w:rsid w:val="00AF4B13"/>
    <w:rsid w:val="00B366A4"/>
    <w:rsid w:val="00B411DC"/>
    <w:rsid w:val="00B46DDB"/>
    <w:rsid w:val="00BA1116"/>
    <w:rsid w:val="00BA5202"/>
    <w:rsid w:val="00BB0B30"/>
    <w:rsid w:val="00C14D1B"/>
    <w:rsid w:val="00C15A36"/>
    <w:rsid w:val="00C350ED"/>
    <w:rsid w:val="00CF08C8"/>
    <w:rsid w:val="00D259D6"/>
    <w:rsid w:val="00D57072"/>
    <w:rsid w:val="00D6329E"/>
    <w:rsid w:val="00D82759"/>
    <w:rsid w:val="00DC1938"/>
    <w:rsid w:val="00DC730A"/>
    <w:rsid w:val="00E71BBF"/>
    <w:rsid w:val="00E74930"/>
    <w:rsid w:val="00E754DB"/>
    <w:rsid w:val="00F101C2"/>
    <w:rsid w:val="00F3612D"/>
    <w:rsid w:val="00F756B2"/>
    <w:rsid w:val="00FB23E3"/>
    <w:rsid w:val="00FB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CD46"/>
  <w15:chartTrackingRefBased/>
  <w15:docId w15:val="{BF736B62-4EBD-458E-A996-DC014142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CF08C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CF08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08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8C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08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08C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0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08C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7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groups/KarhcerClu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ED44B-5E6D-404B-B60D-347C4F89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302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Farkas Matild</dc:creator>
  <cp:keywords/>
  <dc:description/>
  <cp:lastModifiedBy>Juhászné Farkas Matild</cp:lastModifiedBy>
  <cp:revision>20</cp:revision>
  <cp:lastPrinted>2020-03-05T14:26:00Z</cp:lastPrinted>
  <dcterms:created xsi:type="dcterms:W3CDTF">2022-08-23T20:04:00Z</dcterms:created>
  <dcterms:modified xsi:type="dcterms:W3CDTF">2022-08-25T07:16:00Z</dcterms:modified>
</cp:coreProperties>
</file>