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FC8" w:rsidRDefault="00396FC8" w:rsidP="00D21030">
      <w:pPr>
        <w:jc w:val="right"/>
        <w:rPr>
          <w:rFonts w:ascii="Times New Roman" w:hAnsi="Times New Roman" w:cs="Times New Roman"/>
          <w:sz w:val="24"/>
        </w:rPr>
      </w:pPr>
      <w:r w:rsidRPr="00396FC8"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</w:rPr>
        <w:t xml:space="preserve"> </w:t>
      </w:r>
      <w:r w:rsidR="00452C90" w:rsidRPr="00396FC8">
        <w:rPr>
          <w:rFonts w:ascii="Times New Roman" w:hAnsi="Times New Roman" w:cs="Times New Roman"/>
          <w:sz w:val="24"/>
        </w:rPr>
        <w:t xml:space="preserve">melléklet </w:t>
      </w:r>
      <w:proofErr w:type="gramStart"/>
      <w:r w:rsidR="00452C90" w:rsidRPr="00396FC8">
        <w:rPr>
          <w:rFonts w:ascii="Times New Roman" w:hAnsi="Times New Roman" w:cs="Times New Roman"/>
          <w:sz w:val="24"/>
        </w:rPr>
        <w:t>a</w:t>
      </w:r>
      <w:r w:rsidR="00B06473">
        <w:rPr>
          <w:rFonts w:ascii="Times New Roman" w:hAnsi="Times New Roman" w:cs="Times New Roman"/>
          <w:sz w:val="24"/>
        </w:rPr>
        <w:t xml:space="preserve"> ….</w:t>
      </w:r>
      <w:proofErr w:type="gramEnd"/>
      <w:r w:rsidR="00B06473">
        <w:rPr>
          <w:rFonts w:ascii="Times New Roman" w:hAnsi="Times New Roman" w:cs="Times New Roman"/>
          <w:sz w:val="24"/>
        </w:rPr>
        <w:t xml:space="preserve">/2022. (V.25.) </w:t>
      </w:r>
      <w:r w:rsidR="00452C90" w:rsidRPr="00396FC8">
        <w:rPr>
          <w:rFonts w:ascii="Times New Roman" w:hAnsi="Times New Roman" w:cs="Times New Roman"/>
          <w:sz w:val="24"/>
        </w:rPr>
        <w:t>önkormányzati rendelethez</w:t>
      </w:r>
      <w:bookmarkStart w:id="0" w:name="_GoBack"/>
    </w:p>
    <w:p w:rsidR="00B06473" w:rsidRPr="00396FC8" w:rsidRDefault="00B06473" w:rsidP="00D21030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melléklet </w:t>
      </w:r>
      <w:bookmarkEnd w:id="0"/>
    </w:p>
    <w:p w:rsidR="00396FC8" w:rsidRPr="00396FC8" w:rsidRDefault="00396FC8" w:rsidP="00396FC8"/>
    <w:p w:rsidR="00435DF9" w:rsidRPr="00435DF9" w:rsidRDefault="00435DF9" w:rsidP="00435DF9"/>
    <w:p w:rsidR="00435DF9" w:rsidRPr="00435DF9" w:rsidRDefault="00435DF9" w:rsidP="00435DF9">
      <w:pPr>
        <w:jc w:val="both"/>
        <w:rPr>
          <w:rFonts w:ascii="Times New Roman" w:hAnsi="Times New Roman" w:cs="Times New Roman"/>
          <w:sz w:val="24"/>
          <w:szCs w:val="24"/>
        </w:rPr>
      </w:pPr>
      <w:r w:rsidRPr="00435DF9">
        <w:rPr>
          <w:rFonts w:ascii="Times New Roman" w:hAnsi="Times New Roman" w:cs="Times New Roman"/>
          <w:sz w:val="24"/>
          <w:szCs w:val="24"/>
        </w:rPr>
        <w:t>„Az óvodai étkezés térítési díjai: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383"/>
      </w:tblGrid>
      <w:tr w:rsidR="00435DF9" w:rsidRPr="00435DF9" w:rsidTr="00D3400D">
        <w:tc>
          <w:tcPr>
            <w:tcW w:w="4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Étkezés megnevezése</w:t>
            </w:r>
          </w:p>
        </w:tc>
        <w:tc>
          <w:tcPr>
            <w:tcW w:w="4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Nettó térítési díj (Ft/adag)</w:t>
            </w:r>
          </w:p>
        </w:tc>
      </w:tr>
      <w:tr w:rsidR="00435DF9" w:rsidRPr="00435DF9" w:rsidTr="00D3400D">
        <w:tc>
          <w:tcPr>
            <w:tcW w:w="4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Egyszeri étkezés (ebéd)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nem választható</w:t>
            </w:r>
          </w:p>
        </w:tc>
      </w:tr>
      <w:tr w:rsidR="00435DF9" w:rsidRPr="00435DF9" w:rsidTr="00D3400D">
        <w:tc>
          <w:tcPr>
            <w:tcW w:w="4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Kétszeri étkezés (ebéd+reggeli vagy uzsonna)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nem választható</w:t>
            </w:r>
          </w:p>
        </w:tc>
      </w:tr>
      <w:tr w:rsidR="00435DF9" w:rsidRPr="00435DF9" w:rsidTr="00D3400D">
        <w:tc>
          <w:tcPr>
            <w:tcW w:w="4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Háromszori étkezés (ebéd+reggeli+uzsonna)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</w:tbl>
    <w:p w:rsidR="00435DF9" w:rsidRPr="00435DF9" w:rsidRDefault="00435DF9" w:rsidP="00435D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DF9" w:rsidRPr="00435DF9" w:rsidRDefault="00435DF9" w:rsidP="00435DF9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35DF9">
        <w:rPr>
          <w:rFonts w:ascii="Times New Roman" w:hAnsi="Times New Roman" w:cs="Times New Roman"/>
          <w:sz w:val="24"/>
          <w:szCs w:val="24"/>
        </w:rPr>
        <w:t>Az általános és középiskolai tanulók étkeztetésének térítési díjai: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4525"/>
      </w:tblGrid>
      <w:tr w:rsidR="00435DF9" w:rsidRPr="00435DF9" w:rsidTr="00D3400D">
        <w:tc>
          <w:tcPr>
            <w:tcW w:w="4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Étkezés megnevezése</w:t>
            </w:r>
          </w:p>
        </w:tc>
        <w:tc>
          <w:tcPr>
            <w:tcW w:w="4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Nettó térítési díj (Ft/adag)</w:t>
            </w:r>
          </w:p>
        </w:tc>
      </w:tr>
      <w:tr w:rsidR="00435DF9" w:rsidRPr="00435DF9" w:rsidTr="00D3400D">
        <w:tc>
          <w:tcPr>
            <w:tcW w:w="4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Egyszeri étkezés (ebéd)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435DF9" w:rsidRPr="00435DF9" w:rsidTr="00D3400D">
        <w:tc>
          <w:tcPr>
            <w:tcW w:w="4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Kétszeri étkezés (ebéd+tízórai vagy uzsonna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435DF9" w:rsidRPr="00435DF9" w:rsidTr="00D3400D">
        <w:tc>
          <w:tcPr>
            <w:tcW w:w="4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Háromszori étkezés (ebéd+tízórai+uzsonna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</w:tbl>
    <w:p w:rsidR="00435DF9" w:rsidRPr="00435DF9" w:rsidRDefault="00435DF9" w:rsidP="00435D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DF9" w:rsidRPr="00435DF9" w:rsidRDefault="00435DF9" w:rsidP="00435DF9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35DF9">
        <w:rPr>
          <w:rFonts w:ascii="Times New Roman" w:hAnsi="Times New Roman" w:cs="Times New Roman"/>
          <w:sz w:val="24"/>
          <w:szCs w:val="24"/>
        </w:rPr>
        <w:t>A napközis és nyári szünidei táborokban résztvevő tanulók étkeztetésének térítési díjai: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4525"/>
      </w:tblGrid>
      <w:tr w:rsidR="00435DF9" w:rsidRPr="00435DF9" w:rsidTr="00D3400D">
        <w:tc>
          <w:tcPr>
            <w:tcW w:w="4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Étkezés megnevezése</w:t>
            </w:r>
          </w:p>
        </w:tc>
        <w:tc>
          <w:tcPr>
            <w:tcW w:w="4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Nettó térítési díj (Ft/adag)</w:t>
            </w:r>
          </w:p>
        </w:tc>
      </w:tr>
      <w:tr w:rsidR="00435DF9" w:rsidRPr="00435DF9" w:rsidTr="00D3400D">
        <w:tc>
          <w:tcPr>
            <w:tcW w:w="4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Egyszeri étkezés (ebéd)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nem választható</w:t>
            </w:r>
          </w:p>
        </w:tc>
      </w:tr>
      <w:tr w:rsidR="00435DF9" w:rsidRPr="00435DF9" w:rsidTr="00D3400D">
        <w:tc>
          <w:tcPr>
            <w:tcW w:w="4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nem választható</w:t>
            </w:r>
          </w:p>
        </w:tc>
      </w:tr>
      <w:tr w:rsidR="00435DF9" w:rsidRPr="00435DF9" w:rsidTr="00D3400D">
        <w:tc>
          <w:tcPr>
            <w:tcW w:w="4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F9" w:rsidRPr="00435DF9" w:rsidRDefault="00435DF9" w:rsidP="00435D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5DF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</w:tbl>
    <w:p w:rsidR="00435DF9" w:rsidRPr="00435DF9" w:rsidRDefault="00435DF9" w:rsidP="00435D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DF9" w:rsidRPr="00435DF9" w:rsidRDefault="00435DF9" w:rsidP="00435DF9">
      <w:pPr>
        <w:jc w:val="both"/>
        <w:rPr>
          <w:rFonts w:ascii="Times New Roman" w:hAnsi="Times New Roman" w:cs="Times New Roman"/>
          <w:sz w:val="24"/>
          <w:szCs w:val="24"/>
        </w:rPr>
      </w:pPr>
      <w:r w:rsidRPr="00435DF9">
        <w:rPr>
          <w:rFonts w:ascii="Times New Roman" w:hAnsi="Times New Roman" w:cs="Times New Roman"/>
          <w:sz w:val="24"/>
          <w:szCs w:val="24"/>
        </w:rPr>
        <w:t>A normál és a diétás étkeztetés térítési díjai minden ellátotti csoport esetében megegyeznek.”</w:t>
      </w:r>
    </w:p>
    <w:p w:rsidR="00435DF9" w:rsidRPr="00435DF9" w:rsidRDefault="00435DF9" w:rsidP="00435DF9"/>
    <w:p w:rsidR="00452C90" w:rsidRDefault="00452C90" w:rsidP="00452C90"/>
    <w:sectPr w:rsidR="00452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B03FA"/>
    <w:multiLevelType w:val="hybridMultilevel"/>
    <w:tmpl w:val="FA96F4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E334E"/>
    <w:multiLevelType w:val="hybridMultilevel"/>
    <w:tmpl w:val="53B022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70A95"/>
    <w:multiLevelType w:val="hybridMultilevel"/>
    <w:tmpl w:val="53ECFD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0"/>
    <w:rsid w:val="00396FC8"/>
    <w:rsid w:val="00435DF9"/>
    <w:rsid w:val="00452C90"/>
    <w:rsid w:val="005557DF"/>
    <w:rsid w:val="00B06473"/>
    <w:rsid w:val="00D2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8FC91-2EFF-4C08-981E-57CFD242D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2C90"/>
    <w:pPr>
      <w:ind w:left="720"/>
      <w:contextualSpacing/>
    </w:pPr>
  </w:style>
  <w:style w:type="table" w:styleId="Rcsostblzat">
    <w:name w:val="Table Grid"/>
    <w:basedOn w:val="Normltblzat"/>
    <w:uiPriority w:val="39"/>
    <w:rsid w:val="00452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35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5D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Gyuris Gabriella</dc:creator>
  <cp:keywords/>
  <dc:description/>
  <cp:lastModifiedBy>Dr. Tóth Gabriella</cp:lastModifiedBy>
  <cp:revision>5</cp:revision>
  <dcterms:created xsi:type="dcterms:W3CDTF">2022-05-09T15:56:00Z</dcterms:created>
  <dcterms:modified xsi:type="dcterms:W3CDTF">2022-05-12T11:58:00Z</dcterms:modified>
</cp:coreProperties>
</file>