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B90BB" w14:textId="77777777" w:rsidR="000A3F91" w:rsidRDefault="000A3F91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3FDC3864" w14:textId="77777777"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9B3DC2"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7E6C21BA" w14:textId="77777777" w:rsidR="00A4277A" w:rsidRPr="00FE5832" w:rsidRDefault="000C61A1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</w:t>
      </w:r>
      <w:r w:rsidR="00230003">
        <w:rPr>
          <w:rFonts w:ascii="Times New Roman" w:hAnsi="Times New Roman"/>
          <w:b/>
          <w:bCs/>
          <w:spacing w:val="15"/>
          <w:sz w:val="24"/>
          <w:szCs w:val="24"/>
        </w:rPr>
        <w:t>kialakításának támogatására</w:t>
      </w:r>
    </w:p>
    <w:p w14:paraId="1556CEC4" w14:textId="77777777" w:rsidR="00A4277A" w:rsidRPr="00FE5832" w:rsidRDefault="00891C82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B3DC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E46E1C9" w14:textId="77777777" w:rsidR="0066756B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50B8C8" w14:textId="77777777" w:rsidR="000A3F91" w:rsidRDefault="000A3F91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DA58C" w14:textId="038A4C28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A15E6"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r w:rsidR="00FA15E6">
        <w:rPr>
          <w:rFonts w:ascii="Times New Roman" w:hAnsi="Times New Roman"/>
          <w:bCs/>
          <w:sz w:val="24"/>
          <w:szCs w:val="24"/>
        </w:rPr>
        <w:t xml:space="preserve">a </w:t>
      </w:r>
      <w:r w:rsidR="00B050E4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/2021. (V</w:t>
      </w:r>
      <w:r w:rsidR="0019417E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. 1</w:t>
      </w:r>
      <w:r w:rsidR="0019417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14:paraId="3354E458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AC8E0CE" w14:textId="77777777" w:rsidR="009B3DC2" w:rsidRPr="00230003" w:rsidRDefault="00230003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="009B3DC2" w:rsidRPr="00230003">
        <w:rPr>
          <w:rFonts w:ascii="Times New Roman" w:hAnsi="Times New Roman"/>
          <w:b/>
          <w:sz w:val="24"/>
          <w:szCs w:val="24"/>
        </w:rPr>
        <w:t>támogatására,</w:t>
      </w:r>
    </w:p>
    <w:p w14:paraId="67651AB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CBE130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>
        <w:rPr>
          <w:rFonts w:ascii="Times New Roman" w:hAnsi="Times New Roman"/>
          <w:sz w:val="24"/>
          <w:szCs w:val="24"/>
        </w:rPr>
        <w:t>21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14:paraId="12ECD0C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115475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E1C5E7" w14:textId="77777777" w:rsidR="009B3DC2" w:rsidRPr="00B81424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14:paraId="2971E7A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 w:rsidR="00230003"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</w:t>
      </w:r>
      <w:r w:rsidR="00230003">
        <w:rPr>
          <w:rFonts w:ascii="Times New Roman" w:hAnsi="Times New Roman"/>
          <w:sz w:val="24"/>
          <w:szCs w:val="24"/>
        </w:rPr>
        <w:t>millió</w:t>
      </w:r>
      <w:r>
        <w:rPr>
          <w:rFonts w:ascii="Times New Roman" w:hAnsi="Times New Roman"/>
          <w:sz w:val="24"/>
          <w:szCs w:val="24"/>
        </w:rPr>
        <w:t xml:space="preserve">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14:paraId="11D04550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FFD38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27DC4" w14:textId="77777777" w:rsidR="009B3DC2" w:rsidRPr="00DD03C9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14:paraId="0F7FAA23" w14:textId="77777777" w:rsidR="00FE3523" w:rsidRPr="002D672E" w:rsidRDefault="00FE3523" w:rsidP="00FE3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14:paraId="2FAEC3B4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692B3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86D3B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14:paraId="3C74E288" w14:textId="77777777" w:rsidR="0039100A" w:rsidRPr="0039100A" w:rsidRDefault="0039100A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B234715" w14:textId="77777777" w:rsidR="00FE3523" w:rsidRPr="007F2887" w:rsidRDefault="00FE3523" w:rsidP="007F28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="007F2887"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14:paraId="436ADC00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14:paraId="7586D113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14:paraId="500FC761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14:paraId="0860A949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14:paraId="7F4B0F36" w14:textId="77777777" w:rsidR="00FE3523" w:rsidRPr="00B854EA" w:rsidRDefault="00FE3523" w:rsidP="00FE3523">
      <w:pPr>
        <w:pStyle w:val="Listaszerbekezds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14:paraId="7D93859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783517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99815B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 w:rsidR="0007753E">
        <w:rPr>
          <w:rFonts w:ascii="Times New Roman" w:hAnsi="Times New Roman"/>
          <w:b/>
          <w:bCs/>
          <w:sz w:val="24"/>
          <w:szCs w:val="24"/>
        </w:rPr>
        <w:t>, mértéke</w:t>
      </w:r>
    </w:p>
    <w:p w14:paraId="59045D45" w14:textId="77777777" w:rsidR="0077090D" w:rsidRPr="0077090D" w:rsidRDefault="0077090D" w:rsidP="00770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 w:rsidR="00C90126"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14:paraId="177AF869" w14:textId="77777777" w:rsidR="0077090D" w:rsidRPr="002D672E" w:rsidRDefault="0077090D" w:rsidP="00770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14:paraId="63988D8A" w14:textId="77777777" w:rsidR="001015B9" w:rsidRPr="00E706EA" w:rsidRDefault="001015B9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7AC637" w14:textId="77777777" w:rsidR="009B3DC2" w:rsidRPr="00755351" w:rsidRDefault="009B3DC2" w:rsidP="009B3DC2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14:paraId="77131913" w14:textId="77777777" w:rsidR="009B3DC2" w:rsidRPr="0000158C" w:rsidRDefault="009B3DC2" w:rsidP="00FE3523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14:paraId="32B5D9BA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lastRenderedPageBreak/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056E76BC" w14:textId="77777777"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333204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9CDCCAE" w14:textId="77777777" w:rsidR="009B3DC2" w:rsidRPr="0000158C" w:rsidRDefault="009B3DC2" w:rsidP="009B3DC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67322CDD" w14:textId="77777777" w:rsidR="009B3DC2" w:rsidRPr="00015D41" w:rsidRDefault="009B3DC2" w:rsidP="00FE3523">
      <w:pPr>
        <w:pStyle w:val="Szvegtrzs"/>
        <w:numPr>
          <w:ilvl w:val="0"/>
          <w:numId w:val="1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015D41">
        <w:rPr>
          <w:b/>
          <w:bCs/>
          <w:color w:val="000000"/>
          <w:szCs w:val="22"/>
        </w:rPr>
        <w:t xml:space="preserve">személyesen: </w:t>
      </w:r>
    </w:p>
    <w:p w14:paraId="0AF00BA8" w14:textId="77777777" w:rsidR="009B3DC2" w:rsidRDefault="009B3DC2" w:rsidP="00A36D9E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5D41">
        <w:rPr>
          <w:b/>
          <w:bCs/>
          <w:color w:val="000000"/>
        </w:rPr>
        <w:t>-</w:t>
      </w:r>
      <w:r w:rsidRPr="00015D41">
        <w:rPr>
          <w:bCs/>
          <w:color w:val="000000"/>
        </w:rPr>
        <w:t xml:space="preserve"> a </w:t>
      </w:r>
      <w:r w:rsidR="00A36D9E" w:rsidRPr="006D4D60">
        <w:rPr>
          <w:rFonts w:ascii="Times New Roman" w:hAnsi="Times New Roman"/>
          <w:b/>
          <w:sz w:val="24"/>
          <w:szCs w:val="24"/>
        </w:rPr>
        <w:t xml:space="preserve">Budapest Főváros VII. Kerület Erzsébetvárosi Polgármesteri Hivatal (a továbbiakban: Hivatal) </w:t>
      </w:r>
      <w:r>
        <w:rPr>
          <w:rFonts w:ascii="Times New Roman" w:hAnsi="Times New Roman"/>
          <w:b/>
          <w:sz w:val="24"/>
          <w:szCs w:val="24"/>
        </w:rPr>
        <w:t>Ügyfélszolgálatai</w:t>
      </w:r>
      <w:r w:rsidRPr="006D4D60">
        <w:rPr>
          <w:rFonts w:ascii="Times New Roman" w:hAnsi="Times New Roman"/>
          <w:b/>
          <w:sz w:val="24"/>
          <w:szCs w:val="24"/>
        </w:rPr>
        <w:t xml:space="preserve">nak újranyitásáig: </w:t>
      </w:r>
    </w:p>
    <w:p w14:paraId="35FBD8B1" w14:textId="77777777" w:rsidR="009B3DC2" w:rsidRPr="0091184C" w:rsidRDefault="009B3DC2" w:rsidP="009B3DC2">
      <w:pPr>
        <w:pStyle w:val="Szvegtrzs"/>
        <w:tabs>
          <w:tab w:val="left" w:pos="426"/>
        </w:tabs>
        <w:ind w:left="426"/>
        <w:rPr>
          <w:bCs/>
          <w:szCs w:val="22"/>
        </w:rPr>
      </w:pPr>
      <w:proofErr w:type="gramStart"/>
      <w:r w:rsidRPr="0091184C">
        <w:rPr>
          <w:bCs/>
          <w:szCs w:val="22"/>
        </w:rPr>
        <w:t>a</w:t>
      </w:r>
      <w:proofErr w:type="gramEnd"/>
      <w:r w:rsidRPr="0091184C">
        <w:rPr>
          <w:bCs/>
          <w:szCs w:val="22"/>
        </w:rPr>
        <w:t xml:space="preserve">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 xml:space="preserve">kapufigyelő rendszer </w:t>
      </w:r>
      <w:r>
        <w:rPr>
          <w:b/>
          <w:bCs/>
          <w:spacing w:val="15"/>
        </w:rPr>
        <w:t>pályázat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19B4BBAB" w14:textId="77777777" w:rsidR="009B3DC2" w:rsidRPr="00015D41" w:rsidRDefault="009B3DC2" w:rsidP="009B3DC2">
      <w:pPr>
        <w:pStyle w:val="Szvegtrzs"/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6E7AC6">
        <w:rPr>
          <w:b/>
          <w:sz w:val="22"/>
          <w:szCs w:val="22"/>
        </w:rPr>
        <w:t xml:space="preserve">-A </w:t>
      </w:r>
      <w:r>
        <w:rPr>
          <w:b/>
        </w:rPr>
        <w:t>Hivatal Ügyfélszolgálatának újranyitását követően</w:t>
      </w:r>
      <w:r>
        <w:t xml:space="preserve"> a személyes benyújtás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 w:rsidR="004625C4">
        <w:rPr>
          <w:b/>
          <w:bCs/>
          <w:noProof/>
        </w:rPr>
        <w:t xml:space="preserve"> </w:t>
      </w:r>
      <w:r>
        <w:rPr>
          <w:b/>
          <w:bCs/>
          <w:spacing w:val="15"/>
        </w:rPr>
        <w:t>pályázat</w:t>
      </w:r>
      <w:r w:rsidR="003D5E4E">
        <w:rPr>
          <w:b/>
          <w:bCs/>
          <w:spacing w:val="15"/>
        </w:rPr>
        <w:t>,</w:t>
      </w:r>
      <w:r w:rsidRPr="00194D53">
        <w:t xml:space="preserve"> valamint a zárt borítékra a Polgármesteri Hivatal ügyintézője írja rá év, hónap, nap, óra, perc formában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14:paraId="45905FE5" w14:textId="77777777" w:rsidR="009B3DC2" w:rsidRPr="00EF1E0E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14:paraId="4EBBA6B0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F68741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FAF8FDE" w14:textId="77777777" w:rsidR="009B3DC2" w:rsidRPr="00E63C78" w:rsidRDefault="009B3DC2" w:rsidP="009B3D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14:paraId="0D2F2DE4" w14:textId="77777777" w:rsidR="009B3DC2" w:rsidRPr="00E63C78" w:rsidRDefault="000A3F91" w:rsidP="000A3F9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B3DC2" w:rsidRPr="00E63C78">
        <w:rPr>
          <w:rFonts w:ascii="Times New Roman" w:hAnsi="Times New Roman"/>
          <w:sz w:val="24"/>
          <w:szCs w:val="24"/>
        </w:rPr>
        <w:t xml:space="preserve"> pályázat </w:t>
      </w:r>
      <w:r w:rsidR="009B3DC2" w:rsidRPr="000604D3">
        <w:rPr>
          <w:rFonts w:ascii="Times New Roman" w:hAnsi="Times New Roman"/>
          <w:sz w:val="24"/>
          <w:szCs w:val="24"/>
        </w:rPr>
        <w:t>benyújtási határideje</w:t>
      </w:r>
      <w:r w:rsidR="009B3DC2" w:rsidRPr="00E63C78">
        <w:rPr>
          <w:rFonts w:ascii="Times New Roman" w:hAnsi="Times New Roman"/>
          <w:b/>
          <w:sz w:val="24"/>
          <w:szCs w:val="24"/>
        </w:rPr>
        <w:t>:</w:t>
      </w:r>
      <w:r w:rsidR="009B3DC2" w:rsidRPr="00E63C78">
        <w:rPr>
          <w:rFonts w:ascii="Times New Roman" w:hAnsi="Times New Roman"/>
          <w:sz w:val="24"/>
          <w:szCs w:val="24"/>
        </w:rPr>
        <w:t xml:space="preserve"> </w:t>
      </w:r>
      <w:r w:rsidR="009B3DC2" w:rsidRPr="00E63C78">
        <w:rPr>
          <w:rFonts w:ascii="Times New Roman" w:hAnsi="Times New Roman"/>
          <w:b/>
          <w:sz w:val="24"/>
          <w:szCs w:val="24"/>
        </w:rPr>
        <w:t>2021. augusztus 30.</w:t>
      </w:r>
      <w:r w:rsidR="009B3DC2"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="009B3DC2"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14:paraId="66002937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F3A1553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6250CBAB" w14:textId="77777777" w:rsidR="009B3DC2" w:rsidRPr="00D1186B" w:rsidRDefault="009B3DC2" w:rsidP="009B3DC2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50A25A01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14:paraId="7F63AE01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14:paraId="2E174DCE" w14:textId="77777777" w:rsidR="00D1186B" w:rsidRPr="00BD4252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 xml:space="preserve">(a létesítés és üzemeltetés ügyében az összes tulajdoni hányad szerinti legalább kétharmados többség </w:t>
      </w:r>
      <w:r w:rsidR="00BD4252" w:rsidRPr="00BD4252">
        <w:rPr>
          <w:rFonts w:ascii="Times New Roman" w:hAnsi="Times New Roman"/>
          <w:noProof/>
          <w:sz w:val="24"/>
          <w:szCs w:val="24"/>
        </w:rPr>
        <w:t xml:space="preserve">igenlő szavazata </w:t>
      </w:r>
      <w:r w:rsidRPr="00BD4252">
        <w:rPr>
          <w:rFonts w:ascii="Times New Roman" w:hAnsi="Times New Roman"/>
          <w:noProof/>
          <w:sz w:val="24"/>
          <w:szCs w:val="24"/>
        </w:rPr>
        <w:t>szükséges)</w:t>
      </w:r>
      <w:r w:rsidR="00A30B11">
        <w:rPr>
          <w:rFonts w:ascii="Times New Roman" w:hAnsi="Times New Roman"/>
          <w:noProof/>
          <w:sz w:val="24"/>
          <w:szCs w:val="24"/>
        </w:rPr>
        <w:t>,</w:t>
      </w:r>
    </w:p>
    <w:p w14:paraId="4F10B1F9" w14:textId="3724D059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="00A30B11">
        <w:rPr>
          <w:rFonts w:ascii="Times New Roman" w:hAnsi="Times New Roman"/>
          <w:noProof/>
          <w:sz w:val="24"/>
          <w:szCs w:val="24"/>
        </w:rPr>
        <w:t>á</w:t>
      </w:r>
      <w:r>
        <w:rPr>
          <w:rFonts w:ascii="Times New Roman" w:hAnsi="Times New Roman"/>
          <w:noProof/>
          <w:sz w:val="24"/>
          <w:szCs w:val="24"/>
        </w:rPr>
        <w:t>tláthatósági nyilatkozat (</w:t>
      </w:r>
      <w:r w:rsidR="00684750">
        <w:rPr>
          <w:rFonts w:ascii="Times New Roman" w:hAnsi="Times New Roman"/>
          <w:noProof/>
          <w:sz w:val="24"/>
          <w:szCs w:val="24"/>
        </w:rPr>
        <w:t>4</w:t>
      </w:r>
      <w:r w:rsidRPr="000A3F91">
        <w:rPr>
          <w:rFonts w:ascii="Times New Roman" w:hAnsi="Times New Roman"/>
          <w:noProof/>
          <w:sz w:val="24"/>
          <w:szCs w:val="24"/>
        </w:rPr>
        <w:t>. sz. melléklet</w:t>
      </w:r>
      <w:r>
        <w:rPr>
          <w:rFonts w:ascii="Times New Roman" w:hAnsi="Times New Roman"/>
          <w:noProof/>
          <w:sz w:val="24"/>
          <w:szCs w:val="24"/>
        </w:rPr>
        <w:t>)</w:t>
      </w:r>
    </w:p>
    <w:p w14:paraId="4E888B00" w14:textId="77777777" w:rsidR="00D1186B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14:paraId="67496E44" w14:textId="77777777" w:rsidR="00D1186B" w:rsidRDefault="00D1186B" w:rsidP="00D1186B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14:paraId="07181CCB" w14:textId="77777777" w:rsidR="00D1186B" w:rsidRPr="00F24380" w:rsidRDefault="00D1186B" w:rsidP="00D1186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14:paraId="4315556A" w14:textId="77777777" w:rsidR="00D1186B" w:rsidRPr="00F24380" w:rsidRDefault="00D1186B" w:rsidP="00D1186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247A89CB" w14:textId="77777777" w:rsidR="009B3DC2" w:rsidRPr="00166317" w:rsidRDefault="009B3DC2" w:rsidP="008A0BD0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lastRenderedPageBreak/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 w:rsidR="00A30B11"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0C04F2C3" w14:textId="77777777" w:rsidR="009B3DC2" w:rsidRPr="009A5C3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14:paraId="34E1D74A" w14:textId="77777777" w:rsidR="009B3DC2" w:rsidRDefault="009B3DC2" w:rsidP="009B3DC2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14:paraId="570D116A" w14:textId="77777777" w:rsidR="009B3DC2" w:rsidRPr="00E71846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14:paraId="2B62000D" w14:textId="77777777" w:rsidR="009B3DC2" w:rsidRDefault="009B3DC2" w:rsidP="009B3DC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14:paraId="69A8C5D1" w14:textId="77777777" w:rsidR="009B3DC2" w:rsidRPr="00DE55F1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  <w:color w:val="auto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14:paraId="0AB9CDA1" w14:textId="77777777" w:rsidR="009B3DC2" w:rsidRPr="00770E0F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14:paraId="15123FC8" w14:textId="77777777" w:rsidR="009B3DC2" w:rsidRPr="00770E0F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770E0F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78258829" w14:textId="77777777" w:rsidR="009B3DC2" w:rsidRDefault="009B3DC2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52E5890D" w14:textId="77777777" w:rsidR="009B3DC2" w:rsidRPr="00FA27F4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4AC790D0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650B5447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A25E34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EAD0407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4E807162" w14:textId="77777777" w:rsidR="009B3DC2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308AABB9" w14:textId="77777777"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proofErr w:type="gramStart"/>
      <w:r w:rsidRPr="0091184C">
        <w:rPr>
          <w:bCs/>
          <w:szCs w:val="22"/>
        </w:rPr>
        <w:t>a</w:t>
      </w:r>
      <w:proofErr w:type="gramEnd"/>
      <w:r w:rsidRPr="0091184C">
        <w:rPr>
          <w:bCs/>
          <w:szCs w:val="22"/>
        </w:rPr>
        <w:t xml:space="preserve">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hiánypótlás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52EA99FE" w14:textId="77777777" w:rsidR="009B3DC2" w:rsidRPr="00F115FA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0D22918C" w14:textId="77777777" w:rsidR="009B3DC2" w:rsidRPr="00F115FA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02366D66" w14:textId="77777777" w:rsidR="009B3DC2" w:rsidRPr="00B651CE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E248F3">
        <w:rPr>
          <w:rStyle w:val="lista1"/>
          <w:rFonts w:ascii="Times New Roman" w:hAnsi="Times New Roman"/>
          <w:b/>
        </w:rPr>
        <w:t>:</w:t>
      </w:r>
    </w:p>
    <w:p w14:paraId="7D0F84BE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10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5764710C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lastRenderedPageBreak/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0F5CEF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4351CC39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14:paraId="34149201" w14:textId="77777777"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14320E67" w14:textId="77777777" w:rsidR="009B3DC2" w:rsidRPr="00015D41" w:rsidRDefault="009B3DC2" w:rsidP="009B3DC2">
      <w:pPr>
        <w:pStyle w:val="Szvegtrzs"/>
        <w:tabs>
          <w:tab w:val="left" w:pos="426"/>
        </w:tabs>
        <w:ind w:left="2127"/>
        <w:rPr>
          <w:b/>
          <w:bCs/>
          <w:color w:val="000000"/>
          <w:sz w:val="22"/>
          <w:szCs w:val="22"/>
        </w:rPr>
      </w:pPr>
      <w:proofErr w:type="gramStart"/>
      <w:r>
        <w:t>benyújtás</w:t>
      </w:r>
      <w:proofErr w:type="gramEnd"/>
      <w:r>
        <w:t xml:space="preserve">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pályázat</w:t>
      </w:r>
      <w:r w:rsidRPr="00194D53">
        <w:t xml:space="preserve"> </w:t>
      </w:r>
      <w:r w:rsidRPr="000A1095">
        <w:rPr>
          <w:b/>
        </w:rPr>
        <w:t>hiánypótlás</w:t>
      </w:r>
      <w:r>
        <w:t xml:space="preserve"> </w:t>
      </w:r>
      <w:r w:rsidRPr="00194D53">
        <w:t xml:space="preserve">valamint a zárt borítékra a Polgármesteri Hivatal ügyintézője írja rá a benyújtás időpontját.    </w:t>
      </w:r>
      <w:r w:rsidRPr="008E2EF5">
        <w:rPr>
          <w:color w:val="FF0000"/>
          <w:sz w:val="22"/>
          <w:szCs w:val="22"/>
        </w:rPr>
        <w:t xml:space="preserve">   </w:t>
      </w:r>
    </w:p>
    <w:p w14:paraId="5F5F3752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91462">
        <w:rPr>
          <w:rFonts w:ascii="Times New Roman" w:hAnsi="Times New Roman"/>
          <w:bCs/>
          <w:sz w:val="24"/>
          <w:szCs w:val="24"/>
        </w:rPr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14:paraId="62DA1D94" w14:textId="77777777" w:rsidR="009B3DC2" w:rsidRDefault="009B3DC2" w:rsidP="009B3DC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4B3EB51B" w14:textId="77777777" w:rsidR="00B1018E" w:rsidRDefault="00B1018E" w:rsidP="009B3DC2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64AD99F8" w14:textId="77777777" w:rsidR="009B3DC2" w:rsidRDefault="009B3DC2" w:rsidP="009B3DC2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14:paraId="72F8ABD0" w14:textId="77777777"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8E439E8" w14:textId="77777777" w:rsidR="009B3DC2" w:rsidRDefault="009B3DC2" w:rsidP="009B3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>a</w:t>
      </w:r>
      <w:r w:rsidR="0077708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veszélyhelyzet idején </w:t>
      </w:r>
      <w:r w:rsidRPr="00F2438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Polgármestere</w:t>
      </w:r>
      <w:r w:rsidR="0077708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14:paraId="768E501F" w14:textId="77777777" w:rsidR="00BD569C" w:rsidRPr="00BD569C" w:rsidRDefault="00BD569C" w:rsidP="00BD5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>Az é</w:t>
      </w:r>
      <w:r w:rsidR="001A7861" w:rsidRPr="00A515C2">
        <w:rPr>
          <w:rFonts w:ascii="Times New Roman" w:hAnsi="Times New Roman"/>
          <w:b/>
          <w:bCs/>
          <w:noProof/>
          <w:sz w:val="24"/>
          <w:szCs w:val="24"/>
        </w:rPr>
        <w:t>rtékelés szempontjai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14:paraId="4CA4A31B" w14:textId="77777777"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14:paraId="631227BC" w14:textId="77777777" w:rsidR="0019754B" w:rsidRPr="0019754B" w:rsidRDefault="0019754B" w:rsidP="0019754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14:paraId="4A8B4AD6" w14:textId="77777777" w:rsidR="001A7861" w:rsidRPr="001A7861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="001A7861"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14:paraId="5CC2D107" w14:textId="77777777" w:rsidR="001A7861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="001A7861"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="001A7861"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14:paraId="38D9D8DA" w14:textId="77777777" w:rsidR="005A2BD7" w:rsidRDefault="005A2BD7" w:rsidP="005A2BD7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14:paraId="1860FED6" w14:textId="77777777" w:rsidR="0019754B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14:paraId="5C1D10D6" w14:textId="77777777" w:rsidR="009A36B3" w:rsidRPr="001A7861" w:rsidRDefault="009A36B3" w:rsidP="0019754B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21BCB50" w14:textId="77777777" w:rsidR="009B3DC2" w:rsidRPr="006A2047" w:rsidRDefault="009B3DC2" w:rsidP="009B3DC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14:paraId="5F53B9A4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14:paraId="2A05B2E7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14:paraId="37AD1818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14:paraId="068211D6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14:paraId="46F2EC4C" w14:textId="77777777" w:rsidR="009B3DC2" w:rsidRPr="006A2047" w:rsidRDefault="009B3DC2" w:rsidP="00FE3523">
      <w:pPr>
        <w:pStyle w:val="Nincstrkz"/>
        <w:numPr>
          <w:ilvl w:val="0"/>
          <w:numId w:val="15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14:paraId="70600A3B" w14:textId="77777777" w:rsidR="003154DF" w:rsidRDefault="003154DF" w:rsidP="003154DF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14:paraId="2F75657B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Pr="00C7282A">
        <w:rPr>
          <w:rFonts w:ascii="Times New Roman" w:hAnsi="Times New Roman"/>
          <w:b/>
          <w:bCs/>
          <w:sz w:val="24"/>
          <w:szCs w:val="24"/>
        </w:rPr>
        <w:t>2021. december 31.</w:t>
      </w:r>
    </w:p>
    <w:p w14:paraId="45C2F6D3" w14:textId="77777777" w:rsidR="00A97F46" w:rsidRDefault="00A97F46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6383E001" w14:textId="77777777" w:rsidR="00A97F46" w:rsidRDefault="00A97F46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3FB6B5B6" w14:textId="77777777" w:rsidR="00B1018E" w:rsidRDefault="00B1018E" w:rsidP="00A97F4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55358105" w14:textId="77777777" w:rsidR="00A97F46" w:rsidRPr="00A97F46" w:rsidRDefault="00A97F46" w:rsidP="00A97F4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lastRenderedPageBreak/>
        <w:t>Jogorvoslat</w:t>
      </w:r>
    </w:p>
    <w:p w14:paraId="00A383EC" w14:textId="77777777" w:rsidR="00A97F46" w:rsidRPr="00C7282A" w:rsidRDefault="00A97F46" w:rsidP="00A97F46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C08A5D1" w14:textId="1A59ABDE" w:rsidR="009B3DC2" w:rsidRDefault="009B3DC2" w:rsidP="00A97F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12CDF56F" w14:textId="77777777" w:rsidR="009B3DC2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024D4C47" w14:textId="77777777" w:rsidR="009B3DC2" w:rsidRDefault="009B3DC2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6A73EA50" w14:textId="77777777" w:rsidR="009B3DC2" w:rsidRPr="00FA27F4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7BF0EF31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11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65152814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FC13EB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77AF7C13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2237EBED" w14:textId="77777777" w:rsidR="009B3DC2" w:rsidRDefault="009B3DC2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5662A2DC" w14:textId="77777777" w:rsidR="009B3DC2" w:rsidRPr="0091184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proofErr w:type="gramStart"/>
      <w:r w:rsidRPr="0091184C">
        <w:rPr>
          <w:bCs/>
          <w:szCs w:val="22"/>
        </w:rPr>
        <w:t>a</w:t>
      </w:r>
      <w:proofErr w:type="gramEnd"/>
      <w:r w:rsidRPr="0091184C">
        <w:rPr>
          <w:bCs/>
          <w:szCs w:val="22"/>
        </w:rPr>
        <w:t xml:space="preserve">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>
        <w:rPr>
          <w:b/>
          <w:bCs/>
          <w:spacing w:val="15"/>
        </w:rPr>
        <w:t xml:space="preserve"> pályázat jogorvoslati kérelem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210EC1DE" w14:textId="77777777" w:rsidR="009B3DC2" w:rsidRPr="00F115FA" w:rsidRDefault="009B3DC2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4E30235C" w14:textId="77777777" w:rsidR="009B3DC2" w:rsidRPr="00F115FA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27C965BA" w14:textId="77777777" w:rsidR="009B3DC2" w:rsidRPr="00B651CE" w:rsidRDefault="009B3DC2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 w:rsidR="00B62E3C">
        <w:rPr>
          <w:rStyle w:val="lista1"/>
          <w:rFonts w:ascii="Times New Roman" w:hAnsi="Times New Roman"/>
          <w:b/>
        </w:rPr>
        <w:t>:</w:t>
      </w:r>
    </w:p>
    <w:p w14:paraId="74505A39" w14:textId="77777777" w:rsidR="009B3DC2" w:rsidRPr="0000158C" w:rsidRDefault="009B3DC2" w:rsidP="009B3DC2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12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49A22BC0" w14:textId="77777777" w:rsidR="009B3DC2" w:rsidRPr="0000158C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7E6EB2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6D754614" w14:textId="77777777" w:rsidR="009B3DC2" w:rsidRDefault="009B3DC2" w:rsidP="009B3DC2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470E6B98" w14:textId="77777777" w:rsidR="009B3DC2" w:rsidRDefault="009B3DC2" w:rsidP="009B3DC2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0F4289A7" w14:textId="77777777" w:rsidR="009B3DC2" w:rsidRDefault="009B3DC2" w:rsidP="009B3DC2">
      <w:pPr>
        <w:pStyle w:val="Szvegtrzs"/>
        <w:tabs>
          <w:tab w:val="left" w:pos="426"/>
        </w:tabs>
        <w:ind w:left="2127"/>
      </w:pPr>
      <w:proofErr w:type="gramStart"/>
      <w:r>
        <w:t>benyújtás</w:t>
      </w:r>
      <w:proofErr w:type="gramEnd"/>
      <w:r>
        <w:t xml:space="preserve">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</w:t>
      </w:r>
      <w:r w:rsidRPr="00194D53">
        <w:lastRenderedPageBreak/>
        <w:t>egy eredeti példányban, zárt borítékban. A zárt borítékra kérjük ráí</w:t>
      </w:r>
      <w:r>
        <w:t>rni:</w:t>
      </w:r>
      <w:r w:rsidRPr="00015D41">
        <w:rPr>
          <w:b/>
          <w:bCs/>
          <w:noProof/>
        </w:rPr>
        <w:t xml:space="preserve"> </w:t>
      </w:r>
      <w:r>
        <w:rPr>
          <w:b/>
          <w:bCs/>
          <w:noProof/>
        </w:rPr>
        <w:t>2021</w:t>
      </w:r>
      <w:r w:rsidRPr="00F003EE">
        <w:rPr>
          <w:b/>
          <w:bCs/>
          <w:noProof/>
        </w:rPr>
        <w:t>. évi</w:t>
      </w:r>
      <w:r>
        <w:rPr>
          <w:b/>
          <w:bCs/>
          <w:noProof/>
        </w:rPr>
        <w:t xml:space="preserve"> </w:t>
      </w:r>
      <w:r w:rsidR="00965F61">
        <w:rPr>
          <w:b/>
          <w:bCs/>
          <w:spacing w:val="15"/>
        </w:rPr>
        <w:t>kapufigyelő rendszer</w:t>
      </w:r>
      <w:r w:rsidR="001C4730">
        <w:rPr>
          <w:b/>
        </w:rPr>
        <w:t xml:space="preserve"> </w:t>
      </w:r>
      <w:r>
        <w:rPr>
          <w:b/>
          <w:bCs/>
          <w:spacing w:val="15"/>
        </w:rPr>
        <w:t>pályázat</w:t>
      </w:r>
      <w:r w:rsidRPr="00194D53">
        <w:t xml:space="preserve"> </w:t>
      </w:r>
      <w:r w:rsidRPr="00FC1DC7">
        <w:rPr>
          <w:b/>
        </w:rPr>
        <w:t>jogorvoslati kérelem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14:paraId="06A78092" w14:textId="77777777" w:rsidR="009B3DC2" w:rsidRDefault="009B3DC2" w:rsidP="009B3DC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14:paraId="62FC1DA7" w14:textId="77777777" w:rsidR="009B3DC2" w:rsidRDefault="009B3DC2" w:rsidP="009B3DC2">
      <w:pPr>
        <w:pStyle w:val="Nincstrkz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 w:rsidR="00F074D9">
        <w:rPr>
          <w:rFonts w:ascii="Times New Roman" w:hAnsi="Times New Roman"/>
          <w:sz w:val="24"/>
          <w:szCs w:val="24"/>
        </w:rPr>
        <w:t xml:space="preserve"> (v</w:t>
      </w:r>
      <w:r w:rsidRPr="00355F80">
        <w:rPr>
          <w:rFonts w:ascii="Times New Roman" w:hAnsi="Times New Roman"/>
          <w:sz w:val="24"/>
          <w:szCs w:val="24"/>
        </w:rPr>
        <w:t xml:space="preserve">eszélyhelyzet esetén Budapest Főváros VII. kerület Erzsébetváros </w:t>
      </w:r>
      <w:r w:rsidR="00344CC4">
        <w:rPr>
          <w:rFonts w:ascii="Times New Roman" w:hAnsi="Times New Roman"/>
          <w:sz w:val="24"/>
          <w:szCs w:val="24"/>
        </w:rPr>
        <w:t>Önkormányzat</w:t>
      </w:r>
      <w:r w:rsidR="00A36D9E">
        <w:rPr>
          <w:rFonts w:ascii="Times New Roman" w:hAnsi="Times New Roman"/>
          <w:sz w:val="24"/>
          <w:szCs w:val="24"/>
        </w:rPr>
        <w:t>ának</w:t>
      </w:r>
      <w:r w:rsidR="00344CC4">
        <w:rPr>
          <w:rFonts w:ascii="Times New Roman" w:hAnsi="Times New Roman"/>
          <w:sz w:val="24"/>
          <w:szCs w:val="24"/>
        </w:rPr>
        <w:t xml:space="preserve"> </w:t>
      </w:r>
      <w:r w:rsidRPr="00355F80">
        <w:rPr>
          <w:rFonts w:ascii="Times New Roman" w:hAnsi="Times New Roman"/>
          <w:sz w:val="24"/>
          <w:szCs w:val="24"/>
        </w:rPr>
        <w:t>Polgármestere</w:t>
      </w:r>
      <w:r w:rsidR="00F074D9">
        <w:rPr>
          <w:rFonts w:ascii="Times New Roman" w:hAnsi="Times New Roman"/>
          <w:sz w:val="24"/>
          <w:szCs w:val="24"/>
        </w:rPr>
        <w:t>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14:paraId="7D0A8DD8" w14:textId="77777777" w:rsidR="009B3DC2" w:rsidRDefault="009B3DC2" w:rsidP="009B3DC2">
      <w:pPr>
        <w:pStyle w:val="Nincstrkz"/>
      </w:pPr>
    </w:p>
    <w:p w14:paraId="18F0932E" w14:textId="77777777" w:rsidR="009B3DC2" w:rsidRPr="00355F80" w:rsidRDefault="009B3DC2" w:rsidP="009B3DC2">
      <w:pPr>
        <w:pStyle w:val="Nincstrkz"/>
      </w:pPr>
    </w:p>
    <w:p w14:paraId="604AFAFD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14:paraId="378BAD5A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862FB0" w14:textId="77777777" w:rsidR="009B3DC2" w:rsidRPr="004E010C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 w:rsidR="001C4730"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14:paraId="2AE02C2F" w14:textId="77777777"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13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14:paraId="750BD838" w14:textId="77777777" w:rsidR="009B3DC2" w:rsidRDefault="009B3DC2" w:rsidP="009B3DC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272D1AE" w14:textId="77777777" w:rsidR="003154DF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69E2EB6E" w14:textId="77777777" w:rsidR="008479D0" w:rsidRDefault="008479D0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támogatási szerződés megkötéséhez szükséges kitöltött felhatalmazó levél (ld. </w:t>
      </w:r>
      <w:r w:rsidR="00A36D9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sz. melléklet).</w:t>
      </w:r>
    </w:p>
    <w:p w14:paraId="416ED864" w14:textId="77777777" w:rsidR="003154DF" w:rsidRPr="00742964" w:rsidRDefault="003154DF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14:paraId="547050B7" w14:textId="77777777" w:rsidR="001A7861" w:rsidRDefault="001A7861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3D554E5" w14:textId="77777777" w:rsidR="003B5155" w:rsidRDefault="003B5155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14:paraId="5A26BBEB" w14:textId="77777777" w:rsidR="003B5155" w:rsidRDefault="003B5155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B040169" w14:textId="77777777" w:rsidR="00983AEB" w:rsidRDefault="00983AEB" w:rsidP="00983AE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14:paraId="03B6E739" w14:textId="77777777" w:rsidR="00983AEB" w:rsidRDefault="00983AEB" w:rsidP="003154DF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AD13387" w14:textId="77777777" w:rsidR="00983AEB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6B26FE6" w14:textId="77777777" w:rsidR="00983AEB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667BAAB0" w14:textId="77777777" w:rsidR="00170B06" w:rsidRPr="00B415C1" w:rsidRDefault="00983AEB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="00170B06"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 w:rsidR="00170B06">
        <w:rPr>
          <w:rFonts w:ascii="Times New Roman" w:hAnsi="Times New Roman"/>
          <w:noProof/>
          <w:sz w:val="24"/>
          <w:szCs w:val="24"/>
        </w:rPr>
        <w:t xml:space="preserve">számlák </w:t>
      </w:r>
      <w:r w:rsidR="0074471F">
        <w:rPr>
          <w:rFonts w:ascii="Times New Roman" w:hAnsi="Times New Roman"/>
          <w:noProof/>
          <w:sz w:val="24"/>
          <w:szCs w:val="24"/>
        </w:rPr>
        <w:t xml:space="preserve">bemutatása </w:t>
      </w:r>
      <w:r w:rsidR="00170B06" w:rsidRPr="00B854EA">
        <w:rPr>
          <w:rFonts w:ascii="Times New Roman" w:hAnsi="Times New Roman"/>
          <w:noProof/>
          <w:sz w:val="24"/>
          <w:szCs w:val="24"/>
        </w:rPr>
        <w:t>mellett</w:t>
      </w:r>
      <w:r w:rsidR="00170B06">
        <w:rPr>
          <w:rFonts w:ascii="Times New Roman" w:hAnsi="Times New Roman"/>
          <w:noProof/>
          <w:sz w:val="24"/>
          <w:szCs w:val="24"/>
        </w:rPr>
        <w:t xml:space="preserve">, </w:t>
      </w:r>
      <w:r w:rsidR="00170B06"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 w:rsidR="00E22E9C">
        <w:rPr>
          <w:rFonts w:ascii="Times New Roman" w:hAnsi="Times New Roman"/>
          <w:sz w:val="24"/>
          <w:szCs w:val="24"/>
        </w:rPr>
        <w:t>ndszernek a pályázati kiírás</w:t>
      </w:r>
      <w:r w:rsidR="00170B06"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="0074471F"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170B06"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="00170B06"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70B06"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="00170B06" w:rsidRPr="00B415C1">
        <w:rPr>
          <w:rFonts w:ascii="Times New Roman" w:hAnsi="Times New Roman"/>
          <w:b/>
          <w:sz w:val="24"/>
          <w:szCs w:val="24"/>
        </w:rPr>
        <w:t>.</w:t>
      </w:r>
    </w:p>
    <w:p w14:paraId="314FFD80" w14:textId="77777777" w:rsidR="00FA5810" w:rsidRDefault="00FA5810" w:rsidP="00FA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64BCEFFD" w14:textId="77777777" w:rsidR="003B5155" w:rsidRPr="00B854EA" w:rsidRDefault="003B5155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4FAA9B" w14:textId="77777777" w:rsidR="00170B06" w:rsidRPr="001D02D3" w:rsidRDefault="00170B06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Pr="001D02D3">
        <w:rPr>
          <w:rFonts w:ascii="Times New Roman" w:hAnsi="Times New Roman"/>
          <w:i/>
          <w:sz w:val="24"/>
          <w:szCs w:val="24"/>
        </w:rPr>
        <w:t>”20</w:t>
      </w:r>
      <w:r w:rsidR="003B5155" w:rsidRPr="001D02D3">
        <w:rPr>
          <w:rFonts w:ascii="Times New Roman" w:hAnsi="Times New Roman"/>
          <w:i/>
          <w:sz w:val="24"/>
          <w:szCs w:val="24"/>
        </w:rPr>
        <w:t>21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14:paraId="6E50D326" w14:textId="77777777" w:rsidR="003B5155" w:rsidRPr="007E0AC4" w:rsidRDefault="003B5155" w:rsidP="003B51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DC146A7" w14:textId="77777777" w:rsidR="00170B06" w:rsidRDefault="00170B06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14:paraId="6AC0333B" w14:textId="77777777" w:rsidR="003B5155" w:rsidRPr="00F24380" w:rsidRDefault="003B5155" w:rsidP="003B51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A51F9" w14:textId="77777777" w:rsidR="00D463A8" w:rsidRDefault="00170B06" w:rsidP="00D46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74471F"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D463A8">
        <w:rPr>
          <w:rFonts w:ascii="Times New Roman" w:hAnsi="Times New Roman"/>
          <w:sz w:val="24"/>
          <w:szCs w:val="24"/>
        </w:rPr>
        <w:t>A p</w:t>
      </w:r>
      <w:r w:rsidR="00D463A8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14:paraId="71A79ABD" w14:textId="77777777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5E84A55" w14:textId="77777777" w:rsidR="004A2C08" w:rsidRPr="001D02D3" w:rsidRDefault="004A2C08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 w:rsidR="004974C0">
        <w:rPr>
          <w:rFonts w:ascii="Times New Roman" w:hAnsi="Times New Roman"/>
          <w:noProof/>
          <w:sz w:val="24"/>
          <w:szCs w:val="24"/>
        </w:rPr>
        <w:t xml:space="preserve">kerül </w:t>
      </w:r>
      <w:r w:rsidR="00983AEB">
        <w:rPr>
          <w:rFonts w:ascii="Times New Roman" w:hAnsi="Times New Roman"/>
          <w:noProof/>
          <w:sz w:val="24"/>
          <w:szCs w:val="24"/>
        </w:rPr>
        <w:t>folyósításra</w:t>
      </w:r>
      <w:r w:rsidR="004974C0">
        <w:rPr>
          <w:rFonts w:ascii="Times New Roman" w:hAnsi="Times New Roman"/>
          <w:noProof/>
          <w:sz w:val="24"/>
          <w:szCs w:val="24"/>
        </w:rPr>
        <w:t xml:space="preserve"> </w:t>
      </w:r>
      <w:r w:rsidR="004974C0"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 w:rsidR="004974C0"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="004974C0" w:rsidRPr="004A2C0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4A2C08">
        <w:rPr>
          <w:rFonts w:ascii="Times New Roman" w:hAnsi="Times New Roman"/>
          <w:b/>
          <w:noProof/>
          <w:sz w:val="24"/>
          <w:szCs w:val="24"/>
        </w:rPr>
        <w:t>a támogatás</w:t>
      </w:r>
      <w:r w:rsidR="004974C0">
        <w:rPr>
          <w:rFonts w:ascii="Times New Roman" w:hAnsi="Times New Roman"/>
          <w:b/>
          <w:noProof/>
          <w:sz w:val="24"/>
          <w:szCs w:val="24"/>
        </w:rPr>
        <w:t>.</w:t>
      </w:r>
    </w:p>
    <w:p w14:paraId="7B787A83" w14:textId="77777777" w:rsidR="004A2C08" w:rsidRPr="00F24380" w:rsidRDefault="004A2C08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5800F969" w14:textId="77777777" w:rsidR="00D463A8" w:rsidRDefault="00170B06" w:rsidP="00D46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 w:rsidR="00D463A8">
        <w:rPr>
          <w:rFonts w:ascii="Times New Roman" w:hAnsi="Times New Roman"/>
          <w:noProof/>
          <w:sz w:val="24"/>
          <w:szCs w:val="24"/>
        </w:rPr>
        <w:t xml:space="preserve"> </w:t>
      </w:r>
      <w:r w:rsidR="00D463A8">
        <w:rPr>
          <w:rFonts w:ascii="Times New Roman" w:hAnsi="Times New Roman"/>
          <w:sz w:val="24"/>
          <w:szCs w:val="24"/>
        </w:rPr>
        <w:t>A p</w:t>
      </w:r>
      <w:r w:rsidR="00D463A8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14:paraId="386D1ADE" w14:textId="77777777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CAC9BCD" w14:textId="7D232CB3" w:rsidR="00170B06" w:rsidRDefault="00170B06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 w:rsidR="003D3856"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14:paraId="14E1E98F" w14:textId="77777777" w:rsidR="00B415C1" w:rsidRDefault="00B415C1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9C9BD82" w14:textId="77777777" w:rsidR="00983AEB" w:rsidRDefault="00983AEB" w:rsidP="004A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B7804AA" w14:textId="77777777" w:rsidR="008343EF" w:rsidRDefault="008319DE" w:rsidP="008319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 w:rsidR="005D1870"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 w:rsidR="008343EF"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="008343EF"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5D1870">
        <w:rPr>
          <w:rFonts w:ascii="Times New Roman" w:hAnsi="Times New Roman"/>
          <w:b/>
          <w:noProof/>
          <w:sz w:val="24"/>
          <w:szCs w:val="24"/>
        </w:rPr>
        <w:t>három hónappal</w:t>
      </w:r>
      <w:r w:rsidR="008343EF"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 w:rsidR="008343EF">
        <w:rPr>
          <w:rFonts w:ascii="Times New Roman" w:hAnsi="Times New Roman"/>
          <w:noProof/>
          <w:sz w:val="24"/>
          <w:szCs w:val="24"/>
        </w:rPr>
        <w:t>.</w:t>
      </w:r>
    </w:p>
    <w:p w14:paraId="16579878" w14:textId="77777777" w:rsidR="008343EF" w:rsidRDefault="008343EF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14:paraId="3980FB9A" w14:textId="77777777" w:rsidR="008343EF" w:rsidRDefault="008343EF" w:rsidP="00FE3523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24410BC7" w14:textId="77777777" w:rsidR="008343EF" w:rsidRPr="00FA27F4" w:rsidRDefault="008343EF" w:rsidP="00FE3523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6E6D9A0C" w14:textId="77777777"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14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7DBBA682" w14:textId="77777777"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CF6C2F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22EFB5A6" w14:textId="77777777"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611874D9" w14:textId="77777777" w:rsidR="008343EF" w:rsidRDefault="008343EF" w:rsidP="00FE3523">
      <w:pPr>
        <w:pStyle w:val="Szvegtrzs"/>
        <w:numPr>
          <w:ilvl w:val="0"/>
          <w:numId w:val="2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14:paraId="024796FB" w14:textId="77777777" w:rsidR="008343EF" w:rsidRPr="0091184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proofErr w:type="gramStart"/>
      <w:r w:rsidRPr="0091184C">
        <w:rPr>
          <w:bCs/>
          <w:szCs w:val="22"/>
        </w:rPr>
        <w:t>a</w:t>
      </w:r>
      <w:proofErr w:type="gramEnd"/>
      <w:r w:rsidRPr="0091184C">
        <w:rPr>
          <w:bCs/>
          <w:szCs w:val="22"/>
        </w:rPr>
        <w:t xml:space="preserve"> Polgár</w:t>
      </w:r>
      <w:r>
        <w:rPr>
          <w:bCs/>
          <w:szCs w:val="22"/>
        </w:rPr>
        <w:t>mesteri Hivatal ügyfélszolgálatai</w:t>
      </w:r>
      <w:r w:rsidRPr="0091184C">
        <w:rPr>
          <w:bCs/>
          <w:szCs w:val="22"/>
        </w:rPr>
        <w:t xml:space="preserve">n </w:t>
      </w:r>
      <w:r>
        <w:rPr>
          <w:bCs/>
          <w:szCs w:val="22"/>
        </w:rPr>
        <w:t xml:space="preserve">– a </w:t>
      </w:r>
      <w:r w:rsidRPr="0091184C">
        <w:rPr>
          <w:bCs/>
          <w:szCs w:val="22"/>
        </w:rPr>
        <w:t>1073 Budapest, Erzsébet krt. 6. alatti</w:t>
      </w:r>
      <w:r>
        <w:rPr>
          <w:bCs/>
          <w:szCs w:val="22"/>
        </w:rPr>
        <w:t xml:space="preserve"> Polgármesteri Hivatal épülete ü</w:t>
      </w:r>
      <w:r w:rsidRPr="0091184C">
        <w:rPr>
          <w:bCs/>
          <w:szCs w:val="22"/>
        </w:rPr>
        <w:t>gyfélszolgálat</w:t>
      </w:r>
      <w:r>
        <w:rPr>
          <w:bCs/>
          <w:szCs w:val="22"/>
        </w:rPr>
        <w:t xml:space="preserve"> bejáratának bal oldalán létesített</w:t>
      </w:r>
      <w:r w:rsidRPr="0091184C">
        <w:rPr>
          <w:bCs/>
          <w:szCs w:val="22"/>
        </w:rPr>
        <w:t xml:space="preserve"> </w:t>
      </w:r>
      <w:r>
        <w:rPr>
          <w:bCs/>
          <w:szCs w:val="22"/>
        </w:rPr>
        <w:t>’LEVELEK</w:t>
      </w:r>
      <w:r w:rsidRPr="0091184C">
        <w:rPr>
          <w:bCs/>
          <w:szCs w:val="22"/>
        </w:rPr>
        <w:t xml:space="preserve">’ felirat alatti nyílásba bedobással vagy a </w:t>
      </w:r>
      <w:r>
        <w:rPr>
          <w:bCs/>
          <w:szCs w:val="22"/>
        </w:rPr>
        <w:t xml:space="preserve">Budapest </w:t>
      </w:r>
      <w:r w:rsidRPr="0091184C">
        <w:rPr>
          <w:bCs/>
          <w:szCs w:val="22"/>
        </w:rPr>
        <w:t>VII. kerület Garay u. 5. sz. alatti Polgárme</w:t>
      </w:r>
      <w:r>
        <w:rPr>
          <w:bCs/>
          <w:szCs w:val="22"/>
        </w:rPr>
        <w:t>steri Hivatal épületében a porta</w:t>
      </w:r>
      <w:r w:rsidRPr="0091184C">
        <w:rPr>
          <w:bCs/>
          <w:szCs w:val="22"/>
        </w:rPr>
        <w:t xml:space="preserve"> melletti beadványok fogadására kihelyezett </w:t>
      </w:r>
      <w:r>
        <w:rPr>
          <w:bCs/>
          <w:szCs w:val="22"/>
        </w:rPr>
        <w:t>gyűjtő</w:t>
      </w:r>
      <w:r w:rsidRPr="0091184C">
        <w:rPr>
          <w:bCs/>
          <w:szCs w:val="22"/>
        </w:rPr>
        <w:t>ládába bedobással,</w:t>
      </w:r>
      <w:r>
        <w:rPr>
          <w:bCs/>
          <w:szCs w:val="22"/>
        </w:rPr>
        <w:t xml:space="preserve"> -</w:t>
      </w:r>
      <w:r w:rsidRPr="0091184C">
        <w:rPr>
          <w:bCs/>
          <w:szCs w:val="22"/>
        </w:rPr>
        <w:t xml:space="preserve"> hivatali időben, papír alapon egy eredeti példányban, zárt borítékban. A zárt borítékra kérjük ráírni:</w:t>
      </w:r>
      <w:r w:rsidRPr="008343EF">
        <w:rPr>
          <w:b/>
        </w:rPr>
        <w:t xml:space="preserve"> </w:t>
      </w:r>
      <w:r w:rsidR="00F50ACB">
        <w:rPr>
          <w:b/>
        </w:rPr>
        <w:t>„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 w:rsidR="00965F61">
        <w:rPr>
          <w:b/>
          <w:bCs/>
          <w:spacing w:val="15"/>
        </w:rPr>
        <w:t>kapufigyelő rendszer</w:t>
      </w:r>
      <w:r>
        <w:rPr>
          <w:b/>
        </w:rPr>
        <w:t xml:space="preserve"> pályázat elszámolási határidő meghosszabbítása iránti kérelem</w:t>
      </w:r>
      <w:r w:rsidR="00F50ACB">
        <w:rPr>
          <w:b/>
        </w:rPr>
        <w:t>”</w:t>
      </w:r>
      <w:r w:rsidRPr="0091184C">
        <w:rPr>
          <w:bCs/>
          <w:szCs w:val="22"/>
        </w:rPr>
        <w:t>, valamint a zárt borítékra rá kell írni a bedobás időpontját – év, hónap, nap, óra, perc formában</w:t>
      </w:r>
      <w:r>
        <w:rPr>
          <w:bCs/>
          <w:szCs w:val="22"/>
        </w:rPr>
        <w:t xml:space="preserve">. A ráírt dátum hiányában vagy a ráírt dátum értelmezhetetlensége esetén az érkeztető bélyegzőn szereplő időpont számít a benyújtás időpontjának. </w:t>
      </w:r>
    </w:p>
    <w:p w14:paraId="0F77CF1D" w14:textId="77777777" w:rsidR="008343EF" w:rsidRPr="00F115FA" w:rsidRDefault="008343EF" w:rsidP="00FE3523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14:paraId="02513A4C" w14:textId="77777777" w:rsidR="008343EF" w:rsidRPr="00F115FA" w:rsidRDefault="008343EF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zárt borítékban </w:t>
      </w:r>
      <w:r w:rsidRPr="00504A78">
        <w:rPr>
          <w:rFonts w:ascii="Times New Roman" w:hAnsi="Times New Roman"/>
          <w:sz w:val="24"/>
          <w:szCs w:val="24"/>
        </w:rPr>
        <w:t xml:space="preserve">kell </w:t>
      </w:r>
      <w:r>
        <w:rPr>
          <w:rFonts w:ascii="Times New Roman" w:hAnsi="Times New Roman"/>
          <w:sz w:val="24"/>
          <w:szCs w:val="24"/>
        </w:rPr>
        <w:t>feladni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965F61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14:paraId="013626EB" w14:textId="77777777" w:rsidR="008343EF" w:rsidRPr="00B651CE" w:rsidRDefault="008343EF" w:rsidP="00FE35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</w:t>
      </w:r>
      <w:r>
        <w:rPr>
          <w:rStyle w:val="lista1"/>
          <w:rFonts w:ascii="Times New Roman" w:hAnsi="Times New Roman"/>
          <w:b/>
        </w:rPr>
        <w:t>:</w:t>
      </w:r>
    </w:p>
    <w:p w14:paraId="157FA66B" w14:textId="77777777" w:rsidR="008343EF" w:rsidRPr="0000158C" w:rsidRDefault="008343EF" w:rsidP="008343EF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lastRenderedPageBreak/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1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14:paraId="5D202550" w14:textId="77777777" w:rsidR="008343EF" w:rsidRPr="0000158C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 w:rsidR="006F003E"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14:paraId="354461F5" w14:textId="77777777" w:rsidR="008343EF" w:rsidRDefault="008343EF" w:rsidP="008343EF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1B6ED5A3" w14:textId="77777777" w:rsidR="008343EF" w:rsidRDefault="008343EF" w:rsidP="008343EF">
      <w:pPr>
        <w:pStyle w:val="Nincstrkz"/>
        <w:numPr>
          <w:ilvl w:val="0"/>
          <w:numId w:val="2"/>
        </w:numPr>
        <w:ind w:left="2127" w:hanging="426"/>
        <w:jc w:val="both"/>
        <w:rPr>
          <w:rFonts w:ascii="Times New Roman" w:hAnsi="Times New Roman"/>
          <w:b/>
          <w:sz w:val="24"/>
          <w:szCs w:val="24"/>
        </w:rPr>
      </w:pPr>
      <w:r w:rsidRPr="000A1095">
        <w:rPr>
          <w:rFonts w:ascii="Times New Roman" w:hAnsi="Times New Roman"/>
          <w:b/>
          <w:sz w:val="24"/>
          <w:szCs w:val="24"/>
        </w:rPr>
        <w:t>személyesen:</w:t>
      </w:r>
    </w:p>
    <w:p w14:paraId="06069BB2" w14:textId="77777777" w:rsidR="008343EF" w:rsidRDefault="008343EF" w:rsidP="008343EF">
      <w:pPr>
        <w:pStyle w:val="Szvegtrzs"/>
        <w:tabs>
          <w:tab w:val="left" w:pos="426"/>
        </w:tabs>
        <w:ind w:left="2127"/>
      </w:pPr>
      <w:proofErr w:type="gramStart"/>
      <w:r>
        <w:t>benyújtás</w:t>
      </w:r>
      <w:proofErr w:type="gramEnd"/>
      <w:r>
        <w:t xml:space="preserve"> a </w:t>
      </w:r>
      <w:r w:rsidRPr="00194D53">
        <w:t>Polgár</w:t>
      </w:r>
      <w:r>
        <w:t>mesteri Hivatal ügyfélszolgálatai</w:t>
      </w:r>
      <w:r w:rsidRPr="00194D53">
        <w:t xml:space="preserve">n </w:t>
      </w:r>
      <w:r>
        <w:t>(</w:t>
      </w:r>
      <w:r w:rsidRPr="00194D53">
        <w:t>1073 Budapest, Erzsébet krt. 6.</w:t>
      </w:r>
      <w:r>
        <w:t xml:space="preserve"> sz.</w:t>
      </w:r>
      <w:r w:rsidRPr="00194D53">
        <w:t xml:space="preserve"> alatti</w:t>
      </w:r>
      <w:r>
        <w:t>, vagy Budapest VII. kerület Garay u. 5. sz. alatti</w:t>
      </w:r>
      <w:r w:rsidRPr="00194D53">
        <w:t xml:space="preserve"> Polgármesteri Hivatal épületében</w:t>
      </w:r>
      <w:r>
        <w:t>)</w:t>
      </w:r>
      <w:r w:rsidRPr="00194D53">
        <w:t xml:space="preserve"> történik, hivatali időben, papír alapon egy eredeti példányban, zárt borítékban. A zárt borítékra kérjük ráí</w:t>
      </w:r>
      <w:r>
        <w:t>rni:</w:t>
      </w:r>
      <w:r w:rsidRPr="008343EF">
        <w:rPr>
          <w:b/>
        </w:rPr>
        <w:t xml:space="preserve"> </w:t>
      </w:r>
      <w:r w:rsidR="00B24D18">
        <w:rPr>
          <w:b/>
        </w:rPr>
        <w:t>„</w:t>
      </w:r>
      <w:r w:rsidRPr="0048249B">
        <w:rPr>
          <w:b/>
        </w:rPr>
        <w:t>20</w:t>
      </w:r>
      <w:r>
        <w:rPr>
          <w:b/>
        </w:rPr>
        <w:t>21</w:t>
      </w:r>
      <w:r w:rsidRPr="0048249B">
        <w:rPr>
          <w:b/>
        </w:rPr>
        <w:t xml:space="preserve">. évi </w:t>
      </w:r>
      <w:r w:rsidR="00965F61">
        <w:rPr>
          <w:b/>
          <w:bCs/>
          <w:spacing w:val="15"/>
        </w:rPr>
        <w:t>kapufigyelő rendszer</w:t>
      </w:r>
      <w:r>
        <w:rPr>
          <w:b/>
        </w:rPr>
        <w:t xml:space="preserve"> pályázat elszámolási határidő meghosszabbítása iránti kérelem</w:t>
      </w:r>
      <w:r w:rsidR="00B24D18">
        <w:rPr>
          <w:b/>
        </w:rPr>
        <w:t>”</w:t>
      </w:r>
      <w:r>
        <w:t xml:space="preserve">, </w:t>
      </w:r>
      <w:r w:rsidRPr="00194D53">
        <w:t xml:space="preserve">valamint a zárt borítékra a Polgármesteri Hivatal ügyintézője írja rá a benyújtás időpontját.   </w:t>
      </w:r>
    </w:p>
    <w:p w14:paraId="468FA819" w14:textId="77777777" w:rsidR="00A97F46" w:rsidRDefault="00A97F46" w:rsidP="00A97F4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14:paraId="103095E9" w14:textId="4976D30D" w:rsidR="008319DE" w:rsidRPr="00A97F46" w:rsidRDefault="008319DE" w:rsidP="00A97F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 w:rsidR="00B5293A">
        <w:rPr>
          <w:rFonts w:ascii="Times New Roman" w:hAnsi="Times New Roman"/>
          <w:noProof/>
          <w:sz w:val="24"/>
          <w:szCs w:val="24"/>
        </w:rPr>
        <w:t xml:space="preserve"> (</w:t>
      </w:r>
      <w:r w:rsidR="008343EF" w:rsidRPr="00A97F46">
        <w:rPr>
          <w:rFonts w:ascii="Times New Roman" w:hAnsi="Times New Roman"/>
          <w:noProof/>
          <w:sz w:val="24"/>
          <w:szCs w:val="24"/>
        </w:rPr>
        <w:t xml:space="preserve">veszélyhelyzet idején </w:t>
      </w:r>
      <w:r w:rsidR="00C00CDB" w:rsidRPr="00A97F46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344CC4" w:rsidRPr="00A97F46">
        <w:rPr>
          <w:rFonts w:ascii="Times New Roman" w:hAnsi="Times New Roman"/>
          <w:sz w:val="24"/>
          <w:szCs w:val="24"/>
        </w:rPr>
        <w:t>a</w:t>
      </w:r>
      <w:r w:rsidR="008343EF" w:rsidRPr="00A97F46">
        <w:rPr>
          <w:rFonts w:ascii="Times New Roman" w:hAnsi="Times New Roman"/>
          <w:noProof/>
          <w:sz w:val="24"/>
          <w:szCs w:val="24"/>
        </w:rPr>
        <w:t xml:space="preserve"> Polgármester</w:t>
      </w:r>
      <w:r w:rsidR="00C00CDB" w:rsidRPr="00A97F46">
        <w:rPr>
          <w:rFonts w:ascii="Times New Roman" w:hAnsi="Times New Roman"/>
          <w:noProof/>
          <w:sz w:val="24"/>
          <w:szCs w:val="24"/>
        </w:rPr>
        <w:t>e</w:t>
      </w:r>
      <w:r w:rsidR="00B5293A">
        <w:rPr>
          <w:rFonts w:ascii="Times New Roman" w:hAnsi="Times New Roman"/>
          <w:noProof/>
          <w:sz w:val="24"/>
          <w:szCs w:val="24"/>
        </w:rPr>
        <w:t>)</w:t>
      </w:r>
      <w:r w:rsidRPr="00A97F46">
        <w:rPr>
          <w:rFonts w:ascii="Times New Roman" w:hAnsi="Times New Roman"/>
          <w:noProof/>
          <w:sz w:val="24"/>
          <w:szCs w:val="24"/>
        </w:rPr>
        <w:t xml:space="preserve"> dönt. </w:t>
      </w:r>
    </w:p>
    <w:p w14:paraId="32F3C26B" w14:textId="77777777" w:rsidR="008319DE" w:rsidRDefault="008319DE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6543E" w14:textId="77777777" w:rsidR="00983AEB" w:rsidRDefault="00983AEB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8AB266" w14:textId="6E8B75A8" w:rsidR="00983AEB" w:rsidRDefault="00983AEB" w:rsidP="00983A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14:paraId="4DEAF820" w14:textId="77777777" w:rsidR="00B6015C" w:rsidRDefault="00B6015C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DD43E" w14:textId="77777777" w:rsidR="00983AEB" w:rsidRDefault="00983AEB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42896" w14:textId="77777777" w:rsidR="00473AE2" w:rsidRDefault="00473AE2" w:rsidP="00473A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14:paraId="5795E911" w14:textId="77777777" w:rsidR="008F56B1" w:rsidRPr="00473AE2" w:rsidRDefault="008F56B1" w:rsidP="00473A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1B2491" w14:textId="77777777" w:rsidR="00473AE2" w:rsidRDefault="00473AE2" w:rsidP="00473AE2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14:paraId="05569E07" w14:textId="77777777" w:rsidR="00473AE2" w:rsidRDefault="00473AE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933BB" w14:textId="77777777"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4267D3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>kiírás</w:t>
      </w:r>
      <w:r w:rsidRPr="002C0702">
        <w:rPr>
          <w:rFonts w:ascii="Times New Roman" w:hAnsi="Times New Roman"/>
          <w:b/>
          <w:sz w:val="24"/>
          <w:szCs w:val="24"/>
        </w:rPr>
        <w:t xml:space="preserve"> 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</w:t>
      </w:r>
      <w:r w:rsidR="00A36D9E">
        <w:rPr>
          <w:rFonts w:ascii="Times New Roman" w:hAnsi="Times New Roman"/>
          <w:b/>
          <w:sz w:val="24"/>
          <w:szCs w:val="24"/>
        </w:rPr>
        <w:t>a Hivatal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A97F46">
        <w:rPr>
          <w:rFonts w:ascii="Times New Roman" w:hAnsi="Times New Roman"/>
          <w:sz w:val="24"/>
          <w:szCs w:val="24"/>
        </w:rPr>
        <w:t>Ügyfélszolgálatainak újranyitásáig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F46">
        <w:rPr>
          <w:rFonts w:ascii="Times New Roman" w:hAnsi="Times New Roman"/>
          <w:b/>
          <w:sz w:val="24"/>
          <w:szCs w:val="24"/>
        </w:rPr>
        <w:t>az alábbi módokon szerezhetőek be: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95C9CA" w14:textId="77777777" w:rsidR="009B3DC2" w:rsidRPr="006D4D6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letölthetőek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16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A97F46">
        <w:rPr>
          <w:rFonts w:ascii="Times New Roman" w:hAnsi="Times New Roman"/>
          <w:sz w:val="24"/>
          <w:szCs w:val="24"/>
        </w:rPr>
        <w:t>2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17" w:history="1">
        <w:r w:rsidRPr="005C013A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6C6B36CE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adatlap) 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14:paraId="68225BEB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8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1C30DA">
        <w:rPr>
          <w:rFonts w:ascii="Times New Roman" w:hAnsi="Times New Roman"/>
          <w:sz w:val="24"/>
          <w:szCs w:val="24"/>
        </w:rPr>
        <w:t>).</w:t>
      </w:r>
    </w:p>
    <w:p w14:paraId="092D338C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14:paraId="261F27ED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4B6D11" w14:textId="77777777" w:rsidR="009B3DC2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3E0F8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86841">
        <w:rPr>
          <w:rFonts w:ascii="Times New Roman" w:hAnsi="Times New Roman"/>
          <w:b/>
          <w:bCs/>
          <w:sz w:val="24"/>
          <w:szCs w:val="24"/>
        </w:rPr>
        <w:lastRenderedPageBreak/>
        <w:t>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9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14:paraId="25FA61FD" w14:textId="77777777" w:rsidR="009B3DC2" w:rsidRPr="006F4124" w:rsidRDefault="009B3DC2" w:rsidP="009B3DC2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DDCDD" w14:textId="77777777" w:rsidR="009B3DC2" w:rsidRPr="006F4124" w:rsidRDefault="009B3DC2" w:rsidP="009B3DC2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2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14:paraId="0A5EB55F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0C1FE" w14:textId="77777777"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F2E3A" w14:textId="77777777"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14:paraId="289D31C7" w14:textId="77777777" w:rsidR="00977021" w:rsidRPr="005F3A5B" w:rsidRDefault="00977021" w:rsidP="0097702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18B5671" w14:textId="77777777" w:rsidR="00977021" w:rsidRPr="0010236E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 w:rsidR="00C51264"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2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14:paraId="497FFAE7" w14:textId="77777777" w:rsidR="00977021" w:rsidRPr="005F3A5B" w:rsidRDefault="00977021" w:rsidP="009770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4DC93F31" w14:textId="77777777" w:rsidR="00977021" w:rsidRDefault="00977021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A1B62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2021. </w:t>
      </w:r>
    </w:p>
    <w:p w14:paraId="19495D9D" w14:textId="77777777" w:rsidR="009B3DC2" w:rsidRPr="00F24380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90FCD" w14:textId="2E81570C" w:rsidR="009B3DC2" w:rsidRPr="00945584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1018E">
        <w:rPr>
          <w:rFonts w:ascii="Times New Roman" w:hAnsi="Times New Roman"/>
          <w:sz w:val="24"/>
          <w:szCs w:val="24"/>
        </w:rPr>
        <w:t xml:space="preserve">Sáli Annamária </w:t>
      </w:r>
    </w:p>
    <w:p w14:paraId="40FFF50D" w14:textId="04ACC290" w:rsidR="009B3DC2" w:rsidRPr="00945584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="00B1018E">
        <w:rPr>
          <w:rFonts w:ascii="Times New Roman" w:hAnsi="Times New Roman"/>
          <w:sz w:val="24"/>
          <w:szCs w:val="24"/>
        </w:rPr>
        <w:t>bizottsági</w:t>
      </w:r>
      <w:proofErr w:type="gramEnd"/>
      <w:r w:rsidR="00B1018E">
        <w:rPr>
          <w:rFonts w:ascii="Times New Roman" w:hAnsi="Times New Roman"/>
          <w:sz w:val="24"/>
          <w:szCs w:val="24"/>
        </w:rPr>
        <w:t xml:space="preserve"> elnök</w:t>
      </w:r>
    </w:p>
    <w:p w14:paraId="3668DBCD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FC50669" w14:textId="77777777" w:rsidR="009B3DC2" w:rsidRDefault="009B3DC2" w:rsidP="009B3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3DA29" w14:textId="77777777" w:rsidR="00983AEB" w:rsidRDefault="00983A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7254603" w14:textId="77777777" w:rsidR="00F003EE" w:rsidRPr="00FE5832" w:rsidRDefault="008A0BD0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="00F003EE" w:rsidRPr="00FE5832">
        <w:rPr>
          <w:rFonts w:ascii="Times New Roman" w:hAnsi="Times New Roman"/>
          <w:i/>
          <w:sz w:val="24"/>
          <w:szCs w:val="24"/>
        </w:rPr>
        <w:t>. számú melléklet</w:t>
      </w:r>
    </w:p>
    <w:p w14:paraId="1BFBC951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2566F54E" w14:textId="77777777"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DD72BF" w14:textId="2D8D8130" w:rsidR="00F003EE" w:rsidRPr="0007446B" w:rsidRDefault="0007446B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="00FA15E6"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 w:rsidR="00FA15E6"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897B88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97B88">
        <w:rPr>
          <w:rFonts w:ascii="Times New Roman" w:hAnsi="Times New Roman"/>
          <w:b/>
          <w:sz w:val="24"/>
          <w:szCs w:val="24"/>
        </w:rPr>
        <w:t>/</w:t>
      </w:r>
      <w:bookmarkStart w:id="0" w:name="_GoBack"/>
      <w:bookmarkEnd w:id="0"/>
      <w:r w:rsidR="00226EC3">
        <w:rPr>
          <w:rFonts w:ascii="Times New Roman" w:hAnsi="Times New Roman"/>
          <w:b/>
          <w:sz w:val="24"/>
          <w:szCs w:val="24"/>
        </w:rPr>
        <w:t xml:space="preserve">2021. (VI. 15.)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="00F003EE" w:rsidRPr="0007446B">
        <w:rPr>
          <w:rFonts w:ascii="Times New Roman" w:hAnsi="Times New Roman"/>
          <w:b/>
          <w:bCs/>
          <w:spacing w:val="15"/>
          <w:sz w:val="24"/>
          <w:szCs w:val="24"/>
        </w:rPr>
        <w:t>kiírt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871179"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</w:t>
      </w:r>
      <w:r w:rsidR="007C6B12" w:rsidRPr="0007446B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3A7DE0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3F87F92E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F33D9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</w:p>
    <w:p w14:paraId="6B24F960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7FC726" w14:textId="77777777" w:rsidR="002E4BAD" w:rsidRDefault="002E4BAD" w:rsidP="002E4B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14:paraId="3507A63E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01815D29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5ADFB00E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271F1D6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14:paraId="7857817F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00FCE69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14:paraId="096E73EE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D622682" w14:textId="77777777" w:rsidR="002E4BAD" w:rsidRPr="00F24380" w:rsidRDefault="002E4BAD" w:rsidP="002E4B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14:paraId="696C3A24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7FF6D16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1D08E86B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9C91B6C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332DF42C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FD123B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BB11787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14:paraId="53E09BCA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6AC57710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475831F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B33FBBB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344CE2A4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049F7FC7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75F5B2BB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6DD6AE0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14:paraId="5FDF8415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CDAFA5D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17C3885F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43535C0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6FFE8F99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14:paraId="13D7C19E" w14:textId="77777777" w:rsidR="002E4BAD" w:rsidRPr="00F24380" w:rsidRDefault="002E4BAD" w:rsidP="002E4BA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572B8691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D63D0C" w14:textId="77777777" w:rsidR="002E4BAD" w:rsidRPr="00F24380" w:rsidRDefault="002E4BAD" w:rsidP="002E4BA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F0BD11" w14:textId="77777777" w:rsidR="002E4BAD" w:rsidRPr="00F24380" w:rsidRDefault="002E4BAD" w:rsidP="002E4BAD">
      <w:pPr>
        <w:pStyle w:val="Listaszerbekezds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14:paraId="4292087F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CC960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3DA64E87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F6530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14:paraId="3F79BB9A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1EE2A1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 xml:space="preserve">     ................................................................................................................................................</w:t>
      </w:r>
    </w:p>
    <w:p w14:paraId="07E9129C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7B8F2A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14:paraId="06300358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FD0C93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58D859CA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973EB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100E5" w14:textId="77777777" w:rsidR="002E4BAD" w:rsidRPr="00F24380" w:rsidRDefault="002E4BAD" w:rsidP="002E4BAD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14:paraId="4CEC3B37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A887A5" w14:textId="77777777" w:rsidR="002E4BAD" w:rsidRPr="00F24380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65689689" w14:textId="77777777" w:rsidR="002E4BAD" w:rsidRDefault="002E4BAD" w:rsidP="002E4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63FE8D" w14:textId="77777777" w:rsidR="002E4BAD" w:rsidRDefault="002E4BAD" w:rsidP="002E4BA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</w:t>
      </w:r>
      <w:r w:rsidR="00527200">
        <w:rPr>
          <w:rFonts w:ascii="Times New Roman" w:hAnsi="Times New Roman"/>
          <w:noProof/>
          <w:sz w:val="24"/>
          <w:szCs w:val="24"/>
        </w:rPr>
        <w:t xml:space="preserve"> csatolása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2F295FEF" w14:textId="77777777" w:rsidR="002E4BAD" w:rsidRDefault="002E4BAD" w:rsidP="002E4BA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14:paraId="61521F46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86BD43" w14:textId="77777777" w:rsidR="002E4BAD" w:rsidRPr="00983AEB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AEB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983AEB">
        <w:rPr>
          <w:rFonts w:ascii="Times New Roman" w:hAnsi="Times New Roman"/>
          <w:sz w:val="24"/>
          <w:szCs w:val="24"/>
        </w:rPr>
        <w:t>20</w:t>
      </w:r>
      <w:r w:rsidR="009D3A8F" w:rsidRPr="00983AEB">
        <w:rPr>
          <w:rFonts w:ascii="Times New Roman" w:hAnsi="Times New Roman"/>
          <w:sz w:val="24"/>
          <w:szCs w:val="24"/>
        </w:rPr>
        <w:t>21</w:t>
      </w:r>
      <w:r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Pr="00983AEB">
        <w:rPr>
          <w:rFonts w:ascii="Times New Roman" w:hAnsi="Times New Roman"/>
          <w:sz w:val="24"/>
          <w:szCs w:val="24"/>
        </w:rPr>
        <w:t>……………….</w:t>
      </w:r>
    </w:p>
    <w:p w14:paraId="1A177E59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56C8FE" w14:textId="77777777" w:rsidR="002E4BAD" w:rsidRPr="00DF7AAE" w:rsidRDefault="002E4BAD" w:rsidP="002E4BA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66975A4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36D2E55A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3B58031" w14:textId="77777777" w:rsidR="002E4BAD" w:rsidRPr="00E24EB6" w:rsidRDefault="002E4BAD" w:rsidP="002E4BAD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7503B11D" w14:textId="77777777" w:rsidR="002E4BAD" w:rsidRPr="00E24EB6" w:rsidRDefault="002E4BAD" w:rsidP="002E4BAD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29AE9328" w14:textId="77777777" w:rsidR="002E4BAD" w:rsidRPr="00E24EB6" w:rsidRDefault="002E4BAD" w:rsidP="002E4BAD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22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14:paraId="2950357B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208242" w14:textId="77777777" w:rsidR="002E4BAD" w:rsidRPr="00983AEB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AEB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983AEB">
        <w:rPr>
          <w:rFonts w:ascii="Times New Roman" w:hAnsi="Times New Roman"/>
          <w:sz w:val="24"/>
          <w:szCs w:val="24"/>
        </w:rPr>
        <w:t>20</w:t>
      </w:r>
      <w:r w:rsidR="009D3A8F" w:rsidRPr="00983AEB">
        <w:rPr>
          <w:rFonts w:ascii="Times New Roman" w:hAnsi="Times New Roman"/>
          <w:sz w:val="24"/>
          <w:szCs w:val="24"/>
        </w:rPr>
        <w:t>21</w:t>
      </w:r>
      <w:r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Pr="00983AEB">
        <w:rPr>
          <w:rFonts w:ascii="Times New Roman" w:hAnsi="Times New Roman"/>
          <w:sz w:val="24"/>
          <w:szCs w:val="24"/>
        </w:rPr>
        <w:t>……………….</w:t>
      </w:r>
    </w:p>
    <w:p w14:paraId="4B31D7E5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455B1" w14:textId="77777777" w:rsidR="002E4BAD" w:rsidRPr="00DF7AAE" w:rsidRDefault="002E4BAD" w:rsidP="002E4BA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CC8378D" w14:textId="77777777" w:rsidR="002E4BAD" w:rsidRDefault="002E4BAD" w:rsidP="002E4B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6807E44D" w14:textId="77777777" w:rsidR="002E4BAD" w:rsidRDefault="002E4BAD" w:rsidP="002E4BAD">
      <w:pPr>
        <w:jc w:val="both"/>
      </w:pPr>
    </w:p>
    <w:p w14:paraId="11CE5423" w14:textId="77777777" w:rsidR="009D3A8F" w:rsidRDefault="009D3A8F">
      <w:pPr>
        <w:spacing w:after="0" w:line="240" w:lineRule="auto"/>
      </w:pPr>
      <w:r>
        <w:br w:type="page"/>
      </w:r>
    </w:p>
    <w:p w14:paraId="337E875A" w14:textId="77777777" w:rsidR="002E4BAD" w:rsidRDefault="002E4BAD" w:rsidP="002E4BAD">
      <w:pPr>
        <w:jc w:val="both"/>
      </w:pPr>
    </w:p>
    <w:p w14:paraId="181B49DC" w14:textId="77777777" w:rsidR="002E4BAD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ED3F4E" w14:textId="77777777" w:rsidR="002E4BAD" w:rsidRPr="00413A5B" w:rsidRDefault="009D3A8F" w:rsidP="002E4BAD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</w:t>
      </w:r>
      <w:r w:rsidR="002E4BAD">
        <w:rPr>
          <w:rFonts w:ascii="Times New Roman" w:hAnsi="Times New Roman"/>
          <w:i/>
          <w:sz w:val="24"/>
          <w:szCs w:val="24"/>
        </w:rPr>
        <w:t>. számú melléklet</w:t>
      </w:r>
    </w:p>
    <w:p w14:paraId="4DA290FD" w14:textId="77777777" w:rsidR="002E4BAD" w:rsidRPr="00424285" w:rsidRDefault="002E4BAD" w:rsidP="002E4BAD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14:paraId="70A12B33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0335F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14:paraId="0039467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14:paraId="30518DC3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B84AB5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14:paraId="1016D3F4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2E4BAD" w:rsidRPr="00413A5B" w14:paraId="500E50E3" w14:textId="77777777" w:rsidTr="00170B06">
        <w:trPr>
          <w:trHeight w:val="558"/>
          <w:jc w:val="center"/>
        </w:trPr>
        <w:tc>
          <w:tcPr>
            <w:tcW w:w="4408" w:type="dxa"/>
          </w:tcPr>
          <w:p w14:paraId="56CDF515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14:paraId="363FFE5F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4BAD" w:rsidRPr="00413A5B" w14:paraId="7C2D6A55" w14:textId="77777777" w:rsidTr="00170B06">
        <w:trPr>
          <w:trHeight w:val="547"/>
          <w:jc w:val="center"/>
        </w:trPr>
        <w:tc>
          <w:tcPr>
            <w:tcW w:w="4408" w:type="dxa"/>
          </w:tcPr>
          <w:p w14:paraId="5041EE27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14:paraId="0C5A3845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4BAD" w:rsidRPr="00413A5B" w14:paraId="4BA41538" w14:textId="77777777" w:rsidTr="00170B06">
        <w:trPr>
          <w:trHeight w:val="697"/>
          <w:jc w:val="center"/>
        </w:trPr>
        <w:tc>
          <w:tcPr>
            <w:tcW w:w="4408" w:type="dxa"/>
          </w:tcPr>
          <w:p w14:paraId="755532B7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14:paraId="60878FCA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2E4BAD" w:rsidRPr="00413A5B" w14:paraId="3385A6E6" w14:textId="77777777" w:rsidTr="00170B06">
        <w:trPr>
          <w:trHeight w:val="605"/>
          <w:jc w:val="center"/>
        </w:trPr>
        <w:tc>
          <w:tcPr>
            <w:tcW w:w="4408" w:type="dxa"/>
          </w:tcPr>
          <w:p w14:paraId="70CEE134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14:paraId="4BA27C41" w14:textId="77777777" w:rsidR="002E4BAD" w:rsidRPr="00413A5B" w:rsidRDefault="00E76A05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14:paraId="2960A4DD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A18DE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14:paraId="7FCE763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14:paraId="2E991F87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5B3CE8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14:paraId="1E3C7955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14:paraId="11077EAF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93BA04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14:paraId="29541F5E" w14:textId="77777777" w:rsidR="002E4BAD" w:rsidRPr="00796D30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14:paraId="1B4432EA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14:paraId="226205B7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14:paraId="2581F4A1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14:paraId="05929258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14:paraId="6304E2E1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14:paraId="4D80B252" w14:textId="77777777" w:rsidR="002E4BAD" w:rsidRPr="00413A5B" w:rsidRDefault="002E4BAD" w:rsidP="002E4BA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14:paraId="5D45D2CC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B4C23C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.</w:t>
      </w:r>
      <w:proofErr w:type="gramEnd"/>
      <w:r w:rsidRPr="00413A5B">
        <w:rPr>
          <w:rFonts w:ascii="Times New Roman" w:hAnsi="Times New Roman"/>
          <w:sz w:val="24"/>
          <w:szCs w:val="24"/>
        </w:rPr>
        <w:t>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14:paraId="638C67BD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74A5BD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14:paraId="4207029A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2E4BAD" w:rsidRPr="00413A5B" w14:paraId="5FD8564E" w14:textId="77777777" w:rsidTr="00170B0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21FB979A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4BF3B7A0" w14:textId="77777777" w:rsidR="002E4BAD" w:rsidRPr="00413A5B" w:rsidRDefault="002E4BAD" w:rsidP="00170B0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73DEBB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47118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………………………………………</w:t>
      </w:r>
    </w:p>
    <w:p w14:paraId="1FE3724C" w14:textId="77777777" w:rsidR="002E4BAD" w:rsidRPr="00413A5B" w:rsidRDefault="002E4BAD" w:rsidP="002E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A49982" w14:textId="77777777" w:rsidR="002E4BAD" w:rsidRDefault="002E4BAD" w:rsidP="002E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14:paraId="0CA21082" w14:textId="77777777" w:rsidR="002E4BAD" w:rsidRPr="00E510B0" w:rsidRDefault="002E4BAD" w:rsidP="002E4BA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14:paraId="405FFD81" w14:textId="77777777" w:rsidR="002E4BAD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14:paraId="3D8D1322" w14:textId="77777777" w:rsidR="002E4BAD" w:rsidRPr="003A1205" w:rsidRDefault="009D3A8F" w:rsidP="002E4BAD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</w:t>
      </w:r>
      <w:r w:rsidR="002E4BAD">
        <w:rPr>
          <w:rFonts w:ascii="Times New Roman" w:hAnsi="Times New Roman"/>
          <w:i/>
          <w:sz w:val="24"/>
          <w:szCs w:val="24"/>
        </w:rPr>
        <w:t xml:space="preserve">. </w:t>
      </w:r>
      <w:r w:rsidR="002E4BAD" w:rsidRPr="003A1205">
        <w:rPr>
          <w:rFonts w:ascii="Times New Roman" w:hAnsi="Times New Roman"/>
          <w:i/>
          <w:sz w:val="24"/>
          <w:szCs w:val="24"/>
        </w:rPr>
        <w:t>számú melléklet</w:t>
      </w:r>
    </w:p>
    <w:p w14:paraId="6823CDF3" w14:textId="77777777" w:rsidR="002E4BAD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A0D1DF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14:paraId="74A035BE" w14:textId="77777777" w:rsidR="002E4BAD" w:rsidRPr="00FA15E6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14:paraId="413AC324" w14:textId="77777777" w:rsidR="002E4BAD" w:rsidRPr="00FA15E6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</w:t>
      </w:r>
      <w:proofErr w:type="spellStart"/>
      <w:r w:rsidRPr="00FA15E6">
        <w:rPr>
          <w:rFonts w:ascii="Times New Roman" w:hAnsi="Times New Roman"/>
          <w:sz w:val="24"/>
          <w:szCs w:val="24"/>
        </w:rPr>
        <w:t>-a</w:t>
      </w:r>
      <w:proofErr w:type="spellEnd"/>
      <w:r w:rsidRPr="00FA15E6">
        <w:rPr>
          <w:rFonts w:ascii="Times New Roman" w:hAnsi="Times New Roman"/>
          <w:sz w:val="24"/>
          <w:szCs w:val="24"/>
        </w:rPr>
        <w:t xml:space="preserve"> tartalmazza az alábbiak szerint.</w:t>
      </w:r>
    </w:p>
    <w:p w14:paraId="065D2582" w14:textId="77777777" w:rsidR="00E76A05" w:rsidRPr="00FA15E6" w:rsidRDefault="00E76A05" w:rsidP="00E76A05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23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color w:val="auto"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14:paraId="3E748F25" w14:textId="77777777" w:rsidR="00E76A05" w:rsidRPr="00FA15E6" w:rsidRDefault="00E76A05" w:rsidP="00E76A05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14:paraId="18A44AA5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14:paraId="71D06B5D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14:paraId="63B3BD4D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14:paraId="0172302F" w14:textId="77777777" w:rsidR="00E76A05" w:rsidRPr="00FA15E6" w:rsidRDefault="00E76A05" w:rsidP="00E76A05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 xml:space="preserve"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</w:t>
      </w:r>
      <w:proofErr w:type="spellStart"/>
      <w:r w:rsidRPr="00FA15E6">
        <w:rPr>
          <w:rFonts w:ascii="Times New Roman" w:hAnsi="Times New Roman"/>
          <w:i/>
          <w:sz w:val="24"/>
          <w:szCs w:val="24"/>
        </w:rPr>
        <w:t>tényéről</w:t>
      </w:r>
      <w:proofErr w:type="spellEnd"/>
      <w:r w:rsidRPr="00FA15E6">
        <w:rPr>
          <w:rFonts w:ascii="Times New Roman" w:hAnsi="Times New Roman"/>
          <w:i/>
          <w:sz w:val="24"/>
          <w:szCs w:val="24"/>
        </w:rPr>
        <w:t>, az érintetteket megillető jogokról, az üzemeltető személyéről és elérhetőségeiről.”</w:t>
      </w:r>
    </w:p>
    <w:p w14:paraId="14AF1C32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14:paraId="1CD96895" w14:textId="77777777" w:rsidR="002E4BAD" w:rsidRPr="004322AA" w:rsidRDefault="009D3A8F" w:rsidP="002E4BAD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proofErr w:type="gramStart"/>
      <w:r w:rsidR="002E4BAD"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="002E4BAD"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14:paraId="5B8DE6DE" w14:textId="77777777" w:rsidR="002E4BAD" w:rsidRDefault="002E4BAD" w:rsidP="002E4BAD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MINTA ÁTLÁTHATÓSÁGRÓL</w:t>
      </w:r>
    </w:p>
    <w:p w14:paraId="6DDEC6D3" w14:textId="77777777" w:rsidR="002E4BAD" w:rsidRDefault="002E4BAD" w:rsidP="002E4BAD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az</w:t>
      </w:r>
      <w:proofErr w:type="gramEnd"/>
      <w:r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14:paraId="167E6BAA" w14:textId="77777777" w:rsidR="002E4BAD" w:rsidRDefault="002E4BAD" w:rsidP="002E4BAD">
      <w:pPr>
        <w:pStyle w:val="Listaszerbekezds"/>
        <w:numPr>
          <w:ilvl w:val="0"/>
          <w:numId w:val="31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Törvény erejénél fogva átlátható szervezetek</w:t>
      </w:r>
    </w:p>
    <w:p w14:paraId="0AF5188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a) pontja szerint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</w:t>
      </w:r>
    </w:p>
    <w:p w14:paraId="77BA9642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szerv,</w:t>
      </w:r>
    </w:p>
    <w:p w14:paraId="4C234A0D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köztestület,</w:t>
      </w:r>
    </w:p>
    <w:p w14:paraId="00DCBA1B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helyi önkormányzat,</w:t>
      </w:r>
    </w:p>
    <w:p w14:paraId="2EDC4812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nemzetiségi önkormányzat,</w:t>
      </w:r>
    </w:p>
    <w:p w14:paraId="53C59F19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társulás,</w:t>
      </w:r>
    </w:p>
    <w:p w14:paraId="5F756F23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egyházi jogi személy,</w:t>
      </w:r>
    </w:p>
    <w:p w14:paraId="37358D33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gazdálkodó szervezet, amelyben az állam</w:t>
      </w:r>
      <w:proofErr w:type="gramStart"/>
      <w:r>
        <w:rPr>
          <w:rFonts w:ascii="Times New Roman" w:hAnsi="Times New Roman"/>
        </w:rPr>
        <w:t>/ …</w:t>
      </w:r>
      <w:proofErr w:type="gramEnd"/>
      <w:r>
        <w:rPr>
          <w:rFonts w:ascii="Times New Roman" w:hAnsi="Times New Roman"/>
        </w:rPr>
        <w:t>……………………………………………………………..[</w:t>
      </w:r>
      <w:r>
        <w:rPr>
          <w:rFonts w:ascii="Times New Roman" w:hAnsi="Times New Roman"/>
          <w:b/>
        </w:rPr>
        <w:t>önkormányzat megnevezése</w:t>
      </w:r>
      <w:r>
        <w:rPr>
          <w:rFonts w:ascii="Times New Roman" w:hAnsi="Times New Roman"/>
        </w:rPr>
        <w:t>] helyi önkormányzat külön-külön vagy együtt 100 %-os részesedéssel  rendelkezik,</w:t>
      </w:r>
    </w:p>
    <w:p w14:paraId="1C769E31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helyhatóság,</w:t>
      </w:r>
    </w:p>
    <w:p w14:paraId="0D9F8E47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állami szerv,</w:t>
      </w:r>
    </w:p>
    <w:p w14:paraId="3D21F06B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helyhatósági szerv,</w:t>
      </w:r>
    </w:p>
    <w:p w14:paraId="5A10FC4E" w14:textId="77777777" w:rsidR="002E4BAD" w:rsidRDefault="002E4BAD" w:rsidP="002E4BAD">
      <w:pPr>
        <w:pStyle w:val="Listaszerbekezds"/>
        <w:numPr>
          <w:ilvl w:val="0"/>
          <w:numId w:val="3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>
        <w:rPr>
          <w:rFonts w:ascii="Times New Roman" w:hAnsi="Times New Roman"/>
        </w:rPr>
        <w:t>azaz …</w:t>
      </w:r>
      <w:proofErr w:type="gramEnd"/>
      <w:r>
        <w:rPr>
          <w:rFonts w:ascii="Times New Roman" w:hAnsi="Times New Roman"/>
        </w:rPr>
        <w:t>……………………………….. [</w:t>
      </w:r>
      <w:r>
        <w:rPr>
          <w:rFonts w:ascii="Times New Roman" w:hAnsi="Times New Roman"/>
          <w:b/>
        </w:rPr>
        <w:t>az állam megnevezése</w:t>
      </w:r>
      <w:r>
        <w:rPr>
          <w:rFonts w:ascii="Times New Roman" w:hAnsi="Times New Roman"/>
        </w:rPr>
        <w:t>] szabályozott piacára bevezetett nyilvánosan működő részvénytársaság,</w:t>
      </w:r>
    </w:p>
    <w:p w14:paraId="58AC287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ezért</w:t>
      </w:r>
      <w:proofErr w:type="gramEnd"/>
      <w:r>
        <w:rPr>
          <w:rFonts w:ascii="Times New Roman" w:hAnsi="Times New Roman"/>
        </w:rPr>
        <w:t xml:space="preserve"> átlátható szervezetnek minősül.</w:t>
      </w:r>
    </w:p>
    <w:p w14:paraId="5F98EE76" w14:textId="77777777" w:rsidR="002E4BAD" w:rsidRDefault="002E4BAD" w:rsidP="002E4BAD">
      <w:pPr>
        <w:pStyle w:val="Listaszerbekezds"/>
        <w:numPr>
          <w:ilvl w:val="0"/>
          <w:numId w:val="31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14:paraId="09011C88" w14:textId="77777777" w:rsidR="002E4BAD" w:rsidRDefault="002E4BAD" w:rsidP="002E4BAD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14:paraId="0AB043F5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b) pontja szerint átlátható szervezetnek minősül az alábbiak szerint:</w:t>
      </w:r>
    </w:p>
    <w:p w14:paraId="272BCA79" w14:textId="77777777" w:rsidR="002E4BAD" w:rsidRDefault="002E4BAD" w:rsidP="002E4BAD">
      <w:pPr>
        <w:pStyle w:val="Listaszerbekezds"/>
        <w:numPr>
          <w:ilvl w:val="0"/>
          <w:numId w:val="33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56034DD6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57CDE854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ab</w:t>
      </w:r>
      <w:proofErr w:type="gramEnd"/>
      <w:r>
        <w:rPr>
          <w:rFonts w:ascii="Times New Roman" w:hAnsi="Times New Roman"/>
        </w:rPr>
        <w:t>)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],</w:t>
      </w:r>
    </w:p>
    <w:p w14:paraId="1156B356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Unió tagállamában,</w:t>
      </w:r>
    </w:p>
    <w:p w14:paraId="462AB565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</w:t>
      </w:r>
      <w:proofErr w:type="gramStart"/>
      <w:r>
        <w:rPr>
          <w:rFonts w:ascii="Times New Roman" w:hAnsi="Times New Roman"/>
        </w:rPr>
        <w:t>megállapodásban</w:t>
      </w:r>
      <w:proofErr w:type="gramEnd"/>
      <w:r>
        <w:rPr>
          <w:rFonts w:ascii="Times New Roman" w:hAnsi="Times New Roman"/>
        </w:rPr>
        <w:t xml:space="preserve"> részes államban,</w:t>
      </w:r>
    </w:p>
    <w:p w14:paraId="6F7DC4A5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Gazdasági Együttműködési és Fejlesztési Szervezet tagállamában,</w:t>
      </w:r>
    </w:p>
    <w:p w14:paraId="46EDEFCB" w14:textId="77777777" w:rsidR="002E4BAD" w:rsidRDefault="002E4BAD" w:rsidP="002E4BAD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olyan államban rendelkezik adóilletőséggel, amellyel Magyarországnak a kettős adóztatás elkerüléséről szóló egyezménye és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 [</w:t>
      </w:r>
      <w:r>
        <w:rPr>
          <w:rFonts w:ascii="Times New Roman" w:hAnsi="Times New Roman"/>
          <w:b/>
        </w:rPr>
        <w:t>ország megnevezése</w:t>
      </w:r>
      <w:r>
        <w:rPr>
          <w:rFonts w:ascii="Times New Roman" w:hAnsi="Times New Roman"/>
        </w:rPr>
        <w:t>] , és</w:t>
      </w:r>
    </w:p>
    <w:p w14:paraId="31151058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nem minősül a társasági adóról és az osztalékadóról szóló 1996. évi LXXXI. törvény 4.§ 11. pontja szerint meghatározott ellenőrzött külföldi társaságnak, és</w:t>
      </w:r>
    </w:p>
    <w:p w14:paraId="1020D265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</w:t>
      </w:r>
      <w:proofErr w:type="gramEnd"/>
      <w:r>
        <w:rPr>
          <w:rFonts w:ascii="Times New Roman" w:hAnsi="Times New Roman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 xml:space="preserve">), ab) és </w:t>
      </w: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alpont szerinti feltételek fennállnak, amelyről a 3. pontban nyilatkozom.</w:t>
      </w:r>
    </w:p>
    <w:p w14:paraId="563418AC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27A3703A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14:paraId="44153092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7BF52029" w14:textId="77777777" w:rsidR="002E4BAD" w:rsidRDefault="002E4BAD" w:rsidP="002E4BAD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általam képviselt szervezetnek a pénzmosás és a terrorizmus finanszírozása megelőzéséről és megakadályozásáról szóló 2017. évi LIII. törvény 3.§ 38. pontja alapján a következő természetes </w:t>
      </w:r>
      <w:proofErr w:type="gramStart"/>
      <w:r>
        <w:rPr>
          <w:rFonts w:ascii="Times New Roman" w:hAnsi="Times New Roman"/>
        </w:rPr>
        <w:t>személy(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2E4BAD" w14:paraId="2F165D48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BDE8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2E3E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ECDE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F3AB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93A2" w14:textId="77777777" w:rsidR="002E4BAD" w:rsidRDefault="002E4BAD" w:rsidP="00170B0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713C8763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6C2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BCBC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4F97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1EC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D113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2787E6F9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D7BA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D0A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D848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9C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F8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7334B298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A4E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8EC6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AD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1091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742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2941B78E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5FAA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CCB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0E52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6697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A4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E4BAD" w14:paraId="1E528831" w14:textId="77777777" w:rsidTr="00170B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874B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7BD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249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18A1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8080" w14:textId="77777777" w:rsidR="002E4BAD" w:rsidRDefault="002E4BAD" w:rsidP="00170B0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5F3F838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22A6006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2E4BAD" w14:paraId="61811F8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3CE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EFF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8BB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86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DBB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2E4BAD" w14:paraId="54555A5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63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198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6A4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7F9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E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EC867FF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E4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1A3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FA2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A6E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DC5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266D39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92C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C0E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F56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37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77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57D989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2D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67A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4B0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2E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4F1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E530A1C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2E4BAD" w14:paraId="315A9A2D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8B5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96A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0E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CBA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7A5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00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06D512B9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49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8EC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76D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CF3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11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D9A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0927B69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ED0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99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13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5AD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95F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221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6D8896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47A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48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A6F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B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015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553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53EE99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85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4B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CF1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7E2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5AB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EF1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3D0143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293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D0E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61C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B3D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4E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35E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0A57E3E" w14:textId="77777777" w:rsidR="002E4BAD" w:rsidRDefault="002E4BAD" w:rsidP="002E4BAD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14:paraId="27E8E3B2" w14:textId="77777777" w:rsidR="009D3A8F" w:rsidRDefault="009D3A8F" w:rsidP="002E4BAD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14:paraId="2C73EEF8" w14:textId="77777777" w:rsidR="002E4BAD" w:rsidRDefault="002E4BAD" w:rsidP="002E4BAD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III. Civil szervezetek, </w:t>
      </w:r>
      <w:proofErr w:type="spellStart"/>
      <w:r>
        <w:rPr>
          <w:rFonts w:ascii="Times New Roman" w:hAnsi="Times New Roman"/>
          <w:b/>
        </w:rPr>
        <w:t>vízitársulatok</w:t>
      </w:r>
      <w:proofErr w:type="spellEnd"/>
    </w:p>
    <w:p w14:paraId="76A3689F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 xml:space="preserve"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</w:t>
      </w:r>
      <w:proofErr w:type="spellStart"/>
      <w:r>
        <w:rPr>
          <w:rFonts w:ascii="Times New Roman" w:hAnsi="Times New Roman"/>
        </w:rPr>
        <w:t>vízitársulat</w:t>
      </w:r>
      <w:proofErr w:type="spellEnd"/>
      <w:r>
        <w:rPr>
          <w:rFonts w:ascii="Times New Roman" w:hAnsi="Times New Roman"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75F1955E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2E4BAD" w14:paraId="5C3AE47A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D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D6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7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B5F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</w:tr>
      <w:tr w:rsidR="002E4BAD" w14:paraId="0201D1E2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00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C38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B1A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6D2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D182153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74B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568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08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720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B935E21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629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06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E7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31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2C1E66D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1AF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3CB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064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940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5C600D19" w14:textId="77777777" w:rsidTr="00170B06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E1C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4A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96C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12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BE35750" w14:textId="77777777" w:rsidR="002E4BAD" w:rsidRDefault="002E4BAD" w:rsidP="002E4BAD">
      <w:pPr>
        <w:pStyle w:val="Listaszerbekezds"/>
        <w:numPr>
          <w:ilvl w:val="0"/>
          <w:numId w:val="3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</w:t>
      </w:r>
      <w:proofErr w:type="spellStart"/>
      <w:r>
        <w:rPr>
          <w:rFonts w:ascii="Times New Roman" w:hAnsi="Times New Roman"/>
        </w:rPr>
        <w:t>ben</w:t>
      </w:r>
      <w:proofErr w:type="spellEnd"/>
      <w:r>
        <w:rPr>
          <w:rFonts w:ascii="Times New Roman" w:hAnsi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2E4BAD" w14:paraId="3249822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931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E37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838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8AB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8E2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376D3F61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E20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8B9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50F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CA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64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68BB5F7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81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71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1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83F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9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73BA303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6E7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BB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49B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424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670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37FBDE23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41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4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43E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12A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4F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28EC145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AD1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5D6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9FD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E52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FDA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9992020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c) A b) pont szerinti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átlátható szervezetek, azaz</w:t>
      </w:r>
    </w:p>
    <w:p w14:paraId="42723DF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33C05BD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>
        <w:rPr>
          <w:rFonts w:ascii="Times New Roman" w:hAnsi="Times New Roman"/>
        </w:rPr>
        <w:t>cc</w:t>
      </w:r>
      <w:proofErr w:type="spellEnd"/>
      <w:r>
        <w:rPr>
          <w:rFonts w:ascii="Times New Roman" w:hAnsi="Times New Roman"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nem</w:t>
      </w:r>
      <w:proofErr w:type="gramEnd"/>
      <w:r>
        <w:rPr>
          <w:rFonts w:ascii="Times New Roman" w:hAnsi="Times New Roman"/>
        </w:rPr>
        <w:t xml:space="preserve"> rendelkező gazdálkodó szervezet tekintetében az </w:t>
      </w: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 xml:space="preserve">), </w:t>
      </w:r>
      <w:proofErr w:type="spell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 xml:space="preserve">) és </w:t>
      </w:r>
      <w:proofErr w:type="spellStart"/>
      <w:r>
        <w:rPr>
          <w:rFonts w:ascii="Times New Roman" w:hAnsi="Times New Roman"/>
        </w:rPr>
        <w:t>cc</w:t>
      </w:r>
      <w:proofErr w:type="spellEnd"/>
      <w:r>
        <w:rPr>
          <w:rFonts w:ascii="Times New Roman" w:hAnsi="Times New Roman"/>
        </w:rPr>
        <w:t>) alpont szerinti feltételek fennállnak, amelyről a 4. pontban nyilatkozom.</w:t>
      </w:r>
    </w:p>
    <w:p w14:paraId="75900D89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14:paraId="3264371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b) pont szerinti szervezetnek a pénzmosás és a terrorizmus finanszírozása megelőzéséről és megakadályozásáról szóló 2017. évi LIII. törvény 3.§ 38. pontja alapján a következő természetes </w:t>
      </w:r>
      <w:proofErr w:type="gramStart"/>
      <w:r>
        <w:rPr>
          <w:rFonts w:ascii="Times New Roman" w:hAnsi="Times New Roman"/>
        </w:rPr>
        <w:t>személy(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2E4BAD" w14:paraId="10B5EF24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F346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ABA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1797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CC7B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4F3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DF1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2E4BAD" w14:paraId="31D5231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E8A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5D4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33A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8D78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F03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1E1E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3404753B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FA0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B69C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827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22E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455F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29C1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622C2D8E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210A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56D9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90FC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D85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04FA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CB5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4134EEB7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8AD5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FCF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BB8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642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5A7F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946D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4BAD" w14:paraId="398C2770" w14:textId="77777777" w:rsidTr="00170B06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982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50B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C004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1CE4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C96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8473" w14:textId="77777777" w:rsidR="002E4BAD" w:rsidRDefault="002E4BAD" w:rsidP="00170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0D1D0AC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2E4BAD" w14:paraId="13D850EB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404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F64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DFC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C06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590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2E4BAD" w14:paraId="458A0121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113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A1D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63A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365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5E1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2E96ABDE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1D2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2D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986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C81D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B23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6160A87F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2CD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2C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494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8A0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08D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EFE28FD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F72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D6B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A0E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12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AB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54DE7A52" w14:textId="77777777" w:rsidTr="00170B06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1CD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676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D71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976B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C17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6078D4D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>
        <w:rPr>
          <w:rFonts w:ascii="Times New Roman" w:hAnsi="Times New Roman"/>
        </w:rPr>
        <w:t>vízitársulat</w:t>
      </w:r>
      <w:proofErr w:type="spellEnd"/>
      <w:r>
        <w:rPr>
          <w:rFonts w:ascii="Times New Roman" w:hAnsi="Times New Roman"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2E4BAD" w14:paraId="60C9BF19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CA4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AE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0F9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CA86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4DE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348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7C2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2E4BAD" w14:paraId="6B5677AB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C5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66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FD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F03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3538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8D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F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1905AEB6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D9AC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93B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CE6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187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A6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C7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A6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44863930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3CEF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54E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C3C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DA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117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2A11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C994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BAD" w14:paraId="0EB47347" w14:textId="77777777" w:rsidTr="00170B06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BB2E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BE4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F35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6F0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785A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F582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2369" w14:textId="77777777" w:rsidR="002E4BAD" w:rsidRDefault="002E4BAD" w:rsidP="00170B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BB71D85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7AF45007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09AF1F2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1E4A98FF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Kelt:</w:t>
      </w:r>
    </w:p>
    <w:p w14:paraId="2EDC3E36" w14:textId="77777777" w:rsidR="002E4BAD" w:rsidRDefault="002E4BAD" w:rsidP="002E4BAD">
      <w:pPr>
        <w:spacing w:before="200" w:line="240" w:lineRule="auto"/>
        <w:jc w:val="both"/>
        <w:rPr>
          <w:rFonts w:ascii="Times New Roman" w:hAnsi="Times New Roman"/>
        </w:rPr>
      </w:pPr>
    </w:p>
    <w:p w14:paraId="524B73B6" w14:textId="77777777" w:rsidR="002E4BAD" w:rsidRPr="00B854EA" w:rsidRDefault="002E4BAD" w:rsidP="002E4BAD">
      <w:pPr>
        <w:pStyle w:val="Nincstrkz"/>
        <w:ind w:left="4956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törvényes</w:t>
      </w:r>
      <w:proofErr w:type="gramEnd"/>
      <w:r w:rsidRPr="00B854EA">
        <w:rPr>
          <w:rFonts w:ascii="Times New Roman" w:hAnsi="Times New Roman"/>
        </w:rPr>
        <w:t xml:space="preserve"> képviselő neve</w:t>
      </w:r>
    </w:p>
    <w:p w14:paraId="33A2DBA5" w14:textId="77777777" w:rsidR="002E4BAD" w:rsidRPr="00B854EA" w:rsidRDefault="002E4BAD" w:rsidP="002E4BAD">
      <w:pPr>
        <w:pStyle w:val="Nincstrkz"/>
        <w:ind w:left="5664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cégszerű</w:t>
      </w:r>
      <w:proofErr w:type="gramEnd"/>
      <w:r w:rsidRPr="00B854EA">
        <w:rPr>
          <w:rFonts w:ascii="Times New Roman" w:hAnsi="Times New Roman"/>
        </w:rPr>
        <w:t xml:space="preserve"> aláírás</w:t>
      </w:r>
    </w:p>
    <w:p w14:paraId="09D10A35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3814EC0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2B6D7C6" w14:textId="77777777" w:rsidR="002E4BAD" w:rsidRDefault="002E4BAD" w:rsidP="002E4BA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3B806700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7FC3AF3" w14:textId="77777777" w:rsidR="002E4BAD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E65DA" w14:textId="77777777" w:rsidR="002E4BAD" w:rsidRPr="00B854EA" w:rsidRDefault="009D3A8F" w:rsidP="002E4BAD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proofErr w:type="gramStart"/>
      <w:r w:rsidR="002E4BAD"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="002E4BAD"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14:paraId="50463369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14:paraId="302F2D78" w14:textId="77777777" w:rsidR="002E4BAD" w:rsidRPr="00F24380" w:rsidRDefault="002E4BAD" w:rsidP="002E4BA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14:paraId="1CF024C5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14:paraId="43BF5AAE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14:paraId="1F069922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14:paraId="5B2D719C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14:paraId="796C59B7" w14:textId="77777777" w:rsidR="002E4BAD" w:rsidRPr="00F24380" w:rsidRDefault="002E4BAD" w:rsidP="002E4BAD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14:paraId="4CBABED6" w14:textId="77777777" w:rsidR="002E4BAD" w:rsidRPr="00F24380" w:rsidRDefault="002E4BAD" w:rsidP="002E4BAD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337ED3D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14:paraId="0394FA4E" w14:textId="77777777" w:rsidR="002E4BAD" w:rsidRPr="00F24380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33E35" w14:textId="77777777" w:rsidR="002E4BAD" w:rsidRPr="00F24380" w:rsidRDefault="002E4BAD" w:rsidP="002E4BAD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14:paraId="65862FBF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masszív,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14:paraId="67E2B0F0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14:paraId="7EAADF5E" w14:textId="77777777" w:rsidR="002E4BAD" w:rsidRPr="003E60F0" w:rsidRDefault="002E4BAD" w:rsidP="002E4BA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14:paraId="7C4826D6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14:paraId="7706CC29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14:paraId="5AD33ACD" w14:textId="77777777" w:rsidR="002E4BAD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14:paraId="7483B8B0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14:paraId="7C513F8E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14:paraId="54002218" w14:textId="77777777" w:rsidR="002E4BAD" w:rsidRPr="00F24380" w:rsidRDefault="002E4BAD" w:rsidP="002E4BAD">
      <w:pPr>
        <w:pStyle w:val="Listaszerbekezds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14:paraId="2428E822" w14:textId="77777777" w:rsidR="002E4BAD" w:rsidRPr="00F24380" w:rsidRDefault="002E4BAD" w:rsidP="002E4BAD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5E2C07" w14:textId="77777777" w:rsidR="002E4BAD" w:rsidRPr="00F24380" w:rsidRDefault="002E4BAD" w:rsidP="002E4BA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14:paraId="47CBF3EA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14:paraId="76593D02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14:paraId="5886703C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14:paraId="388C870A" w14:textId="77777777" w:rsidR="002E4BAD" w:rsidRPr="00F24380" w:rsidRDefault="002E4BAD" w:rsidP="002E4BAD">
      <w:pPr>
        <w:pStyle w:val="Listaszerbekezds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14:paraId="02254AED" w14:textId="77777777" w:rsidR="002E4BAD" w:rsidRPr="00F24380" w:rsidRDefault="002E4BAD" w:rsidP="002E4BA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BB813BA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14:paraId="0FD9B82B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14:paraId="2E7AFBE6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2E4BAD" w:rsidRPr="00F24380" w14:paraId="6725B1D8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7BD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11C41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2E4BAD" w:rsidRPr="00F24380" w14:paraId="5C2B0D37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4893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B072A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2E4BAD" w:rsidRPr="00F24380" w14:paraId="6C88FA59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6D8AF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D3AC61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2E4BAD" w:rsidRPr="00F24380" w14:paraId="4F688A8F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924F0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0AE7B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2E4BAD" w:rsidRPr="00F24380" w14:paraId="205D63B3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86E6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D1740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2E4BAD" w:rsidRPr="00F24380" w14:paraId="2A367137" w14:textId="77777777" w:rsidTr="00170B06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6891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871B7E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14:paraId="05A2068D" w14:textId="77777777" w:rsidR="002E4BAD" w:rsidRPr="00F24380" w:rsidRDefault="002E4BAD" w:rsidP="002E4B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2E4BAD" w:rsidRPr="00F24380" w14:paraId="1BC371C9" w14:textId="77777777" w:rsidTr="00170B06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123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63EF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2E4BAD" w:rsidRPr="00F24380" w14:paraId="36607AA7" w14:textId="77777777" w:rsidTr="00170B06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FB1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C438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H.264 /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Audio</w:t>
            </w:r>
            <w:proofErr w:type="spell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2E4BAD" w:rsidRPr="00F24380" w14:paraId="04B0956F" w14:textId="77777777" w:rsidTr="00170B06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182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A46D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2E4BAD" w:rsidRPr="00F24380" w14:paraId="72983049" w14:textId="77777777" w:rsidTr="00170B06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80C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B6F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2E4BAD" w:rsidRPr="00F24380" w14:paraId="554F1F37" w14:textId="77777777" w:rsidTr="00170B06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609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AB37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E4BAD" w:rsidRPr="00F24380" w14:paraId="5BBCADD4" w14:textId="77777777" w:rsidTr="00170B06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70B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563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2E4BAD" w:rsidRPr="00F24380" w14:paraId="3DAB922D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8CE8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99E5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2E4BAD" w:rsidRPr="00F24380" w14:paraId="0028F7F7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93BA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2D12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2E4BAD" w:rsidRPr="00F24380" w14:paraId="170E3F2B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6BD6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D7ED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2E4BAD" w:rsidRPr="00F24380" w14:paraId="16EB8BF5" w14:textId="77777777" w:rsidTr="00170B06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2493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C79C" w14:textId="77777777" w:rsidR="002E4BAD" w:rsidRPr="00F24380" w:rsidRDefault="002E4BAD" w:rsidP="00170B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14:paraId="6564F936" w14:textId="77777777" w:rsidR="002E4BAD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14:paraId="6DB98A32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1F78A7E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088ADA9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667AF47A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601D320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5F0D2E31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7B1F727" w14:textId="77777777" w:rsidR="009D3A8F" w:rsidRDefault="009D3A8F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14:paraId="2163557B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7AD32001" w14:textId="77777777" w:rsidR="002E4BAD" w:rsidRPr="00B854EA" w:rsidRDefault="002E4BAD" w:rsidP="002E4B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 w:rsidR="009D3A8F"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14:paraId="107FBBC7" w14:textId="77777777" w:rsidR="002E4BAD" w:rsidRPr="00A55AE5" w:rsidRDefault="002E4BAD" w:rsidP="002E4BA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F538D0C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14:paraId="1356D15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 w:rsidR="00CC011A"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14:paraId="04A9B121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7CFCED24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0E227A1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="00C07D1C"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 w:rsidR="009D3A8F"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5BB2692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678916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14:paraId="3A6ED18B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4869930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539F246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6B101788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14:paraId="6363ADC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020E580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7B53C8E0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584E2C64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A09E234" w14:textId="77777777" w:rsidR="002E4BAD" w:rsidRDefault="002E4BAD" w:rsidP="002E4BA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 a 20</w:t>
      </w:r>
      <w:r w:rsidR="009D3A8F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9D3A8F">
        <w:rPr>
          <w:rFonts w:ascii="Times New Roman" w:hAnsi="Times New Roman"/>
          <w:b/>
          <w:noProof/>
          <w:sz w:val="24"/>
          <w:szCs w:val="24"/>
        </w:rPr>
        <w:t>21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14:paraId="7837B19D" w14:textId="77777777" w:rsidR="002E4BAD" w:rsidRPr="00A64C07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14:paraId="0BA5D43E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14:paraId="73CBF9E7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33F19A3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56C772D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14:paraId="3C8D2F8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14:paraId="0F64C880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86C9F68" w14:textId="2FD909FA" w:rsidR="002E4BAD" w:rsidRDefault="002E4BAD" w:rsidP="002E4BAD">
      <w:pPr>
        <w:pStyle w:val="Listaszerbekezds"/>
        <w:widowControl w:val="0"/>
        <w:numPr>
          <w:ilvl w:val="0"/>
          <w:numId w:val="29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 w:rsidR="009F11A7"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</w:t>
      </w:r>
      <w:r w:rsidR="00871D53">
        <w:rPr>
          <w:rFonts w:ascii="Times New Roman" w:hAnsi="Times New Roman"/>
          <w:sz w:val="24"/>
          <w:szCs w:val="24"/>
        </w:rPr>
        <w:t>kiírás</w:t>
      </w:r>
      <w:r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14:paraId="6A2C2881" w14:textId="77777777" w:rsidR="002E4BAD" w:rsidRPr="00B854EA" w:rsidRDefault="002E4BAD" w:rsidP="002E4BAD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1AC0E5" w14:textId="77777777" w:rsidR="002E4BAD" w:rsidRPr="00B854EA" w:rsidRDefault="002E4BAD" w:rsidP="002E4B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0C66D77A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0652555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14:paraId="235608B2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14:paraId="36984DD6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 w:rsidR="009F11A7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14:paraId="0BEED4ED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14:paraId="646B34D4" w14:textId="77777777" w:rsidR="002E4BAD" w:rsidRPr="00B854EA" w:rsidRDefault="002E4BAD" w:rsidP="002E4BA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14:paraId="7FD693B6" w14:textId="77777777" w:rsidR="002E4BAD" w:rsidRPr="00B854EA" w:rsidRDefault="002E4BAD" w:rsidP="002E4BAD">
      <w:pPr>
        <w:numPr>
          <w:ilvl w:val="0"/>
          <w:numId w:val="3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14:paraId="65EDA021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8250B4C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702F3F5E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támogatást nem használhatja fel a </w:t>
      </w:r>
      <w:r w:rsidR="004059AF">
        <w:rPr>
          <w:rFonts w:ascii="Times New Roman" w:hAnsi="Times New Roman"/>
          <w:noProof/>
          <w:sz w:val="24"/>
          <w:szCs w:val="24"/>
        </w:rPr>
        <w:t xml:space="preserve">Kedvezményezettet </w:t>
      </w:r>
      <w:r>
        <w:rPr>
          <w:rFonts w:ascii="Times New Roman" w:hAnsi="Times New Roman"/>
          <w:noProof/>
          <w:sz w:val="24"/>
          <w:szCs w:val="24"/>
        </w:rPr>
        <w:t>terhelő határidőn túli lejárt adó, illeték vagy egyéb közteher törlesztésére;</w:t>
      </w:r>
    </w:p>
    <w:p w14:paraId="5F9EF467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70130BFA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14:paraId="25BF59A0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14:paraId="38DE26DE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14:paraId="3D85E106" w14:textId="77777777" w:rsidR="002E4BAD" w:rsidRDefault="002E4BAD" w:rsidP="002E4BA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14:paraId="54167CDE" w14:textId="77777777" w:rsidR="002E4BAD" w:rsidRPr="00B854EA" w:rsidRDefault="002E4BAD" w:rsidP="002E4BAD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14:paraId="7DC13ABE" w14:textId="77777777" w:rsidR="002E4BAD" w:rsidRPr="00B854EA" w:rsidRDefault="002E4BAD" w:rsidP="002E4BAD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14:paraId="78F79304" w14:textId="77777777" w:rsidR="002E4BAD" w:rsidRPr="00B854EA" w:rsidRDefault="002E4BAD" w:rsidP="002E4BAD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14:paraId="4CCFF45E" w14:textId="77777777" w:rsidR="002E4BAD" w:rsidRPr="00B854EA" w:rsidRDefault="002E4BAD" w:rsidP="002E4BAD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14:paraId="60DE93FC" w14:textId="77777777" w:rsidR="002E4BAD" w:rsidRPr="00B854EA" w:rsidRDefault="002E4BAD" w:rsidP="002E4BAD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14:paraId="55E02295" w14:textId="77777777" w:rsidR="002E4BAD" w:rsidRPr="00B854EA" w:rsidRDefault="002E4BAD" w:rsidP="002E4BAD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14:paraId="129B8785" w14:textId="77777777" w:rsidR="002E4BAD" w:rsidRPr="00B854EA" w:rsidRDefault="002E4BAD" w:rsidP="002E4BAD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73AAC78A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14:paraId="79B5EB3F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14:paraId="530EC24D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7840EBE5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DA6ADEB" w14:textId="77777777" w:rsidR="00CA6E88" w:rsidRPr="004E316A" w:rsidRDefault="00CA6E88" w:rsidP="00CA6E88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14:paraId="2E6B08C8" w14:textId="77777777" w:rsidR="00CA6E88" w:rsidRPr="00B854EA" w:rsidRDefault="00CA6E88" w:rsidP="002E4BA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5B3CB699" w14:textId="77777777" w:rsidR="002E4BAD" w:rsidRDefault="00CA6E88" w:rsidP="00E80C98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10</w:t>
      </w:r>
      <w:r w:rsidR="002E4BAD">
        <w:rPr>
          <w:rFonts w:ascii="Times New Roman" w:hAnsi="Times New Roman"/>
          <w:noProof/>
          <w:sz w:val="24"/>
          <w:szCs w:val="24"/>
        </w:rPr>
        <w:t xml:space="preserve">. </w:t>
      </w:r>
      <w:r w:rsidR="002E4BAD"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="002E4BAD" w:rsidRPr="005E61D2">
        <w:rPr>
          <w:rFonts w:ascii="Times New Roman" w:hAnsi="Times New Roman"/>
          <w:sz w:val="24"/>
          <w:szCs w:val="24"/>
        </w:rPr>
        <w:t xml:space="preserve"> </w:t>
      </w:r>
      <w:r w:rsidR="001E6F08"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 w:rsidR="001E6F08">
        <w:rPr>
          <w:rFonts w:ascii="Times New Roman" w:hAnsi="Times New Roman"/>
          <w:sz w:val="24"/>
          <w:szCs w:val="24"/>
        </w:rPr>
        <w:t>Infotv</w:t>
      </w:r>
      <w:proofErr w:type="spellEnd"/>
      <w:r w:rsidR="001E6F08">
        <w:rPr>
          <w:rFonts w:ascii="Times New Roman" w:hAnsi="Times New Roman"/>
          <w:sz w:val="24"/>
          <w:szCs w:val="24"/>
        </w:rPr>
        <w:t xml:space="preserve">.) </w:t>
      </w:r>
      <w:r w:rsidR="002E4BAD"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="002E4BAD"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="002E4BAD" w:rsidRPr="005E61D2">
        <w:rPr>
          <w:rFonts w:ascii="Times New Roman" w:hAnsi="Times New Roman"/>
          <w:sz w:val="24"/>
          <w:szCs w:val="24"/>
        </w:rPr>
        <w:t xml:space="preserve"> Támogató </w:t>
      </w:r>
      <w:r w:rsidR="002E4BAD" w:rsidRPr="00B854EA">
        <w:rPr>
          <w:rFonts w:ascii="Times New Roman" w:hAnsi="Times New Roman"/>
          <w:sz w:val="24"/>
          <w:szCs w:val="24"/>
        </w:rPr>
        <w:t>hivatalos honlapján (</w:t>
      </w:r>
      <w:hyperlink r:id="rId24" w:tgtFrame="_blank" w:history="1">
        <w:r w:rsidR="002E4BAD"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2E4BAD" w:rsidRPr="00B854EA">
        <w:rPr>
          <w:rFonts w:ascii="Times New Roman" w:hAnsi="Times New Roman"/>
          <w:sz w:val="24"/>
          <w:szCs w:val="24"/>
        </w:rPr>
        <w:t>) nyilvánosságra kerülnek.</w:t>
      </w:r>
    </w:p>
    <w:p w14:paraId="4335F289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7A63B47" w14:textId="77777777" w:rsidR="002E4BAD" w:rsidRDefault="002E4BAD" w:rsidP="00E80C98">
      <w:pPr>
        <w:pStyle w:val="Nincstrkz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0F3CCD8A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2AA5EA32" w14:textId="36FAE6A3" w:rsidR="002E4BAD" w:rsidRDefault="002E4BAD" w:rsidP="00E80C98">
      <w:pPr>
        <w:pStyle w:val="Nincstrkz"/>
        <w:numPr>
          <w:ilvl w:val="0"/>
          <w:numId w:val="3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</w:t>
      </w:r>
      <w:r w:rsidR="0072568C">
        <w:rPr>
          <w:rFonts w:ascii="Times New Roman" w:eastAsia="Calibri" w:hAnsi="Times New Roman"/>
          <w:sz w:val="24"/>
          <w:szCs w:val="24"/>
        </w:rPr>
        <w:t>vr</w:t>
      </w:r>
      <w:proofErr w:type="spellEnd"/>
      <w:proofErr w:type="gramStart"/>
      <w:r w:rsidR="0072568C"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 w:rsidR="009F11A7"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14:paraId="3A164972" w14:textId="77777777" w:rsidR="002E4BAD" w:rsidRPr="00B854EA" w:rsidRDefault="002E4BAD" w:rsidP="002E4BAD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040C669F" w14:textId="77777777" w:rsidR="002E4BAD" w:rsidRPr="00B854EA" w:rsidRDefault="002E4BAD" w:rsidP="00E80C98">
      <w:pPr>
        <w:pStyle w:val="Nincstrkz"/>
        <w:numPr>
          <w:ilvl w:val="0"/>
          <w:numId w:val="3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 w:rsidR="005A5D2E"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14:paraId="6AC98AD2" w14:textId="77777777" w:rsidR="002E4BAD" w:rsidRPr="00B854EA" w:rsidRDefault="002E4BAD" w:rsidP="002E4BA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0DF88CF" w14:textId="77777777" w:rsidR="002E4BAD" w:rsidRPr="00B854EA" w:rsidRDefault="002E4BAD" w:rsidP="002E4B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 w:rsidR="004D76AB"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14:paraId="2A90440B" w14:textId="77777777" w:rsidR="002E4BAD" w:rsidRPr="00B854EA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B8F2179" w14:textId="77777777" w:rsidR="002E4BAD" w:rsidRDefault="002E4BAD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A8F">
        <w:rPr>
          <w:rFonts w:ascii="Times New Roman" w:hAnsi="Times New Roman"/>
          <w:bCs/>
          <w:sz w:val="24"/>
          <w:szCs w:val="24"/>
        </w:rPr>
        <w:t>Budapest, 20</w:t>
      </w:r>
      <w:r w:rsidR="009D3A8F" w:rsidRPr="009D3A8F">
        <w:rPr>
          <w:rFonts w:ascii="Times New Roman" w:hAnsi="Times New Roman"/>
          <w:bCs/>
          <w:sz w:val="24"/>
          <w:szCs w:val="24"/>
        </w:rPr>
        <w:t>21</w:t>
      </w:r>
      <w:r w:rsidRPr="009D3A8F">
        <w:rPr>
          <w:rFonts w:ascii="Times New Roman" w:hAnsi="Times New Roman"/>
          <w:bCs/>
          <w:sz w:val="24"/>
          <w:szCs w:val="24"/>
        </w:rPr>
        <w:t>.  .….</w:t>
      </w:r>
    </w:p>
    <w:p w14:paraId="3D042A19" w14:textId="77777777" w:rsidR="005B1240" w:rsidRPr="009D3A8F" w:rsidRDefault="005B1240" w:rsidP="002E4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2E4BAD" w:rsidRPr="0013793A" w14:paraId="3B6DEAB1" w14:textId="77777777" w:rsidTr="00170B06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14:paraId="63CFE6C2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D48CF9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3106E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35E2623F" w14:textId="77777777" w:rsidR="002E4BAD" w:rsidRPr="009D3A8F" w:rsidRDefault="009D3A8F" w:rsidP="00170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14:paraId="48DFE9AC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51143CB5" w14:textId="77777777" w:rsidR="002E4BAD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69C1B3" w14:textId="77777777" w:rsidR="005B1240" w:rsidRDefault="005B1240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38B09E" w14:textId="77777777" w:rsidR="005B1240" w:rsidRPr="00B854EA" w:rsidRDefault="005B1240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14:paraId="4DDC66E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648D0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3089A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6CEDEB9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14:paraId="7E73CC34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2E4BAD" w:rsidRPr="0013793A" w14:paraId="013AF2B3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2D14F43" w14:textId="77777777" w:rsidR="002E4BAD" w:rsidRPr="00B854EA" w:rsidRDefault="00E80C98" w:rsidP="00E80C98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A8F">
              <w:rPr>
                <w:rFonts w:ascii="Times New Roman" w:hAnsi="Times New Roman"/>
                <w:sz w:val="24"/>
                <w:szCs w:val="24"/>
              </w:rPr>
              <w:t>Jogilag ellenőrizte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14:paraId="32DA7157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:rsidRPr="0013793A" w14:paraId="786E5600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14:paraId="4D7D6A35" w14:textId="77777777" w:rsidR="002E4BAD" w:rsidRPr="00B854EA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606166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14:paraId="0F856BD0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D3A8F">
              <w:rPr>
                <w:rFonts w:ascii="Times New Roman" w:hAnsi="Times New Roman"/>
                <w:sz w:val="24"/>
                <w:szCs w:val="24"/>
              </w:rPr>
              <w:t>Laza Margit</w:t>
            </w:r>
          </w:p>
          <w:p w14:paraId="0C85B14E" w14:textId="77777777" w:rsidR="002E4BAD" w:rsidRPr="00B854EA" w:rsidRDefault="00E80C98" w:rsidP="00E80C98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BAD"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7FEFAD49" w14:textId="77777777" w:rsidR="002E4BAD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D7D350" w14:textId="77777777" w:rsidR="002E4BAD" w:rsidRPr="00B854EA" w:rsidRDefault="002E4BAD" w:rsidP="00E80C98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7AD27F66" w14:textId="77777777" w:rsidR="002E4BAD" w:rsidRPr="00B854EA" w:rsidRDefault="002E4BAD" w:rsidP="00170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:rsidRPr="0013793A" w14:paraId="50559052" w14:textId="77777777" w:rsidTr="00170B06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3BE63835" w14:textId="77777777" w:rsidR="002E4BAD" w:rsidRPr="00B854EA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0A072CFD" w14:textId="77777777" w:rsidR="002E4BAD" w:rsidRPr="00B854EA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BAD" w14:paraId="4935AA00" w14:textId="77777777" w:rsidTr="00170B06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14:paraId="7D8E6C48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14:paraId="5BDD05D5" w14:textId="77777777" w:rsidR="002E4BAD" w:rsidRDefault="002E4BAD" w:rsidP="00170B0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2E4BAD" w14:paraId="79CE2638" w14:textId="77777777" w:rsidTr="00170B06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14:paraId="2AC791E0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53409FA" w14:textId="77777777" w:rsidR="002E4BAD" w:rsidRDefault="002E4BAD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786FA039" w14:textId="77777777" w:rsidR="002E4BAD" w:rsidRDefault="009D3A8F" w:rsidP="0017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14:paraId="6D6293D4" w14:textId="77777777" w:rsidR="002E4BAD" w:rsidRDefault="002E4BAD" w:rsidP="00170B0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14:paraId="749D3C6F" w14:textId="77777777" w:rsidR="00317540" w:rsidRPr="00571C1F" w:rsidRDefault="00317540" w:rsidP="005B124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F02DA" w14:textId="77777777" w:rsidR="00213615" w:rsidRDefault="00213615" w:rsidP="00B30B02">
      <w:pPr>
        <w:spacing w:after="0" w:line="240" w:lineRule="auto"/>
      </w:pPr>
      <w:r>
        <w:separator/>
      </w:r>
    </w:p>
  </w:endnote>
  <w:endnote w:type="continuationSeparator" w:id="0">
    <w:p w14:paraId="06B27576" w14:textId="77777777" w:rsidR="00213615" w:rsidRDefault="00213615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B2E58" w14:textId="77777777" w:rsidR="00213615" w:rsidRDefault="00213615" w:rsidP="00B30B02">
      <w:pPr>
        <w:spacing w:after="0" w:line="240" w:lineRule="auto"/>
      </w:pPr>
      <w:r>
        <w:separator/>
      </w:r>
    </w:p>
  </w:footnote>
  <w:footnote w:type="continuationSeparator" w:id="0">
    <w:p w14:paraId="6BFE6B79" w14:textId="77777777" w:rsidR="00213615" w:rsidRDefault="00213615" w:rsidP="00B30B02">
      <w:pPr>
        <w:spacing w:after="0" w:line="240" w:lineRule="auto"/>
      </w:pPr>
      <w:r>
        <w:continuationSeparator/>
      </w:r>
    </w:p>
  </w:footnote>
  <w:footnote w:id="1">
    <w:p w14:paraId="366EFBB0" w14:textId="77777777" w:rsidR="00FA15E6" w:rsidRPr="00D9621B" w:rsidRDefault="00FA15E6" w:rsidP="002E4BAD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14:paraId="5ABA6BB3" w14:textId="77777777" w:rsidR="00FA15E6" w:rsidRPr="007A78DB" w:rsidRDefault="00FA15E6" w:rsidP="002E4BA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46B41"/>
    <w:multiLevelType w:val="hybridMultilevel"/>
    <w:tmpl w:val="CE9013F6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3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1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31F23"/>
    <w:multiLevelType w:val="multilevel"/>
    <w:tmpl w:val="A75CF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0"/>
  </w:num>
  <w:num w:numId="5">
    <w:abstractNumId w:val="16"/>
  </w:num>
  <w:num w:numId="6">
    <w:abstractNumId w:val="20"/>
  </w:num>
  <w:num w:numId="7">
    <w:abstractNumId w:val="12"/>
  </w:num>
  <w:num w:numId="8">
    <w:abstractNumId w:val="5"/>
  </w:num>
  <w:num w:numId="9">
    <w:abstractNumId w:val="19"/>
  </w:num>
  <w:num w:numId="1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8"/>
  </w:num>
  <w:num w:numId="13">
    <w:abstractNumId w:val="28"/>
  </w:num>
  <w:num w:numId="14">
    <w:abstractNumId w:val="29"/>
  </w:num>
  <w:num w:numId="15">
    <w:abstractNumId w:val="26"/>
  </w:num>
  <w:num w:numId="16">
    <w:abstractNumId w:val="3"/>
  </w:num>
  <w:num w:numId="17">
    <w:abstractNumId w:val="30"/>
  </w:num>
  <w:num w:numId="18">
    <w:abstractNumId w:val="6"/>
  </w:num>
  <w:num w:numId="19">
    <w:abstractNumId w:val="32"/>
  </w:num>
  <w:num w:numId="20">
    <w:abstractNumId w:val="7"/>
  </w:num>
  <w:num w:numId="21">
    <w:abstractNumId w:val="4"/>
  </w:num>
  <w:num w:numId="22">
    <w:abstractNumId w:val="9"/>
  </w:num>
  <w:num w:numId="23">
    <w:abstractNumId w:val="14"/>
  </w:num>
  <w:num w:numId="24">
    <w:abstractNumId w:val="1"/>
  </w:num>
  <w:num w:numId="25">
    <w:abstractNumId w:val="17"/>
  </w:num>
  <w:num w:numId="26">
    <w:abstractNumId w:val="11"/>
  </w:num>
  <w:num w:numId="27">
    <w:abstractNumId w:val="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4"/>
  </w:num>
  <w:num w:numId="3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47FC6"/>
    <w:rsid w:val="000500F9"/>
    <w:rsid w:val="00050166"/>
    <w:rsid w:val="0005144D"/>
    <w:rsid w:val="00053382"/>
    <w:rsid w:val="00054FA6"/>
    <w:rsid w:val="00055BE0"/>
    <w:rsid w:val="000561F4"/>
    <w:rsid w:val="000707A9"/>
    <w:rsid w:val="00071482"/>
    <w:rsid w:val="0007177B"/>
    <w:rsid w:val="0007446B"/>
    <w:rsid w:val="000767B2"/>
    <w:rsid w:val="000772F0"/>
    <w:rsid w:val="0007753E"/>
    <w:rsid w:val="00080490"/>
    <w:rsid w:val="0008156C"/>
    <w:rsid w:val="0008219C"/>
    <w:rsid w:val="00082F0E"/>
    <w:rsid w:val="000837B3"/>
    <w:rsid w:val="0008600D"/>
    <w:rsid w:val="0008704D"/>
    <w:rsid w:val="00090052"/>
    <w:rsid w:val="0009101A"/>
    <w:rsid w:val="0009328F"/>
    <w:rsid w:val="00095009"/>
    <w:rsid w:val="00097D4D"/>
    <w:rsid w:val="000A3F91"/>
    <w:rsid w:val="000A62C1"/>
    <w:rsid w:val="000A70B4"/>
    <w:rsid w:val="000B2B79"/>
    <w:rsid w:val="000B42EC"/>
    <w:rsid w:val="000B4C02"/>
    <w:rsid w:val="000B5C49"/>
    <w:rsid w:val="000B7BCF"/>
    <w:rsid w:val="000C61A1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E30C2"/>
    <w:rsid w:val="000F11BD"/>
    <w:rsid w:val="000F274A"/>
    <w:rsid w:val="000F49D9"/>
    <w:rsid w:val="000F5373"/>
    <w:rsid w:val="000F5CEF"/>
    <w:rsid w:val="000F6784"/>
    <w:rsid w:val="00100995"/>
    <w:rsid w:val="001015B9"/>
    <w:rsid w:val="00102C24"/>
    <w:rsid w:val="001066AA"/>
    <w:rsid w:val="0011014E"/>
    <w:rsid w:val="00112276"/>
    <w:rsid w:val="0011632F"/>
    <w:rsid w:val="0011659C"/>
    <w:rsid w:val="00116BA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0B06"/>
    <w:rsid w:val="0017213A"/>
    <w:rsid w:val="00173E53"/>
    <w:rsid w:val="00174E45"/>
    <w:rsid w:val="001807A2"/>
    <w:rsid w:val="00180943"/>
    <w:rsid w:val="00182D29"/>
    <w:rsid w:val="001832FD"/>
    <w:rsid w:val="00184788"/>
    <w:rsid w:val="0019101B"/>
    <w:rsid w:val="00191A75"/>
    <w:rsid w:val="0019417E"/>
    <w:rsid w:val="001974D4"/>
    <w:rsid w:val="0019754B"/>
    <w:rsid w:val="001A0596"/>
    <w:rsid w:val="001A0C9C"/>
    <w:rsid w:val="001A7861"/>
    <w:rsid w:val="001B2DF0"/>
    <w:rsid w:val="001B6644"/>
    <w:rsid w:val="001B7630"/>
    <w:rsid w:val="001C24C1"/>
    <w:rsid w:val="001C30DA"/>
    <w:rsid w:val="001C3840"/>
    <w:rsid w:val="001C4730"/>
    <w:rsid w:val="001C5BA7"/>
    <w:rsid w:val="001D02D3"/>
    <w:rsid w:val="001D1F93"/>
    <w:rsid w:val="001D20FB"/>
    <w:rsid w:val="001D39EB"/>
    <w:rsid w:val="001D4C73"/>
    <w:rsid w:val="001D51B2"/>
    <w:rsid w:val="001D6EC9"/>
    <w:rsid w:val="001D748E"/>
    <w:rsid w:val="001D74C9"/>
    <w:rsid w:val="001E214C"/>
    <w:rsid w:val="001E4556"/>
    <w:rsid w:val="001E579C"/>
    <w:rsid w:val="001E5FC3"/>
    <w:rsid w:val="001E663A"/>
    <w:rsid w:val="001E6F08"/>
    <w:rsid w:val="001E74D4"/>
    <w:rsid w:val="001F0A45"/>
    <w:rsid w:val="001F515F"/>
    <w:rsid w:val="00200609"/>
    <w:rsid w:val="00202157"/>
    <w:rsid w:val="00202DBE"/>
    <w:rsid w:val="00207BFF"/>
    <w:rsid w:val="00212322"/>
    <w:rsid w:val="00212FA6"/>
    <w:rsid w:val="00213615"/>
    <w:rsid w:val="0021433F"/>
    <w:rsid w:val="00215984"/>
    <w:rsid w:val="00216776"/>
    <w:rsid w:val="002179F3"/>
    <w:rsid w:val="00223CCC"/>
    <w:rsid w:val="00224B02"/>
    <w:rsid w:val="00225302"/>
    <w:rsid w:val="00226EC3"/>
    <w:rsid w:val="00230003"/>
    <w:rsid w:val="0023181C"/>
    <w:rsid w:val="002347A3"/>
    <w:rsid w:val="002361B8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31CA"/>
    <w:rsid w:val="002542C5"/>
    <w:rsid w:val="002553B9"/>
    <w:rsid w:val="002560CA"/>
    <w:rsid w:val="002562C4"/>
    <w:rsid w:val="0025679C"/>
    <w:rsid w:val="0025780B"/>
    <w:rsid w:val="00262358"/>
    <w:rsid w:val="00265D9C"/>
    <w:rsid w:val="00266692"/>
    <w:rsid w:val="00271EE0"/>
    <w:rsid w:val="002746C7"/>
    <w:rsid w:val="00276998"/>
    <w:rsid w:val="0027722E"/>
    <w:rsid w:val="002772C4"/>
    <w:rsid w:val="00282F81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702"/>
    <w:rsid w:val="002C0900"/>
    <w:rsid w:val="002C13C8"/>
    <w:rsid w:val="002C1C95"/>
    <w:rsid w:val="002C20B9"/>
    <w:rsid w:val="002C2207"/>
    <w:rsid w:val="002C73D4"/>
    <w:rsid w:val="002C7753"/>
    <w:rsid w:val="002D321B"/>
    <w:rsid w:val="002D437E"/>
    <w:rsid w:val="002D6BBE"/>
    <w:rsid w:val="002E38BE"/>
    <w:rsid w:val="002E4BAD"/>
    <w:rsid w:val="002F107E"/>
    <w:rsid w:val="002F1541"/>
    <w:rsid w:val="002F384F"/>
    <w:rsid w:val="003000D8"/>
    <w:rsid w:val="00300D04"/>
    <w:rsid w:val="00302B67"/>
    <w:rsid w:val="00302D8B"/>
    <w:rsid w:val="003070F2"/>
    <w:rsid w:val="00307746"/>
    <w:rsid w:val="00312B19"/>
    <w:rsid w:val="003154DF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24CD"/>
    <w:rsid w:val="00333204"/>
    <w:rsid w:val="00336D99"/>
    <w:rsid w:val="003436C3"/>
    <w:rsid w:val="00343E1F"/>
    <w:rsid w:val="00344CC4"/>
    <w:rsid w:val="00346F3D"/>
    <w:rsid w:val="0035098C"/>
    <w:rsid w:val="00351A2E"/>
    <w:rsid w:val="00351EF5"/>
    <w:rsid w:val="00354CE1"/>
    <w:rsid w:val="0035560E"/>
    <w:rsid w:val="00355B0E"/>
    <w:rsid w:val="00356333"/>
    <w:rsid w:val="00357167"/>
    <w:rsid w:val="003572DF"/>
    <w:rsid w:val="003577F6"/>
    <w:rsid w:val="00357F05"/>
    <w:rsid w:val="0036781A"/>
    <w:rsid w:val="003679E4"/>
    <w:rsid w:val="0037432B"/>
    <w:rsid w:val="00377DF9"/>
    <w:rsid w:val="003812EF"/>
    <w:rsid w:val="00381AD8"/>
    <w:rsid w:val="0038220C"/>
    <w:rsid w:val="003853C1"/>
    <w:rsid w:val="0039100A"/>
    <w:rsid w:val="00391687"/>
    <w:rsid w:val="003922D8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A7649"/>
    <w:rsid w:val="003A7DE0"/>
    <w:rsid w:val="003B30CB"/>
    <w:rsid w:val="003B5155"/>
    <w:rsid w:val="003C0803"/>
    <w:rsid w:val="003C2CDC"/>
    <w:rsid w:val="003C7602"/>
    <w:rsid w:val="003C77A1"/>
    <w:rsid w:val="003D1136"/>
    <w:rsid w:val="003D2A6F"/>
    <w:rsid w:val="003D3317"/>
    <w:rsid w:val="003D3856"/>
    <w:rsid w:val="003D4438"/>
    <w:rsid w:val="003D5A18"/>
    <w:rsid w:val="003D5E4E"/>
    <w:rsid w:val="003D69D7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1CB2"/>
    <w:rsid w:val="00404F11"/>
    <w:rsid w:val="004059AF"/>
    <w:rsid w:val="00406B6A"/>
    <w:rsid w:val="0041106B"/>
    <w:rsid w:val="00411B26"/>
    <w:rsid w:val="00412A44"/>
    <w:rsid w:val="00416353"/>
    <w:rsid w:val="0042346A"/>
    <w:rsid w:val="00430F47"/>
    <w:rsid w:val="004410A3"/>
    <w:rsid w:val="00441C7A"/>
    <w:rsid w:val="004506A0"/>
    <w:rsid w:val="00457312"/>
    <w:rsid w:val="004625C4"/>
    <w:rsid w:val="00463734"/>
    <w:rsid w:val="00465458"/>
    <w:rsid w:val="004725D7"/>
    <w:rsid w:val="00472A4E"/>
    <w:rsid w:val="00473AE2"/>
    <w:rsid w:val="00480B27"/>
    <w:rsid w:val="00482C5E"/>
    <w:rsid w:val="00483D94"/>
    <w:rsid w:val="00487433"/>
    <w:rsid w:val="00491678"/>
    <w:rsid w:val="004922F3"/>
    <w:rsid w:val="00492BBF"/>
    <w:rsid w:val="00493D50"/>
    <w:rsid w:val="004974C0"/>
    <w:rsid w:val="004A270D"/>
    <w:rsid w:val="004A2C08"/>
    <w:rsid w:val="004A33B9"/>
    <w:rsid w:val="004A46EC"/>
    <w:rsid w:val="004A4EDB"/>
    <w:rsid w:val="004A678E"/>
    <w:rsid w:val="004B22C7"/>
    <w:rsid w:val="004B34FC"/>
    <w:rsid w:val="004B4493"/>
    <w:rsid w:val="004B5574"/>
    <w:rsid w:val="004B6503"/>
    <w:rsid w:val="004C039E"/>
    <w:rsid w:val="004C1E82"/>
    <w:rsid w:val="004C2692"/>
    <w:rsid w:val="004C6650"/>
    <w:rsid w:val="004C6F70"/>
    <w:rsid w:val="004C72E8"/>
    <w:rsid w:val="004C7F06"/>
    <w:rsid w:val="004D407C"/>
    <w:rsid w:val="004D5B97"/>
    <w:rsid w:val="004D67B4"/>
    <w:rsid w:val="004D713B"/>
    <w:rsid w:val="004D76AB"/>
    <w:rsid w:val="004E1650"/>
    <w:rsid w:val="004E351E"/>
    <w:rsid w:val="004E3FE9"/>
    <w:rsid w:val="004E59DE"/>
    <w:rsid w:val="004F1F28"/>
    <w:rsid w:val="005000F7"/>
    <w:rsid w:val="00501211"/>
    <w:rsid w:val="00501850"/>
    <w:rsid w:val="0050244B"/>
    <w:rsid w:val="005027BE"/>
    <w:rsid w:val="005031A6"/>
    <w:rsid w:val="00504A78"/>
    <w:rsid w:val="005125E5"/>
    <w:rsid w:val="0051568F"/>
    <w:rsid w:val="00515C6E"/>
    <w:rsid w:val="0052022D"/>
    <w:rsid w:val="00520347"/>
    <w:rsid w:val="005213F3"/>
    <w:rsid w:val="0052510A"/>
    <w:rsid w:val="0052688F"/>
    <w:rsid w:val="00527200"/>
    <w:rsid w:val="00532ADD"/>
    <w:rsid w:val="00532C77"/>
    <w:rsid w:val="0053384D"/>
    <w:rsid w:val="005354DF"/>
    <w:rsid w:val="00535658"/>
    <w:rsid w:val="00537F6F"/>
    <w:rsid w:val="005400B8"/>
    <w:rsid w:val="005401B8"/>
    <w:rsid w:val="00540BEE"/>
    <w:rsid w:val="005440AE"/>
    <w:rsid w:val="0054490D"/>
    <w:rsid w:val="005545B5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5D6C"/>
    <w:rsid w:val="00596AFF"/>
    <w:rsid w:val="00597ECF"/>
    <w:rsid w:val="005A182C"/>
    <w:rsid w:val="005A2BD7"/>
    <w:rsid w:val="005A4C50"/>
    <w:rsid w:val="005A58B9"/>
    <w:rsid w:val="005A5D2E"/>
    <w:rsid w:val="005B0726"/>
    <w:rsid w:val="005B0979"/>
    <w:rsid w:val="005B1240"/>
    <w:rsid w:val="005B6B48"/>
    <w:rsid w:val="005B7B01"/>
    <w:rsid w:val="005C15C5"/>
    <w:rsid w:val="005C2375"/>
    <w:rsid w:val="005C2C0D"/>
    <w:rsid w:val="005C3CBE"/>
    <w:rsid w:val="005C4BB8"/>
    <w:rsid w:val="005C5B83"/>
    <w:rsid w:val="005C76FE"/>
    <w:rsid w:val="005D1870"/>
    <w:rsid w:val="005D1A86"/>
    <w:rsid w:val="005D2A87"/>
    <w:rsid w:val="005D329E"/>
    <w:rsid w:val="005D500F"/>
    <w:rsid w:val="005E4191"/>
    <w:rsid w:val="005E5C98"/>
    <w:rsid w:val="005F3994"/>
    <w:rsid w:val="006034A6"/>
    <w:rsid w:val="00603555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4329"/>
    <w:rsid w:val="00644571"/>
    <w:rsid w:val="0064521C"/>
    <w:rsid w:val="00645646"/>
    <w:rsid w:val="006501E8"/>
    <w:rsid w:val="006509B6"/>
    <w:rsid w:val="00656140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4750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C1031"/>
    <w:rsid w:val="006D07DB"/>
    <w:rsid w:val="006D1161"/>
    <w:rsid w:val="006D44BA"/>
    <w:rsid w:val="006D4D60"/>
    <w:rsid w:val="006D6C91"/>
    <w:rsid w:val="006D7456"/>
    <w:rsid w:val="006E1443"/>
    <w:rsid w:val="006E17CB"/>
    <w:rsid w:val="006E2593"/>
    <w:rsid w:val="006E74FF"/>
    <w:rsid w:val="006F003E"/>
    <w:rsid w:val="006F3FE5"/>
    <w:rsid w:val="006F7D23"/>
    <w:rsid w:val="00700C7A"/>
    <w:rsid w:val="007021EF"/>
    <w:rsid w:val="0070430A"/>
    <w:rsid w:val="00704417"/>
    <w:rsid w:val="007079F4"/>
    <w:rsid w:val="00707D93"/>
    <w:rsid w:val="00710E66"/>
    <w:rsid w:val="0072367F"/>
    <w:rsid w:val="00724034"/>
    <w:rsid w:val="00724454"/>
    <w:rsid w:val="00725358"/>
    <w:rsid w:val="0072568C"/>
    <w:rsid w:val="00726FAF"/>
    <w:rsid w:val="007271DA"/>
    <w:rsid w:val="00730067"/>
    <w:rsid w:val="00730B56"/>
    <w:rsid w:val="0073134F"/>
    <w:rsid w:val="00732C9D"/>
    <w:rsid w:val="00736373"/>
    <w:rsid w:val="00740A27"/>
    <w:rsid w:val="00741008"/>
    <w:rsid w:val="00742137"/>
    <w:rsid w:val="00742469"/>
    <w:rsid w:val="00742964"/>
    <w:rsid w:val="007435D0"/>
    <w:rsid w:val="00743C61"/>
    <w:rsid w:val="0074471F"/>
    <w:rsid w:val="00744AB0"/>
    <w:rsid w:val="00751E17"/>
    <w:rsid w:val="00753AA1"/>
    <w:rsid w:val="007575B4"/>
    <w:rsid w:val="00757877"/>
    <w:rsid w:val="00757F00"/>
    <w:rsid w:val="00762DEB"/>
    <w:rsid w:val="0077090D"/>
    <w:rsid w:val="00770BD8"/>
    <w:rsid w:val="00771F05"/>
    <w:rsid w:val="00772CC5"/>
    <w:rsid w:val="00773A9F"/>
    <w:rsid w:val="007752A1"/>
    <w:rsid w:val="00775C83"/>
    <w:rsid w:val="00777080"/>
    <w:rsid w:val="0077740A"/>
    <w:rsid w:val="00777ACD"/>
    <w:rsid w:val="00782EBD"/>
    <w:rsid w:val="00784A1F"/>
    <w:rsid w:val="0078751F"/>
    <w:rsid w:val="00795503"/>
    <w:rsid w:val="007967CA"/>
    <w:rsid w:val="007A18BF"/>
    <w:rsid w:val="007A1F31"/>
    <w:rsid w:val="007A2D58"/>
    <w:rsid w:val="007A5509"/>
    <w:rsid w:val="007A5B76"/>
    <w:rsid w:val="007B6378"/>
    <w:rsid w:val="007B6941"/>
    <w:rsid w:val="007C09BC"/>
    <w:rsid w:val="007C1591"/>
    <w:rsid w:val="007C1C13"/>
    <w:rsid w:val="007C3694"/>
    <w:rsid w:val="007C456F"/>
    <w:rsid w:val="007C5B1C"/>
    <w:rsid w:val="007C6B12"/>
    <w:rsid w:val="007E23F5"/>
    <w:rsid w:val="007E34A5"/>
    <w:rsid w:val="007E51AE"/>
    <w:rsid w:val="007E6EB2"/>
    <w:rsid w:val="007F2647"/>
    <w:rsid w:val="007F2887"/>
    <w:rsid w:val="007F297C"/>
    <w:rsid w:val="007F2C27"/>
    <w:rsid w:val="007F6354"/>
    <w:rsid w:val="008028AA"/>
    <w:rsid w:val="00803CAC"/>
    <w:rsid w:val="00804364"/>
    <w:rsid w:val="008055F1"/>
    <w:rsid w:val="0080591B"/>
    <w:rsid w:val="00807ECB"/>
    <w:rsid w:val="00810D75"/>
    <w:rsid w:val="0081513F"/>
    <w:rsid w:val="00816EC7"/>
    <w:rsid w:val="008215BB"/>
    <w:rsid w:val="008242CB"/>
    <w:rsid w:val="00826543"/>
    <w:rsid w:val="008319DE"/>
    <w:rsid w:val="00831F02"/>
    <w:rsid w:val="00831F4B"/>
    <w:rsid w:val="00833824"/>
    <w:rsid w:val="008338A9"/>
    <w:rsid w:val="008343EF"/>
    <w:rsid w:val="00834A31"/>
    <w:rsid w:val="00841A2F"/>
    <w:rsid w:val="00843C33"/>
    <w:rsid w:val="00845CA6"/>
    <w:rsid w:val="00846C9A"/>
    <w:rsid w:val="008479D0"/>
    <w:rsid w:val="00852390"/>
    <w:rsid w:val="00855EC3"/>
    <w:rsid w:val="00857667"/>
    <w:rsid w:val="008606E1"/>
    <w:rsid w:val="00863B4C"/>
    <w:rsid w:val="0087019E"/>
    <w:rsid w:val="00871179"/>
    <w:rsid w:val="00871D45"/>
    <w:rsid w:val="00871D53"/>
    <w:rsid w:val="00872584"/>
    <w:rsid w:val="00872B93"/>
    <w:rsid w:val="008746F6"/>
    <w:rsid w:val="00877289"/>
    <w:rsid w:val="00882C31"/>
    <w:rsid w:val="00883D72"/>
    <w:rsid w:val="008842D0"/>
    <w:rsid w:val="00885423"/>
    <w:rsid w:val="0088593D"/>
    <w:rsid w:val="008877B2"/>
    <w:rsid w:val="00891C82"/>
    <w:rsid w:val="008959D2"/>
    <w:rsid w:val="0089659C"/>
    <w:rsid w:val="00897B88"/>
    <w:rsid w:val="008A036A"/>
    <w:rsid w:val="008A0BD0"/>
    <w:rsid w:val="008A1C2F"/>
    <w:rsid w:val="008A4B1A"/>
    <w:rsid w:val="008A6486"/>
    <w:rsid w:val="008B46BD"/>
    <w:rsid w:val="008B4736"/>
    <w:rsid w:val="008B479A"/>
    <w:rsid w:val="008B49C8"/>
    <w:rsid w:val="008B5ED7"/>
    <w:rsid w:val="008C6903"/>
    <w:rsid w:val="008C6D83"/>
    <w:rsid w:val="008D3CB1"/>
    <w:rsid w:val="008D5AB3"/>
    <w:rsid w:val="008E1F2D"/>
    <w:rsid w:val="008E2DCA"/>
    <w:rsid w:val="008E3EDC"/>
    <w:rsid w:val="008E50F6"/>
    <w:rsid w:val="008E5E2C"/>
    <w:rsid w:val="008E7119"/>
    <w:rsid w:val="008F2FF7"/>
    <w:rsid w:val="008F56B1"/>
    <w:rsid w:val="008F6391"/>
    <w:rsid w:val="00900A05"/>
    <w:rsid w:val="0090248B"/>
    <w:rsid w:val="00905479"/>
    <w:rsid w:val="00905927"/>
    <w:rsid w:val="00906B85"/>
    <w:rsid w:val="00910110"/>
    <w:rsid w:val="00914F7E"/>
    <w:rsid w:val="00915C44"/>
    <w:rsid w:val="009212A5"/>
    <w:rsid w:val="00922B1F"/>
    <w:rsid w:val="00922E46"/>
    <w:rsid w:val="00925BE1"/>
    <w:rsid w:val="00927571"/>
    <w:rsid w:val="00931E7B"/>
    <w:rsid w:val="00934068"/>
    <w:rsid w:val="00934207"/>
    <w:rsid w:val="0093562F"/>
    <w:rsid w:val="00936BF2"/>
    <w:rsid w:val="00937C37"/>
    <w:rsid w:val="00941E8F"/>
    <w:rsid w:val="00945FED"/>
    <w:rsid w:val="009515EF"/>
    <w:rsid w:val="00952121"/>
    <w:rsid w:val="0095376A"/>
    <w:rsid w:val="00954AF4"/>
    <w:rsid w:val="00955110"/>
    <w:rsid w:val="00961AAD"/>
    <w:rsid w:val="00965F61"/>
    <w:rsid w:val="00974226"/>
    <w:rsid w:val="0097478C"/>
    <w:rsid w:val="00977021"/>
    <w:rsid w:val="0098102F"/>
    <w:rsid w:val="00982E5D"/>
    <w:rsid w:val="00983AEB"/>
    <w:rsid w:val="00984DA8"/>
    <w:rsid w:val="00985713"/>
    <w:rsid w:val="00986AB8"/>
    <w:rsid w:val="009928C3"/>
    <w:rsid w:val="00992E99"/>
    <w:rsid w:val="009961BC"/>
    <w:rsid w:val="009A2636"/>
    <w:rsid w:val="009A36B3"/>
    <w:rsid w:val="009A60FA"/>
    <w:rsid w:val="009A7CF1"/>
    <w:rsid w:val="009B1A30"/>
    <w:rsid w:val="009B1CF9"/>
    <w:rsid w:val="009B209B"/>
    <w:rsid w:val="009B3DBA"/>
    <w:rsid w:val="009B3DC2"/>
    <w:rsid w:val="009B44FA"/>
    <w:rsid w:val="009B7545"/>
    <w:rsid w:val="009C227B"/>
    <w:rsid w:val="009C4B5A"/>
    <w:rsid w:val="009C6A79"/>
    <w:rsid w:val="009D05E6"/>
    <w:rsid w:val="009D3A8F"/>
    <w:rsid w:val="009D3DC0"/>
    <w:rsid w:val="009D7D09"/>
    <w:rsid w:val="009E0970"/>
    <w:rsid w:val="009E4CB0"/>
    <w:rsid w:val="009F0553"/>
    <w:rsid w:val="009F11A7"/>
    <w:rsid w:val="009F2711"/>
    <w:rsid w:val="009F6758"/>
    <w:rsid w:val="00A0097D"/>
    <w:rsid w:val="00A02194"/>
    <w:rsid w:val="00A03A2C"/>
    <w:rsid w:val="00A10DF1"/>
    <w:rsid w:val="00A17303"/>
    <w:rsid w:val="00A21E3E"/>
    <w:rsid w:val="00A2393C"/>
    <w:rsid w:val="00A2465F"/>
    <w:rsid w:val="00A25E34"/>
    <w:rsid w:val="00A266A1"/>
    <w:rsid w:val="00A30B11"/>
    <w:rsid w:val="00A33CB4"/>
    <w:rsid w:val="00A34322"/>
    <w:rsid w:val="00A3473E"/>
    <w:rsid w:val="00A3581D"/>
    <w:rsid w:val="00A36D9E"/>
    <w:rsid w:val="00A37687"/>
    <w:rsid w:val="00A4277A"/>
    <w:rsid w:val="00A4364B"/>
    <w:rsid w:val="00A44325"/>
    <w:rsid w:val="00A50375"/>
    <w:rsid w:val="00A506B7"/>
    <w:rsid w:val="00A514BC"/>
    <w:rsid w:val="00A515C2"/>
    <w:rsid w:val="00A560EA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4DEA"/>
    <w:rsid w:val="00A95F75"/>
    <w:rsid w:val="00A96661"/>
    <w:rsid w:val="00A97F46"/>
    <w:rsid w:val="00AA5955"/>
    <w:rsid w:val="00AB0019"/>
    <w:rsid w:val="00AB4835"/>
    <w:rsid w:val="00AB5960"/>
    <w:rsid w:val="00AB6F7D"/>
    <w:rsid w:val="00AB7789"/>
    <w:rsid w:val="00AC0559"/>
    <w:rsid w:val="00AC1E24"/>
    <w:rsid w:val="00AC43D6"/>
    <w:rsid w:val="00AC4700"/>
    <w:rsid w:val="00AC6359"/>
    <w:rsid w:val="00AC7C35"/>
    <w:rsid w:val="00AE1E10"/>
    <w:rsid w:val="00AE3C7E"/>
    <w:rsid w:val="00AF2000"/>
    <w:rsid w:val="00AF52D5"/>
    <w:rsid w:val="00B012CF"/>
    <w:rsid w:val="00B01BA9"/>
    <w:rsid w:val="00B03F10"/>
    <w:rsid w:val="00B050E4"/>
    <w:rsid w:val="00B07141"/>
    <w:rsid w:val="00B1018E"/>
    <w:rsid w:val="00B103B5"/>
    <w:rsid w:val="00B11B95"/>
    <w:rsid w:val="00B13B97"/>
    <w:rsid w:val="00B14480"/>
    <w:rsid w:val="00B17973"/>
    <w:rsid w:val="00B24D18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5C1"/>
    <w:rsid w:val="00B41C21"/>
    <w:rsid w:val="00B4342C"/>
    <w:rsid w:val="00B46C8E"/>
    <w:rsid w:val="00B476BB"/>
    <w:rsid w:val="00B50250"/>
    <w:rsid w:val="00B5293A"/>
    <w:rsid w:val="00B54433"/>
    <w:rsid w:val="00B5633F"/>
    <w:rsid w:val="00B6015C"/>
    <w:rsid w:val="00B62E3C"/>
    <w:rsid w:val="00B651CE"/>
    <w:rsid w:val="00B721D1"/>
    <w:rsid w:val="00B731D6"/>
    <w:rsid w:val="00B748CB"/>
    <w:rsid w:val="00B74B76"/>
    <w:rsid w:val="00B74EDD"/>
    <w:rsid w:val="00B84F89"/>
    <w:rsid w:val="00B85369"/>
    <w:rsid w:val="00B85B7D"/>
    <w:rsid w:val="00B915FA"/>
    <w:rsid w:val="00B94370"/>
    <w:rsid w:val="00BA34C8"/>
    <w:rsid w:val="00BA4A8F"/>
    <w:rsid w:val="00BA69E6"/>
    <w:rsid w:val="00BB00AF"/>
    <w:rsid w:val="00BB3C98"/>
    <w:rsid w:val="00BB476B"/>
    <w:rsid w:val="00BB492C"/>
    <w:rsid w:val="00BB7DEA"/>
    <w:rsid w:val="00BC04A6"/>
    <w:rsid w:val="00BC594A"/>
    <w:rsid w:val="00BC6351"/>
    <w:rsid w:val="00BC6BAC"/>
    <w:rsid w:val="00BD07A3"/>
    <w:rsid w:val="00BD0939"/>
    <w:rsid w:val="00BD3EDB"/>
    <w:rsid w:val="00BD4252"/>
    <w:rsid w:val="00BD569C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0CDB"/>
    <w:rsid w:val="00C01BFB"/>
    <w:rsid w:val="00C04290"/>
    <w:rsid w:val="00C04822"/>
    <w:rsid w:val="00C05F62"/>
    <w:rsid w:val="00C063EC"/>
    <w:rsid w:val="00C07D1C"/>
    <w:rsid w:val="00C14168"/>
    <w:rsid w:val="00C14D02"/>
    <w:rsid w:val="00C209E9"/>
    <w:rsid w:val="00C21062"/>
    <w:rsid w:val="00C23C34"/>
    <w:rsid w:val="00C24507"/>
    <w:rsid w:val="00C250C2"/>
    <w:rsid w:val="00C25909"/>
    <w:rsid w:val="00C279AB"/>
    <w:rsid w:val="00C318B1"/>
    <w:rsid w:val="00C321AA"/>
    <w:rsid w:val="00C33819"/>
    <w:rsid w:val="00C3588C"/>
    <w:rsid w:val="00C378F6"/>
    <w:rsid w:val="00C46032"/>
    <w:rsid w:val="00C5115F"/>
    <w:rsid w:val="00C51264"/>
    <w:rsid w:val="00C538F7"/>
    <w:rsid w:val="00C55BE2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80557"/>
    <w:rsid w:val="00C90126"/>
    <w:rsid w:val="00C9192A"/>
    <w:rsid w:val="00C92D40"/>
    <w:rsid w:val="00C92E45"/>
    <w:rsid w:val="00C93ED4"/>
    <w:rsid w:val="00CA1E2C"/>
    <w:rsid w:val="00CA3D57"/>
    <w:rsid w:val="00CA6E88"/>
    <w:rsid w:val="00CA7AA4"/>
    <w:rsid w:val="00CB3F10"/>
    <w:rsid w:val="00CC011A"/>
    <w:rsid w:val="00CC0E21"/>
    <w:rsid w:val="00CC31D4"/>
    <w:rsid w:val="00CC5168"/>
    <w:rsid w:val="00CC719C"/>
    <w:rsid w:val="00CC7AC7"/>
    <w:rsid w:val="00CD0912"/>
    <w:rsid w:val="00CD0ED0"/>
    <w:rsid w:val="00CD1342"/>
    <w:rsid w:val="00CD2E16"/>
    <w:rsid w:val="00CD55E9"/>
    <w:rsid w:val="00CE02FD"/>
    <w:rsid w:val="00CE55F2"/>
    <w:rsid w:val="00CE6BDA"/>
    <w:rsid w:val="00CE6C96"/>
    <w:rsid w:val="00CF2F1D"/>
    <w:rsid w:val="00CF64B6"/>
    <w:rsid w:val="00CF6C2F"/>
    <w:rsid w:val="00D00242"/>
    <w:rsid w:val="00D02352"/>
    <w:rsid w:val="00D03B74"/>
    <w:rsid w:val="00D0551F"/>
    <w:rsid w:val="00D06499"/>
    <w:rsid w:val="00D0799D"/>
    <w:rsid w:val="00D1186B"/>
    <w:rsid w:val="00D1221C"/>
    <w:rsid w:val="00D1397F"/>
    <w:rsid w:val="00D14DDD"/>
    <w:rsid w:val="00D17505"/>
    <w:rsid w:val="00D20002"/>
    <w:rsid w:val="00D21024"/>
    <w:rsid w:val="00D22083"/>
    <w:rsid w:val="00D22BE7"/>
    <w:rsid w:val="00D246AC"/>
    <w:rsid w:val="00D2537A"/>
    <w:rsid w:val="00D25FC1"/>
    <w:rsid w:val="00D31529"/>
    <w:rsid w:val="00D327D3"/>
    <w:rsid w:val="00D341FC"/>
    <w:rsid w:val="00D343FE"/>
    <w:rsid w:val="00D371C6"/>
    <w:rsid w:val="00D402AB"/>
    <w:rsid w:val="00D42770"/>
    <w:rsid w:val="00D447BB"/>
    <w:rsid w:val="00D44B28"/>
    <w:rsid w:val="00D463A8"/>
    <w:rsid w:val="00D476C3"/>
    <w:rsid w:val="00D47E02"/>
    <w:rsid w:val="00D57F1C"/>
    <w:rsid w:val="00D6009E"/>
    <w:rsid w:val="00D6181C"/>
    <w:rsid w:val="00D6204D"/>
    <w:rsid w:val="00D67CA5"/>
    <w:rsid w:val="00D67CE1"/>
    <w:rsid w:val="00D70A99"/>
    <w:rsid w:val="00D74B89"/>
    <w:rsid w:val="00D769D2"/>
    <w:rsid w:val="00D77EE4"/>
    <w:rsid w:val="00D80CEE"/>
    <w:rsid w:val="00D80D02"/>
    <w:rsid w:val="00D841E4"/>
    <w:rsid w:val="00D84F48"/>
    <w:rsid w:val="00D85D4C"/>
    <w:rsid w:val="00D87657"/>
    <w:rsid w:val="00D94176"/>
    <w:rsid w:val="00D956A6"/>
    <w:rsid w:val="00D9663D"/>
    <w:rsid w:val="00DA01B5"/>
    <w:rsid w:val="00DA1308"/>
    <w:rsid w:val="00DA1FED"/>
    <w:rsid w:val="00DB0910"/>
    <w:rsid w:val="00DB094E"/>
    <w:rsid w:val="00DB42B2"/>
    <w:rsid w:val="00DB7B76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4700"/>
    <w:rsid w:val="00DD6F6B"/>
    <w:rsid w:val="00DE0ECB"/>
    <w:rsid w:val="00DE1259"/>
    <w:rsid w:val="00DE3540"/>
    <w:rsid w:val="00DE3E26"/>
    <w:rsid w:val="00DE4C88"/>
    <w:rsid w:val="00DE711B"/>
    <w:rsid w:val="00DE7E63"/>
    <w:rsid w:val="00DF1C49"/>
    <w:rsid w:val="00DF4D39"/>
    <w:rsid w:val="00DF59BA"/>
    <w:rsid w:val="00E07299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2E9C"/>
    <w:rsid w:val="00E23755"/>
    <w:rsid w:val="00E23E32"/>
    <w:rsid w:val="00E248F3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06EA"/>
    <w:rsid w:val="00E755B0"/>
    <w:rsid w:val="00E76A05"/>
    <w:rsid w:val="00E809C5"/>
    <w:rsid w:val="00E80C98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2702"/>
    <w:rsid w:val="00EB5E58"/>
    <w:rsid w:val="00EB7581"/>
    <w:rsid w:val="00EC02A2"/>
    <w:rsid w:val="00EC07FB"/>
    <w:rsid w:val="00EC22DF"/>
    <w:rsid w:val="00EC3ABA"/>
    <w:rsid w:val="00EC525A"/>
    <w:rsid w:val="00ED1DBA"/>
    <w:rsid w:val="00ED2F1F"/>
    <w:rsid w:val="00ED40D7"/>
    <w:rsid w:val="00EE308A"/>
    <w:rsid w:val="00EE34C9"/>
    <w:rsid w:val="00EE5FEF"/>
    <w:rsid w:val="00EE64FB"/>
    <w:rsid w:val="00EE6F1C"/>
    <w:rsid w:val="00EF10B2"/>
    <w:rsid w:val="00EF1E0E"/>
    <w:rsid w:val="00EF39F6"/>
    <w:rsid w:val="00F003EE"/>
    <w:rsid w:val="00F010C2"/>
    <w:rsid w:val="00F033FD"/>
    <w:rsid w:val="00F0516A"/>
    <w:rsid w:val="00F074D9"/>
    <w:rsid w:val="00F104C5"/>
    <w:rsid w:val="00F12725"/>
    <w:rsid w:val="00F133C7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30BD"/>
    <w:rsid w:val="00F446F7"/>
    <w:rsid w:val="00F44B62"/>
    <w:rsid w:val="00F50ACB"/>
    <w:rsid w:val="00F51046"/>
    <w:rsid w:val="00F510E7"/>
    <w:rsid w:val="00F519B4"/>
    <w:rsid w:val="00F5466A"/>
    <w:rsid w:val="00F62929"/>
    <w:rsid w:val="00F64740"/>
    <w:rsid w:val="00F65EBD"/>
    <w:rsid w:val="00F712E2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15E6"/>
    <w:rsid w:val="00FA3626"/>
    <w:rsid w:val="00FA5810"/>
    <w:rsid w:val="00FA6962"/>
    <w:rsid w:val="00FA6B1A"/>
    <w:rsid w:val="00FB21E2"/>
    <w:rsid w:val="00FB7B87"/>
    <w:rsid w:val="00FB7FBE"/>
    <w:rsid w:val="00FC13EB"/>
    <w:rsid w:val="00FC4886"/>
    <w:rsid w:val="00FC49EC"/>
    <w:rsid w:val="00FC52DE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352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74ABD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uiPriority w:val="99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  <w:style w:type="character" w:customStyle="1" w:styleId="lista1">
    <w:name w:val="lista1"/>
    <w:rsid w:val="00A0219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20"/>
    <w:qFormat/>
    <w:locked/>
    <w:rsid w:val="009B3DC2"/>
    <w:rPr>
      <w:i/>
      <w:iCs/>
    </w:rPr>
  </w:style>
  <w:style w:type="paragraph" w:styleId="Szvegtrzs">
    <w:name w:val="Body Text"/>
    <w:basedOn w:val="Norml"/>
    <w:link w:val="SzvegtrzsChar"/>
    <w:uiPriority w:val="99"/>
    <w:rsid w:val="009B3DC2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9B3DC2"/>
    <w:rPr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9F11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1A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1A7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1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1A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hyperlink" Target="http://www.erzsebetvaros.hu" TargetMode="External"/><Relationship Id="rId18" Type="http://schemas.openxmlformats.org/officeDocument/2006/relationships/hyperlink" Target="http://www.erzsebetvaros.h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rzsebetvaros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apir.gov.hu" TargetMode="External"/><Relationship Id="rId17" Type="http://schemas.openxmlformats.org/officeDocument/2006/relationships/hyperlink" Target="mailto:varosuzemeltetes@erzsebetvaros.h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rzsebetvaros.hu" TargetMode="External"/><Relationship Id="rId20" Type="http://schemas.openxmlformats.org/officeDocument/2006/relationships/hyperlink" Target="mailto:varosuzemeltetes@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apir.gov.hu" TargetMode="External"/><Relationship Id="rId24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apir.gov.hu" TargetMode="External"/><Relationship Id="rId23" Type="http://schemas.openxmlformats.org/officeDocument/2006/relationships/hyperlink" Target="https://net.jogtar.hu/jogszabaly?docid=a0300133.tv" TargetMode="External"/><Relationship Id="rId10" Type="http://schemas.openxmlformats.org/officeDocument/2006/relationships/hyperlink" Target="https://epapir.gov.hu" TargetMode="External"/><Relationship Id="rId19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pir.gov.hu" TargetMode="External"/><Relationship Id="rId14" Type="http://schemas.openxmlformats.org/officeDocument/2006/relationships/hyperlink" Target="https://epapir.gov.hu" TargetMode="External"/><Relationship Id="rId22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CF73-888A-4B6D-90B2-7F0A9C98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6589</Words>
  <Characters>45471</Characters>
  <Application>Microsoft Office Word</Application>
  <DocSecurity>0</DocSecurity>
  <Lines>378</Lines>
  <Paragraphs>103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51957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5</cp:revision>
  <cp:lastPrinted>2013-10-01T15:39:00Z</cp:lastPrinted>
  <dcterms:created xsi:type="dcterms:W3CDTF">2021-09-16T08:01:00Z</dcterms:created>
  <dcterms:modified xsi:type="dcterms:W3CDTF">2021-09-20T08:17:00Z</dcterms:modified>
</cp:coreProperties>
</file>