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CB937" w14:textId="0120DC0B" w:rsidR="00BF46B5" w:rsidRPr="0094641F" w:rsidRDefault="00BF46B5" w:rsidP="00BF46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Budapest Főváros VII. Kerület Erzsébetváros Önkormányzat</w:t>
      </w:r>
      <w:r w:rsidR="00F707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Képviselő-testületének</w:t>
      </w:r>
    </w:p>
    <w:p w14:paraId="5B9A6685" w14:textId="758ED61E" w:rsidR="00BF46B5" w:rsidRDefault="00610E30" w:rsidP="00BF46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</w:t>
      </w:r>
      <w:r w:rsidR="00BF46B5"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</w:t>
      </w:r>
      <w:r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="00BF46B5"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XI</w:t>
      </w:r>
      <w:proofErr w:type="gramStart"/>
      <w:r w:rsidR="00E634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..</w:t>
      </w:r>
      <w:r w:rsidR="00E634F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proofErr w:type="gramEnd"/>
      <w:r w:rsidR="00BF46B5"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önkormányzati rendelete</w:t>
      </w:r>
    </w:p>
    <w:p w14:paraId="1FBAA8BC" w14:textId="77777777" w:rsidR="00610E30" w:rsidRPr="0094641F" w:rsidRDefault="00610E30" w:rsidP="00BF46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C2B71B8" w14:textId="391714F6" w:rsidR="00610E30" w:rsidRDefault="00F707D6" w:rsidP="00610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gramStart"/>
      <w:r w:rsidR="003C0B2B"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jubileumi</w:t>
      </w:r>
      <w:proofErr w:type="gramEnd"/>
      <w:r w:rsidR="003C0B2B"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BF46B5"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díszoklevél </w:t>
      </w:r>
      <w:r w:rsidR="00181E0E"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alapításáról és </w:t>
      </w:r>
      <w:r w:rsidR="00BF46B5"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adományozás</w:t>
      </w:r>
      <w:r w:rsidR="00181E0E"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ának rendjéről</w:t>
      </w:r>
      <w:r w:rsidR="00BF46B5"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610E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szóló 38</w:t>
      </w:r>
      <w:r w:rsidR="00610E30" w:rsidRPr="009464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/2021. (</w:t>
      </w:r>
      <w:r w:rsidR="00610E3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IX.15.) önkormányzati rendelet módosításáról</w:t>
      </w:r>
    </w:p>
    <w:p w14:paraId="4D5BD99A" w14:textId="4F65B707" w:rsidR="00BF46B5" w:rsidRPr="0094641F" w:rsidRDefault="00BF46B5" w:rsidP="00BF46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7B7C841" w14:textId="77777777" w:rsidR="00BF46B5" w:rsidRDefault="00BF46B5" w:rsidP="00D40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55EF055" w14:textId="51E46A05" w:rsidR="00D40467" w:rsidRPr="0094641F" w:rsidRDefault="00D40467" w:rsidP="00D40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VII. kerület Erzsébetváros Önkormányzatának Képviselő-testülete az Alaptörvény 32. cikk (1) bekezdés i) pontjában </w:t>
      </w:r>
      <w:r w:rsidR="005907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r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címerének és </w:t>
      </w:r>
      <w:proofErr w:type="spellStart"/>
      <w:r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>zászlajának</w:t>
      </w:r>
      <w:proofErr w:type="spellEnd"/>
      <w:r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használatáról, valamint állami kitüntetéseiről szóló 2011. évi CCII. törvény 22. § (1) bekezdés d) pontjában</w:t>
      </w:r>
      <w:r w:rsidR="00D3338F"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meghatározott feladatkörében</w:t>
      </w:r>
      <w:r w:rsidR="00D46E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</w:t>
      </w:r>
      <w:r w:rsidR="00D46E9D"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>24. § (9) bekezdésében kapott felhatalmazás alapján</w:t>
      </w:r>
      <w:r w:rsidR="00D46E9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 w:rsidRPr="0094641F">
        <w:rPr>
          <w:rFonts w:ascii="Times New Roman" w:eastAsia="Times New Roman" w:hAnsi="Times New Roman" w:cs="Times New Roman"/>
          <w:sz w:val="24"/>
          <w:szCs w:val="24"/>
          <w:lang w:eastAsia="hu-HU"/>
        </w:rPr>
        <w:t>eljárva a következőket rendeli el:</w:t>
      </w:r>
    </w:p>
    <w:p w14:paraId="26369DBC" w14:textId="77777777" w:rsidR="00304F98" w:rsidRPr="0094641F" w:rsidRDefault="00304F98" w:rsidP="00D40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E177E48" w14:textId="77777777" w:rsidR="00D40467" w:rsidRPr="00610E30" w:rsidRDefault="00D40467" w:rsidP="00D40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10E3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</w:p>
    <w:p w14:paraId="26546415" w14:textId="77777777" w:rsidR="00D40467" w:rsidRPr="0094641F" w:rsidRDefault="00D40467" w:rsidP="00D404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E902E88" w14:textId="3154D47F" w:rsidR="00D40467" w:rsidRDefault="00610E30" w:rsidP="00D40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0E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gramStart"/>
      <w:r w:rsidRPr="00610E30">
        <w:rPr>
          <w:rFonts w:ascii="Times New Roman" w:eastAsia="Times New Roman" w:hAnsi="Times New Roman" w:cs="Times New Roman"/>
          <w:sz w:val="24"/>
          <w:szCs w:val="24"/>
          <w:lang w:eastAsia="hu-HU"/>
        </w:rPr>
        <w:t>jubileumi</w:t>
      </w:r>
      <w:proofErr w:type="gramEnd"/>
      <w:r w:rsidRPr="00610E3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díszoklevél alapításáról és adományozásának rendjéről szóló 38/2021. (IX.15.) önkormányzati rendelet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2. § (1) bekezdése helyébe a következő rendelkezés lép:</w:t>
      </w:r>
    </w:p>
    <w:p w14:paraId="2FB8253E" w14:textId="77777777" w:rsidR="00610E30" w:rsidRDefault="00610E30" w:rsidP="00610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14:paraId="58E5DEF1" w14:textId="39CF1FEE" w:rsidR="0058344E" w:rsidRDefault="00610E30" w:rsidP="00610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„(1) </w:t>
      </w:r>
      <w:r w:rsidR="00775B26" w:rsidRPr="004E7067">
        <w:rPr>
          <w:rFonts w:ascii="Times New Roman" w:eastAsia="Calibri" w:hAnsi="Times New Roman" w:cs="Times New Roman"/>
          <w:sz w:val="24"/>
          <w:szCs w:val="24"/>
        </w:rPr>
        <w:t xml:space="preserve">Budapest Főváros VII. Kerület </w:t>
      </w:r>
      <w:r w:rsidR="00B90CF1" w:rsidRPr="004E7067">
        <w:rPr>
          <w:rFonts w:ascii="Times New Roman" w:eastAsia="Calibri" w:hAnsi="Times New Roman" w:cs="Times New Roman"/>
          <w:sz w:val="24"/>
          <w:szCs w:val="24"/>
        </w:rPr>
        <w:t xml:space="preserve">Erzsébetváros Önkormányzatának </w:t>
      </w:r>
      <w:r w:rsidR="0058344E" w:rsidRPr="004E7067">
        <w:rPr>
          <w:rFonts w:ascii="Times New Roman" w:eastAsia="Calibri" w:hAnsi="Times New Roman" w:cs="Times New Roman"/>
          <w:sz w:val="24"/>
          <w:szCs w:val="24"/>
        </w:rPr>
        <w:t xml:space="preserve">polgármestere </w:t>
      </w:r>
      <w:r w:rsidR="002A2260" w:rsidRPr="002A2260">
        <w:rPr>
          <w:rFonts w:ascii="Times New Roman" w:eastAsia="Calibri" w:hAnsi="Times New Roman" w:cs="Times New Roman"/>
          <w:sz w:val="24"/>
          <w:szCs w:val="24"/>
        </w:rPr>
        <w:t>(</w:t>
      </w:r>
      <w:r w:rsidR="002A2260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2A2260" w:rsidRPr="002A2260">
        <w:rPr>
          <w:rFonts w:ascii="Times New Roman" w:eastAsia="Calibri" w:hAnsi="Times New Roman" w:cs="Times New Roman"/>
          <w:sz w:val="24"/>
          <w:szCs w:val="24"/>
        </w:rPr>
        <w:t xml:space="preserve">továbbiakban: </w:t>
      </w:r>
      <w:r w:rsidR="002A2260">
        <w:rPr>
          <w:rFonts w:ascii="Times New Roman" w:eastAsia="Calibri" w:hAnsi="Times New Roman" w:cs="Times New Roman"/>
          <w:sz w:val="24"/>
          <w:szCs w:val="24"/>
        </w:rPr>
        <w:t>polgármester</w:t>
      </w:r>
      <w:r w:rsidR="002A2260" w:rsidRPr="002A2260">
        <w:rPr>
          <w:rFonts w:ascii="Times New Roman" w:eastAsia="Calibri" w:hAnsi="Times New Roman" w:cs="Times New Roman"/>
          <w:sz w:val="24"/>
          <w:szCs w:val="24"/>
        </w:rPr>
        <w:t>)</w:t>
      </w:r>
      <w:r w:rsidR="002A22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344E" w:rsidRPr="004E7067">
        <w:rPr>
          <w:rFonts w:ascii="Times New Roman" w:eastAsia="Calibri" w:hAnsi="Times New Roman" w:cs="Times New Roman"/>
          <w:sz w:val="24"/>
          <w:szCs w:val="24"/>
        </w:rPr>
        <w:t xml:space="preserve">minden évben </w:t>
      </w:r>
      <w:r w:rsidR="00780B7F" w:rsidRPr="004E7067">
        <w:rPr>
          <w:rFonts w:ascii="Times New Roman" w:eastAsia="Calibri" w:hAnsi="Times New Roman" w:cs="Times New Roman"/>
          <w:sz w:val="24"/>
          <w:szCs w:val="24"/>
        </w:rPr>
        <w:t>p</w:t>
      </w:r>
      <w:r w:rsidR="0058344E" w:rsidRPr="004E7067">
        <w:rPr>
          <w:rFonts w:ascii="Times New Roman" w:eastAsia="Calibri" w:hAnsi="Times New Roman" w:cs="Times New Roman"/>
          <w:sz w:val="24"/>
          <w:szCs w:val="24"/>
        </w:rPr>
        <w:t>edagógus</w:t>
      </w:r>
      <w:r w:rsidR="00780B7F" w:rsidRPr="004E7067">
        <w:rPr>
          <w:rFonts w:ascii="Times New Roman" w:eastAsia="Calibri" w:hAnsi="Times New Roman" w:cs="Times New Roman"/>
          <w:sz w:val="24"/>
          <w:szCs w:val="24"/>
        </w:rPr>
        <w:t>n</w:t>
      </w:r>
      <w:r w:rsidR="0058344E" w:rsidRPr="004E7067">
        <w:rPr>
          <w:rFonts w:ascii="Times New Roman" w:eastAsia="Calibri" w:hAnsi="Times New Roman" w:cs="Times New Roman"/>
          <w:sz w:val="24"/>
          <w:szCs w:val="24"/>
        </w:rPr>
        <w:t xml:space="preserve">aphoz kapcsolódóan díszoklevelet adományoz </w:t>
      </w:r>
      <w:r w:rsidR="00B62715" w:rsidRPr="00610E30">
        <w:rPr>
          <w:rFonts w:ascii="Times New Roman" w:eastAsia="Calibri" w:hAnsi="Times New Roman" w:cs="Times New Roman"/>
          <w:i/>
          <w:sz w:val="24"/>
          <w:szCs w:val="24"/>
        </w:rPr>
        <w:t>és anyagi elismerésben részesíti</w:t>
      </w:r>
      <w:r w:rsidR="00B627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344E" w:rsidRPr="004E7067">
        <w:rPr>
          <w:rFonts w:ascii="Times New Roman" w:eastAsia="Calibri" w:hAnsi="Times New Roman" w:cs="Times New Roman"/>
          <w:sz w:val="24"/>
          <w:szCs w:val="24"/>
        </w:rPr>
        <w:t xml:space="preserve">azon kerületben </w:t>
      </w:r>
      <w:r w:rsidR="007977BF">
        <w:rPr>
          <w:rFonts w:ascii="Times New Roman" w:eastAsia="Calibri" w:hAnsi="Times New Roman" w:cs="Times New Roman"/>
          <w:sz w:val="24"/>
          <w:szCs w:val="24"/>
        </w:rPr>
        <w:t>lakóhellyel vagy tartózkodási hellyel rendelkező</w:t>
      </w:r>
      <w:r w:rsidR="0058344E" w:rsidRPr="004E7067">
        <w:rPr>
          <w:rFonts w:ascii="Times New Roman" w:eastAsia="Calibri" w:hAnsi="Times New Roman" w:cs="Times New Roman"/>
          <w:sz w:val="24"/>
          <w:szCs w:val="24"/>
        </w:rPr>
        <w:t xml:space="preserve">, vagy a </w:t>
      </w:r>
      <w:r w:rsidR="0058344E" w:rsidRPr="00610E30">
        <w:rPr>
          <w:rFonts w:ascii="Times New Roman" w:eastAsia="Calibri" w:hAnsi="Times New Roman" w:cs="Times New Roman"/>
          <w:sz w:val="24"/>
          <w:szCs w:val="24"/>
        </w:rPr>
        <w:t xml:space="preserve">kerületben legalább </w:t>
      </w:r>
      <w:r w:rsidR="008119E3" w:rsidRPr="00610E30">
        <w:rPr>
          <w:rFonts w:ascii="Times New Roman" w:eastAsia="Calibri" w:hAnsi="Times New Roman" w:cs="Times New Roman"/>
          <w:i/>
          <w:sz w:val="24"/>
          <w:szCs w:val="24"/>
        </w:rPr>
        <w:t xml:space="preserve">20 </w:t>
      </w:r>
      <w:r w:rsidR="0058344E" w:rsidRPr="00610E30">
        <w:rPr>
          <w:rFonts w:ascii="Times New Roman" w:eastAsia="Calibri" w:hAnsi="Times New Roman" w:cs="Times New Roman"/>
          <w:i/>
          <w:sz w:val="24"/>
          <w:szCs w:val="24"/>
        </w:rPr>
        <w:t>éves</w:t>
      </w:r>
      <w:r w:rsidR="0058344E" w:rsidRPr="00610E30">
        <w:rPr>
          <w:rFonts w:ascii="Times New Roman" w:eastAsia="Calibri" w:hAnsi="Times New Roman" w:cs="Times New Roman"/>
          <w:sz w:val="24"/>
          <w:szCs w:val="24"/>
        </w:rPr>
        <w:t xml:space="preserve"> szakmai munkát folytató</w:t>
      </w:r>
      <w:r w:rsidR="0058344E" w:rsidRPr="004E7067">
        <w:rPr>
          <w:rFonts w:ascii="Times New Roman" w:eastAsia="Calibri" w:hAnsi="Times New Roman" w:cs="Times New Roman"/>
          <w:sz w:val="24"/>
          <w:szCs w:val="24"/>
        </w:rPr>
        <w:t xml:space="preserve"> óv</w:t>
      </w:r>
      <w:r w:rsidR="007977BF">
        <w:rPr>
          <w:rFonts w:ascii="Times New Roman" w:eastAsia="Calibri" w:hAnsi="Times New Roman" w:cs="Times New Roman"/>
          <w:sz w:val="24"/>
          <w:szCs w:val="24"/>
        </w:rPr>
        <w:t>odapedagógus</w:t>
      </w:r>
      <w:r w:rsidR="00600B2F">
        <w:rPr>
          <w:rFonts w:ascii="Times New Roman" w:eastAsia="Calibri" w:hAnsi="Times New Roman" w:cs="Times New Roman"/>
          <w:sz w:val="24"/>
          <w:szCs w:val="24"/>
        </w:rPr>
        <w:t>t</w:t>
      </w:r>
      <w:r w:rsidR="007977BF">
        <w:rPr>
          <w:rFonts w:ascii="Times New Roman" w:eastAsia="Calibri" w:hAnsi="Times New Roman" w:cs="Times New Roman"/>
          <w:sz w:val="24"/>
          <w:szCs w:val="24"/>
        </w:rPr>
        <w:t>,</w:t>
      </w:r>
      <w:r w:rsidR="0058344E" w:rsidRPr="004E7067">
        <w:rPr>
          <w:rFonts w:ascii="Times New Roman" w:eastAsia="Calibri" w:hAnsi="Times New Roman" w:cs="Times New Roman"/>
          <w:sz w:val="24"/>
          <w:szCs w:val="24"/>
        </w:rPr>
        <w:t xml:space="preserve"> tanító</w:t>
      </w:r>
      <w:r w:rsidR="00600B2F">
        <w:rPr>
          <w:rFonts w:ascii="Times New Roman" w:eastAsia="Calibri" w:hAnsi="Times New Roman" w:cs="Times New Roman"/>
          <w:sz w:val="24"/>
          <w:szCs w:val="24"/>
        </w:rPr>
        <w:t>t</w:t>
      </w:r>
      <w:r w:rsidR="0058344E" w:rsidRPr="004E7067">
        <w:rPr>
          <w:rFonts w:ascii="Times New Roman" w:eastAsia="Calibri" w:hAnsi="Times New Roman" w:cs="Times New Roman"/>
          <w:sz w:val="24"/>
          <w:szCs w:val="24"/>
        </w:rPr>
        <w:t>, tanár</w:t>
      </w:r>
      <w:r w:rsidR="00600B2F">
        <w:rPr>
          <w:rFonts w:ascii="Times New Roman" w:eastAsia="Calibri" w:hAnsi="Times New Roman" w:cs="Times New Roman"/>
          <w:sz w:val="24"/>
          <w:szCs w:val="24"/>
        </w:rPr>
        <w:t>t</w:t>
      </w:r>
      <w:r w:rsidR="0058344E" w:rsidRPr="004E7067">
        <w:rPr>
          <w:rFonts w:ascii="Times New Roman" w:eastAsia="Calibri" w:hAnsi="Times New Roman" w:cs="Times New Roman"/>
          <w:sz w:val="24"/>
          <w:szCs w:val="24"/>
        </w:rPr>
        <w:t>, aki pedagógus diplomáját 50, 60, 65, 70 vagy 75 évvel ezelőtt szerezte.</w:t>
      </w:r>
      <w:r>
        <w:rPr>
          <w:rFonts w:ascii="Times New Roman" w:eastAsia="Calibri" w:hAnsi="Times New Roman" w:cs="Times New Roman"/>
          <w:sz w:val="24"/>
          <w:szCs w:val="24"/>
        </w:rPr>
        <w:t>”</w:t>
      </w:r>
    </w:p>
    <w:p w14:paraId="5289C9B7" w14:textId="0B0C65DA" w:rsidR="00610E30" w:rsidRDefault="00610E30" w:rsidP="00610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04C5F0" w14:textId="07430114" w:rsidR="00610E30" w:rsidRDefault="00610E30" w:rsidP="00610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610E3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</w:p>
    <w:p w14:paraId="308D227A" w14:textId="77777777" w:rsidR="00610E30" w:rsidRPr="00610E30" w:rsidRDefault="00610E30" w:rsidP="00610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A3C2EE0" w14:textId="3FF1F6D0" w:rsidR="00D40467" w:rsidRPr="004E7067" w:rsidRDefault="00610E30" w:rsidP="00D40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</w:rPr>
        <w:t>Ez a</w:t>
      </w:r>
      <w:r w:rsidR="00D40467" w:rsidRPr="004E70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</w:t>
      </w:r>
      <w:r w:rsidR="00624736">
        <w:rPr>
          <w:rFonts w:ascii="Times New Roman" w:eastAsia="Times New Roman" w:hAnsi="Times New Roman" w:cs="Times New Roman"/>
          <w:sz w:val="24"/>
          <w:szCs w:val="24"/>
          <w:lang w:eastAsia="hu-HU"/>
        </w:rPr>
        <w:t>a kihirdetését követő napon</w:t>
      </w:r>
      <w:r w:rsidR="00D40467" w:rsidRPr="004E706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lép hatályba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kihirdetését követő második napon hatályát veszti</w:t>
      </w:r>
      <w:r w:rsidR="00D40467" w:rsidRPr="004E706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21DF2E8E" w14:textId="77777777" w:rsidR="00D40467" w:rsidRDefault="00D40467" w:rsidP="00D40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E09DC5" w14:textId="77777777" w:rsidR="0094641F" w:rsidRDefault="0094641F" w:rsidP="00D404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4114D49" w14:textId="5BC3DB63" w:rsidR="0094641F" w:rsidRPr="00BC699F" w:rsidRDefault="00610E30" w:rsidP="00610E30">
      <w:pPr>
        <w:spacing w:after="0" w:line="300" w:lineRule="exact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Tóth János</w:t>
      </w:r>
      <w:r w:rsidR="0094641F" w:rsidRPr="00BC699F">
        <w:rPr>
          <w:rFonts w:ascii="Times New Roman" w:hAnsi="Times New Roman" w:cs="Times New Roman"/>
          <w:sz w:val="24"/>
          <w:szCs w:val="24"/>
        </w:rPr>
        <w:tab/>
      </w:r>
      <w:r w:rsidR="0094641F" w:rsidRPr="00BC699F">
        <w:rPr>
          <w:rFonts w:ascii="Times New Roman" w:hAnsi="Times New Roman" w:cs="Times New Roman"/>
          <w:sz w:val="24"/>
          <w:szCs w:val="24"/>
        </w:rPr>
        <w:tab/>
      </w:r>
      <w:r w:rsidR="0094641F" w:rsidRPr="00BC699F">
        <w:rPr>
          <w:rFonts w:ascii="Times New Roman" w:hAnsi="Times New Roman" w:cs="Times New Roman"/>
          <w:sz w:val="24"/>
          <w:szCs w:val="24"/>
        </w:rPr>
        <w:tab/>
      </w:r>
      <w:r w:rsidR="0094641F" w:rsidRPr="00BC699F">
        <w:rPr>
          <w:rFonts w:ascii="Times New Roman" w:hAnsi="Times New Roman" w:cs="Times New Roman"/>
          <w:sz w:val="24"/>
          <w:szCs w:val="24"/>
        </w:rPr>
        <w:tab/>
      </w:r>
      <w:r w:rsidR="0094641F" w:rsidRPr="00BC699F">
        <w:rPr>
          <w:rFonts w:ascii="Times New Roman" w:hAnsi="Times New Roman" w:cs="Times New Roman"/>
          <w:sz w:val="24"/>
          <w:szCs w:val="24"/>
        </w:rPr>
        <w:tab/>
      </w:r>
      <w:r w:rsidR="0094641F" w:rsidRPr="00BC699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4641F" w:rsidRPr="00BC699F">
        <w:rPr>
          <w:rFonts w:ascii="Times New Roman" w:hAnsi="Times New Roman" w:cs="Times New Roman"/>
          <w:b/>
          <w:sz w:val="24"/>
          <w:szCs w:val="24"/>
        </w:rPr>
        <w:t>Niedermüller</w:t>
      </w:r>
      <w:proofErr w:type="spellEnd"/>
      <w:r w:rsidR="0094641F" w:rsidRPr="00BC699F">
        <w:rPr>
          <w:rFonts w:ascii="Times New Roman" w:hAnsi="Times New Roman" w:cs="Times New Roman"/>
          <w:b/>
          <w:sz w:val="24"/>
          <w:szCs w:val="24"/>
        </w:rPr>
        <w:t xml:space="preserve"> Péter</w:t>
      </w:r>
    </w:p>
    <w:p w14:paraId="76CE9E44" w14:textId="77777777" w:rsidR="0094641F" w:rsidRPr="00BC699F" w:rsidRDefault="0094641F" w:rsidP="0094641F">
      <w:pPr>
        <w:spacing w:after="0" w:line="300" w:lineRule="exac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99F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gramStart"/>
      <w:r w:rsidRPr="00BC699F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  <w:r w:rsidRPr="00BC699F">
        <w:rPr>
          <w:rFonts w:ascii="Times New Roman" w:hAnsi="Times New Roman" w:cs="Times New Roman"/>
          <w:b/>
          <w:sz w:val="24"/>
          <w:szCs w:val="24"/>
        </w:rPr>
        <w:tab/>
      </w:r>
      <w:r w:rsidRPr="00BC699F">
        <w:rPr>
          <w:rFonts w:ascii="Times New Roman" w:hAnsi="Times New Roman" w:cs="Times New Roman"/>
          <w:b/>
          <w:sz w:val="24"/>
          <w:szCs w:val="24"/>
        </w:rPr>
        <w:tab/>
      </w:r>
      <w:r w:rsidRPr="00BC699F">
        <w:rPr>
          <w:rFonts w:ascii="Times New Roman" w:hAnsi="Times New Roman" w:cs="Times New Roman"/>
          <w:b/>
          <w:sz w:val="24"/>
          <w:szCs w:val="24"/>
        </w:rPr>
        <w:tab/>
      </w:r>
      <w:r w:rsidRPr="00BC699F">
        <w:rPr>
          <w:rFonts w:ascii="Times New Roman" w:hAnsi="Times New Roman" w:cs="Times New Roman"/>
          <w:b/>
          <w:sz w:val="24"/>
          <w:szCs w:val="24"/>
        </w:rPr>
        <w:tab/>
      </w:r>
      <w:r w:rsidRPr="00BC699F">
        <w:rPr>
          <w:rFonts w:ascii="Times New Roman" w:hAnsi="Times New Roman" w:cs="Times New Roman"/>
          <w:b/>
          <w:sz w:val="24"/>
          <w:szCs w:val="24"/>
        </w:rPr>
        <w:tab/>
        <w:t xml:space="preserve">                </w:t>
      </w:r>
      <w:r w:rsidRPr="00BC699F">
        <w:rPr>
          <w:rFonts w:ascii="Times New Roman" w:hAnsi="Times New Roman" w:cs="Times New Roman"/>
          <w:b/>
          <w:sz w:val="24"/>
          <w:szCs w:val="24"/>
        </w:rPr>
        <w:tab/>
        <w:t xml:space="preserve">     polgármester</w:t>
      </w:r>
    </w:p>
    <w:p w14:paraId="6F9A921C" w14:textId="77777777" w:rsidR="0094641F" w:rsidRPr="00BC699F" w:rsidRDefault="0094641F" w:rsidP="0094641F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E41C4F" w14:textId="77777777" w:rsidR="0094641F" w:rsidRPr="00BC699F" w:rsidRDefault="0094641F" w:rsidP="0094641F">
      <w:pPr>
        <w:spacing w:after="0" w:line="300" w:lineRule="exac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1EB7FA" w14:textId="77777777" w:rsidR="0094641F" w:rsidRDefault="0094641F" w:rsidP="0094641F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84AAEB" w14:textId="77777777" w:rsidR="0094641F" w:rsidRDefault="0094641F" w:rsidP="0094641F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9DBC95" w14:textId="77777777" w:rsidR="0094641F" w:rsidRPr="00BC699F" w:rsidRDefault="0094641F" w:rsidP="0094641F">
      <w:pPr>
        <w:spacing w:after="0" w:line="30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C699F">
        <w:rPr>
          <w:rFonts w:ascii="Times New Roman" w:eastAsia="Calibri" w:hAnsi="Times New Roman" w:cs="Times New Roman"/>
          <w:b/>
          <w:sz w:val="24"/>
          <w:szCs w:val="24"/>
        </w:rPr>
        <w:t>Záradék</w:t>
      </w:r>
    </w:p>
    <w:p w14:paraId="20587759" w14:textId="77777777" w:rsidR="0094641F" w:rsidRPr="00BC699F" w:rsidRDefault="0094641F" w:rsidP="0094641F">
      <w:pPr>
        <w:spacing w:after="0" w:line="300" w:lineRule="exac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E7554A" w14:textId="1FFEA210" w:rsidR="0094641F" w:rsidRPr="00BC699F" w:rsidRDefault="0094641F" w:rsidP="0094641F">
      <w:pPr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99F">
        <w:rPr>
          <w:rFonts w:ascii="Times New Roman" w:eastAsia="Calibri" w:hAnsi="Times New Roman" w:cs="Times New Roman"/>
          <w:sz w:val="24"/>
          <w:szCs w:val="24"/>
        </w:rPr>
        <w:t>A rendelet kihirdetése 202</w:t>
      </w:r>
      <w:r w:rsidR="00610E30">
        <w:rPr>
          <w:rFonts w:ascii="Times New Roman" w:eastAsia="Calibri" w:hAnsi="Times New Roman" w:cs="Times New Roman"/>
          <w:sz w:val="24"/>
          <w:szCs w:val="24"/>
        </w:rPr>
        <w:t>4</w:t>
      </w:r>
      <w:r w:rsidR="00E634F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610E30">
        <w:rPr>
          <w:rFonts w:ascii="Times New Roman" w:eastAsia="Calibri" w:hAnsi="Times New Roman" w:cs="Times New Roman"/>
          <w:sz w:val="24"/>
          <w:szCs w:val="24"/>
        </w:rPr>
        <w:t>november</w:t>
      </w:r>
      <w:r w:rsidR="00E634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0E30">
        <w:rPr>
          <w:rFonts w:ascii="Times New Roman" w:eastAsia="Calibri" w:hAnsi="Times New Roman" w:cs="Times New Roman"/>
          <w:sz w:val="24"/>
          <w:szCs w:val="24"/>
        </w:rPr>
        <w:t>…</w:t>
      </w:r>
      <w:proofErr w:type="gramEnd"/>
      <w:r w:rsidRPr="00BC699F">
        <w:rPr>
          <w:rFonts w:ascii="Times New Roman" w:eastAsia="Calibri" w:hAnsi="Times New Roman" w:cs="Times New Roman"/>
          <w:sz w:val="24"/>
          <w:szCs w:val="24"/>
        </w:rPr>
        <w:t>. napján a Szervezeti és Működési Szabályzat szerint a Polgármesteri Hivatal hirdetőtábláján megtörtént.</w:t>
      </w:r>
    </w:p>
    <w:p w14:paraId="51BFEE6B" w14:textId="77777777" w:rsidR="0094641F" w:rsidRPr="00BC699F" w:rsidRDefault="0094641F" w:rsidP="0094641F">
      <w:pPr>
        <w:spacing w:after="0" w:line="30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699F">
        <w:rPr>
          <w:rFonts w:ascii="Times New Roman" w:eastAsia="Calibri" w:hAnsi="Times New Roman" w:cs="Times New Roman"/>
          <w:sz w:val="24"/>
          <w:szCs w:val="24"/>
        </w:rPr>
        <w:t xml:space="preserve">A rendelet közzététel céljából megküldésre került a </w:t>
      </w:r>
      <w:hyperlink r:id="rId6" w:history="1">
        <w:r w:rsidRPr="00BC699F">
          <w:rPr>
            <w:rFonts w:ascii="Times New Roman" w:eastAsia="Calibri" w:hAnsi="Times New Roman" w:cs="Times New Roman"/>
            <w:sz w:val="24"/>
            <w:szCs w:val="24"/>
            <w:u w:val="single"/>
          </w:rPr>
          <w:t>www.erzsebetvaros.hu</w:t>
        </w:r>
      </w:hyperlink>
      <w:r w:rsidRPr="00BC699F">
        <w:rPr>
          <w:rFonts w:ascii="Times New Roman" w:eastAsia="Calibri" w:hAnsi="Times New Roman" w:cs="Times New Roman"/>
          <w:sz w:val="24"/>
          <w:szCs w:val="24"/>
        </w:rPr>
        <w:t xml:space="preserve"> honlap szerkesztője részére.</w:t>
      </w:r>
    </w:p>
    <w:p w14:paraId="4B2A667F" w14:textId="77777777" w:rsidR="0094641F" w:rsidRPr="00BC699F" w:rsidRDefault="0094641F" w:rsidP="0094641F">
      <w:pPr>
        <w:spacing w:after="0" w:line="300" w:lineRule="exact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34AAF7FE" w14:textId="3A1A775A" w:rsidR="0094641F" w:rsidRPr="00BC699F" w:rsidRDefault="00610E30" w:rsidP="0094641F">
      <w:pPr>
        <w:spacing w:after="0" w:line="300" w:lineRule="exact"/>
        <w:ind w:left="453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Tóth János</w:t>
      </w:r>
    </w:p>
    <w:p w14:paraId="424AFB8C" w14:textId="77777777" w:rsidR="0012069E" w:rsidRDefault="0094641F" w:rsidP="001206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proofErr w:type="gramStart"/>
      <w:r w:rsidRPr="00BC699F">
        <w:rPr>
          <w:rFonts w:ascii="Times New Roman" w:eastAsia="Calibri" w:hAnsi="Times New Roman" w:cs="Times New Roman"/>
          <w:b/>
          <w:sz w:val="24"/>
          <w:szCs w:val="24"/>
        </w:rPr>
        <w:t>jegyző</w:t>
      </w:r>
      <w:proofErr w:type="gramEnd"/>
    </w:p>
    <w:p w14:paraId="27B90B7B" w14:textId="5339C982" w:rsidR="0071526F" w:rsidRDefault="0071526F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1760ED5D" w14:textId="77777777" w:rsidR="0012069E" w:rsidRDefault="0012069E" w:rsidP="001206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2ACC76" w14:textId="51A0FA8E" w:rsidR="0094641F" w:rsidRPr="0012069E" w:rsidRDefault="0094641F" w:rsidP="0012069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354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99F">
        <w:rPr>
          <w:rFonts w:ascii="Times New Roman" w:hAnsi="Times New Roman" w:cs="Times New Roman"/>
          <w:b/>
          <w:sz w:val="24"/>
          <w:szCs w:val="24"/>
        </w:rPr>
        <w:t>Általános indokolás</w:t>
      </w:r>
    </w:p>
    <w:p w14:paraId="7C7EB5D1" w14:textId="77777777" w:rsidR="0012069E" w:rsidRDefault="0012069E" w:rsidP="00946DCE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EEDBCDF" w14:textId="187965F1" w:rsidR="00610E30" w:rsidRDefault="00610E30" w:rsidP="00610E30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</w:t>
      </w:r>
      <w:r w:rsidRPr="00747D91">
        <w:rPr>
          <w:rFonts w:ascii="Times New Roman" w:eastAsia="Times New Roman" w:hAnsi="Times New Roman" w:cs="Times New Roman"/>
          <w:sz w:val="24"/>
          <w:szCs w:val="24"/>
          <w:lang w:eastAsia="hu-HU"/>
        </w:rPr>
        <w:t>ubileumi</w:t>
      </w:r>
      <w:proofErr w:type="gramEnd"/>
      <w:r w:rsidRPr="00747D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díszoklevél alapításáról és adományozásának rendjéről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rendelet módosítás célja a jogosultsági feltételek módosítása annak érdekében, hogy több pedagógus legyen jogosult az elismerés átvételére.</w:t>
      </w:r>
    </w:p>
    <w:p w14:paraId="19C24A49" w14:textId="77777777" w:rsidR="00610E30" w:rsidRDefault="00610E30" w:rsidP="00946DCE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81AE71" w14:textId="77777777" w:rsidR="0094641F" w:rsidRPr="00BC699F" w:rsidRDefault="0094641F" w:rsidP="0094641F">
      <w:pPr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699F">
        <w:rPr>
          <w:rFonts w:ascii="Times New Roman" w:hAnsi="Times New Roman" w:cs="Times New Roman"/>
          <w:b/>
          <w:sz w:val="24"/>
          <w:szCs w:val="24"/>
        </w:rPr>
        <w:t>Részletes indokolás</w:t>
      </w:r>
    </w:p>
    <w:p w14:paraId="0A0DE831" w14:textId="77777777" w:rsidR="0094641F" w:rsidRDefault="0094641F" w:rsidP="009464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99F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99F">
        <w:rPr>
          <w:rFonts w:ascii="Times New Roman" w:hAnsi="Times New Roman" w:cs="Times New Roman"/>
          <w:b/>
          <w:sz w:val="24"/>
          <w:szCs w:val="24"/>
        </w:rPr>
        <w:t>§</w:t>
      </w:r>
    </w:p>
    <w:p w14:paraId="529149B0" w14:textId="6AD1E90C" w:rsidR="0094641F" w:rsidRDefault="00610E30" w:rsidP="00190A9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Csökkenti a jogosultsági feltételként meghatározott, a kerületben eltö</w:t>
      </w:r>
      <w:r w:rsidR="00AC5BAE">
        <w:rPr>
          <w:rFonts w:ascii="Times New Roman" w:hAnsi="Times New Roman" w:cs="Times New Roman"/>
          <w:sz w:val="24"/>
          <w:szCs w:val="24"/>
        </w:rPr>
        <w:t>ltött szakmai munka időtartamát, továbbá kisebb pontosítást tartalmaz.</w:t>
      </w:r>
    </w:p>
    <w:p w14:paraId="2AC4B886" w14:textId="77777777" w:rsidR="0094641F" w:rsidRPr="00D119F2" w:rsidRDefault="0094641F" w:rsidP="00190A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19F2">
        <w:rPr>
          <w:rFonts w:ascii="Times New Roman" w:hAnsi="Times New Roman" w:cs="Times New Roman"/>
          <w:b/>
          <w:sz w:val="24"/>
          <w:szCs w:val="24"/>
        </w:rPr>
        <w:t>2. §</w:t>
      </w:r>
    </w:p>
    <w:p w14:paraId="5C9BC0A8" w14:textId="54F6DEFA" w:rsidR="0094641F" w:rsidRPr="004E7067" w:rsidRDefault="00610E30" w:rsidP="007B1BE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Hatályba léptető rendelkezést tartalmaz.</w:t>
      </w:r>
    </w:p>
    <w:sectPr w:rsidR="0094641F" w:rsidRPr="004E7067" w:rsidSect="00CF75F7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FA3"/>
    <w:multiLevelType w:val="multilevel"/>
    <w:tmpl w:val="07FC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EA4B00"/>
    <w:multiLevelType w:val="hybridMultilevel"/>
    <w:tmpl w:val="46D82E06"/>
    <w:lvl w:ilvl="0" w:tplc="118C97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2C7B7A"/>
    <w:multiLevelType w:val="hybridMultilevel"/>
    <w:tmpl w:val="604E22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34BAC"/>
    <w:multiLevelType w:val="hybridMultilevel"/>
    <w:tmpl w:val="7220C832"/>
    <w:lvl w:ilvl="0" w:tplc="AE5C75B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A493E70"/>
    <w:multiLevelType w:val="hybridMultilevel"/>
    <w:tmpl w:val="E1842E88"/>
    <w:lvl w:ilvl="0" w:tplc="A01245B4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EB11EFC"/>
    <w:multiLevelType w:val="hybridMultilevel"/>
    <w:tmpl w:val="5EA2C262"/>
    <w:lvl w:ilvl="0" w:tplc="441C6B9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0912106"/>
    <w:multiLevelType w:val="hybridMultilevel"/>
    <w:tmpl w:val="39E20C1E"/>
    <w:lvl w:ilvl="0" w:tplc="040E0017">
      <w:start w:val="1"/>
      <w:numFmt w:val="lowerLetter"/>
      <w:lvlText w:val="%1)"/>
      <w:lvlJc w:val="left"/>
      <w:pPr>
        <w:ind w:left="1070" w:hanging="360"/>
      </w:p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54E76E96"/>
    <w:multiLevelType w:val="hybridMultilevel"/>
    <w:tmpl w:val="AF98D5BA"/>
    <w:lvl w:ilvl="0" w:tplc="D4508E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863795"/>
    <w:multiLevelType w:val="hybridMultilevel"/>
    <w:tmpl w:val="9EE67148"/>
    <w:lvl w:ilvl="0" w:tplc="F59CEC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545F9"/>
    <w:multiLevelType w:val="hybridMultilevel"/>
    <w:tmpl w:val="97FC12CC"/>
    <w:lvl w:ilvl="0" w:tplc="A27A91B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10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467"/>
    <w:rsid w:val="00007162"/>
    <w:rsid w:val="00027FB4"/>
    <w:rsid w:val="0005503F"/>
    <w:rsid w:val="00062611"/>
    <w:rsid w:val="0006273B"/>
    <w:rsid w:val="00090622"/>
    <w:rsid w:val="00091075"/>
    <w:rsid w:val="0012069E"/>
    <w:rsid w:val="001372C9"/>
    <w:rsid w:val="0014114E"/>
    <w:rsid w:val="00181E0E"/>
    <w:rsid w:val="00190A99"/>
    <w:rsid w:val="0019198D"/>
    <w:rsid w:val="00192C3E"/>
    <w:rsid w:val="001E0C5B"/>
    <w:rsid w:val="001E39A9"/>
    <w:rsid w:val="001E51D7"/>
    <w:rsid w:val="002031C4"/>
    <w:rsid w:val="00211035"/>
    <w:rsid w:val="00220056"/>
    <w:rsid w:val="00222483"/>
    <w:rsid w:val="00242709"/>
    <w:rsid w:val="002530F5"/>
    <w:rsid w:val="00253864"/>
    <w:rsid w:val="00253B1E"/>
    <w:rsid w:val="002544E3"/>
    <w:rsid w:val="00263408"/>
    <w:rsid w:val="002913F2"/>
    <w:rsid w:val="002954D5"/>
    <w:rsid w:val="002A0398"/>
    <w:rsid w:val="002A2260"/>
    <w:rsid w:val="002A76A1"/>
    <w:rsid w:val="002B0776"/>
    <w:rsid w:val="002B20B0"/>
    <w:rsid w:val="002F5891"/>
    <w:rsid w:val="00304F98"/>
    <w:rsid w:val="00311487"/>
    <w:rsid w:val="00324D7E"/>
    <w:rsid w:val="0033225F"/>
    <w:rsid w:val="00344664"/>
    <w:rsid w:val="00371AB2"/>
    <w:rsid w:val="00385009"/>
    <w:rsid w:val="0038702A"/>
    <w:rsid w:val="003943AD"/>
    <w:rsid w:val="003951E6"/>
    <w:rsid w:val="00397CBE"/>
    <w:rsid w:val="003B59CE"/>
    <w:rsid w:val="003C0B2B"/>
    <w:rsid w:val="003C5219"/>
    <w:rsid w:val="003D6A3B"/>
    <w:rsid w:val="003D7AE2"/>
    <w:rsid w:val="003E073E"/>
    <w:rsid w:val="003E29E3"/>
    <w:rsid w:val="00417A26"/>
    <w:rsid w:val="004250DF"/>
    <w:rsid w:val="00441564"/>
    <w:rsid w:val="00494587"/>
    <w:rsid w:val="00495B9D"/>
    <w:rsid w:val="004961F6"/>
    <w:rsid w:val="004D2D8B"/>
    <w:rsid w:val="004D3EB5"/>
    <w:rsid w:val="004D4D6D"/>
    <w:rsid w:val="004E7067"/>
    <w:rsid w:val="004F07E5"/>
    <w:rsid w:val="00532DF5"/>
    <w:rsid w:val="005409BF"/>
    <w:rsid w:val="0058344E"/>
    <w:rsid w:val="00590730"/>
    <w:rsid w:val="00592779"/>
    <w:rsid w:val="005B57F8"/>
    <w:rsid w:val="005E12A3"/>
    <w:rsid w:val="00600B2F"/>
    <w:rsid w:val="006016AC"/>
    <w:rsid w:val="006054C6"/>
    <w:rsid w:val="00610E30"/>
    <w:rsid w:val="00624736"/>
    <w:rsid w:val="0062659B"/>
    <w:rsid w:val="00641AA9"/>
    <w:rsid w:val="006471E7"/>
    <w:rsid w:val="00647F34"/>
    <w:rsid w:val="00660259"/>
    <w:rsid w:val="006645D8"/>
    <w:rsid w:val="00667D01"/>
    <w:rsid w:val="00674F9B"/>
    <w:rsid w:val="006A183C"/>
    <w:rsid w:val="006B1BA3"/>
    <w:rsid w:val="006B579F"/>
    <w:rsid w:val="006E6477"/>
    <w:rsid w:val="00710E4C"/>
    <w:rsid w:val="0071526F"/>
    <w:rsid w:val="007172C5"/>
    <w:rsid w:val="0072381E"/>
    <w:rsid w:val="00747D91"/>
    <w:rsid w:val="0077233E"/>
    <w:rsid w:val="00775B26"/>
    <w:rsid w:val="00780B7F"/>
    <w:rsid w:val="0078242D"/>
    <w:rsid w:val="007871FA"/>
    <w:rsid w:val="00787859"/>
    <w:rsid w:val="00792BB3"/>
    <w:rsid w:val="007977BF"/>
    <w:rsid w:val="007A57FE"/>
    <w:rsid w:val="007B1BEF"/>
    <w:rsid w:val="007F0BDB"/>
    <w:rsid w:val="00810E63"/>
    <w:rsid w:val="008119E3"/>
    <w:rsid w:val="00834F51"/>
    <w:rsid w:val="00897D14"/>
    <w:rsid w:val="008C400F"/>
    <w:rsid w:val="008D1300"/>
    <w:rsid w:val="008D7565"/>
    <w:rsid w:val="00911F7A"/>
    <w:rsid w:val="00913042"/>
    <w:rsid w:val="00914080"/>
    <w:rsid w:val="0092781E"/>
    <w:rsid w:val="00931F39"/>
    <w:rsid w:val="009441DC"/>
    <w:rsid w:val="0094641F"/>
    <w:rsid w:val="00946DCE"/>
    <w:rsid w:val="0095223C"/>
    <w:rsid w:val="009575A7"/>
    <w:rsid w:val="00957EC7"/>
    <w:rsid w:val="00971D4B"/>
    <w:rsid w:val="00985299"/>
    <w:rsid w:val="009B3093"/>
    <w:rsid w:val="009B4156"/>
    <w:rsid w:val="009C3D24"/>
    <w:rsid w:val="009D040D"/>
    <w:rsid w:val="009E2BF2"/>
    <w:rsid w:val="009E6BB6"/>
    <w:rsid w:val="009F6932"/>
    <w:rsid w:val="00A23C7C"/>
    <w:rsid w:val="00A27E45"/>
    <w:rsid w:val="00A64EEF"/>
    <w:rsid w:val="00A67249"/>
    <w:rsid w:val="00A8061E"/>
    <w:rsid w:val="00A810E6"/>
    <w:rsid w:val="00A9111A"/>
    <w:rsid w:val="00A9161A"/>
    <w:rsid w:val="00AB7503"/>
    <w:rsid w:val="00AC4A56"/>
    <w:rsid w:val="00AC5BAE"/>
    <w:rsid w:val="00AD12BC"/>
    <w:rsid w:val="00B13CFC"/>
    <w:rsid w:val="00B14BB9"/>
    <w:rsid w:val="00B32840"/>
    <w:rsid w:val="00B458FA"/>
    <w:rsid w:val="00B57E5D"/>
    <w:rsid w:val="00B62715"/>
    <w:rsid w:val="00B67C1D"/>
    <w:rsid w:val="00B75670"/>
    <w:rsid w:val="00B870A2"/>
    <w:rsid w:val="00B90CF1"/>
    <w:rsid w:val="00B91035"/>
    <w:rsid w:val="00BA44E5"/>
    <w:rsid w:val="00BB7DFF"/>
    <w:rsid w:val="00BC2ACA"/>
    <w:rsid w:val="00BF15E4"/>
    <w:rsid w:val="00BF46B5"/>
    <w:rsid w:val="00C21F28"/>
    <w:rsid w:val="00C45BA9"/>
    <w:rsid w:val="00C829B6"/>
    <w:rsid w:val="00C84B1E"/>
    <w:rsid w:val="00CC0424"/>
    <w:rsid w:val="00CF75F7"/>
    <w:rsid w:val="00CF7F89"/>
    <w:rsid w:val="00D0576A"/>
    <w:rsid w:val="00D10107"/>
    <w:rsid w:val="00D1550E"/>
    <w:rsid w:val="00D27151"/>
    <w:rsid w:val="00D3338F"/>
    <w:rsid w:val="00D369C4"/>
    <w:rsid w:val="00D40088"/>
    <w:rsid w:val="00D40467"/>
    <w:rsid w:val="00D46E9D"/>
    <w:rsid w:val="00D77BF8"/>
    <w:rsid w:val="00D81FEF"/>
    <w:rsid w:val="00D87787"/>
    <w:rsid w:val="00DE0DF2"/>
    <w:rsid w:val="00DE4324"/>
    <w:rsid w:val="00E11C58"/>
    <w:rsid w:val="00E16D67"/>
    <w:rsid w:val="00E248FD"/>
    <w:rsid w:val="00E269F0"/>
    <w:rsid w:val="00E417E5"/>
    <w:rsid w:val="00E61774"/>
    <w:rsid w:val="00E634F4"/>
    <w:rsid w:val="00E64560"/>
    <w:rsid w:val="00E71C8E"/>
    <w:rsid w:val="00E73ACB"/>
    <w:rsid w:val="00E82E1D"/>
    <w:rsid w:val="00E90CD5"/>
    <w:rsid w:val="00E97306"/>
    <w:rsid w:val="00ED76A1"/>
    <w:rsid w:val="00EF7F3B"/>
    <w:rsid w:val="00F002CA"/>
    <w:rsid w:val="00F165A7"/>
    <w:rsid w:val="00F416C7"/>
    <w:rsid w:val="00F51ECB"/>
    <w:rsid w:val="00F62530"/>
    <w:rsid w:val="00F707D6"/>
    <w:rsid w:val="00F85C75"/>
    <w:rsid w:val="00F938EC"/>
    <w:rsid w:val="00FA27F8"/>
    <w:rsid w:val="00FB2F04"/>
    <w:rsid w:val="00FC4B08"/>
    <w:rsid w:val="00FD0C27"/>
    <w:rsid w:val="00FD6A56"/>
    <w:rsid w:val="00FE1C92"/>
    <w:rsid w:val="00FF0DDF"/>
    <w:rsid w:val="00FF130B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0AC0D"/>
  <w15:chartTrackingRefBased/>
  <w15:docId w15:val="{FA8F28E1-9C14-4DC1-8A63-C69AEA70D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5503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8344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0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0730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907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9073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9073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907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907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7585">
          <w:marLeft w:val="0"/>
          <w:marRight w:val="0"/>
          <w:marTop w:val="360"/>
          <w:marBottom w:val="0"/>
          <w:divBdr>
            <w:top w:val="dotted" w:sz="6" w:space="12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7AD63-E073-4D99-81B8-3770FFE9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Lászlóné</dc:creator>
  <cp:keywords/>
  <dc:description/>
  <cp:lastModifiedBy>Szalontainé Lázár Krisztina</cp:lastModifiedBy>
  <cp:revision>10</cp:revision>
  <dcterms:created xsi:type="dcterms:W3CDTF">2024-10-25T11:03:00Z</dcterms:created>
  <dcterms:modified xsi:type="dcterms:W3CDTF">2024-11-12T09:46:00Z</dcterms:modified>
</cp:coreProperties>
</file>